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2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3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4.xml" ContentType="application/vnd.openxmlformats-officedocument.drawingml.chartshapes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5.xml" ContentType="application/vnd.openxmlformats-officedocument.drawingml.chartshapes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EEB81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МГТУ им. Н.Э. Баумана</w:t>
      </w:r>
    </w:p>
    <w:p w14:paraId="43DDB377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3AC2F5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560BF8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15F033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ACBCD4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D4E4DB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5CAF93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9C88AB8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7E9979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D28E9F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B65789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48DA38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Отчёт по лабораторной работе №</w:t>
      </w:r>
      <w:r w:rsidRPr="00CD1DA9">
        <w:rPr>
          <w:rFonts w:ascii="Times New Roman" w:eastAsia="Calibri" w:hAnsi="Times New Roman" w:cs="Times New Roman"/>
          <w:sz w:val="28"/>
          <w:szCs w:val="28"/>
        </w:rPr>
        <w:t>2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по курсу «Электро</w:t>
      </w:r>
      <w:r>
        <w:rPr>
          <w:rFonts w:ascii="Times New Roman" w:eastAsia="Calibri" w:hAnsi="Times New Roman" w:cs="Times New Roman"/>
          <w:sz w:val="28"/>
          <w:szCs w:val="28"/>
        </w:rPr>
        <w:t>ника</w:t>
      </w:r>
      <w:r w:rsidRPr="006F193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FE859B5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Тема: </w:t>
      </w:r>
      <w:r w:rsidRPr="00CD1DA9">
        <w:rPr>
          <w:rFonts w:ascii="Times New Roman" w:eastAsia="Calibri" w:hAnsi="Times New Roman" w:cs="Times New Roman"/>
          <w:sz w:val="28"/>
          <w:szCs w:val="28"/>
        </w:rPr>
        <w:t xml:space="preserve">Усилители </w:t>
      </w:r>
      <w:r>
        <w:rPr>
          <w:rFonts w:ascii="Times New Roman" w:eastAsia="Calibri" w:hAnsi="Times New Roman" w:cs="Times New Roman"/>
          <w:sz w:val="28"/>
          <w:szCs w:val="28"/>
        </w:rPr>
        <w:t>на биполярных транзисторах</w:t>
      </w:r>
      <w:r w:rsidRPr="006F193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C6338A" w14:textId="0BDBA761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DA2D06">
        <w:rPr>
          <w:rFonts w:ascii="Times New Roman" w:eastAsia="Calibri" w:hAnsi="Times New Roman" w:cs="Times New Roman"/>
          <w:sz w:val="28"/>
          <w:szCs w:val="28"/>
        </w:rPr>
        <w:t>28</w:t>
      </w:r>
      <w:r w:rsidRPr="006F193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43D93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AB27C4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214B52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533659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58B899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AE7BE8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D44135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DD6647E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DA389A" w14:textId="77777777" w:rsidR="005C78DB" w:rsidRPr="006F1931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2BA251D" w14:textId="77777777" w:rsidR="005C78DB" w:rsidRPr="006F1931" w:rsidRDefault="005C78DB" w:rsidP="005C78DB">
      <w:pPr>
        <w:spacing w:after="0"/>
        <w:ind w:firstLine="284"/>
        <w:jc w:val="right"/>
        <w:rPr>
          <w:rFonts w:ascii="Times New Roman" w:hAnsi="Times New Roman" w:cs="Times New Roman"/>
          <w:sz w:val="28"/>
          <w:szCs w:val="28"/>
        </w:rPr>
      </w:pPr>
    </w:p>
    <w:p w14:paraId="1A2EBA15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Белодедов М. В.</w:t>
      </w:r>
    </w:p>
    <w:p w14:paraId="0DA5645D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D08081F" w14:textId="5E4696CF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eastAsia="Calibri" w:hAnsi="Times New Roman" w:cs="Times New Roman"/>
          <w:sz w:val="28"/>
          <w:szCs w:val="28"/>
        </w:rPr>
        <w:t>ИУ</w:t>
      </w:r>
      <w:r w:rsidRPr="006F193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42</w:t>
      </w:r>
      <w:r w:rsidRPr="006F1931">
        <w:rPr>
          <w:rFonts w:ascii="Times New Roman" w:eastAsia="Calibri" w:hAnsi="Times New Roman" w:cs="Times New Roman"/>
          <w:sz w:val="28"/>
          <w:szCs w:val="28"/>
        </w:rPr>
        <w:t>Б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  <w:r w:rsidR="00267ACE">
        <w:rPr>
          <w:rFonts w:ascii="Times New Roman" w:eastAsia="Calibri" w:hAnsi="Times New Roman" w:cs="Times New Roman"/>
          <w:sz w:val="28"/>
          <w:szCs w:val="28"/>
        </w:rPr>
        <w:t>Афонин И.И.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</w:p>
    <w:p w14:paraId="582C59EA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88238E1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6CCE587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D8E6B6C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BBBDFFB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18C808C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2C1E9B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59EC612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7219ADC" w14:textId="77777777" w:rsidR="005C78DB" w:rsidRPr="006F1931" w:rsidRDefault="005C78DB" w:rsidP="005C78DB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3E96E0" w14:textId="77777777" w:rsidR="005C78DB" w:rsidRPr="00BB1099" w:rsidRDefault="005C78DB" w:rsidP="005C78DB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br/>
        <w:t>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1F2F0EFB" w14:textId="77777777" w:rsidR="005C78DB" w:rsidRDefault="005C78DB" w:rsidP="005C78DB">
      <w:pPr>
        <w:spacing w:after="0" w:line="240" w:lineRule="auto"/>
        <w:rPr>
          <w:b/>
          <w:bCs/>
          <w:noProof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Полученное задание:</w:t>
      </w:r>
      <w:r w:rsidRPr="008241FF">
        <w:rPr>
          <w:b/>
          <w:bCs/>
          <w:noProof/>
        </w:rPr>
        <w:t xml:space="preserve"> </w:t>
      </w:r>
    </w:p>
    <w:p w14:paraId="286232BC" w14:textId="6857D684" w:rsidR="00760832" w:rsidRPr="008241FF" w:rsidRDefault="00760832" w:rsidP="005C78DB">
      <w:pPr>
        <w:spacing w:after="0" w:line="240" w:lineRule="auto"/>
        <w:rPr>
          <w:b/>
          <w:bCs/>
          <w:noProof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Схема с общим </w:t>
      </w:r>
      <w:r w:rsidR="00A57323">
        <w:rPr>
          <w:rFonts w:ascii="Times New Roman" w:eastAsia="Times New Roman" w:hAnsi="Times New Roman" w:cs="Times New Roman"/>
          <w:b/>
          <w:bCs/>
          <w:sz w:val="28"/>
          <w:szCs w:val="28"/>
        </w:rPr>
        <w:t>эмиттером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6"/>
        <w:gridCol w:w="3751"/>
      </w:tblGrid>
      <w:tr w:rsidR="00C11AF7" w14:paraId="1C7707ED" w14:textId="77777777" w:rsidTr="006237EA">
        <w:tc>
          <w:tcPr>
            <w:tcW w:w="4813" w:type="dxa"/>
          </w:tcPr>
          <w:p w14:paraId="6B5E738B" w14:textId="01823308" w:rsidR="005C78DB" w:rsidRPr="0067003F" w:rsidRDefault="002A34F0" w:rsidP="006237EA">
            <w:pPr>
              <w:pStyle w:val="a4"/>
            </w:pPr>
            <w:r w:rsidRPr="002A34F0">
              <w:rPr>
                <w:noProof/>
              </w:rPr>
              <w:drawing>
                <wp:inline distT="0" distB="0" distL="0" distR="0" wp14:anchorId="7AEC7B04" wp14:editId="40D31B3B">
                  <wp:extent cx="3597946" cy="3093720"/>
                  <wp:effectExtent l="0" t="0" r="2540" b="0"/>
                  <wp:docPr id="2989932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9329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494" cy="309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12411E9" w14:textId="385686B5" w:rsidR="005C78DB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=7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40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Гц</m:t>
                </m:r>
              </m:oMath>
            </m:oMathPara>
          </w:p>
          <w:p w14:paraId="6FCFE784" w14:textId="45A226E9" w:rsidR="005C78DB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=1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мА</m:t>
                </m:r>
              </m:oMath>
            </m:oMathPara>
          </w:p>
          <w:p w14:paraId="15F1A4EC" w14:textId="30A048F0" w:rsidR="005C78DB" w:rsidRPr="00A230EF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=5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В</m:t>
                </m:r>
              </m:oMath>
            </m:oMathPara>
          </w:p>
          <w:p w14:paraId="7250AFD9" w14:textId="5079EBC3" w:rsidR="005C78DB" w:rsidRPr="004356D1" w:rsidRDefault="005C78DB" w:rsidP="0069697C">
            <w:pPr>
              <w:shd w:val="clear" w:color="auto" w:fill="FFFFFF"/>
              <w:ind w:right="-11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13B6">
              <w:rPr>
                <w:rFonts w:ascii="Times New Roman" w:eastAsia="Times New Roman" w:hAnsi="Times New Roman" w:cs="Times New Roman"/>
                <w:sz w:val="28"/>
                <w:szCs w:val="28"/>
              </w:rPr>
              <w:t>Транзистор модели</w:t>
            </w:r>
            <w:r w:rsidR="0069697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2A13F0" w:rsidRPr="002A13F0">
              <w:rPr>
                <w:rFonts w:ascii="Times New Roman" w:eastAsia="Times New Roman" w:hAnsi="Times New Roman" w:cs="Times New Roman"/>
                <w:sz w:val="28"/>
                <w:szCs w:val="28"/>
              </w:rPr>
              <w:t>2N</w:t>
            </w:r>
            <w:r w:rsidR="0069697C">
              <w:rPr>
                <w:rFonts w:ascii="Times New Roman" w:eastAsia="Times New Roman" w:hAnsi="Times New Roman" w:cs="Times New Roman"/>
                <w:sz w:val="28"/>
                <w:szCs w:val="28"/>
              </w:rPr>
              <w:t>5772</w:t>
            </w:r>
          </w:p>
        </w:tc>
      </w:tr>
    </w:tbl>
    <w:p w14:paraId="1D77DEC0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Соберем данную схему в программе-симуляторе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Proteus</w:t>
      </w: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рассчитаем резисторы коллектора и базы, а также подберем сопротивление резистора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б</m:t>
            </m:r>
          </m:sub>
        </m:sSub>
      </m:oMath>
      <w:r w:rsidRPr="00B8028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A92273" w14:textId="2747E8D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50A71">
        <w:rPr>
          <w:noProof/>
        </w:rPr>
        <w:t xml:space="preserve"> </w:t>
      </w:r>
      <w:r w:rsidR="0069697C" w:rsidRPr="0069697C">
        <w:rPr>
          <w:noProof/>
        </w:rPr>
        <w:drawing>
          <wp:inline distT="0" distB="0" distL="0" distR="0" wp14:anchorId="0CBC3708" wp14:editId="0DC01C61">
            <wp:extent cx="4943475" cy="4614473"/>
            <wp:effectExtent l="0" t="0" r="0" b="0"/>
            <wp:docPr id="39806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4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412" cy="46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02E" w14:textId="21E5FCA4" w:rsidR="005C78DB" w:rsidRPr="00273B0F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=2500 Ом</m:t>
          </m:r>
        </m:oMath>
      </m:oMathPara>
    </w:p>
    <w:p w14:paraId="14C5ACB7" w14:textId="10F698CB" w:rsidR="005C78DB" w:rsidRPr="00550CB8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=0,01 мА</m:t>
          </m:r>
        </m:oMath>
      </m:oMathPara>
    </w:p>
    <w:p w14:paraId="7E7FA073" w14:textId="19AF36FD" w:rsidR="005C78DB" w:rsidRPr="005C575B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-0,7 В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4,3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0,01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=430 кОм</m:t>
          </m:r>
        </m:oMath>
      </m:oMathPara>
    </w:p>
    <w:p w14:paraId="013B4FEC" w14:textId="7E963DA1" w:rsidR="005C78DB" w:rsidRPr="00750A71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=280 кОм</m:t>
          </m:r>
        </m:oMath>
      </m:oMathPara>
    </w:p>
    <w:p w14:paraId="4D5A3B4B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Падение напряжение на транзисторе составляет половину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значит усилитель спроектирован верно.</w:t>
      </w:r>
    </w:p>
    <w:p w14:paraId="19A18E1B" w14:textId="77777777" w:rsidR="005C78DB" w:rsidRPr="003A227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Измерим входное сопротивление усилителя. Для этого ко входу подключим конденсатор </w:t>
      </w:r>
      <w:bookmarkStart w:id="0" w:name="_Hlk194447283"/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и амперметр переменного тока, будем снимать показания с него.</w:t>
      </w:r>
      <w:r w:rsidRPr="00E91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Входное сопротивление будем вычислять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</m:oMath>
      </m:oMathPara>
    </w:p>
    <w:p w14:paraId="65D55DD3" w14:textId="77777777" w:rsidR="005C78DB" w:rsidRPr="00E91955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7D5473" w14:textId="77777777" w:rsidR="005C78DB" w:rsidRPr="008241FF" w:rsidRDefault="005C78DB" w:rsidP="005C78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591" w:type="dxa"/>
        <w:jc w:val="center"/>
        <w:tblLook w:val="04A0" w:firstRow="1" w:lastRow="0" w:firstColumn="1" w:lastColumn="0" w:noHBand="0" w:noVBand="1"/>
      </w:tblPr>
      <w:tblGrid>
        <w:gridCol w:w="1101"/>
        <w:gridCol w:w="1123"/>
        <w:gridCol w:w="1137"/>
        <w:gridCol w:w="1230"/>
      </w:tblGrid>
      <w:tr w:rsidR="005C78DB" w14:paraId="19AB11C4" w14:textId="77777777" w:rsidTr="006237EA">
        <w:trPr>
          <w:jc w:val="center"/>
        </w:trPr>
        <w:tc>
          <w:tcPr>
            <w:tcW w:w="1101" w:type="dxa"/>
            <w:shd w:val="clear" w:color="auto" w:fill="auto"/>
            <w:vAlign w:val="center"/>
          </w:tcPr>
          <w:p w14:paraId="741D8FB9" w14:textId="77777777" w:rsidR="005C78DB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123" w:type="dxa"/>
            <w:shd w:val="clear" w:color="auto" w:fill="auto"/>
            <w:vAlign w:val="center"/>
          </w:tcPr>
          <w:p w14:paraId="2D1FA525" w14:textId="77777777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320F3683" w14:textId="77777777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мкА</m:t>
                </m:r>
              </m:oMath>
            </m:oMathPara>
          </w:p>
        </w:tc>
        <w:tc>
          <w:tcPr>
            <w:tcW w:w="1230" w:type="dxa"/>
            <w:shd w:val="clear" w:color="auto" w:fill="auto"/>
            <w:vAlign w:val="center"/>
          </w:tcPr>
          <w:p w14:paraId="0CAB10AA" w14:textId="30B53851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C78DB" w14:paraId="0ADC11FF" w14:textId="77777777" w:rsidTr="006237EA">
        <w:trPr>
          <w:jc w:val="center"/>
        </w:trPr>
        <w:tc>
          <w:tcPr>
            <w:tcW w:w="1101" w:type="dxa"/>
            <w:vAlign w:val="center"/>
          </w:tcPr>
          <w:p w14:paraId="52D55508" w14:textId="77777777" w:rsidR="005C78DB" w:rsidRPr="00302CEE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3" w:type="dxa"/>
            <w:vAlign w:val="center"/>
          </w:tcPr>
          <w:p w14:paraId="5D2C0306" w14:textId="2E2B6168" w:rsidR="005C78DB" w:rsidRPr="00B954CE" w:rsidRDefault="00B954CE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1137" w:type="dxa"/>
            <w:vAlign w:val="center"/>
          </w:tcPr>
          <w:p w14:paraId="7C7CE554" w14:textId="1B0ED11D" w:rsidR="005C78DB" w:rsidRPr="00E71EBE" w:rsidRDefault="00B954CE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1,41</w:t>
            </w:r>
          </w:p>
        </w:tc>
        <w:tc>
          <w:tcPr>
            <w:tcW w:w="1230" w:type="dxa"/>
            <w:vAlign w:val="center"/>
          </w:tcPr>
          <w:p w14:paraId="5E76B3C9" w14:textId="2CF12C10" w:rsidR="005C78DB" w:rsidRPr="00B954CE" w:rsidRDefault="00B954CE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1773</w:t>
            </w:r>
          </w:p>
        </w:tc>
      </w:tr>
      <w:tr w:rsidR="00B954CE" w:rsidRPr="00B46D73" w14:paraId="2F20A309" w14:textId="77777777" w:rsidTr="006237EA">
        <w:trPr>
          <w:trHeight w:val="410"/>
          <w:jc w:val="center"/>
        </w:trPr>
        <w:tc>
          <w:tcPr>
            <w:tcW w:w="1101" w:type="dxa"/>
            <w:vAlign w:val="center"/>
          </w:tcPr>
          <w:p w14:paraId="37AB0D4C" w14:textId="77777777" w:rsidR="00B954CE" w:rsidRPr="00C429F5" w:rsidRDefault="00B954CE" w:rsidP="00B954C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23" w:type="dxa"/>
            <w:vAlign w:val="center"/>
          </w:tcPr>
          <w:p w14:paraId="3829F626" w14:textId="03C02F70" w:rsidR="00B954CE" w:rsidRPr="00B954CE" w:rsidRDefault="00B954CE" w:rsidP="00B954C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1137" w:type="dxa"/>
            <w:vAlign w:val="center"/>
          </w:tcPr>
          <w:p w14:paraId="3CD4EBF8" w14:textId="29251866" w:rsidR="00B954CE" w:rsidRPr="007D2938" w:rsidRDefault="00B954CE" w:rsidP="00B954C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1,4</w:t>
            </w:r>
            <w:r w:rsidR="005F5A8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0" w:type="dxa"/>
            <w:vAlign w:val="center"/>
          </w:tcPr>
          <w:p w14:paraId="4F6D4C9B" w14:textId="126B2F71" w:rsidR="00B954CE" w:rsidRPr="00DF2D40" w:rsidRDefault="00B954CE" w:rsidP="00B954C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17</w:t>
            </w:r>
            <w:r w:rsidR="005F5A8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</w:tr>
      <w:tr w:rsidR="005C78DB" w14:paraId="61E7338E" w14:textId="77777777" w:rsidTr="006237EA">
        <w:trPr>
          <w:trHeight w:val="487"/>
          <w:jc w:val="center"/>
        </w:trPr>
        <w:tc>
          <w:tcPr>
            <w:tcW w:w="1101" w:type="dxa"/>
            <w:vAlign w:val="center"/>
          </w:tcPr>
          <w:p w14:paraId="121B6A1D" w14:textId="77777777" w:rsidR="005C78DB" w:rsidRPr="008D3E25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23" w:type="dxa"/>
            <w:vAlign w:val="center"/>
          </w:tcPr>
          <w:p w14:paraId="40C285D8" w14:textId="65A3569E" w:rsidR="005C78DB" w:rsidRPr="00B954CE" w:rsidRDefault="00B954CE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1137" w:type="dxa"/>
            <w:vAlign w:val="center"/>
          </w:tcPr>
          <w:p w14:paraId="019588DD" w14:textId="5984D7AC" w:rsidR="005C78DB" w:rsidRPr="009E00D7" w:rsidRDefault="009E00D7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1230" w:type="dxa"/>
            <w:vAlign w:val="center"/>
          </w:tcPr>
          <w:p w14:paraId="60B02E25" w14:textId="107B73A3" w:rsidR="005C78DB" w:rsidRPr="00475793" w:rsidRDefault="00E27273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015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9E00D7">
              <w:rPr>
                <w:rFonts w:ascii="Times New Roman" w:eastAsia="Times New Roman" w:hAnsi="Times New Roman" w:cs="Times New Roman"/>
                <w:sz w:val="28"/>
                <w:szCs w:val="28"/>
              </w:rPr>
              <w:t>689</w:t>
            </w:r>
            <w:r w:rsidRPr="00AE0158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28FAF132" w14:textId="244E7AA2" w:rsidR="005C78DB" w:rsidRPr="009E00D7" w:rsidRDefault="005F5A8A" w:rsidP="009E00D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F5A8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1C35A43" wp14:editId="1105DD65">
            <wp:extent cx="4936296" cy="4321628"/>
            <wp:effectExtent l="0" t="0" r="0" b="3175"/>
            <wp:docPr id="2057693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93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579" cy="43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F20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332DCECD" w14:textId="05E12EF2" w:rsidR="005C78DB" w:rsidRPr="00860CC5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Ом×7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40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22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нФ</m:t>
          </m:r>
        </m:oMath>
      </m:oMathPara>
    </w:p>
    <w:p w14:paraId="7F634F95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1FF1016A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измерять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(без нагрузки)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действующее значение выходного напряжения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приняв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Далее подключи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к выходу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усилителя нагрузку и, подобрав такое значение её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Pr="008D1129">
        <w:rPr>
          <w:rFonts w:ascii="Times New Roman" w:eastAsia="Times New Roman" w:hAnsi="Times New Roman" w:cs="Times New Roman"/>
          <w:sz w:val="28"/>
          <w:szCs w:val="28"/>
        </w:rPr>
        <w:t>, при котором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выходное напряжение уменьшается на 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0%, измери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это выходное напряжение</w:t>
      </w:r>
      <w:r w:rsidRPr="00484D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 xml:space="preserve"> на всех </w:t>
      </w:r>
      <w:r>
        <w:rPr>
          <w:rFonts w:ascii="Times New Roman" w:eastAsia="Times New Roman" w:hAnsi="Times New Roman" w:cs="Times New Roman"/>
          <w:sz w:val="28"/>
          <w:szCs w:val="28"/>
        </w:rPr>
        <w:t>частотах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которых проводилось измерение входного напряжения. Измерим значение выходного тока с нагрузкой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измерим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Pr="00E86F4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Полученные результаты представим в виде таблицы.</w:t>
      </w:r>
    </w:p>
    <w:p w14:paraId="461F0864" w14:textId="77777777" w:rsidR="005C78DB" w:rsidRPr="00162752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91C7C2" w14:textId="77777777" w:rsidR="005C78DB" w:rsidRPr="00AA06A8" w:rsidRDefault="005C78DB" w:rsidP="005C78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выходного сопротивления усилителя</w:t>
      </w:r>
    </w:p>
    <w:tbl>
      <w:tblPr>
        <w:tblStyle w:val="a3"/>
        <w:tblW w:w="7163" w:type="dxa"/>
        <w:jc w:val="center"/>
        <w:tblLayout w:type="fixed"/>
        <w:tblLook w:val="04A0" w:firstRow="1" w:lastRow="0" w:firstColumn="1" w:lastColumn="0" w:noHBand="0" w:noVBand="1"/>
      </w:tblPr>
      <w:tblGrid>
        <w:gridCol w:w="1150"/>
        <w:gridCol w:w="1012"/>
        <w:gridCol w:w="1024"/>
        <w:gridCol w:w="1167"/>
        <w:gridCol w:w="1405"/>
        <w:gridCol w:w="1405"/>
      </w:tblGrid>
      <w:tr w:rsidR="005C78DB" w14:paraId="3AEA8217" w14:textId="77777777" w:rsidTr="00965F86">
        <w:trPr>
          <w:trHeight w:val="458"/>
          <w:jc w:val="center"/>
        </w:trPr>
        <w:tc>
          <w:tcPr>
            <w:tcW w:w="1150" w:type="dxa"/>
            <w:shd w:val="clear" w:color="auto" w:fill="auto"/>
            <w:noWrap/>
            <w:vAlign w:val="center"/>
          </w:tcPr>
          <w:p w14:paraId="06A938BE" w14:textId="77777777" w:rsidR="005C78DB" w:rsidRPr="00255CB3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012" w:type="dxa"/>
            <w:shd w:val="clear" w:color="auto" w:fill="auto"/>
            <w:noWrap/>
            <w:vAlign w:val="center"/>
          </w:tcPr>
          <w:p w14:paraId="24F28DA4" w14:textId="77777777" w:rsidR="005C78DB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В</m:t>
                </m:r>
              </m:oMath>
            </m:oMathPara>
          </w:p>
        </w:tc>
        <w:tc>
          <w:tcPr>
            <w:tcW w:w="1024" w:type="dxa"/>
            <w:shd w:val="clear" w:color="auto" w:fill="auto"/>
            <w:noWrap/>
            <w:vAlign w:val="center"/>
          </w:tcPr>
          <w:p w14:paraId="0830A466" w14:textId="77777777" w:rsidR="005C78DB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В</m:t>
                </m:r>
              </m:oMath>
            </m:oMathPara>
          </w:p>
        </w:tc>
        <w:tc>
          <w:tcPr>
            <w:tcW w:w="1167" w:type="dxa"/>
            <w:shd w:val="clear" w:color="auto" w:fill="auto"/>
            <w:vAlign w:val="center"/>
          </w:tcPr>
          <w:p w14:paraId="4D1F8C09" w14:textId="60EC94A8" w:rsidR="005C78DB" w:rsidRPr="00803694" w:rsidRDefault="00000000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кОм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4E4C0AD6" w14:textId="3D2001D9" w:rsidR="005C78DB" w:rsidRPr="008C59B0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мкА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56489E37" w14:textId="1BF276AF" w:rsidR="005C78DB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C78DB" w14:paraId="4D7DCE40" w14:textId="77777777" w:rsidTr="00965F86">
        <w:trPr>
          <w:trHeight w:val="494"/>
          <w:jc w:val="center"/>
        </w:trPr>
        <w:tc>
          <w:tcPr>
            <w:tcW w:w="1150" w:type="dxa"/>
            <w:vAlign w:val="center"/>
          </w:tcPr>
          <w:p w14:paraId="518D8B97" w14:textId="77777777" w:rsidR="005C78DB" w:rsidRPr="00041DD5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2" w:type="dxa"/>
            <w:vAlign w:val="center"/>
          </w:tcPr>
          <w:p w14:paraId="3E30F486" w14:textId="3A4A5887" w:rsidR="005C78DB" w:rsidRPr="00FE5098" w:rsidRDefault="00FE509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187</w:t>
            </w:r>
          </w:p>
        </w:tc>
        <w:tc>
          <w:tcPr>
            <w:tcW w:w="1024" w:type="dxa"/>
            <w:vAlign w:val="center"/>
          </w:tcPr>
          <w:p w14:paraId="77219C42" w14:textId="3FA6DA8E" w:rsidR="005C78DB" w:rsidRPr="00DA2454" w:rsidRDefault="00DA2454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151</w:t>
            </w:r>
          </w:p>
        </w:tc>
        <w:tc>
          <w:tcPr>
            <w:tcW w:w="1167" w:type="dxa"/>
            <w:vAlign w:val="center"/>
          </w:tcPr>
          <w:p w14:paraId="5F74792D" w14:textId="4F01BF8F" w:rsidR="005C78DB" w:rsidRPr="00DA2454" w:rsidRDefault="00E869CA" w:rsidP="00E869CA">
            <w:pPr>
              <w:ind w:left="-181"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405" w:type="dxa"/>
            <w:vAlign w:val="center"/>
          </w:tcPr>
          <w:p w14:paraId="12598E17" w14:textId="63C0A08E" w:rsidR="005C78DB" w:rsidRPr="00E869CA" w:rsidRDefault="00E869CA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15,1</w:t>
            </w:r>
          </w:p>
        </w:tc>
        <w:tc>
          <w:tcPr>
            <w:tcW w:w="1405" w:type="dxa"/>
            <w:vAlign w:val="center"/>
          </w:tcPr>
          <w:p w14:paraId="10ACBA90" w14:textId="2210958F" w:rsidR="005C78DB" w:rsidRPr="00E869CA" w:rsidRDefault="000A435D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  <w:r w:rsidR="00E869C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870</w:t>
            </w:r>
          </w:p>
        </w:tc>
      </w:tr>
      <w:tr w:rsidR="005C78DB" w:rsidRPr="00CB1F9C" w14:paraId="29AB3230" w14:textId="77777777" w:rsidTr="00965F86">
        <w:trPr>
          <w:trHeight w:val="494"/>
          <w:jc w:val="center"/>
        </w:trPr>
        <w:tc>
          <w:tcPr>
            <w:tcW w:w="1150" w:type="dxa"/>
            <w:vAlign w:val="center"/>
          </w:tcPr>
          <w:p w14:paraId="6E5E3FF8" w14:textId="77777777" w:rsidR="005C78DB" w:rsidRPr="00041DD5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12" w:type="dxa"/>
            <w:vAlign w:val="center"/>
          </w:tcPr>
          <w:p w14:paraId="30C8FB51" w14:textId="2D809CD0" w:rsidR="005C78DB" w:rsidRPr="00587760" w:rsidRDefault="00FE509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,233</w:t>
            </w:r>
          </w:p>
        </w:tc>
        <w:tc>
          <w:tcPr>
            <w:tcW w:w="1024" w:type="dxa"/>
            <w:vAlign w:val="center"/>
          </w:tcPr>
          <w:p w14:paraId="295E0D65" w14:textId="5B60CEBF" w:rsidR="005C78DB" w:rsidRPr="00E869CA" w:rsidRDefault="00DA2454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</w:rPr>
              <w:t>187</w:t>
            </w:r>
          </w:p>
        </w:tc>
        <w:tc>
          <w:tcPr>
            <w:tcW w:w="1167" w:type="dxa"/>
            <w:vAlign w:val="center"/>
          </w:tcPr>
          <w:p w14:paraId="1834B3A9" w14:textId="353C2BE6" w:rsidR="005C78DB" w:rsidRPr="00E869CA" w:rsidRDefault="00E869CA" w:rsidP="00E869CA">
            <w:pPr>
              <w:ind w:left="-181"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405" w:type="dxa"/>
            <w:vAlign w:val="center"/>
          </w:tcPr>
          <w:p w14:paraId="38DD1750" w14:textId="45DFB026" w:rsidR="005C78DB" w:rsidRPr="00E869CA" w:rsidRDefault="00E869CA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18,7</w:t>
            </w:r>
          </w:p>
        </w:tc>
        <w:tc>
          <w:tcPr>
            <w:tcW w:w="1405" w:type="dxa"/>
            <w:vAlign w:val="center"/>
          </w:tcPr>
          <w:p w14:paraId="14D42564" w14:textId="38191586" w:rsidR="005C78DB" w:rsidRPr="00E869CA" w:rsidRDefault="008B6AAF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2459</w:t>
            </w:r>
            <w:r w:rsidR="00E869C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9</w:t>
            </w:r>
          </w:p>
        </w:tc>
      </w:tr>
      <w:tr w:rsidR="005C78DB" w:rsidRPr="00803694" w14:paraId="7F4E2676" w14:textId="77777777" w:rsidTr="00965F86">
        <w:trPr>
          <w:trHeight w:val="494"/>
          <w:jc w:val="center"/>
        </w:trPr>
        <w:tc>
          <w:tcPr>
            <w:tcW w:w="1150" w:type="dxa"/>
            <w:vAlign w:val="center"/>
          </w:tcPr>
          <w:p w14:paraId="27B13282" w14:textId="77777777" w:rsidR="005C78DB" w:rsidRPr="00041DD5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12" w:type="dxa"/>
            <w:vAlign w:val="center"/>
          </w:tcPr>
          <w:p w14:paraId="53EB5B40" w14:textId="0ACEF64D" w:rsidR="005C78DB" w:rsidRPr="00C94627" w:rsidRDefault="00F4495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233</w:t>
            </w:r>
          </w:p>
        </w:tc>
        <w:tc>
          <w:tcPr>
            <w:tcW w:w="1024" w:type="dxa"/>
            <w:vAlign w:val="center"/>
          </w:tcPr>
          <w:p w14:paraId="07187EAB" w14:textId="49408E59" w:rsidR="005C78DB" w:rsidRPr="00E869CA" w:rsidRDefault="00DA2454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</w:rPr>
              <w:t>188</w:t>
            </w:r>
          </w:p>
        </w:tc>
        <w:tc>
          <w:tcPr>
            <w:tcW w:w="1167" w:type="dxa"/>
            <w:vAlign w:val="center"/>
          </w:tcPr>
          <w:p w14:paraId="51C0267C" w14:textId="66BB7C20" w:rsidR="005C78DB" w:rsidRPr="00E869CA" w:rsidRDefault="00E869CA" w:rsidP="00E869CA">
            <w:pPr>
              <w:ind w:left="-181"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405" w:type="dxa"/>
            <w:vAlign w:val="center"/>
          </w:tcPr>
          <w:p w14:paraId="53913E02" w14:textId="601EEE18" w:rsidR="005C78DB" w:rsidRPr="00E869CA" w:rsidRDefault="001805E9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B6AAF">
              <w:rPr>
                <w:rFonts w:ascii="Times New Roman" w:eastAsia="Times New Roman" w:hAnsi="Times New Roman" w:cs="Times New Roman"/>
                <w:sz w:val="28"/>
                <w:szCs w:val="28"/>
              </w:rPr>
              <w:t>8,</w:t>
            </w:r>
            <w:r w:rsidR="00E869CA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05" w:type="dxa"/>
            <w:vAlign w:val="center"/>
          </w:tcPr>
          <w:p w14:paraId="0604C033" w14:textId="160010D8" w:rsidR="005C78DB" w:rsidRPr="008B6AAF" w:rsidRDefault="008B6AAF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2393,6</w:t>
            </w:r>
          </w:p>
        </w:tc>
      </w:tr>
    </w:tbl>
    <w:p w14:paraId="74267713" w14:textId="18F9E5EE" w:rsidR="005C78DB" w:rsidRPr="00860CC5" w:rsidRDefault="008B6AAF" w:rsidP="005C78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8B6AAF">
        <w:rPr>
          <w:rFonts w:ascii="Times New Roman" w:eastAsia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5F693BB" wp14:editId="64474334">
            <wp:extent cx="6119495" cy="3683000"/>
            <wp:effectExtent l="0" t="0" r="0" b="0"/>
            <wp:docPr id="155503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33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F7A3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26D2D2B3" w14:textId="10756974" w:rsidR="005C78DB" w:rsidRPr="00587760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2π×2459,9 Ом×740 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87 нФ</m:t>
          </m:r>
        </m:oMath>
      </m:oMathPara>
    </w:p>
    <w:p w14:paraId="2AA22BF9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Схема с номиналами:</w:t>
      </w:r>
    </w:p>
    <w:p w14:paraId="53305CD4" w14:textId="3A9E627E" w:rsidR="00C3054D" w:rsidRPr="004631C5" w:rsidRDefault="00F538AF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05BEDE4" wp14:editId="5D8AA962">
            <wp:extent cx="4231099" cy="3488266"/>
            <wp:effectExtent l="0" t="0" r="0" b="0"/>
            <wp:docPr id="14368237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57" cy="34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617D" w14:textId="77777777" w:rsidR="005C78DB" w:rsidRPr="00E45931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405">
        <w:rPr>
          <w:rFonts w:ascii="Times New Roman" w:eastAsia="Times New Roman" w:hAnsi="Times New Roman" w:cs="Times New Roman"/>
          <w:sz w:val="28"/>
          <w:szCs w:val="28"/>
        </w:rPr>
        <w:t>Воспольз</w:t>
      </w:r>
      <w:r>
        <w:rPr>
          <w:rFonts w:ascii="Times New Roman" w:eastAsia="Times New Roman" w:hAnsi="Times New Roman" w:cs="Times New Roman"/>
          <w:sz w:val="28"/>
          <w:szCs w:val="28"/>
        </w:rPr>
        <w:t>уемся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 xml:space="preserve"> средствами Proteus для построения частотных</w:t>
      </w:r>
      <w:r w:rsidRPr="00473F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>характеристик.</w:t>
      </w:r>
    </w:p>
    <w:p w14:paraId="1EC38459" w14:textId="7C743CFB" w:rsidR="002A34F0" w:rsidRPr="002A34F0" w:rsidRDefault="002A34F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5526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5461E5" wp14:editId="4A3C59A5">
            <wp:extent cx="5257800" cy="3516294"/>
            <wp:effectExtent l="0" t="0" r="0" b="8255"/>
            <wp:docPr id="15713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917F" w14:textId="5707C1F3" w:rsidR="005C78DB" w:rsidRDefault="00C66373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44154" wp14:editId="403D4D6F">
                <wp:simplePos x="0" y="0"/>
                <wp:positionH relativeFrom="column">
                  <wp:posOffset>144780</wp:posOffset>
                </wp:positionH>
                <wp:positionV relativeFrom="paragraph">
                  <wp:posOffset>6985</wp:posOffset>
                </wp:positionV>
                <wp:extent cx="639534" cy="264560"/>
                <wp:effectExtent l="0" t="0" r="0" b="0"/>
                <wp:wrapNone/>
                <wp:docPr id="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34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1E03D57" w14:textId="77777777" w:rsidR="00714473" w:rsidRDefault="00714473" w:rsidP="00714473">
                            <w:pPr>
                              <w:rPr>
                                <w:rFonts w:hAnsi="Calibri"/>
                                <w:color w:val="000000" w:themeColor="text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АЧХ, дБ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44154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11.4pt;margin-top:.55pt;width:50.35pt;height:20.8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" filled="f" stroked="f">
                <v:textbox style="mso-fit-shape-to-text:t">
                  <w:txbxContent>
                    <w:p w14:paraId="41E03D57" w14:textId="77777777" w:rsidR="00714473" w:rsidRDefault="00714473" w:rsidP="00714473">
                      <w:pPr>
                        <w:rPr>
                          <w:rFonts w:hAnsi="Calibri"/>
                          <w:color w:val="000000" w:themeColor="text1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 w:rsidR="0097247A">
        <w:rPr>
          <w:noProof/>
          <w14:ligatures w14:val="standardContextual"/>
        </w:rPr>
        <w:drawing>
          <wp:inline distT="0" distB="0" distL="0" distR="0" wp14:anchorId="4FF2006F" wp14:editId="6A05E92F">
            <wp:extent cx="6075219" cy="3726879"/>
            <wp:effectExtent l="0" t="0" r="1905" b="6985"/>
            <wp:docPr id="208378410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0A16CA-1FCC-E5B3-7A27-BB980020A3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9188B87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таблице находим точку, в которой АЧХ достигает максимального значения, а затем находим точку, где АЧХ приблизительно равняется значению АЧХ среза и располагающуюся левее точки, характеризующей значение центральной частоты. Значение частоты в найденной точке округляем и получаем нижнюю частоту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999F6D" w14:textId="0AABBF29" w:rsidR="001D4B82" w:rsidRDefault="0064067A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F8F50D" wp14:editId="37162C5F">
                <wp:simplePos x="0" y="0"/>
                <wp:positionH relativeFrom="column">
                  <wp:posOffset>5666740</wp:posOffset>
                </wp:positionH>
                <wp:positionV relativeFrom="paragraph">
                  <wp:posOffset>3138805</wp:posOffset>
                </wp:positionV>
                <wp:extent cx="572031" cy="355724"/>
                <wp:effectExtent l="0" t="0" r="0" b="0"/>
                <wp:wrapNone/>
                <wp:docPr id="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31" cy="3557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22ECEDC" w14:textId="77777777" w:rsidR="0064067A" w:rsidRDefault="0064067A" w:rsidP="0064067A">
                            <w:pPr>
                              <w:spacing w:line="256" w:lineRule="auto"/>
                              <w:rPr>
                                <w:rFonts w:eastAsia="Calibri" w:hAnsi="Calibri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eastAsia="Calibri" w:hAnsi="Calibri"/>
                                <w:color w:val="000000"/>
                                <w:lang w:val="en-US"/>
                              </w:rPr>
                              <w:t xml:space="preserve">f, </w:t>
                            </w:r>
                            <w:r>
                              <w:rPr>
                                <w:rFonts w:eastAsia="Calibri" w:hAnsi="Calibri"/>
                                <w:color w:val="000000"/>
                              </w:rPr>
                              <w:t>Гц</w:t>
                            </w:r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8F50D" id="_x0000_s1027" type="#_x0000_t202" style="position:absolute;margin-left:446.2pt;margin-top:247.15pt;width:45.05pt;height:28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" filled="f" stroked="f">
                <v:textbox style="mso-fit-shape-to-text:t">
                  <w:txbxContent>
                    <w:p w14:paraId="322ECEDC" w14:textId="77777777" w:rsidR="0064067A" w:rsidRDefault="0064067A" w:rsidP="0064067A">
                      <w:pPr>
                        <w:spacing w:line="256" w:lineRule="auto"/>
                        <w:rPr>
                          <w:rFonts w:eastAsia="Calibri" w:hAnsi="Calibri"/>
                          <w:color w:val="000000"/>
                          <w:lang w:val="en-US"/>
                        </w:rPr>
                      </w:pPr>
                      <w:r>
                        <w:rPr>
                          <w:rFonts w:eastAsia="Calibri" w:hAnsi="Calibri"/>
                          <w:color w:val="000000"/>
                          <w:lang w:val="en-US"/>
                        </w:rPr>
                        <w:t xml:space="preserve">f, </w:t>
                      </w:r>
                      <w:r>
                        <w:rPr>
                          <w:rFonts w:eastAsia="Calibri" w:hAnsi="Calibri"/>
                          <w:color w:val="000000"/>
                        </w:rPr>
                        <w:t>Гц</w:t>
                      </w:r>
                    </w:p>
                  </w:txbxContent>
                </v:textbox>
              </v:shape>
            </w:pict>
          </mc:Fallback>
        </mc:AlternateContent>
      </w:r>
      <w:r w:rsidR="00FF15A1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B63202" wp14:editId="4E59F13F">
                <wp:simplePos x="0" y="0"/>
                <wp:positionH relativeFrom="column">
                  <wp:posOffset>318770</wp:posOffset>
                </wp:positionH>
                <wp:positionV relativeFrom="paragraph">
                  <wp:posOffset>13970</wp:posOffset>
                </wp:positionV>
                <wp:extent cx="742950" cy="276225"/>
                <wp:effectExtent l="0" t="0" r="19050" b="2857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B093F6" w14:textId="26DC0E7B" w:rsidR="00FF15A1" w:rsidRDefault="00FF15A1">
                            <w:r>
                              <w:t>АЧХ, дБ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63202" id="Надпись 12" o:spid="_x0000_s1028" type="#_x0000_t202" style="position:absolute;margin-left:25.1pt;margin-top:1.1pt;width:58.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" filled="f" strokecolor="white [3212]" strokeweight=".5pt">
                <v:textbox>
                  <w:txbxContent>
                    <w:p w14:paraId="26B093F6" w14:textId="26DC0E7B" w:rsidR="00FF15A1" w:rsidRDefault="00FF15A1">
                      <w: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6720509" wp14:editId="05AE3C84">
            <wp:extent cx="6096000" cy="3677920"/>
            <wp:effectExtent l="0" t="0" r="0" b="17780"/>
            <wp:docPr id="87586773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AB4C977-72F6-4F83-909D-D730074848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DADA471" w14:textId="39F59C03" w:rsidR="005C78DB" w:rsidRPr="007221FD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≈751 Гц</m:t>
        </m:r>
      </m:oMath>
      <w:r w:rsidR="005C78DB">
        <w:rPr>
          <w:rFonts w:ascii="Times New Roman" w:eastAsia="Times New Roman" w:hAnsi="Times New Roman" w:cs="Times New Roman"/>
          <w:sz w:val="28"/>
          <w:szCs w:val="28"/>
        </w:rPr>
        <w:t xml:space="preserve">, что практически полностью соответствует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="006406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8A5A32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Повторяем операцию для точки, 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>располагаю</w:t>
      </w:r>
      <w:r>
        <w:rPr>
          <w:rFonts w:ascii="Times New Roman" w:eastAsia="Times New Roman" w:hAnsi="Times New Roman" w:cs="Times New Roman"/>
          <w:sz w:val="28"/>
          <w:szCs w:val="28"/>
        </w:rPr>
        <w:t>щейся правее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 xml:space="preserve"> точки, характеризующей значение центральной частоты</w:t>
      </w:r>
      <w:r>
        <w:rPr>
          <w:rFonts w:ascii="Times New Roman" w:eastAsia="Times New Roman" w:hAnsi="Times New Roman" w:cs="Times New Roman"/>
          <w:sz w:val="28"/>
          <w:szCs w:val="28"/>
        </w:rPr>
        <w:t>, и получаем приближенное значение верхней частоты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BCBAC1C" w14:textId="6B240B8A" w:rsidR="00FF15A1" w:rsidRDefault="003424FD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D53470" wp14:editId="0901D00C">
                <wp:simplePos x="0" y="0"/>
                <wp:positionH relativeFrom="column">
                  <wp:posOffset>293370</wp:posOffset>
                </wp:positionH>
                <wp:positionV relativeFrom="paragraph">
                  <wp:posOffset>9525</wp:posOffset>
                </wp:positionV>
                <wp:extent cx="639534" cy="264560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4D8E70-0A22-4AE9-A523-857EDF0928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34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2F75BB6B" w14:textId="77777777" w:rsidR="003424FD" w:rsidRDefault="003424FD" w:rsidP="003424FD">
                            <w:pPr>
                              <w:rPr>
                                <w:rFonts w:hAnsi="Calibri"/>
                                <w:color w:val="000000" w:themeColor="text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АЧХ, дБ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3470" id="TextBox 10" o:spid="_x0000_s1029" type="#_x0000_t202" style="position:absolute;margin-left:23.1pt;margin-top:.75pt;width:50.35pt;height:20.8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" filled="f" stroked="f">
                <v:textbox style="mso-fit-shape-to-text:t">
                  <w:txbxContent>
                    <w:p w14:paraId="2F75BB6B" w14:textId="77777777" w:rsidR="003424FD" w:rsidRDefault="003424FD" w:rsidP="003424FD">
                      <w:pPr>
                        <w:rPr>
                          <w:rFonts w:hAnsi="Calibri"/>
                          <w:color w:val="000000" w:themeColor="text1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 w:rsidR="0064067A">
        <w:rPr>
          <w:noProof/>
          <w14:ligatures w14:val="standardContextual"/>
        </w:rPr>
        <w:drawing>
          <wp:inline distT="0" distB="0" distL="0" distR="0" wp14:anchorId="60DBA0F8" wp14:editId="73625436">
            <wp:extent cx="5440680" cy="3234488"/>
            <wp:effectExtent l="0" t="0" r="7620" b="4445"/>
            <wp:docPr id="46070382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AB4C977-72F6-4F83-909D-D730074848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BB2ED27" w14:textId="5EF207EE" w:rsidR="005C78DB" w:rsidRPr="008F5CE0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≈18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,44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МГц</m:t>
          </m:r>
        </m:oMath>
      </m:oMathPara>
    </w:p>
    <w:p w14:paraId="4A40EBD3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Значение частоты середины полосы пропускания</w:t>
      </w:r>
      <w:r w:rsidRPr="0054799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A3E4D4" w14:textId="39A0ABC5" w:rsidR="005C78DB" w:rsidRPr="00EB2FEB" w:rsidRDefault="00000000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18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,44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×10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≈1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18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кГц</m:t>
          </m:r>
        </m:oMath>
      </m:oMathPara>
    </w:p>
    <w:p w14:paraId="258E776D" w14:textId="76A46258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3CF">
        <w:rPr>
          <w:rFonts w:ascii="Times New Roman" w:eastAsia="Times New Roman" w:hAnsi="Times New Roman" w:cs="Times New Roman"/>
          <w:sz w:val="28"/>
          <w:szCs w:val="28"/>
        </w:rPr>
        <w:t>Най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усиления усилителя </w:t>
      </w:r>
      <w:r w:rsidRPr="001B33CF">
        <w:rPr>
          <w:rFonts w:ascii="Times New Roman" w:eastAsia="Times New Roman" w:hAnsi="Times New Roman" w:cs="Times New Roman"/>
          <w:i/>
          <w:iCs/>
          <w:sz w:val="28"/>
          <w:szCs w:val="28"/>
        </w:rPr>
        <w:t>K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начение его АЧХ на её горизонтальном участке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2246">
        <w:rPr>
          <w:rFonts w:ascii="Times New Roman" w:eastAsia="Times New Roman" w:hAnsi="Times New Roman" w:cs="Times New Roman"/>
          <w:sz w:val="28"/>
          <w:szCs w:val="28"/>
        </w:rPr>
        <w:t>3</w:t>
      </w:r>
      <w:r w:rsidR="005117BC">
        <w:rPr>
          <w:rFonts w:ascii="Times New Roman" w:eastAsia="Times New Roman" w:hAnsi="Times New Roman" w:cs="Times New Roman"/>
          <w:sz w:val="28"/>
          <w:szCs w:val="28"/>
        </w:rPr>
        <w:t>9</w:t>
      </w:r>
      <w:r w:rsidR="00722246">
        <w:rPr>
          <w:rFonts w:ascii="Times New Roman" w:eastAsia="Times New Roman" w:hAnsi="Times New Roman" w:cs="Times New Roman"/>
          <w:sz w:val="28"/>
          <w:szCs w:val="28"/>
        </w:rPr>
        <w:t>,</w:t>
      </w:r>
      <w:r w:rsidR="00F538A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886557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коэффициент усиления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360AE40" w14:textId="2183B00E" w:rsidR="005C78DB" w:rsidRPr="00F538AF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20</m:t>
          </m:r>
          <m:func>
            <m:func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39,2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дБ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K≈9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</m:t>
          </m:r>
        </m:oMath>
      </m:oMathPara>
    </w:p>
    <w:p w14:paraId="7F0981FF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полученное</w:t>
      </w:r>
      <w:r w:rsidRPr="00A437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значение коэффициента усиления при помощи осциллографа.</w:t>
      </w:r>
    </w:p>
    <w:p w14:paraId="2ACD0F0C" w14:textId="7B9F0B29" w:rsidR="005C78DB" w:rsidRDefault="00E45931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59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7C266C" wp14:editId="44361276">
            <wp:extent cx="4884420" cy="2887976"/>
            <wp:effectExtent l="0" t="0" r="0" b="8255"/>
            <wp:docPr id="85320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09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096" cy="29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E71F" w14:textId="054EE18A" w:rsidR="005117BC" w:rsidRDefault="005A25AF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A25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2F1E29" wp14:editId="411849FD">
            <wp:extent cx="6119495" cy="3892550"/>
            <wp:effectExtent l="0" t="0" r="0" b="0"/>
            <wp:docPr id="46429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428D" w14:textId="2D807919" w:rsidR="005C78DB" w:rsidRPr="00A43730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320 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3,55 мВ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90,1</m:t>
          </m:r>
        </m:oMath>
      </m:oMathPara>
    </w:p>
    <w:p w14:paraId="6D15F3B6" w14:textId="410E15F6" w:rsidR="005C78DB" w:rsidRPr="00A43730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Получаем практически полное совпадение с коэффициентом</w:t>
      </w:r>
      <w:r w:rsidR="00C74EBF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рассчитанн</w:t>
      </w:r>
      <w:r w:rsidR="00C74EBF">
        <w:rPr>
          <w:rFonts w:ascii="Times New Roman" w:eastAsia="Times New Roman" w:hAnsi="Times New Roman" w:cs="Times New Roman"/>
          <w:iCs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м по АЧХ.</w:t>
      </w:r>
    </w:p>
    <w:p w14:paraId="7E337ACF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FB5468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Вновь и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>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входное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выходное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сопротивление усилителя.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 xml:space="preserve"> на трёх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частотах:</w:t>
      </w:r>
    </w:p>
    <w:p w14:paraId="1FE1E157" w14:textId="63EA6EAB" w:rsidR="005C78DB" w:rsidRPr="006B1570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ередин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 xml:space="preserve"> полосы пропускания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≈118 кГц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8E8BFD" w14:textId="4BD20A2F" w:rsidR="005C78DB" w:rsidRPr="006B1570" w:rsidRDefault="005C78DB" w:rsidP="005C78DB">
      <w:pPr>
        <w:shd w:val="clear" w:color="auto" w:fill="FFFFFF"/>
        <w:spacing w:after="0" w:line="240" w:lineRule="auto"/>
        <w:ind w:left="142" w:hanging="142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нижней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751 Гц 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×118×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Гц 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≈9413 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9D4A64" w14:textId="4470C265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верхней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в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18,44×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6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Гц×118×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Гц 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≈1475 кГц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3BC43C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измерения не меняется.</w:t>
      </w:r>
    </w:p>
    <w:p w14:paraId="6AE3E678" w14:textId="77777777" w:rsidR="005C78DB" w:rsidRDefault="005C78DB" w:rsidP="005C78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0D7E08" w14:textId="77777777" w:rsidR="005C78DB" w:rsidRPr="008241FF" w:rsidRDefault="005C78DB" w:rsidP="005C78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591" w:type="dxa"/>
        <w:jc w:val="center"/>
        <w:tblLook w:val="04A0" w:firstRow="1" w:lastRow="0" w:firstColumn="1" w:lastColumn="0" w:noHBand="0" w:noVBand="1"/>
      </w:tblPr>
      <w:tblGrid>
        <w:gridCol w:w="1101"/>
        <w:gridCol w:w="1123"/>
        <w:gridCol w:w="1137"/>
        <w:gridCol w:w="1230"/>
      </w:tblGrid>
      <w:tr w:rsidR="005C78DB" w14:paraId="6A4BDD29" w14:textId="77777777" w:rsidTr="006237EA">
        <w:trPr>
          <w:jc w:val="center"/>
        </w:trPr>
        <w:tc>
          <w:tcPr>
            <w:tcW w:w="1101" w:type="dxa"/>
            <w:shd w:val="clear" w:color="auto" w:fill="auto"/>
            <w:vAlign w:val="center"/>
          </w:tcPr>
          <w:p w14:paraId="54A8DD3C" w14:textId="77777777" w:rsidR="005C78DB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123" w:type="dxa"/>
            <w:shd w:val="clear" w:color="auto" w:fill="auto"/>
            <w:vAlign w:val="center"/>
          </w:tcPr>
          <w:p w14:paraId="6D3C28F3" w14:textId="77777777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37FBF088" w14:textId="77777777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мкА</m:t>
                </m:r>
              </m:oMath>
            </m:oMathPara>
          </w:p>
        </w:tc>
        <w:tc>
          <w:tcPr>
            <w:tcW w:w="1230" w:type="dxa"/>
            <w:shd w:val="clear" w:color="auto" w:fill="auto"/>
            <w:vAlign w:val="center"/>
          </w:tcPr>
          <w:p w14:paraId="57476DCB" w14:textId="1A4264B4" w:rsidR="005C78DB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C78DB" w14:paraId="59F90A94" w14:textId="77777777" w:rsidTr="006237EA">
        <w:trPr>
          <w:jc w:val="center"/>
        </w:trPr>
        <w:tc>
          <w:tcPr>
            <w:tcW w:w="1101" w:type="dxa"/>
            <w:vAlign w:val="center"/>
          </w:tcPr>
          <w:p w14:paraId="7B70549E" w14:textId="26DFA34B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9,413</w:t>
            </w:r>
          </w:p>
        </w:tc>
        <w:tc>
          <w:tcPr>
            <w:tcW w:w="1123" w:type="dxa"/>
            <w:vAlign w:val="center"/>
          </w:tcPr>
          <w:p w14:paraId="1F6B32BA" w14:textId="49E7B553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137" w:type="dxa"/>
            <w:vAlign w:val="center"/>
          </w:tcPr>
          <w:p w14:paraId="6E85D0D3" w14:textId="4045D880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1,4</w:t>
            </w:r>
          </w:p>
        </w:tc>
        <w:tc>
          <w:tcPr>
            <w:tcW w:w="1230" w:type="dxa"/>
            <w:vAlign w:val="center"/>
          </w:tcPr>
          <w:p w14:paraId="1EA924E4" w14:textId="74428C22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1785,7</w:t>
            </w:r>
          </w:p>
        </w:tc>
      </w:tr>
      <w:tr w:rsidR="005C78DB" w:rsidRPr="00542E16" w14:paraId="1B363CE8" w14:textId="77777777" w:rsidTr="006237EA">
        <w:trPr>
          <w:trHeight w:val="410"/>
          <w:jc w:val="center"/>
        </w:trPr>
        <w:tc>
          <w:tcPr>
            <w:tcW w:w="1101" w:type="dxa"/>
            <w:vAlign w:val="center"/>
          </w:tcPr>
          <w:p w14:paraId="4217C21B" w14:textId="6FDC8320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1123" w:type="dxa"/>
            <w:vAlign w:val="center"/>
          </w:tcPr>
          <w:p w14:paraId="247E66B1" w14:textId="14BF0CE2" w:rsidR="005C78DB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137" w:type="dxa"/>
            <w:vAlign w:val="center"/>
          </w:tcPr>
          <w:p w14:paraId="203668D2" w14:textId="1A5F027E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1,49</w:t>
            </w:r>
          </w:p>
        </w:tc>
        <w:tc>
          <w:tcPr>
            <w:tcW w:w="1230" w:type="dxa"/>
            <w:vAlign w:val="center"/>
          </w:tcPr>
          <w:p w14:paraId="626015EE" w14:textId="6335719D" w:rsidR="005C78DB" w:rsidRPr="00E952B8" w:rsidRDefault="007729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E952B8">
              <w:rPr>
                <w:rFonts w:ascii="Times New Roman" w:eastAsia="Times New Roman" w:hAnsi="Times New Roman" w:cs="Times New Roman"/>
                <w:sz w:val="28"/>
                <w:szCs w:val="28"/>
              </w:rPr>
              <w:t>677,9</w:t>
            </w:r>
          </w:p>
        </w:tc>
      </w:tr>
      <w:tr w:rsidR="005C78DB" w14:paraId="4F0B5CD1" w14:textId="77777777" w:rsidTr="006237EA">
        <w:trPr>
          <w:trHeight w:val="487"/>
          <w:jc w:val="center"/>
        </w:trPr>
        <w:tc>
          <w:tcPr>
            <w:tcW w:w="1101" w:type="dxa"/>
            <w:vAlign w:val="center"/>
          </w:tcPr>
          <w:p w14:paraId="0ACB43E9" w14:textId="6FD1EFC4" w:rsidR="005C78DB" w:rsidRPr="00E952B8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1475</w:t>
            </w:r>
          </w:p>
        </w:tc>
        <w:tc>
          <w:tcPr>
            <w:tcW w:w="1123" w:type="dxa"/>
            <w:vAlign w:val="center"/>
          </w:tcPr>
          <w:p w14:paraId="32F8FAE4" w14:textId="58FAECC9" w:rsidR="005C78DB" w:rsidRDefault="00E952B8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137" w:type="dxa"/>
            <w:vAlign w:val="center"/>
          </w:tcPr>
          <w:p w14:paraId="14BDCDFA" w14:textId="0C4C362C" w:rsidR="005C78DB" w:rsidRPr="00C9331A" w:rsidRDefault="00C933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6,21</w:t>
            </w:r>
          </w:p>
        </w:tc>
        <w:tc>
          <w:tcPr>
            <w:tcW w:w="1230" w:type="dxa"/>
            <w:vAlign w:val="center"/>
          </w:tcPr>
          <w:p w14:paraId="5093BECB" w14:textId="20F0C93D" w:rsidR="005C78DB" w:rsidRPr="00C9331A" w:rsidRDefault="00C933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402,6</w:t>
            </w:r>
          </w:p>
        </w:tc>
      </w:tr>
    </w:tbl>
    <w:p w14:paraId="249D0FA1" w14:textId="34DE64D9" w:rsidR="005014EE" w:rsidRPr="007221FD" w:rsidRDefault="00C9331A" w:rsidP="007221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331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14242" wp14:editId="483FCF5E">
            <wp:extent cx="5501640" cy="4005345"/>
            <wp:effectExtent l="0" t="0" r="3810" b="0"/>
            <wp:docPr id="144296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1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725" cy="40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F42A" w14:textId="77777777" w:rsidR="005C78DB" w:rsidRPr="00AA06A8" w:rsidRDefault="005C78DB" w:rsidP="005C78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выходного сопротивления усилителя</w:t>
      </w:r>
    </w:p>
    <w:tbl>
      <w:tblPr>
        <w:tblStyle w:val="a3"/>
        <w:tblW w:w="703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005"/>
        <w:gridCol w:w="1146"/>
        <w:gridCol w:w="1379"/>
        <w:gridCol w:w="1379"/>
      </w:tblGrid>
      <w:tr w:rsidR="005C78DB" w14:paraId="74B9EB8F" w14:textId="77777777" w:rsidTr="006237EA">
        <w:trPr>
          <w:trHeight w:val="567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7637F407" w14:textId="77777777" w:rsidR="005C78DB" w:rsidRPr="00255CB3" w:rsidRDefault="005C78DB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5B99ABA6" w14:textId="77777777" w:rsidR="005C78DB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В</m:t>
                </m:r>
              </m:oMath>
            </m:oMathPara>
          </w:p>
        </w:tc>
        <w:tc>
          <w:tcPr>
            <w:tcW w:w="1005" w:type="dxa"/>
            <w:shd w:val="clear" w:color="auto" w:fill="auto"/>
            <w:noWrap/>
            <w:vAlign w:val="center"/>
          </w:tcPr>
          <w:p w14:paraId="315AE9EE" w14:textId="77777777" w:rsidR="005C78DB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В</m:t>
                </m:r>
              </m:oMath>
            </m:oMathPara>
          </w:p>
        </w:tc>
        <w:tc>
          <w:tcPr>
            <w:tcW w:w="1146" w:type="dxa"/>
            <w:shd w:val="clear" w:color="auto" w:fill="auto"/>
            <w:vAlign w:val="center"/>
          </w:tcPr>
          <w:p w14:paraId="07CD1526" w14:textId="7E5F88EB" w:rsidR="005C78DB" w:rsidRPr="00803694" w:rsidRDefault="00000000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кОм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61B1036E" w14:textId="27DEE8DF" w:rsidR="005C78DB" w:rsidRPr="008C59B0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мА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5EDD8EBE" w14:textId="12B8BCF8" w:rsidR="005C78DB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C78DB" w14:paraId="3E8D5194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1B8EB34E" w14:textId="1908C242" w:rsidR="005C78DB" w:rsidRPr="00C9331A" w:rsidRDefault="00C933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9,413</w:t>
            </w:r>
          </w:p>
        </w:tc>
        <w:tc>
          <w:tcPr>
            <w:tcW w:w="993" w:type="dxa"/>
            <w:vAlign w:val="center"/>
          </w:tcPr>
          <w:p w14:paraId="4C816F9B" w14:textId="0AF2861B" w:rsidR="005C78DB" w:rsidRPr="00B414C7" w:rsidRDefault="00B414C7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C933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233</w:t>
            </w:r>
          </w:p>
        </w:tc>
        <w:tc>
          <w:tcPr>
            <w:tcW w:w="1005" w:type="dxa"/>
            <w:vAlign w:val="center"/>
          </w:tcPr>
          <w:p w14:paraId="1CA376F6" w14:textId="0D3389DE" w:rsidR="005C78DB" w:rsidRPr="00DB33C7" w:rsidRDefault="00DB33C7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187</w:t>
            </w:r>
          </w:p>
        </w:tc>
        <w:tc>
          <w:tcPr>
            <w:tcW w:w="1146" w:type="dxa"/>
            <w:vAlign w:val="center"/>
          </w:tcPr>
          <w:p w14:paraId="46177330" w14:textId="0A6D5F9D" w:rsidR="005C78DB" w:rsidRPr="00DB33C7" w:rsidRDefault="007221FD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79" w:type="dxa"/>
            <w:vAlign w:val="center"/>
          </w:tcPr>
          <w:p w14:paraId="0CAADEA5" w14:textId="574E0D98" w:rsidR="005C78DB" w:rsidRDefault="00DB33C7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8,7</w:t>
            </w:r>
          </w:p>
        </w:tc>
        <w:tc>
          <w:tcPr>
            <w:tcW w:w="1379" w:type="dxa"/>
            <w:vAlign w:val="center"/>
          </w:tcPr>
          <w:p w14:paraId="122C0A21" w14:textId="79F56E63" w:rsidR="005C78DB" w:rsidRDefault="007221FD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2459,9</w:t>
            </w:r>
          </w:p>
        </w:tc>
      </w:tr>
      <w:tr w:rsidR="00DB33C7" w:rsidRPr="00CB1F9C" w14:paraId="7458F3C9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4E7F8071" w14:textId="5CE3CA01" w:rsidR="00DB33C7" w:rsidRPr="00041DD5" w:rsidRDefault="00C9331A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118</w:t>
            </w:r>
          </w:p>
        </w:tc>
        <w:tc>
          <w:tcPr>
            <w:tcW w:w="993" w:type="dxa"/>
            <w:vAlign w:val="center"/>
          </w:tcPr>
          <w:p w14:paraId="0C6F5B8D" w14:textId="079297A5" w:rsidR="00DB33C7" w:rsidRPr="00437D0F" w:rsidRDefault="00DB33C7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C933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233</w:t>
            </w:r>
          </w:p>
        </w:tc>
        <w:tc>
          <w:tcPr>
            <w:tcW w:w="1005" w:type="dxa"/>
            <w:vAlign w:val="center"/>
          </w:tcPr>
          <w:p w14:paraId="2717E44D" w14:textId="3409FBD3" w:rsidR="00DB33C7" w:rsidRPr="00437D0F" w:rsidRDefault="00DB33C7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187</w:t>
            </w:r>
          </w:p>
        </w:tc>
        <w:tc>
          <w:tcPr>
            <w:tcW w:w="1146" w:type="dxa"/>
            <w:vAlign w:val="center"/>
          </w:tcPr>
          <w:p w14:paraId="5A9E1AAA" w14:textId="41C8870D" w:rsidR="00DB33C7" w:rsidRPr="00115EA6" w:rsidRDefault="007221FD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79" w:type="dxa"/>
            <w:vAlign w:val="center"/>
          </w:tcPr>
          <w:p w14:paraId="7E71CA8A" w14:textId="729EF055" w:rsidR="00DB33C7" w:rsidRDefault="00DB33C7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8,7</w:t>
            </w:r>
          </w:p>
        </w:tc>
        <w:tc>
          <w:tcPr>
            <w:tcW w:w="1379" w:type="dxa"/>
            <w:vAlign w:val="center"/>
          </w:tcPr>
          <w:p w14:paraId="6E7407B7" w14:textId="0DF3CD6A" w:rsidR="00DB33C7" w:rsidRPr="00437D0F" w:rsidRDefault="007221FD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2459,9</w:t>
            </w:r>
          </w:p>
        </w:tc>
      </w:tr>
      <w:tr w:rsidR="00DB33C7" w:rsidRPr="00803694" w14:paraId="3C7762D2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138D4D0D" w14:textId="7263989F" w:rsidR="00DB33C7" w:rsidRPr="00041DD5" w:rsidRDefault="00C9331A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1475</w:t>
            </w:r>
          </w:p>
        </w:tc>
        <w:tc>
          <w:tcPr>
            <w:tcW w:w="993" w:type="dxa"/>
            <w:vAlign w:val="center"/>
          </w:tcPr>
          <w:p w14:paraId="2ED195E9" w14:textId="62319A70" w:rsidR="00DB33C7" w:rsidRPr="00C94627" w:rsidRDefault="00DB33C7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92704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233</w:t>
            </w:r>
          </w:p>
        </w:tc>
        <w:tc>
          <w:tcPr>
            <w:tcW w:w="1005" w:type="dxa"/>
            <w:vAlign w:val="center"/>
          </w:tcPr>
          <w:p w14:paraId="3970C93C" w14:textId="61CA94B0" w:rsidR="00DB33C7" w:rsidRPr="007221FD" w:rsidRDefault="00DB33C7" w:rsidP="00DB33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</w:rPr>
              <w:t>187</w:t>
            </w:r>
          </w:p>
        </w:tc>
        <w:tc>
          <w:tcPr>
            <w:tcW w:w="1146" w:type="dxa"/>
            <w:vAlign w:val="center"/>
          </w:tcPr>
          <w:p w14:paraId="36E4E87A" w14:textId="2242F937" w:rsidR="00DB33C7" w:rsidRPr="008F3437" w:rsidRDefault="007221FD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79" w:type="dxa"/>
            <w:vAlign w:val="center"/>
          </w:tcPr>
          <w:p w14:paraId="06B75675" w14:textId="6DCE03FD" w:rsidR="00DB33C7" w:rsidRDefault="00DB33C7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8,7</w:t>
            </w:r>
          </w:p>
        </w:tc>
        <w:tc>
          <w:tcPr>
            <w:tcW w:w="1379" w:type="dxa"/>
            <w:vAlign w:val="center"/>
          </w:tcPr>
          <w:p w14:paraId="427C7A94" w14:textId="4940E184" w:rsidR="00DB33C7" w:rsidRPr="00DB33C7" w:rsidRDefault="007221FD" w:rsidP="00DB33C7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2459,9</w:t>
            </w:r>
          </w:p>
        </w:tc>
      </w:tr>
    </w:tbl>
    <w:p w14:paraId="32DDDC68" w14:textId="77777777" w:rsidR="007221FD" w:rsidRDefault="007221FD" w:rsidP="007221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7221FD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B184FA6" wp14:editId="1C74462A">
            <wp:extent cx="6119495" cy="3023235"/>
            <wp:effectExtent l="0" t="0" r="0" b="5715"/>
            <wp:docPr id="45556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5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C91" w14:textId="04906776" w:rsidR="005C78DB" w:rsidRPr="007221FD" w:rsidRDefault="00C3054D" w:rsidP="007221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Схема с общим </w:t>
      </w:r>
      <w:r w:rsidR="005B5FC4">
        <w:rPr>
          <w:rFonts w:ascii="Times New Roman" w:eastAsia="Times New Roman" w:hAnsi="Times New Roman" w:cs="Times New Roman"/>
          <w:b/>
          <w:bCs/>
          <w:sz w:val="28"/>
          <w:szCs w:val="28"/>
        </w:rPr>
        <w:t>коллектором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6"/>
        <w:gridCol w:w="2491"/>
      </w:tblGrid>
      <w:tr w:rsidR="00400E94" w14:paraId="4B7ED600" w14:textId="77777777" w:rsidTr="006237EA">
        <w:tc>
          <w:tcPr>
            <w:tcW w:w="4813" w:type="dxa"/>
          </w:tcPr>
          <w:p w14:paraId="21260780" w14:textId="79F38C4D" w:rsidR="004630DF" w:rsidRPr="0067003F" w:rsidRDefault="002A34F0" w:rsidP="006237EA">
            <w:pPr>
              <w:pStyle w:val="a4"/>
            </w:pPr>
            <w:r w:rsidRPr="002A34F0">
              <w:rPr>
                <w:noProof/>
              </w:rPr>
              <w:drawing>
                <wp:inline distT="0" distB="0" distL="0" distR="0" wp14:anchorId="0F5A68BA" wp14:editId="1A7059B3">
                  <wp:extent cx="4391638" cy="4153480"/>
                  <wp:effectExtent l="0" t="0" r="9525" b="0"/>
                  <wp:docPr id="10653566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3566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1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0555D76F" w14:textId="7AE6679D" w:rsidR="004630DF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=740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Гц</m:t>
                </m:r>
              </m:oMath>
            </m:oMathPara>
          </w:p>
          <w:p w14:paraId="4936761F" w14:textId="44219F85" w:rsidR="004630DF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=1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мА</m:t>
                </m:r>
              </m:oMath>
            </m:oMathPara>
          </w:p>
          <w:p w14:paraId="495E50F6" w14:textId="77BB30F3" w:rsidR="004630DF" w:rsidRPr="00A230EF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=5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В</m:t>
                </m:r>
              </m:oMath>
            </m:oMathPara>
          </w:p>
          <w:p w14:paraId="4254D511" w14:textId="3418A1D7" w:rsidR="004630DF" w:rsidRPr="007221FD" w:rsidRDefault="004630DF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F13B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Транзистор модели </w:t>
            </w:r>
            <w:r w:rsidRPr="002A13F0">
              <w:rPr>
                <w:rFonts w:ascii="Times New Roman" w:eastAsia="Times New Roman" w:hAnsi="Times New Roman" w:cs="Times New Roman"/>
                <w:sz w:val="28"/>
                <w:szCs w:val="28"/>
              </w:rPr>
              <w:t>2N</w:t>
            </w:r>
            <w:r w:rsidR="007221FD">
              <w:rPr>
                <w:rFonts w:ascii="Times New Roman" w:eastAsia="Times New Roman" w:hAnsi="Times New Roman" w:cs="Times New Roman"/>
                <w:sz w:val="28"/>
                <w:szCs w:val="28"/>
              </w:rPr>
              <w:t>5772</w:t>
            </w:r>
          </w:p>
        </w:tc>
      </w:tr>
    </w:tbl>
    <w:p w14:paraId="5BE49C42" w14:textId="5AA77C53" w:rsidR="004630DF" w:rsidRDefault="004630DF" w:rsidP="004630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Соберем данную схему в программе-симуляторе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Proteus</w:t>
      </w: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рассчитаем резисторы </w:t>
      </w:r>
      <w:r w:rsidR="00400E94">
        <w:rPr>
          <w:rFonts w:ascii="Times New Roman" w:eastAsia="Times New Roman" w:hAnsi="Times New Roman" w:cs="Times New Roman"/>
          <w:sz w:val="28"/>
          <w:szCs w:val="28"/>
        </w:rPr>
        <w:t>эмиттера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базы</w:t>
      </w:r>
      <w:r w:rsidR="00D957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C4B7D25" w14:textId="21A49957" w:rsidR="004630DF" w:rsidRPr="00400E94" w:rsidRDefault="004630DF" w:rsidP="004630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50A71">
        <w:rPr>
          <w:noProof/>
        </w:rPr>
        <w:t xml:space="preserve"> </w:t>
      </w:r>
      <w:r w:rsidR="00904443" w:rsidRPr="00904443">
        <w:rPr>
          <w:noProof/>
        </w:rPr>
        <w:drawing>
          <wp:inline distT="0" distB="0" distL="0" distR="0" wp14:anchorId="429B72FA" wp14:editId="39159E80">
            <wp:extent cx="3426126" cy="3703320"/>
            <wp:effectExtent l="0" t="0" r="3175" b="0"/>
            <wp:docPr id="144667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76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320" cy="37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E73C" w14:textId="72AC7194" w:rsidR="004630DF" w:rsidRPr="00273B0F" w:rsidRDefault="00000000" w:rsidP="004630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500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Ом</m:t>
          </m:r>
        </m:oMath>
      </m:oMathPara>
    </w:p>
    <w:p w14:paraId="350FA6C3" w14:textId="3F7E75BE" w:rsidR="004630DF" w:rsidRPr="00550CB8" w:rsidRDefault="00000000" w:rsidP="004630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347D68FF" w14:textId="225052A5" w:rsidR="004630DF" w:rsidRPr="00904443" w:rsidRDefault="00000000" w:rsidP="004630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+0,7 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3,2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0,01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70DA750E" w14:textId="65047363" w:rsidR="008C7B91" w:rsidRPr="00904443" w:rsidRDefault="00000000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120 </m:t>
          </m:r>
          <m:r>
            <w:rPr>
              <w:rFonts w:ascii="Cambria Math" w:eastAsiaTheme="minorEastAsia" w:hAnsi="Cambria Math"/>
              <w:sz w:val="28"/>
              <w:szCs w:val="28"/>
            </w:rPr>
            <m:t>кОм</m:t>
          </m:r>
        </m:oMath>
      </m:oMathPara>
    </w:p>
    <w:p w14:paraId="0DEA52F6" w14:textId="77777777" w:rsidR="00C7071A" w:rsidRPr="00267ACE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Падение напряжение на транзисторе составляет половину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значит усилитель спроектирован верно.</w:t>
      </w:r>
    </w:p>
    <w:p w14:paraId="717D5C6A" w14:textId="77777777" w:rsidR="00C7071A" w:rsidRPr="003A227B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Измерим входное сопротивление усилителя. Для этого ко входу подключим конденсатор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амперметр переменного тока, будем снимать показания с него.</w:t>
      </w:r>
      <w:r w:rsidRPr="00E91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Входное сопротивление будем вычислять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</m:oMath>
      </m:oMathPara>
    </w:p>
    <w:p w14:paraId="714F3F6C" w14:textId="77777777" w:rsidR="00C7071A" w:rsidRPr="00E91955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410840" w14:textId="77777777" w:rsidR="00C7071A" w:rsidRPr="008241FF" w:rsidRDefault="00C7071A" w:rsidP="00C707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591" w:type="dxa"/>
        <w:jc w:val="center"/>
        <w:tblLook w:val="04A0" w:firstRow="1" w:lastRow="0" w:firstColumn="1" w:lastColumn="0" w:noHBand="0" w:noVBand="1"/>
      </w:tblPr>
      <w:tblGrid>
        <w:gridCol w:w="1101"/>
        <w:gridCol w:w="1123"/>
        <w:gridCol w:w="1137"/>
        <w:gridCol w:w="1230"/>
      </w:tblGrid>
      <w:tr w:rsidR="00C7071A" w14:paraId="539192C9" w14:textId="77777777" w:rsidTr="006237EA">
        <w:trPr>
          <w:jc w:val="center"/>
        </w:trPr>
        <w:tc>
          <w:tcPr>
            <w:tcW w:w="1101" w:type="dxa"/>
            <w:shd w:val="clear" w:color="auto" w:fill="auto"/>
            <w:vAlign w:val="center"/>
          </w:tcPr>
          <w:p w14:paraId="41E63606" w14:textId="77777777" w:rsidR="00C7071A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123" w:type="dxa"/>
            <w:shd w:val="clear" w:color="auto" w:fill="auto"/>
            <w:vAlign w:val="center"/>
          </w:tcPr>
          <w:p w14:paraId="37B3558D" w14:textId="77777777" w:rsidR="00C7071A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75E5E619" w14:textId="77777777" w:rsidR="00C7071A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мкА</m:t>
                </m:r>
              </m:oMath>
            </m:oMathPara>
          </w:p>
        </w:tc>
        <w:tc>
          <w:tcPr>
            <w:tcW w:w="1230" w:type="dxa"/>
            <w:shd w:val="clear" w:color="auto" w:fill="auto"/>
            <w:vAlign w:val="center"/>
          </w:tcPr>
          <w:p w14:paraId="0FB95228" w14:textId="6BC9EF34" w:rsidR="00C7071A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кОм</m:t>
                </m:r>
              </m:oMath>
            </m:oMathPara>
          </w:p>
        </w:tc>
      </w:tr>
      <w:tr w:rsidR="00C7071A" w14:paraId="56E8AE6A" w14:textId="77777777" w:rsidTr="006237EA">
        <w:trPr>
          <w:jc w:val="center"/>
        </w:trPr>
        <w:tc>
          <w:tcPr>
            <w:tcW w:w="1101" w:type="dxa"/>
            <w:vAlign w:val="center"/>
          </w:tcPr>
          <w:p w14:paraId="12B90316" w14:textId="77777777" w:rsidR="00C7071A" w:rsidRPr="00302CEE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3" w:type="dxa"/>
            <w:vAlign w:val="center"/>
          </w:tcPr>
          <w:p w14:paraId="5EB82334" w14:textId="77777777" w:rsidR="00C7071A" w:rsidRPr="00CC0BDC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592B7547" w14:textId="7C570A14" w:rsidR="00C7071A" w:rsidRPr="00E71EBE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0,14</w:t>
            </w:r>
          </w:p>
        </w:tc>
        <w:tc>
          <w:tcPr>
            <w:tcW w:w="1230" w:type="dxa"/>
            <w:vAlign w:val="center"/>
          </w:tcPr>
          <w:p w14:paraId="733F1A81" w14:textId="2A15ED64" w:rsidR="00C7071A" w:rsidRPr="004F6B2B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71,43</w:t>
            </w:r>
          </w:p>
        </w:tc>
      </w:tr>
      <w:tr w:rsidR="00C7071A" w:rsidRPr="00B46D73" w14:paraId="65706E43" w14:textId="77777777" w:rsidTr="006237EA">
        <w:trPr>
          <w:trHeight w:val="410"/>
          <w:jc w:val="center"/>
        </w:trPr>
        <w:tc>
          <w:tcPr>
            <w:tcW w:w="1101" w:type="dxa"/>
            <w:vAlign w:val="center"/>
          </w:tcPr>
          <w:p w14:paraId="3777F38C" w14:textId="77777777" w:rsidR="00C7071A" w:rsidRPr="00C429F5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23" w:type="dxa"/>
            <w:vAlign w:val="center"/>
          </w:tcPr>
          <w:p w14:paraId="0FC70FF0" w14:textId="77777777" w:rsidR="00C7071A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62BB2800" w14:textId="22ED4095" w:rsidR="00C7071A" w:rsidRPr="007D2938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0,14</w:t>
            </w:r>
          </w:p>
        </w:tc>
        <w:tc>
          <w:tcPr>
            <w:tcW w:w="1230" w:type="dxa"/>
            <w:vAlign w:val="center"/>
          </w:tcPr>
          <w:p w14:paraId="40FA8295" w14:textId="6EBB937D" w:rsidR="00C7071A" w:rsidRPr="00DF2D40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71,43</w:t>
            </w:r>
          </w:p>
        </w:tc>
      </w:tr>
      <w:tr w:rsidR="00C7071A" w14:paraId="36E449BE" w14:textId="77777777" w:rsidTr="006237EA">
        <w:trPr>
          <w:trHeight w:val="487"/>
          <w:jc w:val="center"/>
        </w:trPr>
        <w:tc>
          <w:tcPr>
            <w:tcW w:w="1101" w:type="dxa"/>
            <w:vAlign w:val="center"/>
          </w:tcPr>
          <w:p w14:paraId="2542DBE7" w14:textId="77777777" w:rsidR="00C7071A" w:rsidRPr="008D3E25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23" w:type="dxa"/>
            <w:vAlign w:val="center"/>
          </w:tcPr>
          <w:p w14:paraId="10FB0569" w14:textId="77777777" w:rsidR="00C7071A" w:rsidRDefault="00C7071A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090B547B" w14:textId="7AF87E65" w:rsidR="00C7071A" w:rsidRPr="00B46D73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0,14</w:t>
            </w:r>
          </w:p>
        </w:tc>
        <w:tc>
          <w:tcPr>
            <w:tcW w:w="1230" w:type="dxa"/>
            <w:vAlign w:val="center"/>
          </w:tcPr>
          <w:p w14:paraId="12B4A32A" w14:textId="6D2E99D1" w:rsidR="00C7071A" w:rsidRPr="005F5E24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71,43</w:t>
            </w:r>
          </w:p>
        </w:tc>
      </w:tr>
    </w:tbl>
    <w:p w14:paraId="6EEDBC70" w14:textId="7D77FE09" w:rsidR="00C7071A" w:rsidRPr="00700327" w:rsidRDefault="00700327" w:rsidP="00C707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032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99760" wp14:editId="454E2DFF">
            <wp:extent cx="5343386" cy="4328160"/>
            <wp:effectExtent l="0" t="0" r="0" b="0"/>
            <wp:docPr id="109145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58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293" cy="43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A4B" w14:textId="77777777" w:rsidR="00C7071A" w:rsidRPr="003A227B" w:rsidRDefault="00C7071A" w:rsidP="00C707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28CE69" w14:textId="77777777" w:rsidR="00C7071A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618370B4" w14:textId="3A2218C4" w:rsidR="00C7071A" w:rsidRPr="00860CC5" w:rsidRDefault="00000000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1430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Ом×740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3,01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нФ</m:t>
          </m:r>
        </m:oMath>
      </m:oMathPara>
    </w:p>
    <w:p w14:paraId="0A878C13" w14:textId="77777777" w:rsidR="00C7071A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0D1570D9" w14:textId="77777777" w:rsidR="00C7071A" w:rsidRDefault="00C7071A" w:rsidP="00C707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измерять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(без нагрузки)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действующее значение выходного напряжения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приняв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Далее подключи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к выходу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усилителя нагрузку и, подобрав такое значение её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Pr="008D1129">
        <w:rPr>
          <w:rFonts w:ascii="Times New Roman" w:eastAsia="Times New Roman" w:hAnsi="Times New Roman" w:cs="Times New Roman"/>
          <w:sz w:val="28"/>
          <w:szCs w:val="28"/>
        </w:rPr>
        <w:t>, при котором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выходное напряжение уменьшается на 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0%, измери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это выходное напряжение</w:t>
      </w:r>
      <w:r w:rsidRPr="00484D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 xml:space="preserve"> на всех </w:t>
      </w:r>
      <w:r>
        <w:rPr>
          <w:rFonts w:ascii="Times New Roman" w:eastAsia="Times New Roman" w:hAnsi="Times New Roman" w:cs="Times New Roman"/>
          <w:sz w:val="28"/>
          <w:szCs w:val="28"/>
        </w:rPr>
        <w:t>частотах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которых проводилось измерение входного напряжения. Измерим значение выходного тока с нагрузкой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измерим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Pr="00E86F4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Полученные результаты представим в виде таблицы.</w:t>
      </w:r>
    </w:p>
    <w:p w14:paraId="3FF62DEA" w14:textId="77777777" w:rsidR="0098742C" w:rsidRDefault="0098742C" w:rsidP="009874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CEB5BD" w14:textId="33EA561C" w:rsidR="0098742C" w:rsidRPr="00AA06A8" w:rsidRDefault="0098742C" w:rsidP="009874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выходного сопротивления усилителя</w:t>
      </w:r>
    </w:p>
    <w:tbl>
      <w:tblPr>
        <w:tblStyle w:val="a3"/>
        <w:tblW w:w="7163" w:type="dxa"/>
        <w:jc w:val="center"/>
        <w:tblLayout w:type="fixed"/>
        <w:tblLook w:val="04A0" w:firstRow="1" w:lastRow="0" w:firstColumn="1" w:lastColumn="0" w:noHBand="0" w:noVBand="1"/>
      </w:tblPr>
      <w:tblGrid>
        <w:gridCol w:w="1150"/>
        <w:gridCol w:w="1012"/>
        <w:gridCol w:w="1024"/>
        <w:gridCol w:w="1167"/>
        <w:gridCol w:w="1405"/>
        <w:gridCol w:w="1405"/>
      </w:tblGrid>
      <w:tr w:rsidR="0098742C" w14:paraId="06D8BDED" w14:textId="77777777" w:rsidTr="006237EA">
        <w:trPr>
          <w:trHeight w:val="458"/>
          <w:jc w:val="center"/>
        </w:trPr>
        <w:tc>
          <w:tcPr>
            <w:tcW w:w="1150" w:type="dxa"/>
            <w:shd w:val="clear" w:color="auto" w:fill="auto"/>
            <w:noWrap/>
            <w:vAlign w:val="center"/>
          </w:tcPr>
          <w:p w14:paraId="0D1F06AE" w14:textId="77777777" w:rsidR="0098742C" w:rsidRPr="00255CB3" w:rsidRDefault="0098742C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012" w:type="dxa"/>
            <w:shd w:val="clear" w:color="auto" w:fill="auto"/>
            <w:noWrap/>
            <w:vAlign w:val="center"/>
          </w:tcPr>
          <w:p w14:paraId="7A4FEDB7" w14:textId="2099C0A9" w:rsidR="0098742C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024" w:type="dxa"/>
            <w:shd w:val="clear" w:color="auto" w:fill="auto"/>
            <w:noWrap/>
            <w:vAlign w:val="center"/>
          </w:tcPr>
          <w:p w14:paraId="675F81A2" w14:textId="00A52E6C" w:rsidR="0098742C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67" w:type="dxa"/>
            <w:shd w:val="clear" w:color="auto" w:fill="auto"/>
            <w:vAlign w:val="center"/>
          </w:tcPr>
          <w:p w14:paraId="55FD234E" w14:textId="1867D924" w:rsidR="0098742C" w:rsidRPr="00803694" w:rsidRDefault="00000000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6B40400C" w14:textId="5B332611" w:rsidR="0098742C" w:rsidRPr="008C59B0" w:rsidRDefault="0098742C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мкА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1AE60EF6" w14:textId="77777777" w:rsidR="0098742C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98742C" w14:paraId="180E9171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43FAD64F" w14:textId="77777777" w:rsidR="0098742C" w:rsidRPr="00041DD5" w:rsidRDefault="0098742C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2" w:type="dxa"/>
            <w:vAlign w:val="center"/>
          </w:tcPr>
          <w:p w14:paraId="08FC6ACC" w14:textId="7B7FB0BC" w:rsidR="0098742C" w:rsidRPr="00FE5098" w:rsidRDefault="00DB4B9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7,92</w:t>
            </w:r>
          </w:p>
        </w:tc>
        <w:tc>
          <w:tcPr>
            <w:tcW w:w="1024" w:type="dxa"/>
            <w:vAlign w:val="center"/>
          </w:tcPr>
          <w:p w14:paraId="5699BC45" w14:textId="53A84B04" w:rsidR="0098742C" w:rsidRPr="00480592" w:rsidRDefault="00514227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6,</w:t>
            </w:r>
            <w:r w:rsidR="0048059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167" w:type="dxa"/>
            <w:vAlign w:val="center"/>
          </w:tcPr>
          <w:p w14:paraId="62D88AB1" w14:textId="7B3C8C88" w:rsidR="0098742C" w:rsidRPr="00DA2454" w:rsidRDefault="00514227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2000</w:t>
            </w:r>
          </w:p>
        </w:tc>
        <w:tc>
          <w:tcPr>
            <w:tcW w:w="1405" w:type="dxa"/>
            <w:vAlign w:val="center"/>
          </w:tcPr>
          <w:p w14:paraId="284D8A29" w14:textId="692362D0" w:rsidR="0098742C" w:rsidRPr="00480592" w:rsidRDefault="00480592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3,26</w:t>
            </w:r>
          </w:p>
        </w:tc>
        <w:tc>
          <w:tcPr>
            <w:tcW w:w="1405" w:type="dxa"/>
            <w:vAlign w:val="center"/>
          </w:tcPr>
          <w:p w14:paraId="41BA02EA" w14:textId="67450957" w:rsidR="0098742C" w:rsidRPr="000A435D" w:rsidRDefault="00700327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432,5</w:t>
            </w:r>
          </w:p>
        </w:tc>
      </w:tr>
      <w:tr w:rsidR="0098742C" w:rsidRPr="00CB1F9C" w14:paraId="77714F42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01EE6C01" w14:textId="77777777" w:rsidR="0098742C" w:rsidRPr="00041DD5" w:rsidRDefault="0098742C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12" w:type="dxa"/>
            <w:vAlign w:val="center"/>
          </w:tcPr>
          <w:p w14:paraId="32B20E92" w14:textId="21E80B03" w:rsidR="0098742C" w:rsidRPr="00587760" w:rsidRDefault="004003E2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9,8</w:t>
            </w:r>
            <w:r w:rsidR="00DB4B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24" w:type="dxa"/>
            <w:vAlign w:val="center"/>
          </w:tcPr>
          <w:p w14:paraId="73E5D752" w14:textId="5890D1F9" w:rsidR="0098742C" w:rsidRPr="00DA2454" w:rsidRDefault="00737F83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</w:t>
            </w:r>
            <w:r w:rsidR="005142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67" w:type="dxa"/>
            <w:vAlign w:val="center"/>
          </w:tcPr>
          <w:p w14:paraId="5382654A" w14:textId="01ABB5BD" w:rsidR="0098742C" w:rsidRPr="00514227" w:rsidRDefault="00514227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="0048059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405" w:type="dxa"/>
            <w:vAlign w:val="center"/>
          </w:tcPr>
          <w:p w14:paraId="4C74B581" w14:textId="3533AA8B" w:rsidR="0098742C" w:rsidRPr="00514227" w:rsidRDefault="00514227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  <w:r w:rsidR="00480592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405" w:type="dxa"/>
            <w:vAlign w:val="center"/>
          </w:tcPr>
          <w:p w14:paraId="3463E5BD" w14:textId="1C927CDC" w:rsidR="0098742C" w:rsidRPr="00700327" w:rsidRDefault="00700327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43,2</w:t>
            </w:r>
          </w:p>
        </w:tc>
      </w:tr>
      <w:tr w:rsidR="00D665BB" w:rsidRPr="00803694" w14:paraId="2C750185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50FAA1BE" w14:textId="77777777" w:rsidR="00D665BB" w:rsidRPr="00041DD5" w:rsidRDefault="00D665BB" w:rsidP="00D665B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12" w:type="dxa"/>
            <w:vAlign w:val="center"/>
          </w:tcPr>
          <w:p w14:paraId="3A1BDF26" w14:textId="4B8501DD" w:rsidR="00D665BB" w:rsidRPr="00C94627" w:rsidRDefault="00D665BB" w:rsidP="00D665B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</w:t>
            </w:r>
            <w:r w:rsidR="00DB4B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1024" w:type="dxa"/>
            <w:vAlign w:val="center"/>
          </w:tcPr>
          <w:p w14:paraId="5A4C8893" w14:textId="606AE4D7" w:rsidR="00D665BB" w:rsidRPr="00C94627" w:rsidRDefault="00D665BB" w:rsidP="00D665B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 w:rsidR="005142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,75</w:t>
            </w:r>
          </w:p>
        </w:tc>
        <w:tc>
          <w:tcPr>
            <w:tcW w:w="1167" w:type="dxa"/>
            <w:vAlign w:val="center"/>
          </w:tcPr>
          <w:p w14:paraId="45204C17" w14:textId="28AD60B2" w:rsidR="00D665BB" w:rsidRPr="00514227" w:rsidRDefault="00514227" w:rsidP="00D665B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="0048059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405" w:type="dxa"/>
            <w:vAlign w:val="center"/>
          </w:tcPr>
          <w:p w14:paraId="0313DC49" w14:textId="01D09658" w:rsidR="00D665BB" w:rsidRPr="00480592" w:rsidRDefault="00480592" w:rsidP="00D665B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43,75</w:t>
            </w:r>
          </w:p>
        </w:tc>
        <w:tc>
          <w:tcPr>
            <w:tcW w:w="1405" w:type="dxa"/>
            <w:vAlign w:val="center"/>
          </w:tcPr>
          <w:p w14:paraId="2BF68C66" w14:textId="7E3A6FEC" w:rsidR="00D665BB" w:rsidRPr="00700327" w:rsidRDefault="00700327" w:rsidP="00D665B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26,1</w:t>
            </w:r>
          </w:p>
        </w:tc>
      </w:tr>
    </w:tbl>
    <w:p w14:paraId="1FC81B58" w14:textId="562FE510" w:rsidR="0098742C" w:rsidRPr="00860CC5" w:rsidRDefault="00700327" w:rsidP="009874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700327">
        <w:rPr>
          <w:rFonts w:ascii="Times New Roman" w:eastAsia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06737454" wp14:editId="62922437">
            <wp:extent cx="5661669" cy="4114800"/>
            <wp:effectExtent l="0" t="0" r="0" b="0"/>
            <wp:docPr id="10078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078" cy="41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B225" w14:textId="77777777" w:rsidR="0098742C" w:rsidRDefault="0098742C" w:rsidP="009874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2038119B" w14:textId="25F74E71" w:rsidR="0098742C" w:rsidRPr="00587760" w:rsidRDefault="00000000" w:rsidP="009874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Ом×7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 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4,9 мФ</m:t>
          </m:r>
        </m:oMath>
      </m:oMathPara>
    </w:p>
    <w:p w14:paraId="22082AD2" w14:textId="77777777" w:rsidR="0098742C" w:rsidRDefault="0098742C" w:rsidP="009874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E5F8704" w14:textId="77777777" w:rsidR="0098742C" w:rsidRDefault="0098742C" w:rsidP="009874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Схема с номиналами:</w:t>
      </w:r>
    </w:p>
    <w:p w14:paraId="21CB7E4B" w14:textId="7C0CB6B3" w:rsidR="0098742C" w:rsidRDefault="00F538AF" w:rsidP="009874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B5E062" wp14:editId="44614E59">
            <wp:extent cx="3413760" cy="2973057"/>
            <wp:effectExtent l="0" t="0" r="0" b="0"/>
            <wp:docPr id="14344305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98" cy="29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3DFD" w14:textId="77777777" w:rsidR="00A96340" w:rsidRPr="00EE38D4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405">
        <w:rPr>
          <w:rFonts w:ascii="Times New Roman" w:eastAsia="Times New Roman" w:hAnsi="Times New Roman" w:cs="Times New Roman"/>
          <w:sz w:val="28"/>
          <w:szCs w:val="28"/>
        </w:rPr>
        <w:t>Воспольз</w:t>
      </w:r>
      <w:r>
        <w:rPr>
          <w:rFonts w:ascii="Times New Roman" w:eastAsia="Times New Roman" w:hAnsi="Times New Roman" w:cs="Times New Roman"/>
          <w:sz w:val="28"/>
          <w:szCs w:val="28"/>
        </w:rPr>
        <w:t>уемся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 xml:space="preserve"> средствами Proteus для построения частотных</w:t>
      </w:r>
      <w:r w:rsidRPr="00473F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>характеристик.</w:t>
      </w:r>
    </w:p>
    <w:p w14:paraId="406B24C0" w14:textId="546D48EB" w:rsidR="00A96340" w:rsidRDefault="006756C8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756C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591F61" wp14:editId="43858739">
            <wp:extent cx="5753100" cy="4650478"/>
            <wp:effectExtent l="0" t="0" r="0" b="0"/>
            <wp:docPr id="45701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7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0052" cy="46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C246" w14:textId="652B5623" w:rsidR="00A96340" w:rsidRDefault="0097247A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9458CD" wp14:editId="4674A018">
            <wp:extent cx="5356860" cy="3214116"/>
            <wp:effectExtent l="0" t="0" r="15240" b="5715"/>
            <wp:docPr id="64583001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55BD883-F902-D3F2-7E42-D779B3486D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2C2E02E" w14:textId="77777777" w:rsidR="00A96340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таблице находим точку, в которой АЧХ достигает максимального значения, а затем находим точку, где АЧХ приблизительно равняется значению АЧХ среза и располагающуюся левее точки, характеризующей значение центральной частоты. Значение частоты в найденной точке округляем и получаем нижнюю частоту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1F1C00" w14:textId="30650869" w:rsidR="00A96340" w:rsidRDefault="0097247A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F006E53" wp14:editId="7CEAE746">
            <wp:extent cx="5897880" cy="3431717"/>
            <wp:effectExtent l="0" t="0" r="7620" b="16510"/>
            <wp:docPr id="171871238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E82FE70-43FF-4B90-85A8-923AE43CC9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9821D4B" w14:textId="073920F1" w:rsidR="00A96340" w:rsidRPr="008F5CE0" w:rsidRDefault="0000000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≈757 Гц</m:t>
        </m:r>
      </m:oMath>
      <w:r w:rsidR="00A96340">
        <w:rPr>
          <w:rFonts w:ascii="Times New Roman" w:eastAsia="Times New Roman" w:hAnsi="Times New Roman" w:cs="Times New Roman"/>
          <w:sz w:val="28"/>
          <w:szCs w:val="28"/>
        </w:rPr>
        <w:t xml:space="preserve">, что практически соответствует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</w:p>
    <w:p w14:paraId="4FAA924C" w14:textId="77777777" w:rsidR="00A96340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Повторяем операцию для точки, 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>располагаю</w:t>
      </w:r>
      <w:r>
        <w:rPr>
          <w:rFonts w:ascii="Times New Roman" w:eastAsia="Times New Roman" w:hAnsi="Times New Roman" w:cs="Times New Roman"/>
          <w:sz w:val="28"/>
          <w:szCs w:val="28"/>
        </w:rPr>
        <w:t>щейся правее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 xml:space="preserve"> точки, характеризующей значение центральной частоты</w:t>
      </w:r>
      <w:r>
        <w:rPr>
          <w:rFonts w:ascii="Times New Roman" w:eastAsia="Times New Roman" w:hAnsi="Times New Roman" w:cs="Times New Roman"/>
          <w:sz w:val="28"/>
          <w:szCs w:val="28"/>
        </w:rPr>
        <w:t>, и получаем приближенное значение верхней частоты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DBB5575" w14:textId="7836B697" w:rsidR="00A96340" w:rsidRDefault="00B410E8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07BD55" wp14:editId="32658609">
            <wp:extent cx="5784850" cy="3365949"/>
            <wp:effectExtent l="0" t="0" r="6350" b="6350"/>
            <wp:docPr id="90380521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E82FE70-43FF-4B90-85A8-923AE43CC9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6CA6043" w14:textId="23868D21" w:rsidR="00A96340" w:rsidRPr="008F5CE0" w:rsidRDefault="0000000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,02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ГГц</m:t>
          </m:r>
        </m:oMath>
      </m:oMathPara>
    </w:p>
    <w:p w14:paraId="4CDBE6B8" w14:textId="77777777" w:rsidR="00A96340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Значение частоты середины полосы пропускания</w:t>
      </w:r>
      <w:r w:rsidRPr="0054799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2F0EC4" w14:textId="06A9DDD1" w:rsidR="00A96340" w:rsidRPr="00EB2FEB" w:rsidRDefault="0000000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757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6,02×10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≈2,1 МГц</m:t>
          </m:r>
        </m:oMath>
      </m:oMathPara>
    </w:p>
    <w:p w14:paraId="47563A96" w14:textId="568EB257" w:rsidR="00A96340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3CF">
        <w:rPr>
          <w:rFonts w:ascii="Times New Roman" w:eastAsia="Times New Roman" w:hAnsi="Times New Roman" w:cs="Times New Roman"/>
          <w:sz w:val="28"/>
          <w:szCs w:val="28"/>
        </w:rPr>
        <w:t>Най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усиления усилителя </w:t>
      </w:r>
      <w:r w:rsidRPr="001B33CF">
        <w:rPr>
          <w:rFonts w:ascii="Times New Roman" w:eastAsia="Times New Roman" w:hAnsi="Times New Roman" w:cs="Times New Roman"/>
          <w:i/>
          <w:iCs/>
          <w:sz w:val="28"/>
          <w:szCs w:val="28"/>
        </w:rPr>
        <w:t>K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начение его АЧХ на её горизонтальном участке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10E8">
        <w:rPr>
          <w:rFonts w:ascii="Times New Roman" w:eastAsia="Times New Roman" w:hAnsi="Times New Roman" w:cs="Times New Roman"/>
          <w:sz w:val="28"/>
          <w:szCs w:val="28"/>
        </w:rPr>
        <w:t>-0,099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711757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126DF9" w14:textId="77777777" w:rsidR="00A96340" w:rsidRPr="00B410E8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</w:t>
      </w:r>
      <w:r w:rsidRPr="00B41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коэффициент усиления</w:t>
      </w:r>
      <w:r w:rsidRPr="00B410E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11CF5C" w14:textId="664BE04D" w:rsidR="00A96340" w:rsidRPr="00B410E8" w:rsidRDefault="00A96340" w:rsidP="00A96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20</m:t>
          </m:r>
          <m:func>
            <m:func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-0,099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дБ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K≈0,99</m:t>
          </m:r>
        </m:oMath>
      </m:oMathPara>
    </w:p>
    <w:p w14:paraId="13B7BDA0" w14:textId="77777777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полученное</w:t>
      </w:r>
      <w:r w:rsidRPr="00A437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значение коэффициента усиления при помощи осциллографа.</w:t>
      </w:r>
    </w:p>
    <w:p w14:paraId="0AF25927" w14:textId="159F803E" w:rsidR="007D5961" w:rsidRDefault="0003455F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3455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078E43" wp14:editId="6FCDD9B2">
            <wp:extent cx="4251960" cy="3368210"/>
            <wp:effectExtent l="0" t="0" r="0" b="3810"/>
            <wp:docPr id="47962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9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387" cy="33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DF39" w14:textId="08FEBD59" w:rsidR="007D5961" w:rsidRDefault="00C74EBF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4EB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2B3DC" wp14:editId="3CAB9539">
            <wp:extent cx="6119495" cy="3888740"/>
            <wp:effectExtent l="0" t="0" r="0" b="0"/>
            <wp:docPr id="190024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0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4E13" w14:textId="18C5E58D" w:rsidR="007D5961" w:rsidRPr="00A43730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13,88 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14,15 мВ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0,98</m:t>
          </m:r>
        </m:oMath>
      </m:oMathPara>
    </w:p>
    <w:p w14:paraId="69A1E380" w14:textId="3CB6948A" w:rsidR="007D5961" w:rsidRPr="00A43730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Получаем </w:t>
      </w:r>
      <w:r w:rsidR="00C74EBF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практически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полное совпадение с коэффициентом</w:t>
      </w:r>
      <w:r w:rsidR="00C74EBF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рассчитанн</w:t>
      </w:r>
      <w:r w:rsidR="00C74EBF">
        <w:rPr>
          <w:rFonts w:ascii="Times New Roman" w:eastAsia="Times New Roman" w:hAnsi="Times New Roman" w:cs="Times New Roman"/>
          <w:iCs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м по АЧХ.</w:t>
      </w:r>
    </w:p>
    <w:p w14:paraId="02A192F9" w14:textId="77777777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901C66" w14:textId="77777777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Вновь и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>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входное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выходное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сопротивление усилителя.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 xml:space="preserve"> на трёх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частотах:</w:t>
      </w:r>
    </w:p>
    <w:p w14:paraId="329E228A" w14:textId="0B6B4763" w:rsidR="007D5961" w:rsidRPr="006B1570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ередин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 xml:space="preserve"> полосы пропускания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≈2,1 МГц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9FDC6A" w14:textId="0AC6C454" w:rsidR="007D5961" w:rsidRPr="006B1570" w:rsidRDefault="007D5961" w:rsidP="007D5961">
      <w:pPr>
        <w:shd w:val="clear" w:color="auto" w:fill="FFFFFF"/>
        <w:spacing w:after="0" w:line="240" w:lineRule="auto"/>
        <w:ind w:left="142" w:hanging="142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нижней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2,1×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6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Гц×757 Гц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≈40 кГц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AD7CCB9" w14:textId="7A626CA2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верхней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в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2,1×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6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Гц×6,02×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9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≈112 МГц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D5C154" w14:textId="77777777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измерения не меняется.</w:t>
      </w:r>
    </w:p>
    <w:p w14:paraId="4A66917A" w14:textId="77777777" w:rsidR="007D5961" w:rsidRDefault="007D5961" w:rsidP="007D59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E7C69E" w14:textId="77777777" w:rsidR="007D5961" w:rsidRPr="008241FF" w:rsidRDefault="007D5961" w:rsidP="007D596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591" w:type="dxa"/>
        <w:jc w:val="center"/>
        <w:tblLook w:val="04A0" w:firstRow="1" w:lastRow="0" w:firstColumn="1" w:lastColumn="0" w:noHBand="0" w:noVBand="1"/>
      </w:tblPr>
      <w:tblGrid>
        <w:gridCol w:w="1101"/>
        <w:gridCol w:w="1123"/>
        <w:gridCol w:w="1137"/>
        <w:gridCol w:w="1230"/>
      </w:tblGrid>
      <w:tr w:rsidR="007D5961" w14:paraId="286D0EB4" w14:textId="77777777" w:rsidTr="006237EA">
        <w:trPr>
          <w:jc w:val="center"/>
        </w:trPr>
        <w:tc>
          <w:tcPr>
            <w:tcW w:w="1101" w:type="dxa"/>
            <w:shd w:val="clear" w:color="auto" w:fill="auto"/>
            <w:vAlign w:val="center"/>
          </w:tcPr>
          <w:p w14:paraId="65BB784F" w14:textId="76E744CC" w:rsidR="007D5961" w:rsidRDefault="007D5961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МГц</m:t>
                </m:r>
              </m:oMath>
            </m:oMathPara>
          </w:p>
        </w:tc>
        <w:tc>
          <w:tcPr>
            <w:tcW w:w="1123" w:type="dxa"/>
            <w:shd w:val="clear" w:color="auto" w:fill="auto"/>
            <w:vAlign w:val="center"/>
          </w:tcPr>
          <w:p w14:paraId="64035187" w14:textId="77777777" w:rsidR="007D5961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6E5B9848" w14:textId="77777777" w:rsidR="007D5961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мкА</m:t>
                </m:r>
              </m:oMath>
            </m:oMathPara>
          </w:p>
        </w:tc>
        <w:tc>
          <w:tcPr>
            <w:tcW w:w="1230" w:type="dxa"/>
            <w:shd w:val="clear" w:color="auto" w:fill="auto"/>
            <w:vAlign w:val="center"/>
          </w:tcPr>
          <w:p w14:paraId="4AEE061B" w14:textId="2BC2DB63" w:rsidR="007D5961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кОм</m:t>
                </m:r>
              </m:oMath>
            </m:oMathPara>
          </w:p>
        </w:tc>
      </w:tr>
      <w:tr w:rsidR="009B6762" w14:paraId="298237E7" w14:textId="77777777" w:rsidTr="006237EA">
        <w:trPr>
          <w:jc w:val="center"/>
        </w:trPr>
        <w:tc>
          <w:tcPr>
            <w:tcW w:w="1101" w:type="dxa"/>
            <w:vAlign w:val="center"/>
          </w:tcPr>
          <w:p w14:paraId="7AD9E182" w14:textId="48015BC7" w:rsidR="009B6762" w:rsidRPr="00F21766" w:rsidRDefault="00F21766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0,04</w:t>
            </w:r>
          </w:p>
        </w:tc>
        <w:tc>
          <w:tcPr>
            <w:tcW w:w="1123" w:type="dxa"/>
            <w:vAlign w:val="center"/>
          </w:tcPr>
          <w:p w14:paraId="13AD3B6E" w14:textId="77777777" w:rsidR="009B6762" w:rsidRPr="00CC0BDC" w:rsidRDefault="009B6762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77CDA088" w14:textId="136899AC" w:rsidR="009B6762" w:rsidRPr="0046595E" w:rsidRDefault="003A2B95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0,14</w:t>
            </w:r>
          </w:p>
        </w:tc>
        <w:tc>
          <w:tcPr>
            <w:tcW w:w="1230" w:type="dxa"/>
            <w:vAlign w:val="center"/>
          </w:tcPr>
          <w:p w14:paraId="26947CBD" w14:textId="7FC17B44" w:rsidR="009B6762" w:rsidRPr="003A2B95" w:rsidRDefault="003A2B95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,43</w:t>
            </w:r>
          </w:p>
        </w:tc>
      </w:tr>
      <w:tr w:rsidR="009B6762" w:rsidRPr="00542E16" w14:paraId="10362C42" w14:textId="77777777" w:rsidTr="006237EA">
        <w:trPr>
          <w:trHeight w:val="410"/>
          <w:jc w:val="center"/>
        </w:trPr>
        <w:tc>
          <w:tcPr>
            <w:tcW w:w="1101" w:type="dxa"/>
            <w:vAlign w:val="center"/>
          </w:tcPr>
          <w:p w14:paraId="03A75936" w14:textId="3B51906F" w:rsidR="009B6762" w:rsidRPr="00CE5833" w:rsidRDefault="00F21766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2,1</w:t>
            </w:r>
          </w:p>
        </w:tc>
        <w:tc>
          <w:tcPr>
            <w:tcW w:w="1123" w:type="dxa"/>
            <w:vAlign w:val="center"/>
          </w:tcPr>
          <w:p w14:paraId="46161A40" w14:textId="77777777" w:rsidR="009B6762" w:rsidRDefault="009B6762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58F9D47A" w14:textId="601A74C4" w:rsidR="009B6762" w:rsidRPr="00EC0169" w:rsidRDefault="003A2B95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0,38</w:t>
            </w:r>
          </w:p>
        </w:tc>
        <w:tc>
          <w:tcPr>
            <w:tcW w:w="1230" w:type="dxa"/>
            <w:vAlign w:val="center"/>
          </w:tcPr>
          <w:p w14:paraId="03593440" w14:textId="3613AB26" w:rsidR="009B6762" w:rsidRPr="00772900" w:rsidRDefault="003A2B95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26,32</w:t>
            </w:r>
          </w:p>
        </w:tc>
      </w:tr>
      <w:tr w:rsidR="009B6762" w14:paraId="51132F49" w14:textId="77777777" w:rsidTr="006237EA">
        <w:trPr>
          <w:trHeight w:val="487"/>
          <w:jc w:val="center"/>
        </w:trPr>
        <w:tc>
          <w:tcPr>
            <w:tcW w:w="1101" w:type="dxa"/>
            <w:vAlign w:val="center"/>
          </w:tcPr>
          <w:p w14:paraId="094C8B83" w14:textId="58A9EA20" w:rsidR="009B6762" w:rsidRPr="00F21766" w:rsidRDefault="009B6762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2176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23" w:type="dxa"/>
            <w:vAlign w:val="center"/>
          </w:tcPr>
          <w:p w14:paraId="5890E885" w14:textId="77777777" w:rsidR="009B6762" w:rsidRDefault="009B6762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4A351E8B" w14:textId="482CB4A8" w:rsidR="009B6762" w:rsidRPr="0070375A" w:rsidRDefault="00583553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19,8</w:t>
            </w:r>
          </w:p>
        </w:tc>
        <w:tc>
          <w:tcPr>
            <w:tcW w:w="1230" w:type="dxa"/>
            <w:vAlign w:val="center"/>
          </w:tcPr>
          <w:p w14:paraId="72E1875F" w14:textId="3A5D1F2B" w:rsidR="009B6762" w:rsidRPr="00583553" w:rsidRDefault="00583553" w:rsidP="009B67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0,51</w:t>
            </w:r>
          </w:p>
        </w:tc>
      </w:tr>
    </w:tbl>
    <w:p w14:paraId="08BEF55E" w14:textId="6D4A7721" w:rsidR="007D5961" w:rsidRPr="00583553" w:rsidRDefault="00583553" w:rsidP="0058355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8355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8E548" wp14:editId="5C11CC20">
            <wp:extent cx="4682836" cy="3962213"/>
            <wp:effectExtent l="0" t="0" r="3810" b="635"/>
            <wp:docPr id="31211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7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9005" cy="39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BDAA" w14:textId="77777777" w:rsidR="007D5961" w:rsidRPr="00AA06A8" w:rsidRDefault="007D5961" w:rsidP="007D596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выходного сопротивления усилителя</w:t>
      </w:r>
    </w:p>
    <w:tbl>
      <w:tblPr>
        <w:tblStyle w:val="a3"/>
        <w:tblW w:w="703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005"/>
        <w:gridCol w:w="1146"/>
        <w:gridCol w:w="1379"/>
        <w:gridCol w:w="1379"/>
      </w:tblGrid>
      <w:tr w:rsidR="005C0B65" w14:paraId="599630B4" w14:textId="77777777" w:rsidTr="006237EA">
        <w:trPr>
          <w:trHeight w:val="567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0F93E42C" w14:textId="2533E824" w:rsidR="005C0B65" w:rsidRPr="00255CB3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МГц</m:t>
                </m:r>
              </m:oMath>
            </m:oMathPara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37A5356A" w14:textId="508CF862" w:rsidR="005C0B65" w:rsidRPr="00255CB3" w:rsidRDefault="00000000" w:rsidP="005C0B6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005" w:type="dxa"/>
            <w:shd w:val="clear" w:color="auto" w:fill="auto"/>
            <w:noWrap/>
            <w:vAlign w:val="center"/>
          </w:tcPr>
          <w:p w14:paraId="57FEFDA5" w14:textId="62EDCCB9" w:rsidR="005C0B65" w:rsidRPr="00255CB3" w:rsidRDefault="00000000" w:rsidP="005C0B65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46" w:type="dxa"/>
            <w:shd w:val="clear" w:color="auto" w:fill="auto"/>
            <w:vAlign w:val="center"/>
          </w:tcPr>
          <w:p w14:paraId="6C55907C" w14:textId="71845349" w:rsidR="005C0B65" w:rsidRPr="00803694" w:rsidRDefault="00000000" w:rsidP="005C0B65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2994D451" w14:textId="3B85158C" w:rsidR="005C0B65" w:rsidRPr="008C59B0" w:rsidRDefault="005C0B65" w:rsidP="005C0B65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мкА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4DA1F739" w14:textId="2133395C" w:rsidR="005C0B65" w:rsidRDefault="00000000" w:rsidP="005C0B65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C0B65" w14:paraId="6E9665F6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71D751EA" w14:textId="2DC132CB" w:rsidR="005C0B65" w:rsidRPr="00E40A57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40A5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</w:p>
        </w:tc>
        <w:tc>
          <w:tcPr>
            <w:tcW w:w="993" w:type="dxa"/>
            <w:vAlign w:val="center"/>
          </w:tcPr>
          <w:p w14:paraId="6C6E66C1" w14:textId="5B3D0941" w:rsidR="005C0B65" w:rsidRPr="00B414C7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9,8</w:t>
            </w:r>
            <w:r w:rsidR="00E40A5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05" w:type="dxa"/>
            <w:vAlign w:val="center"/>
          </w:tcPr>
          <w:p w14:paraId="6268F7EB" w14:textId="2930F8E6" w:rsidR="005C0B65" w:rsidRPr="00DB33C7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</w:t>
            </w:r>
            <w:r w:rsidR="0052094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  <w:r w:rsidR="0075715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46" w:type="dxa"/>
            <w:vAlign w:val="center"/>
          </w:tcPr>
          <w:p w14:paraId="6FFBCB4F" w14:textId="7EE36A1E" w:rsidR="005C0B65" w:rsidRPr="00DB33C7" w:rsidRDefault="00520941" w:rsidP="005C0B65">
            <w:pPr>
              <w:ind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20</w:t>
            </w:r>
            <w:r w:rsidR="005C0B65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79" w:type="dxa"/>
            <w:vAlign w:val="center"/>
          </w:tcPr>
          <w:p w14:paraId="29B386D8" w14:textId="075BBF30" w:rsidR="005C0B65" w:rsidRPr="00520941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43,</w:t>
            </w:r>
            <w:r w:rsidR="0075715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79" w:type="dxa"/>
            <w:vAlign w:val="center"/>
          </w:tcPr>
          <w:p w14:paraId="6748CABB" w14:textId="2CE4F0B8" w:rsidR="005C0B65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="0075715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6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,</w:t>
            </w:r>
            <w:r w:rsidR="0075715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8</w:t>
            </w:r>
          </w:p>
        </w:tc>
      </w:tr>
      <w:tr w:rsidR="005C0B65" w:rsidRPr="00CB1F9C" w14:paraId="4A8EF128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1AD27C24" w14:textId="07055E40" w:rsidR="005C0B65" w:rsidRPr="00041DD5" w:rsidRDefault="00E40A57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2,1</w:t>
            </w:r>
          </w:p>
        </w:tc>
        <w:tc>
          <w:tcPr>
            <w:tcW w:w="993" w:type="dxa"/>
            <w:vAlign w:val="center"/>
          </w:tcPr>
          <w:p w14:paraId="17F1289A" w14:textId="6C27B690" w:rsidR="005C0B65" w:rsidRPr="00437D0F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</w:t>
            </w:r>
            <w:r w:rsidR="00E40A5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88</w:t>
            </w:r>
          </w:p>
        </w:tc>
        <w:tc>
          <w:tcPr>
            <w:tcW w:w="1005" w:type="dxa"/>
            <w:vAlign w:val="center"/>
          </w:tcPr>
          <w:p w14:paraId="19AF6647" w14:textId="3C8C7364" w:rsidR="005C0B65" w:rsidRPr="00437D0F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</w:t>
            </w:r>
            <w:r w:rsidR="0052094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  <w:tc>
          <w:tcPr>
            <w:tcW w:w="1146" w:type="dxa"/>
            <w:vAlign w:val="center"/>
          </w:tcPr>
          <w:p w14:paraId="78F36C75" w14:textId="0C4563AA" w:rsidR="005C0B65" w:rsidRPr="00115EA6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20</w:t>
            </w:r>
            <w:r w:rsidR="005C0B65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79" w:type="dxa"/>
            <w:vAlign w:val="center"/>
          </w:tcPr>
          <w:p w14:paraId="2D94CD53" w14:textId="18521552" w:rsidR="005C0B65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43,8</w:t>
            </w:r>
          </w:p>
        </w:tc>
        <w:tc>
          <w:tcPr>
            <w:tcW w:w="1379" w:type="dxa"/>
            <w:vAlign w:val="center"/>
          </w:tcPr>
          <w:p w14:paraId="4095B6B4" w14:textId="5A217105" w:rsidR="005C0B65" w:rsidRPr="00520941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25,7</w:t>
            </w:r>
          </w:p>
        </w:tc>
      </w:tr>
      <w:tr w:rsidR="005C0B65" w:rsidRPr="00803694" w14:paraId="598B7F52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68C6563C" w14:textId="1D420F33" w:rsidR="005C0B65" w:rsidRPr="00E40A57" w:rsidRDefault="00E40A57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993" w:type="dxa"/>
            <w:vAlign w:val="center"/>
          </w:tcPr>
          <w:p w14:paraId="1BE7194F" w14:textId="2AC8A051" w:rsidR="00520941" w:rsidRPr="00C94627" w:rsidRDefault="005C0B65" w:rsidP="0052094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</w:t>
            </w:r>
            <w:r w:rsidR="00DF48D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 w:rsidR="0052094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05" w:type="dxa"/>
            <w:vAlign w:val="center"/>
          </w:tcPr>
          <w:p w14:paraId="0BC2B98E" w14:textId="67C0DC7D" w:rsidR="005C0B65" w:rsidRPr="00C94627" w:rsidRDefault="005C0B65" w:rsidP="005C0B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8,</w:t>
            </w:r>
            <w:r w:rsidR="0052094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46" w:type="dxa"/>
            <w:vAlign w:val="center"/>
          </w:tcPr>
          <w:p w14:paraId="4855257F" w14:textId="6D3092F7" w:rsidR="005C0B65" w:rsidRPr="008F3437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20</w:t>
            </w:r>
            <w:r w:rsidR="005C0B65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79" w:type="dxa"/>
            <w:vAlign w:val="center"/>
          </w:tcPr>
          <w:p w14:paraId="058C59B9" w14:textId="46FCB537" w:rsidR="005C0B65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79" w:type="dxa"/>
            <w:vAlign w:val="center"/>
          </w:tcPr>
          <w:p w14:paraId="745AC6DA" w14:textId="6A2EF230" w:rsidR="005C0B65" w:rsidRPr="00520941" w:rsidRDefault="00520941" w:rsidP="005C0B65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24,5</w:t>
            </w:r>
          </w:p>
        </w:tc>
      </w:tr>
    </w:tbl>
    <w:p w14:paraId="178ADB82" w14:textId="41F46D43" w:rsidR="00EC5B3D" w:rsidRPr="00757152" w:rsidRDefault="00757152" w:rsidP="0075715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757152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9C93C91" wp14:editId="13EB7F8E">
            <wp:extent cx="3997037" cy="3156733"/>
            <wp:effectExtent l="0" t="0" r="3810" b="5715"/>
            <wp:docPr id="58652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1517" cy="31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6015" w14:textId="38C85461" w:rsidR="00EC5B3D" w:rsidRPr="00233D98" w:rsidRDefault="00EC5B3D" w:rsidP="00EC5B3D">
      <w:pPr>
        <w:spacing w:after="0" w:line="240" w:lineRule="auto"/>
        <w:rPr>
          <w:b/>
          <w:bCs/>
          <w:noProof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Схема с общей базой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6"/>
        <w:gridCol w:w="4321"/>
      </w:tblGrid>
      <w:tr w:rsidR="00233D98" w14:paraId="6EE1630B" w14:textId="77777777" w:rsidTr="006237EA">
        <w:tc>
          <w:tcPr>
            <w:tcW w:w="4813" w:type="dxa"/>
          </w:tcPr>
          <w:p w14:paraId="1503D6B4" w14:textId="5D871640" w:rsidR="00EC5B3D" w:rsidRPr="0067003F" w:rsidRDefault="002A34F0" w:rsidP="006237EA">
            <w:pPr>
              <w:pStyle w:val="a4"/>
            </w:pPr>
            <w:r w:rsidRPr="002A34F0">
              <w:rPr>
                <w:noProof/>
              </w:rPr>
              <w:drawing>
                <wp:inline distT="0" distB="0" distL="0" distR="0" wp14:anchorId="226D83FF" wp14:editId="408AFCF7">
                  <wp:extent cx="3238500" cy="3185034"/>
                  <wp:effectExtent l="0" t="0" r="0" b="0"/>
                  <wp:docPr id="569724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72471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679" cy="319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4F507F65" w14:textId="68B7A6BE" w:rsidR="00EC5B3D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=740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Гц</m:t>
                </m:r>
              </m:oMath>
            </m:oMathPara>
          </w:p>
          <w:p w14:paraId="5E3434E2" w14:textId="43FE2C1A" w:rsidR="00EC5B3D" w:rsidRPr="00D03D52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=1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мА</m:t>
                </m:r>
              </m:oMath>
            </m:oMathPara>
          </w:p>
          <w:p w14:paraId="13DDB139" w14:textId="037164A7" w:rsidR="00EC5B3D" w:rsidRPr="00A230EF" w:rsidRDefault="00000000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=5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В</m:t>
                </m:r>
              </m:oMath>
            </m:oMathPara>
          </w:p>
          <w:p w14:paraId="3AE4997F" w14:textId="27FED446" w:rsidR="00EC5B3D" w:rsidRPr="00757152" w:rsidRDefault="00EC5B3D" w:rsidP="006237EA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F13B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Транзистор модели </w:t>
            </w:r>
            <w:r w:rsidRPr="002A13F0">
              <w:rPr>
                <w:rFonts w:ascii="Times New Roman" w:eastAsia="Times New Roman" w:hAnsi="Times New Roman" w:cs="Times New Roman"/>
                <w:sz w:val="28"/>
                <w:szCs w:val="28"/>
              </w:rPr>
              <w:t>2N</w:t>
            </w:r>
            <w:r w:rsidR="0075715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5772</w:t>
            </w:r>
          </w:p>
        </w:tc>
      </w:tr>
    </w:tbl>
    <w:p w14:paraId="57A188E4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Соберем данную схему в программе-симуляторе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Proteus</w:t>
      </w:r>
      <w:r w:rsidRPr="00B80287"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r w:rsidRPr="00B80287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рассчитаем резисторы коллектора и базы, а также подберем сопротивление резистора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б</m:t>
            </m:r>
          </m:sub>
        </m:sSub>
      </m:oMath>
      <w:r w:rsidRPr="00B8028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0D823F" w14:textId="2383FB5A" w:rsidR="00EC5B3D" w:rsidRDefault="00EC5B3D" w:rsidP="00E14A32">
      <w:pPr>
        <w:shd w:val="clear" w:color="auto" w:fill="FFFFFF"/>
        <w:tabs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50A71">
        <w:rPr>
          <w:noProof/>
        </w:rPr>
        <w:t xml:space="preserve"> </w:t>
      </w:r>
      <w:r w:rsidR="00CB170A" w:rsidRPr="00CB170A">
        <w:rPr>
          <w:noProof/>
        </w:rPr>
        <w:drawing>
          <wp:inline distT="0" distB="0" distL="0" distR="0" wp14:anchorId="64370AC3" wp14:editId="152BC3F6">
            <wp:extent cx="3848100" cy="4751157"/>
            <wp:effectExtent l="0" t="0" r="0" b="0"/>
            <wp:docPr id="402267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7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271" cy="47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32">
        <w:rPr>
          <w:noProof/>
        </w:rPr>
        <w:tab/>
      </w:r>
    </w:p>
    <w:p w14:paraId="004A888D" w14:textId="09F59013" w:rsidR="00EC5B3D" w:rsidRPr="00273B0F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500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Ом</m:t>
          </m:r>
        </m:oMath>
      </m:oMathPara>
    </w:p>
    <w:p w14:paraId="46653ECC" w14:textId="76DFB763" w:rsidR="00EC5B3D" w:rsidRPr="00550CB8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мА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3526ED15" w14:textId="19F80D7A" w:rsidR="00EC5B3D" w:rsidRPr="005C575B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-0,7 В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4,3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3161FFBE" w14:textId="7E13B68E" w:rsidR="00EC5B3D" w:rsidRPr="00750A71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=280 кОм</m:t>
          </m:r>
        </m:oMath>
      </m:oMathPara>
    </w:p>
    <w:p w14:paraId="179CEFF2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Падение напряжение на транзисторе составляет половину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значит усилитель спроектирован верно.</w:t>
      </w:r>
    </w:p>
    <w:p w14:paraId="5484F62D" w14:textId="77777777" w:rsidR="00A84524" w:rsidRDefault="00EC5B3D" w:rsidP="005500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Измерим входное сопротивление усилителя. Для этого </w:t>
      </w:r>
      <w:r w:rsidR="00550047">
        <w:rPr>
          <w:rFonts w:ascii="Times New Roman" w:eastAsia="Times New Roman" w:hAnsi="Times New Roman" w:cs="Times New Roman"/>
          <w:sz w:val="28"/>
          <w:szCs w:val="28"/>
        </w:rPr>
        <w:t xml:space="preserve">подключим </w:t>
      </w:r>
      <w:r w:rsidR="00550047" w:rsidRPr="00550047">
        <w:rPr>
          <w:rFonts w:ascii="Times New Roman" w:eastAsia="Times New Roman" w:hAnsi="Times New Roman" w:cs="Times New Roman"/>
          <w:sz w:val="28"/>
          <w:szCs w:val="28"/>
        </w:rPr>
        <w:t>конденсатор</w:t>
      </w:r>
      <w:r w:rsidR="005500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004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550047" w:rsidRPr="00550047">
        <w:rPr>
          <w:rFonts w:ascii="Times New Roman" w:eastAsia="Times New Roman" w:hAnsi="Times New Roman" w:cs="Times New Roman"/>
          <w:sz w:val="28"/>
          <w:szCs w:val="28"/>
          <w:vertAlign w:val="subscript"/>
        </w:rPr>
        <w:t>б</w:t>
      </w:r>
      <w:r w:rsidR="005500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94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BA6947" w:rsidRPr="00BA69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947">
        <w:rPr>
          <w:rFonts w:ascii="Times New Roman" w:eastAsia="Times New Roman" w:hAnsi="Times New Roman" w:cs="Times New Roman"/>
          <w:sz w:val="28"/>
          <w:szCs w:val="28"/>
        </w:rPr>
        <w:t xml:space="preserve">ёмкостью не менее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б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1D42">
        <w:rPr>
          <w:rFonts w:ascii="Times New Roman" w:eastAsia="Times New Roman" w:hAnsi="Times New Roman" w:cs="Times New Roman"/>
          <w:sz w:val="28"/>
          <w:szCs w:val="28"/>
        </w:rPr>
        <w:t xml:space="preserve">и резистор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sub>
        </m:sSub>
      </m:oMath>
      <w:r w:rsidR="00A84524">
        <w:rPr>
          <w:rFonts w:ascii="Times New Roman" w:eastAsia="Times New Roman" w:hAnsi="Times New Roman" w:cs="Times New Roman"/>
          <w:sz w:val="28"/>
          <w:szCs w:val="28"/>
        </w:rPr>
        <w:t xml:space="preserve"> с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≪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sub>
        </m:sSub>
      </m:oMath>
      <w:r w:rsidR="00A8452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1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494423" w14:textId="24A6E186" w:rsidR="00A84524" w:rsidRPr="00A12695" w:rsidRDefault="00000000" w:rsidP="005500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=7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,7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нФ</m:t>
          </m:r>
        </m:oMath>
      </m:oMathPara>
    </w:p>
    <w:p w14:paraId="3CF6F679" w14:textId="38951A99" w:rsidR="004D5F6B" w:rsidRPr="007E3F86" w:rsidRDefault="00000000" w:rsidP="005500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vertAlign w:val="subscript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 мкФ</m:t>
          </m:r>
        </m:oMath>
      </m:oMathPara>
    </w:p>
    <w:p w14:paraId="25AA97DB" w14:textId="40ADF3AA" w:rsidR="00A12695" w:rsidRPr="00750A71" w:rsidRDefault="00000000" w:rsidP="00A126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=0,1 Ом</m:t>
          </m:r>
        </m:oMath>
      </m:oMathPara>
    </w:p>
    <w:p w14:paraId="143CF8D6" w14:textId="02919879" w:rsidR="00A12695" w:rsidRPr="00A12695" w:rsidRDefault="00A12695" w:rsidP="005500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ABE1307" w14:textId="4C114B03" w:rsidR="00EC5B3D" w:rsidRPr="00E91955" w:rsidRDefault="00A84524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81D42" w:rsidRPr="00550047">
        <w:rPr>
          <w:rFonts w:ascii="Times New Roman" w:eastAsia="Times New Roman" w:hAnsi="Times New Roman" w:cs="Times New Roman"/>
          <w:sz w:val="28"/>
          <w:szCs w:val="28"/>
        </w:rPr>
        <w:t>осле чего</w:t>
      </w:r>
      <w:r w:rsidR="00481D42">
        <w:rPr>
          <w:rFonts w:ascii="Times New Roman" w:eastAsia="Times New Roman" w:hAnsi="Times New Roman" w:cs="Times New Roman"/>
          <w:sz w:val="28"/>
          <w:szCs w:val="28"/>
        </w:rPr>
        <w:t xml:space="preserve"> подключим ко входу конденсатор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r w:rsidR="00EC5B3D">
        <w:rPr>
          <w:rFonts w:ascii="Times New Roman" w:eastAsia="Times New Roman" w:hAnsi="Times New Roman" w:cs="Times New Roman"/>
          <w:sz w:val="28"/>
          <w:szCs w:val="28"/>
        </w:rPr>
        <w:t xml:space="preserve"> и амперметр переменного тока, будем снимать показания с него.</w:t>
      </w:r>
      <w:r w:rsidR="00EC5B3D" w:rsidRPr="00E91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5B3D">
        <w:rPr>
          <w:rFonts w:ascii="Times New Roman" w:eastAsia="Times New Roman" w:hAnsi="Times New Roman" w:cs="Times New Roman"/>
          <w:sz w:val="28"/>
          <w:szCs w:val="28"/>
        </w:rPr>
        <w:t>Входное сопротивление будем вычислять по формуле</w:t>
      </w:r>
      <w:r w:rsidR="00EC5B3D">
        <w:rPr>
          <w:rFonts w:ascii="Times New Roman" w:eastAsia="Times New Roman" w:hAnsi="Times New Roman" w:cs="Times New Roman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</m:oMath>
      </m:oMathPara>
    </w:p>
    <w:p w14:paraId="68ECF10C" w14:textId="77777777" w:rsidR="00EC5B3D" w:rsidRPr="008241FF" w:rsidRDefault="00EC5B3D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591" w:type="dxa"/>
        <w:jc w:val="center"/>
        <w:tblLook w:val="04A0" w:firstRow="1" w:lastRow="0" w:firstColumn="1" w:lastColumn="0" w:noHBand="0" w:noVBand="1"/>
      </w:tblPr>
      <w:tblGrid>
        <w:gridCol w:w="1101"/>
        <w:gridCol w:w="1123"/>
        <w:gridCol w:w="1137"/>
        <w:gridCol w:w="1230"/>
      </w:tblGrid>
      <w:tr w:rsidR="00EC5B3D" w14:paraId="06CB4F92" w14:textId="77777777" w:rsidTr="006237EA">
        <w:trPr>
          <w:jc w:val="center"/>
        </w:trPr>
        <w:tc>
          <w:tcPr>
            <w:tcW w:w="1101" w:type="dxa"/>
            <w:shd w:val="clear" w:color="auto" w:fill="auto"/>
            <w:vAlign w:val="center"/>
          </w:tcPr>
          <w:p w14:paraId="64E83CCA" w14:textId="77777777" w:rsidR="00EC5B3D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123" w:type="dxa"/>
            <w:shd w:val="clear" w:color="auto" w:fill="auto"/>
            <w:vAlign w:val="center"/>
          </w:tcPr>
          <w:p w14:paraId="3C70ECA5" w14:textId="77777777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533358EC" w14:textId="3A949272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мА</m:t>
                </m:r>
              </m:oMath>
            </m:oMathPara>
          </w:p>
        </w:tc>
        <w:tc>
          <w:tcPr>
            <w:tcW w:w="1230" w:type="dxa"/>
            <w:shd w:val="clear" w:color="auto" w:fill="auto"/>
            <w:vAlign w:val="center"/>
          </w:tcPr>
          <w:p w14:paraId="73E72D8C" w14:textId="77777777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EC5B3D" w14:paraId="3AE090AC" w14:textId="77777777" w:rsidTr="006237EA">
        <w:trPr>
          <w:jc w:val="center"/>
        </w:trPr>
        <w:tc>
          <w:tcPr>
            <w:tcW w:w="1101" w:type="dxa"/>
            <w:vAlign w:val="center"/>
          </w:tcPr>
          <w:p w14:paraId="40B84352" w14:textId="77777777" w:rsidR="00EC5B3D" w:rsidRPr="00302CEE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3" w:type="dxa"/>
            <w:vAlign w:val="center"/>
          </w:tcPr>
          <w:p w14:paraId="77FB6BDD" w14:textId="77777777" w:rsidR="00EC5B3D" w:rsidRPr="00CC0BDC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0365FDA4" w14:textId="485F3487" w:rsidR="00EC5B3D" w:rsidRPr="00F56E57" w:rsidRDefault="007E3F86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F56E5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F56E5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0" w:type="dxa"/>
            <w:vAlign w:val="center"/>
          </w:tcPr>
          <w:p w14:paraId="7AC035E5" w14:textId="2D5C1D4C" w:rsidR="00EC5B3D" w:rsidRPr="00475793" w:rsidRDefault="00556773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0,1</w:t>
            </w:r>
            <w:r w:rsidR="007E3F86">
              <w:rPr>
                <w:rFonts w:ascii="Times New Roman" w:eastAsia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EC5B3D" w:rsidRPr="00B46D73" w14:paraId="6F3BA5A8" w14:textId="77777777" w:rsidTr="006237EA">
        <w:trPr>
          <w:trHeight w:val="410"/>
          <w:jc w:val="center"/>
        </w:trPr>
        <w:tc>
          <w:tcPr>
            <w:tcW w:w="1101" w:type="dxa"/>
            <w:vAlign w:val="center"/>
          </w:tcPr>
          <w:p w14:paraId="541AE156" w14:textId="77777777" w:rsidR="00EC5B3D" w:rsidRPr="00C429F5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23" w:type="dxa"/>
            <w:vAlign w:val="center"/>
          </w:tcPr>
          <w:p w14:paraId="26438BB1" w14:textId="77777777" w:rsidR="00EC5B3D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0852CAEA" w14:textId="006A1662" w:rsidR="00EC5B3D" w:rsidRPr="00A241B1" w:rsidRDefault="007E3F86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230" w:type="dxa"/>
            <w:vAlign w:val="center"/>
          </w:tcPr>
          <w:p w14:paraId="6B3F1CAA" w14:textId="583D38CC" w:rsidR="00EC5B3D" w:rsidRPr="00DF2D40" w:rsidRDefault="00556773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="007E3F8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5B3D" w14:paraId="50FD5DB1" w14:textId="77777777" w:rsidTr="006237EA">
        <w:trPr>
          <w:trHeight w:val="487"/>
          <w:jc w:val="center"/>
        </w:trPr>
        <w:tc>
          <w:tcPr>
            <w:tcW w:w="1101" w:type="dxa"/>
            <w:vAlign w:val="center"/>
          </w:tcPr>
          <w:p w14:paraId="5E4F20A1" w14:textId="77777777" w:rsidR="00EC5B3D" w:rsidRPr="008D3E25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23" w:type="dxa"/>
            <w:vAlign w:val="center"/>
          </w:tcPr>
          <w:p w14:paraId="1CA3B168" w14:textId="77777777" w:rsidR="00EC5B3D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7" w:type="dxa"/>
            <w:vAlign w:val="center"/>
          </w:tcPr>
          <w:p w14:paraId="4ED9B25B" w14:textId="2A9FBF91" w:rsidR="00EC5B3D" w:rsidRPr="00B46D73" w:rsidRDefault="007E3F86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230" w:type="dxa"/>
            <w:vAlign w:val="center"/>
          </w:tcPr>
          <w:p w14:paraId="109C2328" w14:textId="082A337F" w:rsidR="00EC5B3D" w:rsidRPr="00475793" w:rsidRDefault="00556773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="007E3F8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3FF3C868" w14:textId="32596026" w:rsidR="00556773" w:rsidRPr="001F0F9F" w:rsidRDefault="00C37ABE" w:rsidP="001F0F9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37AB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A6C3F" wp14:editId="63BD9113">
            <wp:extent cx="3461823" cy="3048000"/>
            <wp:effectExtent l="0" t="0" r="5715" b="0"/>
            <wp:docPr id="63494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9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94" cy="30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BB9" w14:textId="77777777" w:rsidR="00556773" w:rsidRPr="003A227B" w:rsidRDefault="00556773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CC8A06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1CD7CE9D" w14:textId="50266BF4" w:rsidR="00EC5B3D" w:rsidRPr="00860CC5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Ом×740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2,15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мФ</m:t>
          </m:r>
        </m:oMath>
      </m:oMathPara>
    </w:p>
    <w:p w14:paraId="1E1E2CFC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06B0921F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измерять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(без нагрузки)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действующее значение выходного напряжения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приняв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мФ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Далее подключи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к выходу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усилителя нагрузку и, подобрав такое значение её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Pr="008D1129">
        <w:rPr>
          <w:rFonts w:ascii="Times New Roman" w:eastAsia="Times New Roman" w:hAnsi="Times New Roman" w:cs="Times New Roman"/>
          <w:sz w:val="28"/>
          <w:szCs w:val="28"/>
        </w:rPr>
        <w:t>, при котором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выходное напряжение уменьшается на 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860CC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>0%, измери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D1129">
        <w:rPr>
          <w:rFonts w:ascii="Times New Roman" w:eastAsia="Times New Roman" w:hAnsi="Times New Roman" w:cs="Times New Roman"/>
          <w:sz w:val="28"/>
          <w:szCs w:val="28"/>
        </w:rPr>
        <w:t xml:space="preserve"> это выходное напряжение</w:t>
      </w:r>
      <w:r w:rsidRPr="00484D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 xml:space="preserve"> на всех </w:t>
      </w:r>
      <w:r>
        <w:rPr>
          <w:rFonts w:ascii="Times New Roman" w:eastAsia="Times New Roman" w:hAnsi="Times New Roman" w:cs="Times New Roman"/>
          <w:sz w:val="28"/>
          <w:szCs w:val="28"/>
        </w:rPr>
        <w:t>частотах</w:t>
      </w:r>
      <w:r w:rsidRPr="0085017B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которых проводилось измерение входного напряжения. Измерим значение выходного тока с нагрузкой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измерим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Pr="00E86F4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Полученные результаты представим в виде таблицы.</w:t>
      </w:r>
    </w:p>
    <w:p w14:paraId="3EE2692F" w14:textId="77777777" w:rsidR="00EC5B3D" w:rsidRPr="00162752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9F337" w14:textId="77777777" w:rsidR="00EC5B3D" w:rsidRPr="00AA06A8" w:rsidRDefault="00EC5B3D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выходного сопротивления усилителя</w:t>
      </w:r>
    </w:p>
    <w:tbl>
      <w:tblPr>
        <w:tblStyle w:val="a3"/>
        <w:tblW w:w="7163" w:type="dxa"/>
        <w:jc w:val="center"/>
        <w:tblLayout w:type="fixed"/>
        <w:tblLook w:val="04A0" w:firstRow="1" w:lastRow="0" w:firstColumn="1" w:lastColumn="0" w:noHBand="0" w:noVBand="1"/>
      </w:tblPr>
      <w:tblGrid>
        <w:gridCol w:w="1150"/>
        <w:gridCol w:w="1012"/>
        <w:gridCol w:w="1024"/>
        <w:gridCol w:w="1167"/>
        <w:gridCol w:w="1405"/>
        <w:gridCol w:w="1405"/>
      </w:tblGrid>
      <w:tr w:rsidR="00EC5B3D" w14:paraId="63A487E6" w14:textId="77777777" w:rsidTr="006237EA">
        <w:trPr>
          <w:trHeight w:val="458"/>
          <w:jc w:val="center"/>
        </w:trPr>
        <w:tc>
          <w:tcPr>
            <w:tcW w:w="1150" w:type="dxa"/>
            <w:shd w:val="clear" w:color="auto" w:fill="auto"/>
            <w:noWrap/>
            <w:vAlign w:val="center"/>
          </w:tcPr>
          <w:p w14:paraId="40242EDE" w14:textId="77777777" w:rsidR="00EC5B3D" w:rsidRPr="00255CB3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012" w:type="dxa"/>
            <w:shd w:val="clear" w:color="auto" w:fill="auto"/>
            <w:noWrap/>
            <w:vAlign w:val="center"/>
          </w:tcPr>
          <w:p w14:paraId="4726C2BB" w14:textId="7FEA649A" w:rsidR="00EC5B3D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024" w:type="dxa"/>
            <w:shd w:val="clear" w:color="auto" w:fill="auto"/>
            <w:noWrap/>
            <w:vAlign w:val="center"/>
          </w:tcPr>
          <w:p w14:paraId="35094FBC" w14:textId="1ADDFC5A" w:rsidR="00EC5B3D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67" w:type="dxa"/>
            <w:shd w:val="clear" w:color="auto" w:fill="auto"/>
            <w:vAlign w:val="center"/>
          </w:tcPr>
          <w:p w14:paraId="4144A3EE" w14:textId="77777777" w:rsidR="00EC5B3D" w:rsidRPr="00803694" w:rsidRDefault="00000000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0151C9FD" w14:textId="465F8E12" w:rsidR="00EC5B3D" w:rsidRPr="008C59B0" w:rsidRDefault="00EC5B3D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мкА</m:t>
                </m:r>
              </m:oMath>
            </m:oMathPara>
          </w:p>
        </w:tc>
        <w:tc>
          <w:tcPr>
            <w:tcW w:w="1405" w:type="dxa"/>
            <w:vAlign w:val="center"/>
          </w:tcPr>
          <w:p w14:paraId="39BEB14C" w14:textId="77777777" w:rsidR="00EC5B3D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EC5B3D" w14:paraId="0C47364B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39FE7F50" w14:textId="77777777" w:rsidR="00EC5B3D" w:rsidRPr="00041DD5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2" w:type="dxa"/>
            <w:vAlign w:val="center"/>
          </w:tcPr>
          <w:p w14:paraId="7366E418" w14:textId="777DE0F5" w:rsidR="00EC5B3D" w:rsidRPr="00260F61" w:rsidRDefault="00260F61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374</w:t>
            </w:r>
          </w:p>
        </w:tc>
        <w:tc>
          <w:tcPr>
            <w:tcW w:w="1024" w:type="dxa"/>
            <w:vAlign w:val="center"/>
          </w:tcPr>
          <w:p w14:paraId="4D496A39" w14:textId="076D5FD8" w:rsidR="00EC5B3D" w:rsidRPr="003069C2" w:rsidRDefault="003069C2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322</w:t>
            </w:r>
          </w:p>
        </w:tc>
        <w:tc>
          <w:tcPr>
            <w:tcW w:w="1167" w:type="dxa"/>
            <w:vAlign w:val="center"/>
          </w:tcPr>
          <w:p w14:paraId="147CF024" w14:textId="21D9456A" w:rsidR="00EC5B3D" w:rsidRPr="00DA2454" w:rsidRDefault="00BA15E9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</w:t>
            </w:r>
            <w:r w:rsidR="003069C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0</w:t>
            </w:r>
            <w:r w:rsidR="00EC5B3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405" w:type="dxa"/>
            <w:vAlign w:val="center"/>
          </w:tcPr>
          <w:p w14:paraId="181549FB" w14:textId="145312CD" w:rsidR="00EC5B3D" w:rsidRPr="007F204F" w:rsidRDefault="007F204F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21,</w:t>
            </w:r>
            <w:r w:rsidR="00720565">
              <w:rPr>
                <w:rFonts w:ascii="Times New Roman" w:eastAsia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1405" w:type="dxa"/>
            <w:vAlign w:val="center"/>
          </w:tcPr>
          <w:p w14:paraId="03C3DECE" w14:textId="0F406CDE" w:rsidR="00EC5B3D" w:rsidRPr="00F72F8E" w:rsidRDefault="00236A29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F72F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42</w:t>
            </w:r>
            <w:r w:rsidR="008A2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1,9</w:t>
            </w:r>
          </w:p>
        </w:tc>
      </w:tr>
      <w:tr w:rsidR="00EC5B3D" w:rsidRPr="00CB1F9C" w14:paraId="02BB2D5A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22FA8A3A" w14:textId="77777777" w:rsidR="00EC5B3D" w:rsidRPr="00041DD5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12" w:type="dxa"/>
            <w:vAlign w:val="center"/>
          </w:tcPr>
          <w:p w14:paraId="0095A8A5" w14:textId="689E9EE2" w:rsidR="00EC5B3D" w:rsidRPr="00774DE8" w:rsidRDefault="00DD0BD6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774DE8">
              <w:rPr>
                <w:rFonts w:ascii="Times New Roman" w:eastAsia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024" w:type="dxa"/>
            <w:vAlign w:val="center"/>
          </w:tcPr>
          <w:p w14:paraId="08735FB1" w14:textId="4F151257" w:rsidR="00EC5B3D" w:rsidRPr="00774DE8" w:rsidRDefault="006A1715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399</w:t>
            </w:r>
          </w:p>
        </w:tc>
        <w:tc>
          <w:tcPr>
            <w:tcW w:w="1167" w:type="dxa"/>
            <w:vAlign w:val="center"/>
          </w:tcPr>
          <w:p w14:paraId="4D2AC10C" w14:textId="61E0DF7E" w:rsidR="00EC5B3D" w:rsidRPr="00115EA6" w:rsidRDefault="00926FD9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</w:t>
            </w:r>
            <w:r w:rsidR="006A171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0</w:t>
            </w:r>
            <w:r w:rsidR="00EC5B3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405" w:type="dxa"/>
            <w:vAlign w:val="center"/>
          </w:tcPr>
          <w:p w14:paraId="7C3CD417" w14:textId="2A06BF8B" w:rsidR="00EC5B3D" w:rsidRPr="00720565" w:rsidRDefault="00A45EB8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720565">
              <w:rPr>
                <w:rFonts w:ascii="Times New Roman" w:eastAsia="Times New Roman" w:hAnsi="Times New Roman" w:cs="Times New Roman"/>
                <w:sz w:val="28"/>
                <w:szCs w:val="28"/>
              </w:rPr>
              <w:t>6,6</w:t>
            </w:r>
          </w:p>
        </w:tc>
        <w:tc>
          <w:tcPr>
            <w:tcW w:w="1405" w:type="dxa"/>
            <w:vAlign w:val="center"/>
          </w:tcPr>
          <w:p w14:paraId="44A18013" w14:textId="1E8D1CBB" w:rsidR="00EC5B3D" w:rsidRPr="008A2FBC" w:rsidRDefault="001544C4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A2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443,6</w:t>
            </w:r>
          </w:p>
        </w:tc>
      </w:tr>
      <w:tr w:rsidR="00EC5B3D" w:rsidRPr="00803694" w14:paraId="57FA70BD" w14:textId="77777777" w:rsidTr="006237EA">
        <w:trPr>
          <w:trHeight w:val="494"/>
          <w:jc w:val="center"/>
        </w:trPr>
        <w:tc>
          <w:tcPr>
            <w:tcW w:w="1150" w:type="dxa"/>
            <w:vAlign w:val="center"/>
          </w:tcPr>
          <w:p w14:paraId="61C77E01" w14:textId="77777777" w:rsidR="00EC5B3D" w:rsidRPr="00041DD5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12" w:type="dxa"/>
            <w:vAlign w:val="center"/>
          </w:tcPr>
          <w:p w14:paraId="3D39E1EE" w14:textId="594880CF" w:rsidR="00EC5B3D" w:rsidRPr="00FC683C" w:rsidRDefault="007077C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FC683C"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1024" w:type="dxa"/>
            <w:vAlign w:val="center"/>
          </w:tcPr>
          <w:p w14:paraId="709D31B6" w14:textId="3CE53D4D" w:rsidR="00EC5B3D" w:rsidRPr="004C389B" w:rsidRDefault="004C389B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167" w:type="dxa"/>
            <w:vAlign w:val="center"/>
          </w:tcPr>
          <w:p w14:paraId="5989138B" w14:textId="6FEC21AA" w:rsidR="00EC5B3D" w:rsidRPr="00BB1F6D" w:rsidRDefault="00BB1F6D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</w:t>
            </w:r>
            <w:r w:rsidR="006A171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000</w:t>
            </w:r>
          </w:p>
        </w:tc>
        <w:tc>
          <w:tcPr>
            <w:tcW w:w="1405" w:type="dxa"/>
            <w:vAlign w:val="center"/>
          </w:tcPr>
          <w:p w14:paraId="7ABFA238" w14:textId="22FDDF47" w:rsidR="00EC5B3D" w:rsidRPr="00720565" w:rsidRDefault="00A45EB8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720565">
              <w:rPr>
                <w:rFonts w:ascii="Times New Roman" w:eastAsia="Times New Roman" w:hAnsi="Times New Roman" w:cs="Times New Roman"/>
                <w:sz w:val="28"/>
                <w:szCs w:val="28"/>
              </w:rPr>
              <w:t>6,7</w:t>
            </w:r>
          </w:p>
        </w:tc>
        <w:tc>
          <w:tcPr>
            <w:tcW w:w="1405" w:type="dxa"/>
            <w:vAlign w:val="center"/>
          </w:tcPr>
          <w:p w14:paraId="24BF3FAC" w14:textId="15ACA6C0" w:rsidR="00EC5B3D" w:rsidRPr="00730E1A" w:rsidRDefault="003875F9" w:rsidP="006237EA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A2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434,5</w:t>
            </w:r>
          </w:p>
        </w:tc>
      </w:tr>
    </w:tbl>
    <w:p w14:paraId="3DC3F8E6" w14:textId="2DB06319" w:rsidR="00EC5B3D" w:rsidRPr="00860CC5" w:rsidRDefault="009B1563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9B1563">
        <w:rPr>
          <w:rFonts w:ascii="Times New Roman" w:eastAsia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62D686C7" wp14:editId="1BB2057B">
            <wp:extent cx="5685885" cy="4130040"/>
            <wp:effectExtent l="0" t="0" r="0" b="3810"/>
            <wp:docPr id="21408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5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2069" cy="41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B29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Вычислим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вых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для его дальнейшего использования</w:t>
      </w:r>
    </w:p>
    <w:p w14:paraId="3425F1F0" w14:textId="3CA2B3BB" w:rsidR="00EC5B3D" w:rsidRPr="00587760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2π×244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,6 Ом×740 Гц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88 нФ</m:t>
          </m:r>
        </m:oMath>
      </m:oMathPara>
    </w:p>
    <w:p w14:paraId="2EBF46F3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137BD9D" w14:textId="77777777" w:rsidR="00F8516C" w:rsidRDefault="00F8516C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11AC0B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Схема с номиналами:</w:t>
      </w:r>
    </w:p>
    <w:p w14:paraId="7002250B" w14:textId="4EA0B591" w:rsidR="00EC5B3D" w:rsidRPr="00FC32B1" w:rsidRDefault="006E2D8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E67D31E" wp14:editId="10BD70E5">
            <wp:extent cx="3136900" cy="2616200"/>
            <wp:effectExtent l="0" t="0" r="6350" b="0"/>
            <wp:docPr id="6566123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0B5D" w14:textId="77777777" w:rsidR="00EC5B3D" w:rsidRPr="004631C5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C44A5B5" w14:textId="77777777" w:rsidR="00EC5B3D" w:rsidRPr="00EE38D4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405">
        <w:rPr>
          <w:rFonts w:ascii="Times New Roman" w:eastAsia="Times New Roman" w:hAnsi="Times New Roman" w:cs="Times New Roman"/>
          <w:sz w:val="28"/>
          <w:szCs w:val="28"/>
        </w:rPr>
        <w:t>Воспольз</w:t>
      </w:r>
      <w:r>
        <w:rPr>
          <w:rFonts w:ascii="Times New Roman" w:eastAsia="Times New Roman" w:hAnsi="Times New Roman" w:cs="Times New Roman"/>
          <w:sz w:val="28"/>
          <w:szCs w:val="28"/>
        </w:rPr>
        <w:t>уемся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 xml:space="preserve"> средствами Proteus для построения частотных</w:t>
      </w:r>
      <w:r w:rsidRPr="00473F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6405">
        <w:rPr>
          <w:rFonts w:ascii="Times New Roman" w:eastAsia="Times New Roman" w:hAnsi="Times New Roman" w:cs="Times New Roman"/>
          <w:sz w:val="28"/>
          <w:szCs w:val="28"/>
        </w:rPr>
        <w:t>характеристик.</w:t>
      </w:r>
    </w:p>
    <w:p w14:paraId="03277174" w14:textId="57C2AEFB" w:rsidR="00EC5B3D" w:rsidRDefault="00653EAF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3E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BFB304" wp14:editId="6FC60281">
            <wp:extent cx="4838700" cy="3883714"/>
            <wp:effectExtent l="0" t="0" r="0" b="2540"/>
            <wp:docPr id="130511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155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791" cy="38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283D" w14:textId="30CF660D" w:rsidR="00EC5B3D" w:rsidRDefault="00FC32B1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2F3E5" wp14:editId="08A4B4A3">
                <wp:simplePos x="0" y="0"/>
                <wp:positionH relativeFrom="column">
                  <wp:posOffset>272955</wp:posOffset>
                </wp:positionH>
                <wp:positionV relativeFrom="paragraph">
                  <wp:posOffset>-21107</wp:posOffset>
                </wp:positionV>
                <wp:extent cx="639534" cy="264560"/>
                <wp:effectExtent l="0" t="0" r="0" b="0"/>
                <wp:wrapNone/>
                <wp:docPr id="5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34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142665D" w14:textId="77777777" w:rsidR="00EC5B3D" w:rsidRDefault="00EC5B3D" w:rsidP="00EC5B3D">
                            <w:pPr>
                              <w:rPr>
                                <w:rFonts w:hAnsi="Calibri"/>
                                <w:color w:val="000000" w:themeColor="text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АЧХ, дБ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2F3E5" id="_x0000_s1030" type="#_x0000_t202" style="position:absolute;margin-left:21.5pt;margin-top:-1.65pt;width:50.35pt;height:20.8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" filled="f" stroked="f">
                <v:textbox style="mso-fit-shape-to-text:t">
                  <w:txbxContent>
                    <w:p w14:paraId="5142665D" w14:textId="77777777" w:rsidR="00EC5B3D" w:rsidRDefault="00EC5B3D" w:rsidP="00EC5B3D">
                      <w:pPr>
                        <w:rPr>
                          <w:rFonts w:hAnsi="Calibri"/>
                          <w:color w:val="000000" w:themeColor="text1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 w:rsidR="006A649C">
        <w:rPr>
          <w:noProof/>
          <w14:ligatures w14:val="standardContextual"/>
        </w:rPr>
        <w:drawing>
          <wp:inline distT="0" distB="0" distL="0" distR="0" wp14:anchorId="1F8ADFCF" wp14:editId="0BF4450D">
            <wp:extent cx="6012180" cy="3648216"/>
            <wp:effectExtent l="0" t="0" r="7620" b="9525"/>
            <wp:docPr id="38805802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52A34A3-01DA-638F-8BFE-303130FEE0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46C6F5F" w14:textId="7C3225DC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таблице находим точку, в которой АЧХ достигает максимального значения, а затем находим точку, где АЧХ приблизительно равняется значению АЧХ среза и располагающуюся левее точки, характеризующей значение центральной частоты. Значение частоты в найденной точке округляем и получаем нижнюю частоту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F97DBB" w14:textId="035732C9" w:rsidR="00EC5B3D" w:rsidRDefault="00930EF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BCEEA" wp14:editId="0FD24EC6">
                <wp:simplePos x="0" y="0"/>
                <wp:positionH relativeFrom="column">
                  <wp:posOffset>236855</wp:posOffset>
                </wp:positionH>
                <wp:positionV relativeFrom="paragraph">
                  <wp:posOffset>13970</wp:posOffset>
                </wp:positionV>
                <wp:extent cx="742950" cy="276225"/>
                <wp:effectExtent l="0" t="0" r="19050" b="2857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5DCDBB" w14:textId="77777777" w:rsidR="00EC5B3D" w:rsidRDefault="00EC5B3D" w:rsidP="00EC5B3D">
                            <w:r>
                              <w:t>АЧХ, дБ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CEEA" id="Надпись 53" o:spid="_x0000_s1031" type="#_x0000_t202" style="position:absolute;margin-left:18.65pt;margin-top:1.1pt;width:58.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" filled="f" strokecolor="white [3212]" strokeweight=".5pt">
                <v:textbox>
                  <w:txbxContent>
                    <w:p w14:paraId="7B5DCDBB" w14:textId="77777777" w:rsidR="00EC5B3D" w:rsidRDefault="00EC5B3D" w:rsidP="00EC5B3D">
                      <w: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 w:rsidR="00D603EC">
        <w:rPr>
          <w:noProof/>
          <w14:ligatures w14:val="standardContextual"/>
        </w:rPr>
        <w:drawing>
          <wp:inline distT="0" distB="0" distL="0" distR="0" wp14:anchorId="4344008B" wp14:editId="715C75D0">
            <wp:extent cx="6096000" cy="3697379"/>
            <wp:effectExtent l="0" t="0" r="0" b="17780"/>
            <wp:docPr id="78971522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C0DF8-BE22-4A63-AB9B-5A50113FD3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4595031" w14:textId="55137C48" w:rsidR="00EC5B3D" w:rsidRPr="00D603EC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≈754 Гц</m:t>
        </m:r>
      </m:oMath>
      <w:r w:rsidR="00EC5B3D">
        <w:rPr>
          <w:rFonts w:ascii="Times New Roman" w:eastAsia="Times New Roman" w:hAnsi="Times New Roman" w:cs="Times New Roman"/>
          <w:sz w:val="28"/>
          <w:szCs w:val="28"/>
        </w:rPr>
        <w:t xml:space="preserve">, что практически полностью соответствует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="00D603EC" w:rsidRPr="00D603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6638CD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Повторяем операцию для точки, 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>располагаю</w:t>
      </w:r>
      <w:r>
        <w:rPr>
          <w:rFonts w:ascii="Times New Roman" w:eastAsia="Times New Roman" w:hAnsi="Times New Roman" w:cs="Times New Roman"/>
          <w:sz w:val="28"/>
          <w:szCs w:val="28"/>
        </w:rPr>
        <w:t>щейся правее</w:t>
      </w:r>
      <w:r w:rsidRPr="00915F6F">
        <w:rPr>
          <w:rFonts w:ascii="Times New Roman" w:eastAsia="Times New Roman" w:hAnsi="Times New Roman" w:cs="Times New Roman"/>
          <w:sz w:val="28"/>
          <w:szCs w:val="28"/>
        </w:rPr>
        <w:t xml:space="preserve"> точки, характеризующей значение центральной частоты</w:t>
      </w:r>
      <w:r>
        <w:rPr>
          <w:rFonts w:ascii="Times New Roman" w:eastAsia="Times New Roman" w:hAnsi="Times New Roman" w:cs="Times New Roman"/>
          <w:sz w:val="28"/>
          <w:szCs w:val="28"/>
        </w:rPr>
        <w:t>, и получаем приближенное значение верхней частоты среза</w:t>
      </w:r>
      <w:r w:rsidRPr="000E54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9DD183" w14:textId="532390A6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D0FCC" wp14:editId="56240469">
                <wp:simplePos x="0" y="0"/>
                <wp:positionH relativeFrom="column">
                  <wp:posOffset>361950</wp:posOffset>
                </wp:positionH>
                <wp:positionV relativeFrom="paragraph">
                  <wp:posOffset>9525</wp:posOffset>
                </wp:positionV>
                <wp:extent cx="639534" cy="264560"/>
                <wp:effectExtent l="0" t="0" r="0" b="0"/>
                <wp:wrapNone/>
                <wp:docPr id="5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34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8AA77DE" w14:textId="77777777" w:rsidR="00EC5B3D" w:rsidRDefault="00EC5B3D" w:rsidP="00EC5B3D">
                            <w:pPr>
                              <w:rPr>
                                <w:rFonts w:hAnsi="Calibri"/>
                                <w:color w:val="000000" w:themeColor="text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АЧХ, дБ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D0FCC" id="_x0000_s1032" type="#_x0000_t202" style="position:absolute;margin-left:28.5pt;margin-top:.75pt;width:50.35pt;height:20.8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" filled="f" stroked="f">
                <v:textbox style="mso-fit-shape-to-text:t">
                  <w:txbxContent>
                    <w:p w14:paraId="58AA77DE" w14:textId="77777777" w:rsidR="00EC5B3D" w:rsidRDefault="00EC5B3D" w:rsidP="00EC5B3D">
                      <w:pPr>
                        <w:rPr>
                          <w:rFonts w:hAnsi="Calibri"/>
                          <w:color w:val="000000" w:themeColor="text1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>АЧХ, дБ</w:t>
                      </w:r>
                    </w:p>
                  </w:txbxContent>
                </v:textbox>
              </v:shape>
            </w:pict>
          </mc:Fallback>
        </mc:AlternateContent>
      </w:r>
      <w:r w:rsidR="00F84BCE">
        <w:rPr>
          <w:noProof/>
          <w14:ligatures w14:val="standardContextual"/>
        </w:rPr>
        <w:drawing>
          <wp:inline distT="0" distB="0" distL="0" distR="0" wp14:anchorId="16710281" wp14:editId="15E3702C">
            <wp:extent cx="6111240" cy="3706301"/>
            <wp:effectExtent l="0" t="0" r="3810" b="8890"/>
            <wp:docPr id="70943904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C0DF8-BE22-4A63-AB9B-5A50113FD3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67B5B8A" w14:textId="2C86E49A" w:rsidR="00EC5B3D" w:rsidRPr="008F5CE0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≈18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МГц</m:t>
          </m:r>
        </m:oMath>
      </m:oMathPara>
    </w:p>
    <w:p w14:paraId="5573ABE0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Значение частоты середины полосы пропускания</w:t>
      </w:r>
      <w:r w:rsidRPr="0054799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959C0C" w14:textId="7E1A2CE0" w:rsidR="00EC5B3D" w:rsidRPr="00EB2FEB" w:rsidRDefault="0000000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18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,4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×10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Гц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≈1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17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кГц</m:t>
          </m:r>
        </m:oMath>
      </m:oMathPara>
    </w:p>
    <w:p w14:paraId="739052DF" w14:textId="61F33B1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3CF">
        <w:rPr>
          <w:rFonts w:ascii="Times New Roman" w:eastAsia="Times New Roman" w:hAnsi="Times New Roman" w:cs="Times New Roman"/>
          <w:sz w:val="28"/>
          <w:szCs w:val="28"/>
        </w:rPr>
        <w:t>Най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усиления усилителя </w:t>
      </w:r>
      <w:r w:rsidRPr="001B33CF">
        <w:rPr>
          <w:rFonts w:ascii="Times New Roman" w:eastAsia="Times New Roman" w:hAnsi="Times New Roman" w:cs="Times New Roman"/>
          <w:i/>
          <w:iCs/>
          <w:sz w:val="28"/>
          <w:szCs w:val="28"/>
        </w:rPr>
        <w:t>K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начение его АЧХ на её горизонтальном участке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E20FB3">
        <w:rPr>
          <w:rFonts w:ascii="Times New Roman" w:eastAsia="Times New Roman" w:hAnsi="Times New Roman" w:cs="Times New Roman"/>
          <w:sz w:val="28"/>
          <w:szCs w:val="28"/>
        </w:rPr>
        <w:t>9</w:t>
      </w:r>
      <w:r w:rsidR="008719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C81F0A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B33CF">
        <w:rPr>
          <w:rFonts w:ascii="Times New Roman" w:eastAsia="Times New Roman" w:hAnsi="Times New Roman" w:cs="Times New Roman"/>
          <w:sz w:val="28"/>
          <w:szCs w:val="28"/>
        </w:rPr>
        <w:t>коэффициент усиления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25B7702" w14:textId="687AD61A" w:rsidR="00EC5B3D" w:rsidRPr="00DE7B6B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20</m:t>
          </m:r>
          <m:func>
            <m:func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39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дБ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K≈90</m:t>
          </m:r>
        </m:oMath>
      </m:oMathPara>
    </w:p>
    <w:p w14:paraId="19F1604C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полученное</w:t>
      </w:r>
      <w:r w:rsidRPr="00A437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значение коэффициента усиления при помощи осциллографа.</w:t>
      </w:r>
    </w:p>
    <w:p w14:paraId="5C08028C" w14:textId="18F10072" w:rsidR="00EC5B3D" w:rsidRDefault="000F5E6A" w:rsidP="003A4E2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E6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AAC91D" wp14:editId="7B2063CF">
            <wp:extent cx="5404274" cy="4330372"/>
            <wp:effectExtent l="0" t="0" r="6350" b="0"/>
            <wp:docPr id="16689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3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7823" cy="43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4E1" w14:textId="7B887F66" w:rsidR="00EC5B3D" w:rsidRDefault="001D0690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069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8C68BC" wp14:editId="1FB9FDC3">
            <wp:extent cx="5692140" cy="3631346"/>
            <wp:effectExtent l="0" t="0" r="3810" b="7620"/>
            <wp:docPr id="45024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471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709" cy="36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46C" w14:textId="03388348" w:rsidR="00EC5B3D" w:rsidRPr="00A43730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615 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 мВ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88</m:t>
          </m:r>
        </m:oMath>
      </m:oMathPara>
    </w:p>
    <w:p w14:paraId="031C2E0F" w14:textId="2499CC47" w:rsidR="00EC5B3D" w:rsidRPr="00A43730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Получаем практически полное совпадение с коэффициентом</w:t>
      </w:r>
      <w:r w:rsidR="000F5E6A" w:rsidRPr="000F5E6A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рассчитанн</w:t>
      </w:r>
      <w:r w:rsidR="000F5E6A">
        <w:rPr>
          <w:rFonts w:ascii="Times New Roman" w:eastAsia="Times New Roman" w:hAnsi="Times New Roman" w:cs="Times New Roman"/>
          <w:iCs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м по АЧХ.</w:t>
      </w:r>
    </w:p>
    <w:p w14:paraId="6B1F991D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41D90F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Вновь и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>змери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входное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выходное</w:t>
      </w:r>
      <w:r w:rsidRPr="004B3D88">
        <w:rPr>
          <w:rFonts w:ascii="Times New Roman" w:eastAsia="Times New Roman" w:hAnsi="Times New Roman" w:cs="Times New Roman"/>
          <w:sz w:val="28"/>
          <w:szCs w:val="28"/>
        </w:rPr>
        <w:t xml:space="preserve"> сопротивление усилителя.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Измерения прове</w:t>
      </w:r>
      <w:r>
        <w:rPr>
          <w:rFonts w:ascii="Times New Roman" w:eastAsia="Times New Roman" w:hAnsi="Times New Roman" w:cs="Times New Roman"/>
          <w:sz w:val="28"/>
          <w:szCs w:val="28"/>
        </w:rPr>
        <w:t>дём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 xml:space="preserve"> на трёх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1514">
        <w:rPr>
          <w:rFonts w:ascii="Times New Roman" w:eastAsia="Times New Roman" w:hAnsi="Times New Roman" w:cs="Times New Roman"/>
          <w:sz w:val="28"/>
          <w:szCs w:val="28"/>
        </w:rPr>
        <w:t>частотах:</w:t>
      </w:r>
    </w:p>
    <w:p w14:paraId="1730F808" w14:textId="317A8BA5" w:rsidR="00EC5B3D" w:rsidRPr="006B1570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ередин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 xml:space="preserve"> полосы пропускания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≈117 кГц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CA80DBE" w14:textId="788B87AB" w:rsidR="00EC5B3D" w:rsidRPr="006B1570" w:rsidRDefault="00EC5B3D" w:rsidP="00EC5B3D">
      <w:pPr>
        <w:shd w:val="clear" w:color="auto" w:fill="FFFFFF"/>
        <w:spacing w:after="0" w:line="240" w:lineRule="auto"/>
        <w:ind w:left="142" w:hanging="142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нижней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117×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Гц×754 Гц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≈9392 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240CC2" w14:textId="5D8292E1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15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A904D3">
        <w:rPr>
          <w:rFonts w:ascii="Times New Roman" w:eastAsia="Times New Roman" w:hAnsi="Times New Roman" w:cs="Times New Roman"/>
          <w:sz w:val="28"/>
          <w:szCs w:val="28"/>
        </w:rPr>
        <w:t>близи верхней частоты среза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ср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в</m:t>
                </m:r>
              </m:sub>
            </m:sSub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18,4×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6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Гц×117×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Гц</m:t>
            </m:r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≈1,46 МГц</m:t>
        </m:r>
      </m:oMath>
      <w:r w:rsidRPr="006B1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00A6D69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измерения не меняется.</w:t>
      </w:r>
    </w:p>
    <w:p w14:paraId="7B13FD14" w14:textId="77777777" w:rsidR="00EC5B3D" w:rsidRDefault="00EC5B3D" w:rsidP="00EC5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E0E159" w14:textId="77777777" w:rsidR="00EC5B3D" w:rsidRPr="008241FF" w:rsidRDefault="00EC5B3D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1FF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измерения входного сопротивления усилителя</w:t>
      </w:r>
    </w:p>
    <w:tbl>
      <w:tblPr>
        <w:tblStyle w:val="a3"/>
        <w:tblW w:w="4227" w:type="dxa"/>
        <w:jc w:val="center"/>
        <w:tblLook w:val="04A0" w:firstRow="1" w:lastRow="0" w:firstColumn="1" w:lastColumn="0" w:noHBand="0" w:noVBand="1"/>
      </w:tblPr>
      <w:tblGrid>
        <w:gridCol w:w="943"/>
        <w:gridCol w:w="1069"/>
        <w:gridCol w:w="1137"/>
        <w:gridCol w:w="1078"/>
      </w:tblGrid>
      <w:tr w:rsidR="00EC5B3D" w14:paraId="78782BB6" w14:textId="77777777" w:rsidTr="00B52895">
        <w:trPr>
          <w:trHeight w:val="252"/>
          <w:jc w:val="center"/>
        </w:trPr>
        <w:tc>
          <w:tcPr>
            <w:tcW w:w="943" w:type="dxa"/>
            <w:shd w:val="clear" w:color="auto" w:fill="auto"/>
            <w:vAlign w:val="center"/>
          </w:tcPr>
          <w:p w14:paraId="7632018C" w14:textId="77777777" w:rsidR="00EC5B3D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1069" w:type="dxa"/>
            <w:shd w:val="clear" w:color="auto" w:fill="auto"/>
            <w:vAlign w:val="center"/>
          </w:tcPr>
          <w:p w14:paraId="77725F7A" w14:textId="77777777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37" w:type="dxa"/>
            <w:shd w:val="clear" w:color="auto" w:fill="auto"/>
            <w:vAlign w:val="center"/>
          </w:tcPr>
          <w:p w14:paraId="79C5C2D4" w14:textId="5DCBF89A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мА</m:t>
                </m:r>
              </m:oMath>
            </m:oMathPara>
          </w:p>
        </w:tc>
        <w:tc>
          <w:tcPr>
            <w:tcW w:w="1078" w:type="dxa"/>
            <w:shd w:val="clear" w:color="auto" w:fill="auto"/>
            <w:vAlign w:val="center"/>
          </w:tcPr>
          <w:p w14:paraId="32D0346E" w14:textId="77777777" w:rsidR="00EC5B3D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B52895" w14:paraId="60F181DC" w14:textId="77777777" w:rsidTr="00B52895">
        <w:trPr>
          <w:trHeight w:val="252"/>
          <w:jc w:val="center"/>
        </w:trPr>
        <w:tc>
          <w:tcPr>
            <w:tcW w:w="943" w:type="dxa"/>
            <w:vAlign w:val="center"/>
          </w:tcPr>
          <w:p w14:paraId="3531D775" w14:textId="4D7910C6" w:rsidR="00B52895" w:rsidRPr="00452296" w:rsidRDefault="002E4397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9,</w:t>
            </w:r>
            <w:r w:rsidR="0045229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871988"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069" w:type="dxa"/>
            <w:vAlign w:val="center"/>
          </w:tcPr>
          <w:p w14:paraId="54238489" w14:textId="0E801A8A" w:rsidR="00B52895" w:rsidRPr="00452296" w:rsidRDefault="00452296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7" w:type="dxa"/>
            <w:vAlign w:val="center"/>
          </w:tcPr>
          <w:p w14:paraId="71A05E39" w14:textId="30541714" w:rsidR="00B52895" w:rsidRPr="002E4397" w:rsidRDefault="002E4397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078" w:type="dxa"/>
            <w:vAlign w:val="center"/>
          </w:tcPr>
          <w:p w14:paraId="304BA479" w14:textId="5D9A498C" w:rsidR="00B52895" w:rsidRPr="00AD2F28" w:rsidRDefault="00B52895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B52895" w:rsidRPr="00542E16" w14:paraId="70F90801" w14:textId="77777777" w:rsidTr="00B52895">
        <w:trPr>
          <w:trHeight w:val="321"/>
          <w:jc w:val="center"/>
        </w:trPr>
        <w:tc>
          <w:tcPr>
            <w:tcW w:w="943" w:type="dxa"/>
            <w:vAlign w:val="center"/>
          </w:tcPr>
          <w:p w14:paraId="2C0FAED6" w14:textId="69AD04AF" w:rsidR="00B52895" w:rsidRPr="00452296" w:rsidRDefault="00452296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1069" w:type="dxa"/>
            <w:vAlign w:val="center"/>
          </w:tcPr>
          <w:p w14:paraId="70B32061" w14:textId="25184832" w:rsidR="00B52895" w:rsidRDefault="00452296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7" w:type="dxa"/>
            <w:vAlign w:val="center"/>
          </w:tcPr>
          <w:p w14:paraId="22EE24DF" w14:textId="2BE716F8" w:rsidR="00B52895" w:rsidRPr="00AD2F28" w:rsidRDefault="00AD2F28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50,2</w:t>
            </w:r>
          </w:p>
        </w:tc>
        <w:tc>
          <w:tcPr>
            <w:tcW w:w="1078" w:type="dxa"/>
            <w:vAlign w:val="center"/>
          </w:tcPr>
          <w:p w14:paraId="25094DC3" w14:textId="0E23D6BE" w:rsidR="00B52895" w:rsidRPr="00C95264" w:rsidRDefault="00B52895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0,09</w:t>
            </w:r>
            <w:r w:rsidR="00C9526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B52895" w14:paraId="1E7D0EE1" w14:textId="77777777" w:rsidTr="00B52895">
        <w:trPr>
          <w:trHeight w:val="381"/>
          <w:jc w:val="center"/>
        </w:trPr>
        <w:tc>
          <w:tcPr>
            <w:tcW w:w="943" w:type="dxa"/>
            <w:vAlign w:val="center"/>
          </w:tcPr>
          <w:p w14:paraId="1CB50A39" w14:textId="3D2D0B19" w:rsidR="00B52895" w:rsidRPr="00452296" w:rsidRDefault="00452296" w:rsidP="00B52895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14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60</m:t>
                </m:r>
              </m:oMath>
            </m:oMathPara>
          </w:p>
        </w:tc>
        <w:tc>
          <w:tcPr>
            <w:tcW w:w="1069" w:type="dxa"/>
            <w:vAlign w:val="center"/>
          </w:tcPr>
          <w:p w14:paraId="6855E9EC" w14:textId="74E42EBF" w:rsidR="00B52895" w:rsidRDefault="00452296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7" w:type="dxa"/>
            <w:vAlign w:val="center"/>
          </w:tcPr>
          <w:p w14:paraId="42FBEBEF" w14:textId="50E0964B" w:rsidR="00B52895" w:rsidRPr="00832B38" w:rsidRDefault="00832B38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50,2</w:t>
            </w:r>
          </w:p>
        </w:tc>
        <w:tc>
          <w:tcPr>
            <w:tcW w:w="1078" w:type="dxa"/>
            <w:vAlign w:val="center"/>
          </w:tcPr>
          <w:p w14:paraId="55970A90" w14:textId="68C87C06" w:rsidR="00B52895" w:rsidRPr="00832B38" w:rsidRDefault="00B52895" w:rsidP="00B528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0,09</w:t>
            </w:r>
            <w:r w:rsidR="00832B3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</w:tbl>
    <w:p w14:paraId="3074032A" w14:textId="305BE56E" w:rsidR="00EC5B3D" w:rsidRDefault="00054FA4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4F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7D8560" wp14:editId="39DC2980">
            <wp:extent cx="6119495" cy="5584190"/>
            <wp:effectExtent l="0" t="0" r="0" b="0"/>
            <wp:docPr id="159096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99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5EA" w14:textId="77777777" w:rsidR="00EC5B3D" w:rsidRPr="00AA06A8" w:rsidRDefault="00EC5B3D" w:rsidP="00EC5B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6A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Таблица измерения выходного сопротивления усилителя</w:t>
      </w:r>
    </w:p>
    <w:tbl>
      <w:tblPr>
        <w:tblStyle w:val="a3"/>
        <w:tblW w:w="703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005"/>
        <w:gridCol w:w="1146"/>
        <w:gridCol w:w="1379"/>
        <w:gridCol w:w="1379"/>
      </w:tblGrid>
      <w:tr w:rsidR="00EC5B3D" w14:paraId="3C380770" w14:textId="77777777" w:rsidTr="006237EA">
        <w:trPr>
          <w:trHeight w:val="567"/>
          <w:jc w:val="center"/>
        </w:trPr>
        <w:tc>
          <w:tcPr>
            <w:tcW w:w="1129" w:type="dxa"/>
            <w:shd w:val="clear" w:color="auto" w:fill="auto"/>
            <w:noWrap/>
            <w:vAlign w:val="center"/>
          </w:tcPr>
          <w:p w14:paraId="337D8309" w14:textId="77777777" w:rsidR="00EC5B3D" w:rsidRPr="00255CB3" w:rsidRDefault="00EC5B3D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кГц</m:t>
                </m:r>
              </m:oMath>
            </m:oMathPara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7118C203" w14:textId="4670AB14" w:rsidR="00EC5B3D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005" w:type="dxa"/>
            <w:shd w:val="clear" w:color="auto" w:fill="auto"/>
            <w:noWrap/>
            <w:vAlign w:val="center"/>
          </w:tcPr>
          <w:p w14:paraId="5DD7F3CF" w14:textId="3C3A5F28" w:rsidR="00EC5B3D" w:rsidRPr="00255CB3" w:rsidRDefault="00000000" w:rsidP="006237E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мВ</m:t>
                </m:r>
              </m:oMath>
            </m:oMathPara>
          </w:p>
        </w:tc>
        <w:tc>
          <w:tcPr>
            <w:tcW w:w="1146" w:type="dxa"/>
            <w:shd w:val="clear" w:color="auto" w:fill="auto"/>
            <w:vAlign w:val="center"/>
          </w:tcPr>
          <w:p w14:paraId="40B13CD1" w14:textId="77777777" w:rsidR="00EC5B3D" w:rsidRPr="00803694" w:rsidRDefault="00000000" w:rsidP="006237EA">
            <w:pPr>
              <w:ind w:right="-1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6A76F7FD" w14:textId="20CD19B6" w:rsidR="00EC5B3D" w:rsidRPr="008C59B0" w:rsidRDefault="00EC5B3D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I,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мкА</m:t>
                </m:r>
              </m:oMath>
            </m:oMathPara>
          </w:p>
        </w:tc>
        <w:tc>
          <w:tcPr>
            <w:tcW w:w="1379" w:type="dxa"/>
            <w:vAlign w:val="center"/>
          </w:tcPr>
          <w:p w14:paraId="71148B7C" w14:textId="45B045CB" w:rsidR="00EC5B3D" w:rsidRDefault="00000000" w:rsidP="006237EA">
            <w:pPr>
              <w:ind w:right="-19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</w:tr>
      <w:tr w:rsidR="0058582B" w14:paraId="555114F4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4C822309" w14:textId="5A7A5F1C" w:rsidR="0058582B" w:rsidRPr="00E74531" w:rsidRDefault="000A3644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9,3</w:t>
            </w:r>
            <w:r w:rsidR="00E74531"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93" w:type="dxa"/>
            <w:vAlign w:val="center"/>
          </w:tcPr>
          <w:p w14:paraId="3786F7D2" w14:textId="6A2FC67A" w:rsidR="0058582B" w:rsidRPr="00861EC8" w:rsidRDefault="00DB4BCD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4A4991">
              <w:rPr>
                <w:rFonts w:ascii="Times New Roman" w:eastAsia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005" w:type="dxa"/>
            <w:vAlign w:val="center"/>
          </w:tcPr>
          <w:p w14:paraId="4FDE0E2D" w14:textId="36855CEF" w:rsidR="0058582B" w:rsidRPr="00DB33C7" w:rsidRDefault="00861EC8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399</w:t>
            </w:r>
          </w:p>
        </w:tc>
        <w:tc>
          <w:tcPr>
            <w:tcW w:w="1146" w:type="dxa"/>
            <w:vAlign w:val="center"/>
          </w:tcPr>
          <w:p w14:paraId="14D2BADA" w14:textId="09D018F5" w:rsidR="0058582B" w:rsidRPr="00DB33C7" w:rsidRDefault="00432DEB" w:rsidP="0058582B">
            <w:pPr>
              <w:ind w:right="-197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  <w:r w:rsidR="00861EC8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000</w:t>
            </w:r>
          </w:p>
        </w:tc>
        <w:tc>
          <w:tcPr>
            <w:tcW w:w="1379" w:type="dxa"/>
            <w:vAlign w:val="center"/>
          </w:tcPr>
          <w:p w14:paraId="73570340" w14:textId="4CB9ED6D" w:rsidR="0058582B" w:rsidRPr="00C16426" w:rsidRDefault="00D2232B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C164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C164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79" w:type="dxa"/>
            <w:vAlign w:val="center"/>
          </w:tcPr>
          <w:p w14:paraId="6C24A815" w14:textId="423F0787" w:rsidR="0058582B" w:rsidRPr="00041820" w:rsidRDefault="00041820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2443</w:t>
            </w:r>
            <w:r w:rsidR="002B740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6</w:t>
            </w:r>
          </w:p>
        </w:tc>
      </w:tr>
      <w:tr w:rsidR="0058582B" w:rsidRPr="00CB1F9C" w14:paraId="11010870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229DC110" w14:textId="0902E5AF" w:rsidR="0058582B" w:rsidRPr="00041DD5" w:rsidRDefault="000A3644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117</w:t>
            </w:r>
          </w:p>
        </w:tc>
        <w:tc>
          <w:tcPr>
            <w:tcW w:w="993" w:type="dxa"/>
            <w:vAlign w:val="center"/>
          </w:tcPr>
          <w:p w14:paraId="19045649" w14:textId="7599C300" w:rsidR="0058582B" w:rsidRPr="00437D0F" w:rsidRDefault="00644CC9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1B05E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1005" w:type="dxa"/>
            <w:vAlign w:val="center"/>
          </w:tcPr>
          <w:p w14:paraId="566EEF55" w14:textId="0B8EF606" w:rsidR="0058582B" w:rsidRPr="00437D0F" w:rsidRDefault="006071B0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E563D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146" w:type="dxa"/>
            <w:vAlign w:val="center"/>
          </w:tcPr>
          <w:p w14:paraId="78E06E49" w14:textId="0E73EB2C" w:rsidR="0058582B" w:rsidRPr="00115EA6" w:rsidRDefault="00A71680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  <w:r w:rsidR="00861EC8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  <w:r w:rsidR="0058582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379" w:type="dxa"/>
            <w:vAlign w:val="center"/>
          </w:tcPr>
          <w:p w14:paraId="54F3E1A0" w14:textId="2772767D" w:rsidR="0058582B" w:rsidRPr="00A37BEF" w:rsidRDefault="002B7407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A37BE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A37BE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79" w:type="dxa"/>
            <w:vAlign w:val="center"/>
          </w:tcPr>
          <w:p w14:paraId="2B23A1C0" w14:textId="2BD1DEDE" w:rsidR="0058582B" w:rsidRPr="00B50A79" w:rsidRDefault="006C2336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24</w:t>
            </w:r>
            <w:r w:rsidR="00B50A79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34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</w:t>
            </w:r>
            <w:r w:rsidR="00B50A79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5</w:t>
            </w:r>
          </w:p>
        </w:tc>
      </w:tr>
      <w:tr w:rsidR="0058582B" w:rsidRPr="00803694" w14:paraId="31E16A7B" w14:textId="77777777" w:rsidTr="006237EA">
        <w:trPr>
          <w:trHeight w:val="611"/>
          <w:jc w:val="center"/>
        </w:trPr>
        <w:tc>
          <w:tcPr>
            <w:tcW w:w="1129" w:type="dxa"/>
            <w:vAlign w:val="center"/>
          </w:tcPr>
          <w:p w14:paraId="6FAD6150" w14:textId="60877647" w:rsidR="0058582B" w:rsidRPr="000A3644" w:rsidRDefault="000A3644" w:rsidP="0058582B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1460</m:t>
                </m:r>
              </m:oMath>
            </m:oMathPara>
          </w:p>
        </w:tc>
        <w:tc>
          <w:tcPr>
            <w:tcW w:w="993" w:type="dxa"/>
            <w:vAlign w:val="center"/>
          </w:tcPr>
          <w:p w14:paraId="697B35D8" w14:textId="2D70CE9E" w:rsidR="0058582B" w:rsidRPr="00C94627" w:rsidRDefault="00A71680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C965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1005" w:type="dxa"/>
            <w:vAlign w:val="center"/>
          </w:tcPr>
          <w:p w14:paraId="36CD7C02" w14:textId="18934865" w:rsidR="0058582B" w:rsidRPr="00C94627" w:rsidRDefault="00A71680" w:rsidP="0058582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C965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146" w:type="dxa"/>
            <w:vAlign w:val="center"/>
          </w:tcPr>
          <w:p w14:paraId="041B18B8" w14:textId="108045A5" w:rsidR="0058582B" w:rsidRPr="008F3437" w:rsidRDefault="00A71680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  <w:r w:rsidR="00861EC8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  <w:r w:rsidR="0058582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1379" w:type="dxa"/>
            <w:vAlign w:val="center"/>
          </w:tcPr>
          <w:p w14:paraId="1E9002F8" w14:textId="190BB490" w:rsidR="0058582B" w:rsidRPr="00C965C2" w:rsidRDefault="002B7407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C965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C965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79" w:type="dxa"/>
            <w:vAlign w:val="center"/>
          </w:tcPr>
          <w:p w14:paraId="15CE9972" w14:textId="318F0757" w:rsidR="0058582B" w:rsidRPr="00B50A79" w:rsidRDefault="006C2336" w:rsidP="0058582B">
            <w:pPr>
              <w:ind w:right="-197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B50A79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434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</w:t>
            </w:r>
            <w:r w:rsidR="00B50A79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69084C5" w14:textId="33569C37" w:rsidR="00EC5B3D" w:rsidRPr="00A37BEF" w:rsidRDefault="00A37BEF" w:rsidP="002A34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A37BEF">
        <w:rPr>
          <w:rFonts w:ascii="Times New Roman" w:eastAsia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CB3A746" wp14:editId="1E20E311">
            <wp:extent cx="6119495" cy="5459730"/>
            <wp:effectExtent l="0" t="0" r="0" b="7620"/>
            <wp:docPr id="140806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613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B3D" w:rsidRPr="00A37BEF" w:rsidSect="00843B39">
      <w:pgSz w:w="11906" w:h="16838"/>
      <w:pgMar w:top="1418" w:right="851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B8F"/>
    <w:rsid w:val="0000481A"/>
    <w:rsid w:val="00004A58"/>
    <w:rsid w:val="0003455F"/>
    <w:rsid w:val="00036315"/>
    <w:rsid w:val="00041820"/>
    <w:rsid w:val="00054FA4"/>
    <w:rsid w:val="000578B9"/>
    <w:rsid w:val="00072A8D"/>
    <w:rsid w:val="00085292"/>
    <w:rsid w:val="000A3644"/>
    <w:rsid w:val="000A435D"/>
    <w:rsid w:val="000C5681"/>
    <w:rsid w:val="000E1738"/>
    <w:rsid w:val="000E4855"/>
    <w:rsid w:val="000F5E6A"/>
    <w:rsid w:val="000F7BA9"/>
    <w:rsid w:val="00114B15"/>
    <w:rsid w:val="00115E8C"/>
    <w:rsid w:val="001203BD"/>
    <w:rsid w:val="001322C6"/>
    <w:rsid w:val="00137589"/>
    <w:rsid w:val="00144282"/>
    <w:rsid w:val="001544C4"/>
    <w:rsid w:val="00164A68"/>
    <w:rsid w:val="00177761"/>
    <w:rsid w:val="001805E9"/>
    <w:rsid w:val="001B05EF"/>
    <w:rsid w:val="001B1929"/>
    <w:rsid w:val="001D0690"/>
    <w:rsid w:val="001D4B82"/>
    <w:rsid w:val="001E751B"/>
    <w:rsid w:val="001F0F9F"/>
    <w:rsid w:val="001F4EA0"/>
    <w:rsid w:val="00233D98"/>
    <w:rsid w:val="00236A29"/>
    <w:rsid w:val="002534EC"/>
    <w:rsid w:val="00260F61"/>
    <w:rsid w:val="00267ACE"/>
    <w:rsid w:val="00281648"/>
    <w:rsid w:val="0028264F"/>
    <w:rsid w:val="0028766E"/>
    <w:rsid w:val="00292076"/>
    <w:rsid w:val="002A13F0"/>
    <w:rsid w:val="002A34F0"/>
    <w:rsid w:val="002A70E3"/>
    <w:rsid w:val="002B7407"/>
    <w:rsid w:val="002E4397"/>
    <w:rsid w:val="002E4485"/>
    <w:rsid w:val="003069C2"/>
    <w:rsid w:val="00325588"/>
    <w:rsid w:val="003337A8"/>
    <w:rsid w:val="003424FD"/>
    <w:rsid w:val="00356DA7"/>
    <w:rsid w:val="00383ABC"/>
    <w:rsid w:val="003875F9"/>
    <w:rsid w:val="00397F12"/>
    <w:rsid w:val="003A2B95"/>
    <w:rsid w:val="003A45FE"/>
    <w:rsid w:val="003A4E20"/>
    <w:rsid w:val="003B172E"/>
    <w:rsid w:val="003C2F07"/>
    <w:rsid w:val="003D5811"/>
    <w:rsid w:val="003E1F86"/>
    <w:rsid w:val="004003E2"/>
    <w:rsid w:val="00400E94"/>
    <w:rsid w:val="00432DEB"/>
    <w:rsid w:val="00446AF0"/>
    <w:rsid w:val="00452296"/>
    <w:rsid w:val="004553C3"/>
    <w:rsid w:val="004630DF"/>
    <w:rsid w:val="0046595E"/>
    <w:rsid w:val="00480592"/>
    <w:rsid w:val="00481D42"/>
    <w:rsid w:val="004A0145"/>
    <w:rsid w:val="004A4991"/>
    <w:rsid w:val="004C389B"/>
    <w:rsid w:val="004D5F6B"/>
    <w:rsid w:val="004E4596"/>
    <w:rsid w:val="004E5875"/>
    <w:rsid w:val="004F0B34"/>
    <w:rsid w:val="004F6B2B"/>
    <w:rsid w:val="005014EE"/>
    <w:rsid w:val="00503868"/>
    <w:rsid w:val="005117BC"/>
    <w:rsid w:val="00514227"/>
    <w:rsid w:val="00515F6A"/>
    <w:rsid w:val="00520941"/>
    <w:rsid w:val="00523E04"/>
    <w:rsid w:val="0052646E"/>
    <w:rsid w:val="0053517F"/>
    <w:rsid w:val="00536B1C"/>
    <w:rsid w:val="00546D27"/>
    <w:rsid w:val="00550047"/>
    <w:rsid w:val="005502AD"/>
    <w:rsid w:val="005525F9"/>
    <w:rsid w:val="00556773"/>
    <w:rsid w:val="00572858"/>
    <w:rsid w:val="00580CB4"/>
    <w:rsid w:val="00583553"/>
    <w:rsid w:val="0058582B"/>
    <w:rsid w:val="0059563A"/>
    <w:rsid w:val="0059772B"/>
    <w:rsid w:val="005A25AF"/>
    <w:rsid w:val="005B2943"/>
    <w:rsid w:val="005B5FC4"/>
    <w:rsid w:val="005C0B65"/>
    <w:rsid w:val="005C78DB"/>
    <w:rsid w:val="005D7031"/>
    <w:rsid w:val="005F5A8A"/>
    <w:rsid w:val="005F5E24"/>
    <w:rsid w:val="00606AE6"/>
    <w:rsid w:val="006071B0"/>
    <w:rsid w:val="00620774"/>
    <w:rsid w:val="0064067A"/>
    <w:rsid w:val="00644CC9"/>
    <w:rsid w:val="00653EAF"/>
    <w:rsid w:val="00655262"/>
    <w:rsid w:val="00656BFB"/>
    <w:rsid w:val="006661EF"/>
    <w:rsid w:val="00667A54"/>
    <w:rsid w:val="006737FE"/>
    <w:rsid w:val="006756C8"/>
    <w:rsid w:val="0069697C"/>
    <w:rsid w:val="006A1715"/>
    <w:rsid w:val="006A649C"/>
    <w:rsid w:val="006B40BD"/>
    <w:rsid w:val="006C2336"/>
    <w:rsid w:val="006E11EA"/>
    <w:rsid w:val="006E2D8D"/>
    <w:rsid w:val="006E629D"/>
    <w:rsid w:val="006E6FC4"/>
    <w:rsid w:val="00700327"/>
    <w:rsid w:val="0070375A"/>
    <w:rsid w:val="007077CD"/>
    <w:rsid w:val="00711509"/>
    <w:rsid w:val="00711757"/>
    <w:rsid w:val="00714473"/>
    <w:rsid w:val="0071627C"/>
    <w:rsid w:val="00720565"/>
    <w:rsid w:val="00721B82"/>
    <w:rsid w:val="007221FD"/>
    <w:rsid w:val="00722246"/>
    <w:rsid w:val="00722876"/>
    <w:rsid w:val="00722ECB"/>
    <w:rsid w:val="00730E1A"/>
    <w:rsid w:val="007322BD"/>
    <w:rsid w:val="00732A22"/>
    <w:rsid w:val="00737F83"/>
    <w:rsid w:val="00743B34"/>
    <w:rsid w:val="00757152"/>
    <w:rsid w:val="00760832"/>
    <w:rsid w:val="00772900"/>
    <w:rsid w:val="00774DE8"/>
    <w:rsid w:val="00792BFC"/>
    <w:rsid w:val="007A1C85"/>
    <w:rsid w:val="007D2938"/>
    <w:rsid w:val="007D5961"/>
    <w:rsid w:val="007E3F86"/>
    <w:rsid w:val="007F204F"/>
    <w:rsid w:val="007F7D10"/>
    <w:rsid w:val="00801A15"/>
    <w:rsid w:val="0081173B"/>
    <w:rsid w:val="00815A4E"/>
    <w:rsid w:val="00825866"/>
    <w:rsid w:val="008314E6"/>
    <w:rsid w:val="00832B38"/>
    <w:rsid w:val="0085129B"/>
    <w:rsid w:val="00861EC8"/>
    <w:rsid w:val="00871988"/>
    <w:rsid w:val="008A0976"/>
    <w:rsid w:val="008A2FBC"/>
    <w:rsid w:val="008A42F3"/>
    <w:rsid w:val="008A6AA1"/>
    <w:rsid w:val="008B5940"/>
    <w:rsid w:val="008B6AAF"/>
    <w:rsid w:val="008C15C6"/>
    <w:rsid w:val="008C40AB"/>
    <w:rsid w:val="008C5247"/>
    <w:rsid w:val="008C7832"/>
    <w:rsid w:val="008C7B91"/>
    <w:rsid w:val="008D549F"/>
    <w:rsid w:val="00904443"/>
    <w:rsid w:val="009115F1"/>
    <w:rsid w:val="009178F4"/>
    <w:rsid w:val="0092405D"/>
    <w:rsid w:val="00926FD9"/>
    <w:rsid w:val="00927047"/>
    <w:rsid w:val="00930EFD"/>
    <w:rsid w:val="00934F2E"/>
    <w:rsid w:val="00950157"/>
    <w:rsid w:val="0095052C"/>
    <w:rsid w:val="00957828"/>
    <w:rsid w:val="00965F86"/>
    <w:rsid w:val="0097247A"/>
    <w:rsid w:val="0098742C"/>
    <w:rsid w:val="00987FB9"/>
    <w:rsid w:val="00994EA4"/>
    <w:rsid w:val="009A662B"/>
    <w:rsid w:val="009B1563"/>
    <w:rsid w:val="009B6226"/>
    <w:rsid w:val="009B6762"/>
    <w:rsid w:val="009C3ADD"/>
    <w:rsid w:val="009C4FFC"/>
    <w:rsid w:val="009C6E2C"/>
    <w:rsid w:val="009C7EC3"/>
    <w:rsid w:val="009E00D7"/>
    <w:rsid w:val="009E05BC"/>
    <w:rsid w:val="009E6E40"/>
    <w:rsid w:val="009F215C"/>
    <w:rsid w:val="009F3BA2"/>
    <w:rsid w:val="009F5CC8"/>
    <w:rsid w:val="00A00328"/>
    <w:rsid w:val="00A12695"/>
    <w:rsid w:val="00A13618"/>
    <w:rsid w:val="00A2014F"/>
    <w:rsid w:val="00A228BA"/>
    <w:rsid w:val="00A241B1"/>
    <w:rsid w:val="00A330E1"/>
    <w:rsid w:val="00A37BEF"/>
    <w:rsid w:val="00A45EB8"/>
    <w:rsid w:val="00A57323"/>
    <w:rsid w:val="00A57EA8"/>
    <w:rsid w:val="00A657E4"/>
    <w:rsid w:val="00A71680"/>
    <w:rsid w:val="00A84524"/>
    <w:rsid w:val="00A8606F"/>
    <w:rsid w:val="00A86259"/>
    <w:rsid w:val="00A96340"/>
    <w:rsid w:val="00AA0E43"/>
    <w:rsid w:val="00AA365D"/>
    <w:rsid w:val="00AD2F28"/>
    <w:rsid w:val="00AE0158"/>
    <w:rsid w:val="00B0723D"/>
    <w:rsid w:val="00B21F97"/>
    <w:rsid w:val="00B23F0D"/>
    <w:rsid w:val="00B410E8"/>
    <w:rsid w:val="00B414C7"/>
    <w:rsid w:val="00B466C0"/>
    <w:rsid w:val="00B5095F"/>
    <w:rsid w:val="00B50A79"/>
    <w:rsid w:val="00B52895"/>
    <w:rsid w:val="00B739EE"/>
    <w:rsid w:val="00B81CB7"/>
    <w:rsid w:val="00B83FD4"/>
    <w:rsid w:val="00B954CE"/>
    <w:rsid w:val="00B963B5"/>
    <w:rsid w:val="00BA15E9"/>
    <w:rsid w:val="00BA6947"/>
    <w:rsid w:val="00BB1F6D"/>
    <w:rsid w:val="00BC0EEE"/>
    <w:rsid w:val="00BE5057"/>
    <w:rsid w:val="00BF42DE"/>
    <w:rsid w:val="00C11AF7"/>
    <w:rsid w:val="00C16426"/>
    <w:rsid w:val="00C16E7F"/>
    <w:rsid w:val="00C266C4"/>
    <w:rsid w:val="00C269A6"/>
    <w:rsid w:val="00C3054D"/>
    <w:rsid w:val="00C37ABE"/>
    <w:rsid w:val="00C44E63"/>
    <w:rsid w:val="00C62E0C"/>
    <w:rsid w:val="00C66373"/>
    <w:rsid w:val="00C7071A"/>
    <w:rsid w:val="00C73955"/>
    <w:rsid w:val="00C74EBF"/>
    <w:rsid w:val="00C83C29"/>
    <w:rsid w:val="00C9331A"/>
    <w:rsid w:val="00C95264"/>
    <w:rsid w:val="00C95B8F"/>
    <w:rsid w:val="00C965C2"/>
    <w:rsid w:val="00CA4987"/>
    <w:rsid w:val="00CB170A"/>
    <w:rsid w:val="00CB2347"/>
    <w:rsid w:val="00CE5833"/>
    <w:rsid w:val="00CF28B7"/>
    <w:rsid w:val="00D05844"/>
    <w:rsid w:val="00D2232B"/>
    <w:rsid w:val="00D47179"/>
    <w:rsid w:val="00D50A56"/>
    <w:rsid w:val="00D603EC"/>
    <w:rsid w:val="00D665BB"/>
    <w:rsid w:val="00D9572B"/>
    <w:rsid w:val="00DA2454"/>
    <w:rsid w:val="00DA2D06"/>
    <w:rsid w:val="00DB33C7"/>
    <w:rsid w:val="00DB4B90"/>
    <w:rsid w:val="00DB4BCD"/>
    <w:rsid w:val="00DC1275"/>
    <w:rsid w:val="00DC5641"/>
    <w:rsid w:val="00DD0BD6"/>
    <w:rsid w:val="00DE7B6B"/>
    <w:rsid w:val="00DF2D40"/>
    <w:rsid w:val="00DF48D8"/>
    <w:rsid w:val="00E06251"/>
    <w:rsid w:val="00E14500"/>
    <w:rsid w:val="00E14A32"/>
    <w:rsid w:val="00E14C1B"/>
    <w:rsid w:val="00E20FB3"/>
    <w:rsid w:val="00E27273"/>
    <w:rsid w:val="00E40A57"/>
    <w:rsid w:val="00E45931"/>
    <w:rsid w:val="00E563D8"/>
    <w:rsid w:val="00E6058D"/>
    <w:rsid w:val="00E71EBE"/>
    <w:rsid w:val="00E74531"/>
    <w:rsid w:val="00E869CA"/>
    <w:rsid w:val="00E952B8"/>
    <w:rsid w:val="00EA5E95"/>
    <w:rsid w:val="00EA6E1B"/>
    <w:rsid w:val="00EC0169"/>
    <w:rsid w:val="00EC1399"/>
    <w:rsid w:val="00EC28AE"/>
    <w:rsid w:val="00EC5B3D"/>
    <w:rsid w:val="00ED5F5A"/>
    <w:rsid w:val="00F06A38"/>
    <w:rsid w:val="00F21766"/>
    <w:rsid w:val="00F242A4"/>
    <w:rsid w:val="00F26C7C"/>
    <w:rsid w:val="00F40704"/>
    <w:rsid w:val="00F4495B"/>
    <w:rsid w:val="00F50579"/>
    <w:rsid w:val="00F52487"/>
    <w:rsid w:val="00F53598"/>
    <w:rsid w:val="00F538AF"/>
    <w:rsid w:val="00F55434"/>
    <w:rsid w:val="00F56E57"/>
    <w:rsid w:val="00F60C22"/>
    <w:rsid w:val="00F72F8E"/>
    <w:rsid w:val="00F84BCE"/>
    <w:rsid w:val="00F8516C"/>
    <w:rsid w:val="00F95427"/>
    <w:rsid w:val="00FA39F0"/>
    <w:rsid w:val="00FC32B1"/>
    <w:rsid w:val="00FC683C"/>
    <w:rsid w:val="00FE4B13"/>
    <w:rsid w:val="00FE5098"/>
    <w:rsid w:val="00FF0225"/>
    <w:rsid w:val="00FF15A1"/>
    <w:rsid w:val="00FF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D73BB"/>
  <w15:chartTrackingRefBased/>
  <w15:docId w15:val="{CEF0310F-027D-4D11-9A89-D1872FA8D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695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78D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5C7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B072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3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2.xml"/><Relationship Id="rId24" Type="http://schemas.openxmlformats.org/officeDocument/2006/relationships/chart" Target="charts/chart5.xml"/><Relationship Id="rId32" Type="http://schemas.openxmlformats.org/officeDocument/2006/relationships/image" Target="media/image23.png"/><Relationship Id="rId37" Type="http://schemas.openxmlformats.org/officeDocument/2006/relationships/chart" Target="charts/chart8.xml"/><Relationship Id="rId40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chart" Target="charts/chart4.xml"/><Relationship Id="rId28" Type="http://schemas.openxmlformats.org/officeDocument/2006/relationships/image" Target="media/image19.png"/><Relationship Id="rId36" Type="http://schemas.openxmlformats.org/officeDocument/2006/relationships/chart" Target="charts/chart7.xml"/><Relationship Id="rId10" Type="http://schemas.openxmlformats.org/officeDocument/2006/relationships/chart" Target="charts/chart1.xm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11.png"/><Relationship Id="rId25" Type="http://schemas.openxmlformats.org/officeDocument/2006/relationships/chart" Target="charts/chart6.xml"/><Relationship Id="rId33" Type="http://schemas.openxmlformats.org/officeDocument/2006/relationships/image" Target="media/image24.png"/><Relationship Id="rId38" Type="http://schemas.openxmlformats.org/officeDocument/2006/relationships/chart" Target="charts/chart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OneDrive\Desktop\&#1069;&#1083;&#1077;&#1082;&#1090;&#1088;&#1051;&#1072;&#1073;&#1099;\lab2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Desktop\&#1069;&#1083;&#1077;&#1082;&#1090;&#1088;&#1051;&#1072;&#1073;&#1099;\lab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Desktop\&#1069;&#1083;&#1077;&#1082;&#1090;&#1088;&#1051;&#1072;&#1073;&#1099;\lab2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OneDrive\Desktop\&#1069;&#1083;&#1077;&#1082;&#1090;&#1088;&#1051;&#1072;&#1073;&#1099;\lab2.xlsx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OneDrive\Desktop\&#1069;&#1083;&#1077;&#1082;&#1090;&#1088;&#1051;&#1072;&#1073;&#1099;\lab2.xlsx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foni\OneDrive\Desktop\&#1069;&#1083;&#1077;&#1082;&#1090;&#1088;&#1051;&#1072;&#1073;&#1099;\lab2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39aff659930fdc6/Desktop/&#1069;&#1083;&#1077;&#1082;&#1090;&#1088;&#1051;&#1072;&#1073;&#1099;/lab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39aff659930fdc6/Desktop/&#1069;&#1083;&#1077;&#1082;&#1090;&#1088;&#1051;&#1072;&#1073;&#1099;/lab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39aff659930fdc6/Desktop/&#1069;&#1083;&#1077;&#1082;&#1090;&#1088;&#1051;&#1072;&#1073;&#1099;/lab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0107941587263963E-2"/>
          <c:y val="3.748509115692622E-2"/>
          <c:w val="0.87901291266155235"/>
          <c:h val="0.88346134702151835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Лист1!$B$2:$B$82</c:f>
              <c:numCache>
                <c:formatCode>General</c:formatCode>
                <c:ptCount val="81"/>
                <c:pt idx="0">
                  <c:v>10</c:v>
                </c:pt>
                <c:pt idx="1">
                  <c:v>12.58925412</c:v>
                </c:pt>
                <c:pt idx="2">
                  <c:v>15.84893192</c:v>
                </c:pt>
                <c:pt idx="3">
                  <c:v>19.952623150000001</c:v>
                </c:pt>
                <c:pt idx="4">
                  <c:v>25.11886432</c:v>
                </c:pt>
                <c:pt idx="5">
                  <c:v>31.622776600000002</c:v>
                </c:pt>
                <c:pt idx="6">
                  <c:v>39.810717060000002</c:v>
                </c:pt>
                <c:pt idx="7">
                  <c:v>50.118723359999997</c:v>
                </c:pt>
                <c:pt idx="8">
                  <c:v>63.095734450000002</c:v>
                </c:pt>
                <c:pt idx="9">
                  <c:v>79.432823470000002</c:v>
                </c:pt>
                <c:pt idx="10">
                  <c:v>100</c:v>
                </c:pt>
                <c:pt idx="11">
                  <c:v>125.8925412</c:v>
                </c:pt>
                <c:pt idx="12">
                  <c:v>158.48931920000001</c:v>
                </c:pt>
                <c:pt idx="13">
                  <c:v>199.52623149999999</c:v>
                </c:pt>
                <c:pt idx="14">
                  <c:v>251.1886432</c:v>
                </c:pt>
                <c:pt idx="15">
                  <c:v>316.22776599999997</c:v>
                </c:pt>
                <c:pt idx="16">
                  <c:v>398.10717060000002</c:v>
                </c:pt>
                <c:pt idx="17">
                  <c:v>501.18723360000001</c:v>
                </c:pt>
                <c:pt idx="18">
                  <c:v>630.95734449999998</c:v>
                </c:pt>
                <c:pt idx="19">
                  <c:v>794.32823470000005</c:v>
                </c:pt>
                <c:pt idx="20">
                  <c:v>1000</c:v>
                </c:pt>
                <c:pt idx="21">
                  <c:v>1258.9254120000001</c:v>
                </c:pt>
                <c:pt idx="22">
                  <c:v>1584.893192</c:v>
                </c:pt>
                <c:pt idx="23">
                  <c:v>1995.2623149999999</c:v>
                </c:pt>
                <c:pt idx="24">
                  <c:v>2511.8864319999998</c:v>
                </c:pt>
                <c:pt idx="25">
                  <c:v>3162.2776600000002</c:v>
                </c:pt>
                <c:pt idx="26">
                  <c:v>3981.0717060000002</c:v>
                </c:pt>
                <c:pt idx="27">
                  <c:v>5011.8723360000004</c:v>
                </c:pt>
                <c:pt idx="28">
                  <c:v>6309.573445</c:v>
                </c:pt>
                <c:pt idx="29">
                  <c:v>7943.2823470000003</c:v>
                </c:pt>
                <c:pt idx="30">
                  <c:v>10000</c:v>
                </c:pt>
                <c:pt idx="31">
                  <c:v>12589.25412</c:v>
                </c:pt>
                <c:pt idx="32">
                  <c:v>15848.931920000001</c:v>
                </c:pt>
                <c:pt idx="33">
                  <c:v>19952.623149999999</c:v>
                </c:pt>
                <c:pt idx="34">
                  <c:v>25118.864320000001</c:v>
                </c:pt>
                <c:pt idx="35">
                  <c:v>31622.776600000001</c:v>
                </c:pt>
                <c:pt idx="36">
                  <c:v>39810.717060000003</c:v>
                </c:pt>
                <c:pt idx="37">
                  <c:v>50118.723360000004</c:v>
                </c:pt>
                <c:pt idx="38">
                  <c:v>63095.734450000004</c:v>
                </c:pt>
                <c:pt idx="39">
                  <c:v>79432.823470000003</c:v>
                </c:pt>
                <c:pt idx="40">
                  <c:v>100000</c:v>
                </c:pt>
                <c:pt idx="41">
                  <c:v>125892.54120000001</c:v>
                </c:pt>
                <c:pt idx="42">
                  <c:v>158489.3192</c:v>
                </c:pt>
                <c:pt idx="43">
                  <c:v>199526.23149999999</c:v>
                </c:pt>
                <c:pt idx="44">
                  <c:v>251188.64319999999</c:v>
                </c:pt>
                <c:pt idx="45">
                  <c:v>316227.766</c:v>
                </c:pt>
                <c:pt idx="46">
                  <c:v>398107.17060000001</c:v>
                </c:pt>
                <c:pt idx="47">
                  <c:v>501187.23359999998</c:v>
                </c:pt>
                <c:pt idx="48">
                  <c:v>630957.34450000001</c:v>
                </c:pt>
                <c:pt idx="49">
                  <c:v>794328.23470000003</c:v>
                </c:pt>
                <c:pt idx="50">
                  <c:v>1000000</c:v>
                </c:pt>
                <c:pt idx="51">
                  <c:v>1258925.412</c:v>
                </c:pt>
                <c:pt idx="52">
                  <c:v>1584893.192</c:v>
                </c:pt>
                <c:pt idx="53">
                  <c:v>1995262.3149999999</c:v>
                </c:pt>
                <c:pt idx="54">
                  <c:v>2511886.432</c:v>
                </c:pt>
                <c:pt idx="55">
                  <c:v>3162277.66</c:v>
                </c:pt>
                <c:pt idx="56">
                  <c:v>3981071.7059999998</c:v>
                </c:pt>
                <c:pt idx="57">
                  <c:v>5011872.3360000001</c:v>
                </c:pt>
                <c:pt idx="58">
                  <c:v>6309573.4450000003</c:v>
                </c:pt>
                <c:pt idx="59">
                  <c:v>7943282.3470000001</c:v>
                </c:pt>
                <c:pt idx="60">
                  <c:v>10000000</c:v>
                </c:pt>
                <c:pt idx="61">
                  <c:v>12589254.119999999</c:v>
                </c:pt>
                <c:pt idx="62">
                  <c:v>15848931.92</c:v>
                </c:pt>
                <c:pt idx="63">
                  <c:v>19952623.149999999</c:v>
                </c:pt>
                <c:pt idx="64">
                  <c:v>25118864.32</c:v>
                </c:pt>
                <c:pt idx="65">
                  <c:v>31622776.600000001</c:v>
                </c:pt>
                <c:pt idx="66">
                  <c:v>39810717.060000002</c:v>
                </c:pt>
                <c:pt idx="67">
                  <c:v>50118723.359999999</c:v>
                </c:pt>
                <c:pt idx="68">
                  <c:v>63095734.450000003</c:v>
                </c:pt>
                <c:pt idx="69">
                  <c:v>79432823.469999999</c:v>
                </c:pt>
                <c:pt idx="70">
                  <c:v>100000000</c:v>
                </c:pt>
                <c:pt idx="71">
                  <c:v>125892541.2</c:v>
                </c:pt>
                <c:pt idx="72">
                  <c:v>158489319.19999999</c:v>
                </c:pt>
                <c:pt idx="73">
                  <c:v>199526231.5</c:v>
                </c:pt>
                <c:pt idx="74">
                  <c:v>251188643.19999999</c:v>
                </c:pt>
                <c:pt idx="75">
                  <c:v>316227766</c:v>
                </c:pt>
                <c:pt idx="76">
                  <c:v>398107170.60000002</c:v>
                </c:pt>
                <c:pt idx="77">
                  <c:v>501187233.60000002</c:v>
                </c:pt>
                <c:pt idx="78">
                  <c:v>630957344.5</c:v>
                </c:pt>
                <c:pt idx="79">
                  <c:v>794328234.70000005</c:v>
                </c:pt>
                <c:pt idx="80">
                  <c:v>1000000000</c:v>
                </c:pt>
              </c:numCache>
            </c:numRef>
          </c:xVal>
          <c:yVal>
            <c:numRef>
              <c:f>Лист1!$C$2:$C$82</c:f>
              <c:numCache>
                <c:formatCode>General</c:formatCode>
                <c:ptCount val="81"/>
                <c:pt idx="0">
                  <c:v>1.90523</c:v>
                </c:pt>
                <c:pt idx="1">
                  <c:v>3.9047800000000001</c:v>
                </c:pt>
                <c:pt idx="2">
                  <c:v>5.9040600000000003</c:v>
                </c:pt>
                <c:pt idx="3">
                  <c:v>7.9029299999999996</c:v>
                </c:pt>
                <c:pt idx="4">
                  <c:v>9.9011399999999998</c:v>
                </c:pt>
                <c:pt idx="5">
                  <c:v>11.898300000000001</c:v>
                </c:pt>
                <c:pt idx="6">
                  <c:v>13.893800000000001</c:v>
                </c:pt>
                <c:pt idx="7">
                  <c:v>15.886699999999999</c:v>
                </c:pt>
                <c:pt idx="8">
                  <c:v>17.875399999999999</c:v>
                </c:pt>
                <c:pt idx="9">
                  <c:v>19.857600000000001</c:v>
                </c:pt>
                <c:pt idx="10">
                  <c:v>21.829599999999999</c:v>
                </c:pt>
                <c:pt idx="11">
                  <c:v>23.785499999999999</c:v>
                </c:pt>
                <c:pt idx="12">
                  <c:v>25.7166</c:v>
                </c:pt>
                <c:pt idx="13">
                  <c:v>27.609500000000001</c:v>
                </c:pt>
                <c:pt idx="14">
                  <c:v>29.445</c:v>
                </c:pt>
                <c:pt idx="15">
                  <c:v>31.1965</c:v>
                </c:pt>
                <c:pt idx="16">
                  <c:v>32.829599999999999</c:v>
                </c:pt>
                <c:pt idx="17">
                  <c:v>34.304900000000004</c:v>
                </c:pt>
                <c:pt idx="18">
                  <c:v>35.584800000000001</c:v>
                </c:pt>
                <c:pt idx="19">
                  <c:v>36.643099999999997</c:v>
                </c:pt>
                <c:pt idx="20">
                  <c:v>37.473799999999997</c:v>
                </c:pt>
                <c:pt idx="21">
                  <c:v>38.093600000000002</c:v>
                </c:pt>
                <c:pt idx="22">
                  <c:v>38.535699999999999</c:v>
                </c:pt>
                <c:pt idx="23">
                  <c:v>38.839799999999997</c:v>
                </c:pt>
                <c:pt idx="24">
                  <c:v>39.043199999999999</c:v>
                </c:pt>
                <c:pt idx="25">
                  <c:v>39.176600000000001</c:v>
                </c:pt>
                <c:pt idx="26">
                  <c:v>39.262900000000002</c:v>
                </c:pt>
                <c:pt idx="27">
                  <c:v>39.318300000000001</c:v>
                </c:pt>
                <c:pt idx="28">
                  <c:v>39.3536</c:v>
                </c:pt>
                <c:pt idx="29">
                  <c:v>39.375999999999998</c:v>
                </c:pt>
                <c:pt idx="30">
                  <c:v>39.3902</c:v>
                </c:pt>
                <c:pt idx="31">
                  <c:v>39.3992</c:v>
                </c:pt>
                <c:pt idx="32">
                  <c:v>39.404899999999998</c:v>
                </c:pt>
                <c:pt idx="33">
                  <c:v>39.408499999999997</c:v>
                </c:pt>
                <c:pt idx="34">
                  <c:v>39.410800000000002</c:v>
                </c:pt>
                <c:pt idx="35">
                  <c:v>39.412199999999999</c:v>
                </c:pt>
                <c:pt idx="36">
                  <c:v>39.4131</c:v>
                </c:pt>
                <c:pt idx="37">
                  <c:v>39.413600000000002</c:v>
                </c:pt>
                <c:pt idx="38">
                  <c:v>39.414000000000001</c:v>
                </c:pt>
                <c:pt idx="39">
                  <c:v>39.414200000000001</c:v>
                </c:pt>
                <c:pt idx="40">
                  <c:v>39.414299999999997</c:v>
                </c:pt>
                <c:pt idx="41">
                  <c:v>39.414299999999997</c:v>
                </c:pt>
                <c:pt idx="42">
                  <c:v>39.414200000000001</c:v>
                </c:pt>
                <c:pt idx="43">
                  <c:v>39.414099999999998</c:v>
                </c:pt>
                <c:pt idx="44">
                  <c:v>39.413800000000002</c:v>
                </c:pt>
                <c:pt idx="45">
                  <c:v>39.4133</c:v>
                </c:pt>
                <c:pt idx="46">
                  <c:v>39.412599999999998</c:v>
                </c:pt>
                <c:pt idx="47">
                  <c:v>39.4114</c:v>
                </c:pt>
                <c:pt idx="48">
                  <c:v>39.409599999999998</c:v>
                </c:pt>
                <c:pt idx="49">
                  <c:v>39.406599999999997</c:v>
                </c:pt>
                <c:pt idx="50">
                  <c:v>39.401899999999998</c:v>
                </c:pt>
                <c:pt idx="51">
                  <c:v>39.394500000000001</c:v>
                </c:pt>
                <c:pt idx="52">
                  <c:v>39.3827</c:v>
                </c:pt>
                <c:pt idx="53">
                  <c:v>39.364100000000001</c:v>
                </c:pt>
                <c:pt idx="54">
                  <c:v>39.334899999999998</c:v>
                </c:pt>
                <c:pt idx="55">
                  <c:v>39.288899999999998</c:v>
                </c:pt>
                <c:pt idx="56">
                  <c:v>39.216999999999999</c:v>
                </c:pt>
                <c:pt idx="57">
                  <c:v>39.105400000000003</c:v>
                </c:pt>
                <c:pt idx="58">
                  <c:v>38.934199999999997</c:v>
                </c:pt>
                <c:pt idx="59">
                  <c:v>38.676000000000002</c:v>
                </c:pt>
                <c:pt idx="60">
                  <c:v>38.2958</c:v>
                </c:pt>
                <c:pt idx="61">
                  <c:v>37.754100000000001</c:v>
                </c:pt>
                <c:pt idx="62">
                  <c:v>37.013800000000003</c:v>
                </c:pt>
                <c:pt idx="63">
                  <c:v>36.050199999999997</c:v>
                </c:pt>
                <c:pt idx="64">
                  <c:v>34.8596</c:v>
                </c:pt>
                <c:pt idx="65">
                  <c:v>33.460500000000003</c:v>
                </c:pt>
                <c:pt idx="66">
                  <c:v>31.8871</c:v>
                </c:pt>
                <c:pt idx="67">
                  <c:v>30.178999999999998</c:v>
                </c:pt>
                <c:pt idx="68">
                  <c:v>28.372800000000002</c:v>
                </c:pt>
                <c:pt idx="69">
                  <c:v>26.498100000000001</c:v>
                </c:pt>
                <c:pt idx="70">
                  <c:v>24.576499999999999</c:v>
                </c:pt>
                <c:pt idx="71">
                  <c:v>22.622599999999998</c:v>
                </c:pt>
                <c:pt idx="72">
                  <c:v>20.645399999999999</c:v>
                </c:pt>
                <c:pt idx="73">
                  <c:v>18.6496</c:v>
                </c:pt>
                <c:pt idx="74">
                  <c:v>16.635999999999999</c:v>
                </c:pt>
                <c:pt idx="75">
                  <c:v>14.602399999999999</c:v>
                </c:pt>
                <c:pt idx="76">
                  <c:v>12.5427</c:v>
                </c:pt>
                <c:pt idx="77">
                  <c:v>10.4474</c:v>
                </c:pt>
                <c:pt idx="78">
                  <c:v>8.3032000000000004</c:v>
                </c:pt>
                <c:pt idx="79">
                  <c:v>6.0949999999999998</c:v>
                </c:pt>
                <c:pt idx="80">
                  <c:v>3.80972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9C-40B7-B1F6-DF778F1D3C85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Лист1!$E$2:$E$3</c:f>
              <c:numCache>
                <c:formatCode>0.00E+00</c:formatCode>
                <c:ptCount val="2"/>
                <c:pt idx="0" formatCode="General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Лист1!$F$2:$F$3</c:f>
              <c:numCache>
                <c:formatCode>General</c:formatCode>
                <c:ptCount val="2"/>
                <c:pt idx="0">
                  <c:v>36.404299999999999</c:v>
                </c:pt>
                <c:pt idx="1">
                  <c:v>36.404299999999999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9C-40B7-B1F6-DF778F1D3C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7671216"/>
        <c:axId val="977671696"/>
      </c:scatterChart>
      <c:valAx>
        <c:axId val="977671216"/>
        <c:scaling>
          <c:logBase val="10"/>
          <c:orientation val="minMax"/>
          <c:max val="1000000000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696"/>
        <c:crosses val="autoZero"/>
        <c:crossBetween val="midCat"/>
        <c:minorUnit val="1000"/>
      </c:valAx>
      <c:valAx>
        <c:axId val="977671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947833308230631"/>
          <c:y val="0.75600559727273819"/>
          <c:w val="0.19463789980156526"/>
          <c:h val="0.1150118801174729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8321683929519441E-2"/>
          <c:y val="5.1180541282766813E-2"/>
          <c:w val="0.84339616729830735"/>
          <c:h val="0.84088310430315882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Лист1!$B$2:$B$82</c:f>
              <c:numCache>
                <c:formatCode>General</c:formatCode>
                <c:ptCount val="81"/>
                <c:pt idx="0">
                  <c:v>10</c:v>
                </c:pt>
                <c:pt idx="1">
                  <c:v>12.58925412</c:v>
                </c:pt>
                <c:pt idx="2">
                  <c:v>15.84893192</c:v>
                </c:pt>
                <c:pt idx="3">
                  <c:v>19.952623150000001</c:v>
                </c:pt>
                <c:pt idx="4">
                  <c:v>25.11886432</c:v>
                </c:pt>
                <c:pt idx="5">
                  <c:v>31.622776600000002</c:v>
                </c:pt>
                <c:pt idx="6">
                  <c:v>39.810717060000002</c:v>
                </c:pt>
                <c:pt idx="7">
                  <c:v>50.118723359999997</c:v>
                </c:pt>
                <c:pt idx="8">
                  <c:v>63.095734450000002</c:v>
                </c:pt>
                <c:pt idx="9">
                  <c:v>79.432823470000002</c:v>
                </c:pt>
                <c:pt idx="10">
                  <c:v>100</c:v>
                </c:pt>
                <c:pt idx="11">
                  <c:v>125.8925412</c:v>
                </c:pt>
                <c:pt idx="12">
                  <c:v>158.48931920000001</c:v>
                </c:pt>
                <c:pt idx="13">
                  <c:v>199.52623149999999</c:v>
                </c:pt>
                <c:pt idx="14">
                  <c:v>251.1886432</c:v>
                </c:pt>
                <c:pt idx="15">
                  <c:v>316.22776599999997</c:v>
                </c:pt>
                <c:pt idx="16">
                  <c:v>398.10717060000002</c:v>
                </c:pt>
                <c:pt idx="17">
                  <c:v>501.18723360000001</c:v>
                </c:pt>
                <c:pt idx="18">
                  <c:v>630.95734449999998</c:v>
                </c:pt>
                <c:pt idx="19">
                  <c:v>794.32823470000005</c:v>
                </c:pt>
                <c:pt idx="20">
                  <c:v>1000</c:v>
                </c:pt>
                <c:pt idx="21">
                  <c:v>1258.9254120000001</c:v>
                </c:pt>
                <c:pt idx="22">
                  <c:v>1584.893192</c:v>
                </c:pt>
                <c:pt idx="23">
                  <c:v>1995.2623149999999</c:v>
                </c:pt>
                <c:pt idx="24">
                  <c:v>2511.8864319999998</c:v>
                </c:pt>
                <c:pt idx="25">
                  <c:v>3162.2776600000002</c:v>
                </c:pt>
                <c:pt idx="26">
                  <c:v>3981.0717060000002</c:v>
                </c:pt>
                <c:pt idx="27">
                  <c:v>5011.8723360000004</c:v>
                </c:pt>
                <c:pt idx="28">
                  <c:v>6309.573445</c:v>
                </c:pt>
                <c:pt idx="29">
                  <c:v>7943.2823470000003</c:v>
                </c:pt>
                <c:pt idx="30">
                  <c:v>10000</c:v>
                </c:pt>
                <c:pt idx="31">
                  <c:v>12589.25412</c:v>
                </c:pt>
                <c:pt idx="32">
                  <c:v>15848.931920000001</c:v>
                </c:pt>
                <c:pt idx="33">
                  <c:v>19952.623149999999</c:v>
                </c:pt>
                <c:pt idx="34">
                  <c:v>25118.864320000001</c:v>
                </c:pt>
                <c:pt idx="35">
                  <c:v>31622.776600000001</c:v>
                </c:pt>
                <c:pt idx="36">
                  <c:v>39810.717060000003</c:v>
                </c:pt>
                <c:pt idx="37">
                  <c:v>50118.723360000004</c:v>
                </c:pt>
                <c:pt idx="38">
                  <c:v>63095.734450000004</c:v>
                </c:pt>
                <c:pt idx="39">
                  <c:v>79432.823470000003</c:v>
                </c:pt>
                <c:pt idx="40">
                  <c:v>100000</c:v>
                </c:pt>
                <c:pt idx="41">
                  <c:v>125892.54120000001</c:v>
                </c:pt>
                <c:pt idx="42">
                  <c:v>158489.3192</c:v>
                </c:pt>
                <c:pt idx="43">
                  <c:v>199526.23149999999</c:v>
                </c:pt>
                <c:pt idx="44">
                  <c:v>251188.64319999999</c:v>
                </c:pt>
                <c:pt idx="45">
                  <c:v>316227.766</c:v>
                </c:pt>
                <c:pt idx="46">
                  <c:v>398107.17060000001</c:v>
                </c:pt>
                <c:pt idx="47">
                  <c:v>501187.23359999998</c:v>
                </c:pt>
                <c:pt idx="48">
                  <c:v>630957.34450000001</c:v>
                </c:pt>
                <c:pt idx="49">
                  <c:v>794328.23470000003</c:v>
                </c:pt>
                <c:pt idx="50">
                  <c:v>1000000</c:v>
                </c:pt>
                <c:pt idx="51">
                  <c:v>1258925.412</c:v>
                </c:pt>
                <c:pt idx="52">
                  <c:v>1584893.192</c:v>
                </c:pt>
                <c:pt idx="53">
                  <c:v>1995262.3149999999</c:v>
                </c:pt>
                <c:pt idx="54">
                  <c:v>2511886.432</c:v>
                </c:pt>
                <c:pt idx="55">
                  <c:v>3162277.66</c:v>
                </c:pt>
                <c:pt idx="56">
                  <c:v>3981071.7059999998</c:v>
                </c:pt>
                <c:pt idx="57">
                  <c:v>5011872.3360000001</c:v>
                </c:pt>
                <c:pt idx="58">
                  <c:v>6309573.4450000003</c:v>
                </c:pt>
                <c:pt idx="59">
                  <c:v>7943282.3470000001</c:v>
                </c:pt>
                <c:pt idx="60">
                  <c:v>10000000</c:v>
                </c:pt>
                <c:pt idx="61">
                  <c:v>12589254.119999999</c:v>
                </c:pt>
                <c:pt idx="62">
                  <c:v>15848931.92</c:v>
                </c:pt>
                <c:pt idx="63">
                  <c:v>19952623.149999999</c:v>
                </c:pt>
                <c:pt idx="64">
                  <c:v>25118864.32</c:v>
                </c:pt>
                <c:pt idx="65">
                  <c:v>31622776.600000001</c:v>
                </c:pt>
                <c:pt idx="66">
                  <c:v>39810717.060000002</c:v>
                </c:pt>
                <c:pt idx="67">
                  <c:v>50118723.359999999</c:v>
                </c:pt>
                <c:pt idx="68">
                  <c:v>63095734.450000003</c:v>
                </c:pt>
                <c:pt idx="69">
                  <c:v>79432823.469999999</c:v>
                </c:pt>
                <c:pt idx="70">
                  <c:v>100000000</c:v>
                </c:pt>
                <c:pt idx="71">
                  <c:v>125892541.2</c:v>
                </c:pt>
                <c:pt idx="72">
                  <c:v>158489319.19999999</c:v>
                </c:pt>
                <c:pt idx="73">
                  <c:v>199526231.5</c:v>
                </c:pt>
                <c:pt idx="74">
                  <c:v>251188643.19999999</c:v>
                </c:pt>
                <c:pt idx="75">
                  <c:v>316227766</c:v>
                </c:pt>
                <c:pt idx="76">
                  <c:v>398107170.60000002</c:v>
                </c:pt>
                <c:pt idx="77">
                  <c:v>501187233.60000002</c:v>
                </c:pt>
                <c:pt idx="78">
                  <c:v>630957344.5</c:v>
                </c:pt>
                <c:pt idx="79">
                  <c:v>794328234.70000005</c:v>
                </c:pt>
                <c:pt idx="80">
                  <c:v>1000000000</c:v>
                </c:pt>
              </c:numCache>
            </c:numRef>
          </c:xVal>
          <c:yVal>
            <c:numRef>
              <c:f>Лист1!$C$2:$C$82</c:f>
              <c:numCache>
                <c:formatCode>General</c:formatCode>
                <c:ptCount val="81"/>
                <c:pt idx="0">
                  <c:v>1.90523</c:v>
                </c:pt>
                <c:pt idx="1">
                  <c:v>3.9047800000000001</c:v>
                </c:pt>
                <c:pt idx="2">
                  <c:v>5.9040600000000003</c:v>
                </c:pt>
                <c:pt idx="3">
                  <c:v>7.9029299999999996</c:v>
                </c:pt>
                <c:pt idx="4">
                  <c:v>9.9011399999999998</c:v>
                </c:pt>
                <c:pt idx="5">
                  <c:v>11.898300000000001</c:v>
                </c:pt>
                <c:pt idx="6">
                  <c:v>13.893800000000001</c:v>
                </c:pt>
                <c:pt idx="7">
                  <c:v>15.886699999999999</c:v>
                </c:pt>
                <c:pt idx="8">
                  <c:v>17.875399999999999</c:v>
                </c:pt>
                <c:pt idx="9">
                  <c:v>19.857600000000001</c:v>
                </c:pt>
                <c:pt idx="10">
                  <c:v>21.829599999999999</c:v>
                </c:pt>
                <c:pt idx="11">
                  <c:v>23.785499999999999</c:v>
                </c:pt>
                <c:pt idx="12">
                  <c:v>25.7166</c:v>
                </c:pt>
                <c:pt idx="13">
                  <c:v>27.609500000000001</c:v>
                </c:pt>
                <c:pt idx="14">
                  <c:v>29.445</c:v>
                </c:pt>
                <c:pt idx="15">
                  <c:v>31.1965</c:v>
                </c:pt>
                <c:pt idx="16">
                  <c:v>32.829599999999999</c:v>
                </c:pt>
                <c:pt idx="17">
                  <c:v>34.304900000000004</c:v>
                </c:pt>
                <c:pt idx="18">
                  <c:v>35.584800000000001</c:v>
                </c:pt>
                <c:pt idx="19">
                  <c:v>36.643099999999997</c:v>
                </c:pt>
                <c:pt idx="20">
                  <c:v>37.473799999999997</c:v>
                </c:pt>
                <c:pt idx="21">
                  <c:v>38.093600000000002</c:v>
                </c:pt>
                <c:pt idx="22">
                  <c:v>38.535699999999999</c:v>
                </c:pt>
                <c:pt idx="23">
                  <c:v>38.839799999999997</c:v>
                </c:pt>
                <c:pt idx="24">
                  <c:v>39.043199999999999</c:v>
                </c:pt>
                <c:pt idx="25">
                  <c:v>39.176600000000001</c:v>
                </c:pt>
                <c:pt idx="26">
                  <c:v>39.262900000000002</c:v>
                </c:pt>
                <c:pt idx="27">
                  <c:v>39.318300000000001</c:v>
                </c:pt>
                <c:pt idx="28">
                  <c:v>39.3536</c:v>
                </c:pt>
                <c:pt idx="29">
                  <c:v>39.375999999999998</c:v>
                </c:pt>
                <c:pt idx="30">
                  <c:v>39.3902</c:v>
                </c:pt>
                <c:pt idx="31">
                  <c:v>39.3992</c:v>
                </c:pt>
                <c:pt idx="32">
                  <c:v>39.404899999999998</c:v>
                </c:pt>
                <c:pt idx="33">
                  <c:v>39.408499999999997</c:v>
                </c:pt>
                <c:pt idx="34">
                  <c:v>39.410800000000002</c:v>
                </c:pt>
                <c:pt idx="35">
                  <c:v>39.412199999999999</c:v>
                </c:pt>
                <c:pt idx="36">
                  <c:v>39.4131</c:v>
                </c:pt>
                <c:pt idx="37">
                  <c:v>39.413600000000002</c:v>
                </c:pt>
                <c:pt idx="38">
                  <c:v>39.414000000000001</c:v>
                </c:pt>
                <c:pt idx="39">
                  <c:v>39.414200000000001</c:v>
                </c:pt>
                <c:pt idx="40">
                  <c:v>39.414299999999997</c:v>
                </c:pt>
                <c:pt idx="41">
                  <c:v>39.414299999999997</c:v>
                </c:pt>
                <c:pt idx="42">
                  <c:v>39.414200000000001</c:v>
                </c:pt>
                <c:pt idx="43">
                  <c:v>39.414099999999998</c:v>
                </c:pt>
                <c:pt idx="44">
                  <c:v>39.413800000000002</c:v>
                </c:pt>
                <c:pt idx="45">
                  <c:v>39.4133</c:v>
                </c:pt>
                <c:pt idx="46">
                  <c:v>39.412599999999998</c:v>
                </c:pt>
                <c:pt idx="47">
                  <c:v>39.4114</c:v>
                </c:pt>
                <c:pt idx="48">
                  <c:v>39.409599999999998</c:v>
                </c:pt>
                <c:pt idx="49">
                  <c:v>39.406599999999997</c:v>
                </c:pt>
                <c:pt idx="50">
                  <c:v>39.401899999999998</c:v>
                </c:pt>
                <c:pt idx="51">
                  <c:v>39.394500000000001</c:v>
                </c:pt>
                <c:pt idx="52">
                  <c:v>39.3827</c:v>
                </c:pt>
                <c:pt idx="53">
                  <c:v>39.364100000000001</c:v>
                </c:pt>
                <c:pt idx="54">
                  <c:v>39.334899999999998</c:v>
                </c:pt>
                <c:pt idx="55">
                  <c:v>39.288899999999998</c:v>
                </c:pt>
                <c:pt idx="56">
                  <c:v>39.216999999999999</c:v>
                </c:pt>
                <c:pt idx="57">
                  <c:v>39.105400000000003</c:v>
                </c:pt>
                <c:pt idx="58">
                  <c:v>38.934199999999997</c:v>
                </c:pt>
                <c:pt idx="59">
                  <c:v>38.676000000000002</c:v>
                </c:pt>
                <c:pt idx="60">
                  <c:v>38.2958</c:v>
                </c:pt>
                <c:pt idx="61">
                  <c:v>37.754100000000001</c:v>
                </c:pt>
                <c:pt idx="62">
                  <c:v>37.013800000000003</c:v>
                </c:pt>
                <c:pt idx="63">
                  <c:v>36.050199999999997</c:v>
                </c:pt>
                <c:pt idx="64">
                  <c:v>34.8596</c:v>
                </c:pt>
                <c:pt idx="65">
                  <c:v>33.460500000000003</c:v>
                </c:pt>
                <c:pt idx="66">
                  <c:v>31.8871</c:v>
                </c:pt>
                <c:pt idx="67">
                  <c:v>30.178999999999998</c:v>
                </c:pt>
                <c:pt idx="68">
                  <c:v>28.372800000000002</c:v>
                </c:pt>
                <c:pt idx="69">
                  <c:v>26.498100000000001</c:v>
                </c:pt>
                <c:pt idx="70">
                  <c:v>24.576499999999999</c:v>
                </c:pt>
                <c:pt idx="71">
                  <c:v>22.622599999999998</c:v>
                </c:pt>
                <c:pt idx="72">
                  <c:v>20.645399999999999</c:v>
                </c:pt>
                <c:pt idx="73">
                  <c:v>18.6496</c:v>
                </c:pt>
                <c:pt idx="74">
                  <c:v>16.635999999999999</c:v>
                </c:pt>
                <c:pt idx="75">
                  <c:v>14.602399999999999</c:v>
                </c:pt>
                <c:pt idx="76">
                  <c:v>12.5427</c:v>
                </c:pt>
                <c:pt idx="77">
                  <c:v>10.4474</c:v>
                </c:pt>
                <c:pt idx="78">
                  <c:v>8.3032000000000004</c:v>
                </c:pt>
                <c:pt idx="79">
                  <c:v>6.0949999999999998</c:v>
                </c:pt>
                <c:pt idx="80">
                  <c:v>3.80972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32A-4113-8DEA-F80DF8120161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Лист1!$E$2:$E$3</c:f>
              <c:numCache>
                <c:formatCode>0.00E+00</c:formatCode>
                <c:ptCount val="2"/>
                <c:pt idx="0" formatCode="General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Лист1!$F$2:$F$3</c:f>
              <c:numCache>
                <c:formatCode>General</c:formatCode>
                <c:ptCount val="2"/>
                <c:pt idx="0">
                  <c:v>36.404299999999999</c:v>
                </c:pt>
                <c:pt idx="1">
                  <c:v>36.404299999999999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32A-4113-8DEA-F80DF81201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7671216"/>
        <c:axId val="977671696"/>
      </c:scatterChart>
      <c:valAx>
        <c:axId val="977671216"/>
        <c:scaling>
          <c:orientation val="minMax"/>
          <c:max val="800"/>
          <c:min val="7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696"/>
        <c:crosses val="autoZero"/>
        <c:crossBetween val="midCat"/>
        <c:minorUnit val="2"/>
      </c:valAx>
      <c:valAx>
        <c:axId val="977671696"/>
        <c:scaling>
          <c:orientation val="minMax"/>
          <c:max val="36.5"/>
          <c:min val="36.29999999999999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7970606736708428"/>
          <c:y val="0.65877526466787784"/>
          <c:w val="0.25862510936132982"/>
          <c:h val="0.155358259347255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8321683929519441E-2"/>
          <c:y val="5.1180541282766813E-2"/>
          <c:w val="0.84339616729830735"/>
          <c:h val="0.84088310430315882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Лист1!$B$2:$B$82</c:f>
              <c:numCache>
                <c:formatCode>General</c:formatCode>
                <c:ptCount val="81"/>
                <c:pt idx="0">
                  <c:v>10</c:v>
                </c:pt>
                <c:pt idx="1">
                  <c:v>12.58925412</c:v>
                </c:pt>
                <c:pt idx="2">
                  <c:v>15.84893192</c:v>
                </c:pt>
                <c:pt idx="3">
                  <c:v>19.952623150000001</c:v>
                </c:pt>
                <c:pt idx="4">
                  <c:v>25.11886432</c:v>
                </c:pt>
                <c:pt idx="5">
                  <c:v>31.622776600000002</c:v>
                </c:pt>
                <c:pt idx="6">
                  <c:v>39.810717060000002</c:v>
                </c:pt>
                <c:pt idx="7">
                  <c:v>50.118723359999997</c:v>
                </c:pt>
                <c:pt idx="8">
                  <c:v>63.095734450000002</c:v>
                </c:pt>
                <c:pt idx="9">
                  <c:v>79.432823470000002</c:v>
                </c:pt>
                <c:pt idx="10">
                  <c:v>100</c:v>
                </c:pt>
                <c:pt idx="11">
                  <c:v>125.8925412</c:v>
                </c:pt>
                <c:pt idx="12">
                  <c:v>158.48931920000001</c:v>
                </c:pt>
                <c:pt idx="13">
                  <c:v>199.52623149999999</c:v>
                </c:pt>
                <c:pt idx="14">
                  <c:v>251.1886432</c:v>
                </c:pt>
                <c:pt idx="15">
                  <c:v>316.22776599999997</c:v>
                </c:pt>
                <c:pt idx="16">
                  <c:v>398.10717060000002</c:v>
                </c:pt>
                <c:pt idx="17">
                  <c:v>501.18723360000001</c:v>
                </c:pt>
                <c:pt idx="18">
                  <c:v>630.95734449999998</c:v>
                </c:pt>
                <c:pt idx="19">
                  <c:v>794.32823470000005</c:v>
                </c:pt>
                <c:pt idx="20">
                  <c:v>1000</c:v>
                </c:pt>
                <c:pt idx="21">
                  <c:v>1258.9254120000001</c:v>
                </c:pt>
                <c:pt idx="22">
                  <c:v>1584.893192</c:v>
                </c:pt>
                <c:pt idx="23">
                  <c:v>1995.2623149999999</c:v>
                </c:pt>
                <c:pt idx="24">
                  <c:v>2511.8864319999998</c:v>
                </c:pt>
                <c:pt idx="25">
                  <c:v>3162.2776600000002</c:v>
                </c:pt>
                <c:pt idx="26">
                  <c:v>3981.0717060000002</c:v>
                </c:pt>
                <c:pt idx="27">
                  <c:v>5011.8723360000004</c:v>
                </c:pt>
                <c:pt idx="28">
                  <c:v>6309.573445</c:v>
                </c:pt>
                <c:pt idx="29">
                  <c:v>7943.2823470000003</c:v>
                </c:pt>
                <c:pt idx="30">
                  <c:v>10000</c:v>
                </c:pt>
                <c:pt idx="31">
                  <c:v>12589.25412</c:v>
                </c:pt>
                <c:pt idx="32">
                  <c:v>15848.931920000001</c:v>
                </c:pt>
                <c:pt idx="33">
                  <c:v>19952.623149999999</c:v>
                </c:pt>
                <c:pt idx="34">
                  <c:v>25118.864320000001</c:v>
                </c:pt>
                <c:pt idx="35">
                  <c:v>31622.776600000001</c:v>
                </c:pt>
                <c:pt idx="36">
                  <c:v>39810.717060000003</c:v>
                </c:pt>
                <c:pt idx="37">
                  <c:v>50118.723360000004</c:v>
                </c:pt>
                <c:pt idx="38">
                  <c:v>63095.734450000004</c:v>
                </c:pt>
                <c:pt idx="39">
                  <c:v>79432.823470000003</c:v>
                </c:pt>
                <c:pt idx="40">
                  <c:v>100000</c:v>
                </c:pt>
                <c:pt idx="41">
                  <c:v>125892.54120000001</c:v>
                </c:pt>
                <c:pt idx="42">
                  <c:v>158489.3192</c:v>
                </c:pt>
                <c:pt idx="43">
                  <c:v>199526.23149999999</c:v>
                </c:pt>
                <c:pt idx="44">
                  <c:v>251188.64319999999</c:v>
                </c:pt>
                <c:pt idx="45">
                  <c:v>316227.766</c:v>
                </c:pt>
                <c:pt idx="46">
                  <c:v>398107.17060000001</c:v>
                </c:pt>
                <c:pt idx="47">
                  <c:v>501187.23359999998</c:v>
                </c:pt>
                <c:pt idx="48">
                  <c:v>630957.34450000001</c:v>
                </c:pt>
                <c:pt idx="49">
                  <c:v>794328.23470000003</c:v>
                </c:pt>
                <c:pt idx="50">
                  <c:v>1000000</c:v>
                </c:pt>
                <c:pt idx="51">
                  <c:v>1258925.412</c:v>
                </c:pt>
                <c:pt idx="52">
                  <c:v>1584893.192</c:v>
                </c:pt>
                <c:pt idx="53">
                  <c:v>1995262.3149999999</c:v>
                </c:pt>
                <c:pt idx="54">
                  <c:v>2511886.432</c:v>
                </c:pt>
                <c:pt idx="55">
                  <c:v>3162277.66</c:v>
                </c:pt>
                <c:pt idx="56">
                  <c:v>3981071.7059999998</c:v>
                </c:pt>
                <c:pt idx="57">
                  <c:v>5011872.3360000001</c:v>
                </c:pt>
                <c:pt idx="58">
                  <c:v>6309573.4450000003</c:v>
                </c:pt>
                <c:pt idx="59">
                  <c:v>7943282.3470000001</c:v>
                </c:pt>
                <c:pt idx="60">
                  <c:v>10000000</c:v>
                </c:pt>
                <c:pt idx="61">
                  <c:v>12589254.119999999</c:v>
                </c:pt>
                <c:pt idx="62">
                  <c:v>15848931.92</c:v>
                </c:pt>
                <c:pt idx="63">
                  <c:v>19952623.149999999</c:v>
                </c:pt>
                <c:pt idx="64">
                  <c:v>25118864.32</c:v>
                </c:pt>
                <c:pt idx="65">
                  <c:v>31622776.600000001</c:v>
                </c:pt>
                <c:pt idx="66">
                  <c:v>39810717.060000002</c:v>
                </c:pt>
                <c:pt idx="67">
                  <c:v>50118723.359999999</c:v>
                </c:pt>
                <c:pt idx="68">
                  <c:v>63095734.450000003</c:v>
                </c:pt>
                <c:pt idx="69">
                  <c:v>79432823.469999999</c:v>
                </c:pt>
                <c:pt idx="70">
                  <c:v>100000000</c:v>
                </c:pt>
                <c:pt idx="71">
                  <c:v>125892541.2</c:v>
                </c:pt>
                <c:pt idx="72">
                  <c:v>158489319.19999999</c:v>
                </c:pt>
                <c:pt idx="73">
                  <c:v>199526231.5</c:v>
                </c:pt>
                <c:pt idx="74">
                  <c:v>251188643.19999999</c:v>
                </c:pt>
                <c:pt idx="75">
                  <c:v>316227766</c:v>
                </c:pt>
                <c:pt idx="76">
                  <c:v>398107170.60000002</c:v>
                </c:pt>
                <c:pt idx="77">
                  <c:v>501187233.60000002</c:v>
                </c:pt>
                <c:pt idx="78">
                  <c:v>630957344.5</c:v>
                </c:pt>
                <c:pt idx="79">
                  <c:v>794328234.70000005</c:v>
                </c:pt>
                <c:pt idx="80">
                  <c:v>1000000000</c:v>
                </c:pt>
              </c:numCache>
            </c:numRef>
          </c:xVal>
          <c:yVal>
            <c:numRef>
              <c:f>Лист1!$C$2:$C$82</c:f>
              <c:numCache>
                <c:formatCode>General</c:formatCode>
                <c:ptCount val="81"/>
                <c:pt idx="0">
                  <c:v>1.90523</c:v>
                </c:pt>
                <c:pt idx="1">
                  <c:v>3.9047800000000001</c:v>
                </c:pt>
                <c:pt idx="2">
                  <c:v>5.9040600000000003</c:v>
                </c:pt>
                <c:pt idx="3">
                  <c:v>7.9029299999999996</c:v>
                </c:pt>
                <c:pt idx="4">
                  <c:v>9.9011399999999998</c:v>
                </c:pt>
                <c:pt idx="5">
                  <c:v>11.898300000000001</c:v>
                </c:pt>
                <c:pt idx="6">
                  <c:v>13.893800000000001</c:v>
                </c:pt>
                <c:pt idx="7">
                  <c:v>15.886699999999999</c:v>
                </c:pt>
                <c:pt idx="8">
                  <c:v>17.875399999999999</c:v>
                </c:pt>
                <c:pt idx="9">
                  <c:v>19.857600000000001</c:v>
                </c:pt>
                <c:pt idx="10">
                  <c:v>21.829599999999999</c:v>
                </c:pt>
                <c:pt idx="11">
                  <c:v>23.785499999999999</c:v>
                </c:pt>
                <c:pt idx="12">
                  <c:v>25.7166</c:v>
                </c:pt>
                <c:pt idx="13">
                  <c:v>27.609500000000001</c:v>
                </c:pt>
                <c:pt idx="14">
                  <c:v>29.445</c:v>
                </c:pt>
                <c:pt idx="15">
                  <c:v>31.1965</c:v>
                </c:pt>
                <c:pt idx="16">
                  <c:v>32.829599999999999</c:v>
                </c:pt>
                <c:pt idx="17">
                  <c:v>34.304900000000004</c:v>
                </c:pt>
                <c:pt idx="18">
                  <c:v>35.584800000000001</c:v>
                </c:pt>
                <c:pt idx="19">
                  <c:v>36.643099999999997</c:v>
                </c:pt>
                <c:pt idx="20">
                  <c:v>37.473799999999997</c:v>
                </c:pt>
                <c:pt idx="21">
                  <c:v>38.093600000000002</c:v>
                </c:pt>
                <c:pt idx="22">
                  <c:v>38.535699999999999</c:v>
                </c:pt>
                <c:pt idx="23">
                  <c:v>38.839799999999997</c:v>
                </c:pt>
                <c:pt idx="24">
                  <c:v>39.043199999999999</c:v>
                </c:pt>
                <c:pt idx="25">
                  <c:v>39.176600000000001</c:v>
                </c:pt>
                <c:pt idx="26">
                  <c:v>39.262900000000002</c:v>
                </c:pt>
                <c:pt idx="27">
                  <c:v>39.318300000000001</c:v>
                </c:pt>
                <c:pt idx="28">
                  <c:v>39.3536</c:v>
                </c:pt>
                <c:pt idx="29">
                  <c:v>39.375999999999998</c:v>
                </c:pt>
                <c:pt idx="30">
                  <c:v>39.3902</c:v>
                </c:pt>
                <c:pt idx="31">
                  <c:v>39.3992</c:v>
                </c:pt>
                <c:pt idx="32">
                  <c:v>39.404899999999998</c:v>
                </c:pt>
                <c:pt idx="33">
                  <c:v>39.408499999999997</c:v>
                </c:pt>
                <c:pt idx="34">
                  <c:v>39.410800000000002</c:v>
                </c:pt>
                <c:pt idx="35">
                  <c:v>39.412199999999999</c:v>
                </c:pt>
                <c:pt idx="36">
                  <c:v>39.4131</c:v>
                </c:pt>
                <c:pt idx="37">
                  <c:v>39.413600000000002</c:v>
                </c:pt>
                <c:pt idx="38">
                  <c:v>39.414000000000001</c:v>
                </c:pt>
                <c:pt idx="39">
                  <c:v>39.414200000000001</c:v>
                </c:pt>
                <c:pt idx="40">
                  <c:v>39.414299999999997</c:v>
                </c:pt>
                <c:pt idx="41">
                  <c:v>39.414299999999997</c:v>
                </c:pt>
                <c:pt idx="42">
                  <c:v>39.414200000000001</c:v>
                </c:pt>
                <c:pt idx="43">
                  <c:v>39.414099999999998</c:v>
                </c:pt>
                <c:pt idx="44">
                  <c:v>39.413800000000002</c:v>
                </c:pt>
                <c:pt idx="45">
                  <c:v>39.4133</c:v>
                </c:pt>
                <c:pt idx="46">
                  <c:v>39.412599999999998</c:v>
                </c:pt>
                <c:pt idx="47">
                  <c:v>39.4114</c:v>
                </c:pt>
                <c:pt idx="48">
                  <c:v>39.409599999999998</c:v>
                </c:pt>
                <c:pt idx="49">
                  <c:v>39.406599999999997</c:v>
                </c:pt>
                <c:pt idx="50">
                  <c:v>39.401899999999998</c:v>
                </c:pt>
                <c:pt idx="51">
                  <c:v>39.394500000000001</c:v>
                </c:pt>
                <c:pt idx="52">
                  <c:v>39.3827</c:v>
                </c:pt>
                <c:pt idx="53">
                  <c:v>39.364100000000001</c:v>
                </c:pt>
                <c:pt idx="54">
                  <c:v>39.334899999999998</c:v>
                </c:pt>
                <c:pt idx="55">
                  <c:v>39.288899999999998</c:v>
                </c:pt>
                <c:pt idx="56">
                  <c:v>39.216999999999999</c:v>
                </c:pt>
                <c:pt idx="57">
                  <c:v>39.105400000000003</c:v>
                </c:pt>
                <c:pt idx="58">
                  <c:v>38.934199999999997</c:v>
                </c:pt>
                <c:pt idx="59">
                  <c:v>38.676000000000002</c:v>
                </c:pt>
                <c:pt idx="60">
                  <c:v>38.2958</c:v>
                </c:pt>
                <c:pt idx="61">
                  <c:v>37.754100000000001</c:v>
                </c:pt>
                <c:pt idx="62">
                  <c:v>37.013800000000003</c:v>
                </c:pt>
                <c:pt idx="63">
                  <c:v>36.050199999999997</c:v>
                </c:pt>
                <c:pt idx="64">
                  <c:v>34.8596</c:v>
                </c:pt>
                <c:pt idx="65">
                  <c:v>33.460500000000003</c:v>
                </c:pt>
                <c:pt idx="66">
                  <c:v>31.8871</c:v>
                </c:pt>
                <c:pt idx="67">
                  <c:v>30.178999999999998</c:v>
                </c:pt>
                <c:pt idx="68">
                  <c:v>28.372800000000002</c:v>
                </c:pt>
                <c:pt idx="69">
                  <c:v>26.498100000000001</c:v>
                </c:pt>
                <c:pt idx="70">
                  <c:v>24.576499999999999</c:v>
                </c:pt>
                <c:pt idx="71">
                  <c:v>22.622599999999998</c:v>
                </c:pt>
                <c:pt idx="72">
                  <c:v>20.645399999999999</c:v>
                </c:pt>
                <c:pt idx="73">
                  <c:v>18.6496</c:v>
                </c:pt>
                <c:pt idx="74">
                  <c:v>16.635999999999999</c:v>
                </c:pt>
                <c:pt idx="75">
                  <c:v>14.602399999999999</c:v>
                </c:pt>
                <c:pt idx="76">
                  <c:v>12.5427</c:v>
                </c:pt>
                <c:pt idx="77">
                  <c:v>10.4474</c:v>
                </c:pt>
                <c:pt idx="78">
                  <c:v>8.3032000000000004</c:v>
                </c:pt>
                <c:pt idx="79">
                  <c:v>6.0949999999999998</c:v>
                </c:pt>
                <c:pt idx="80">
                  <c:v>3.80972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2F9-4E51-92BF-79DF45DC22FA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Лист1!$E$2:$E$3</c:f>
              <c:numCache>
                <c:formatCode>0.00E+00</c:formatCode>
                <c:ptCount val="2"/>
                <c:pt idx="0" formatCode="General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Лист1!$F$2:$F$3</c:f>
              <c:numCache>
                <c:formatCode>General</c:formatCode>
                <c:ptCount val="2"/>
                <c:pt idx="0">
                  <c:v>36.404299999999999</c:v>
                </c:pt>
                <c:pt idx="1">
                  <c:v>36.404299999999999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2F9-4E51-92BF-79DF45DC22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7671216"/>
        <c:axId val="977671696"/>
      </c:scatterChart>
      <c:valAx>
        <c:axId val="977671216"/>
        <c:scaling>
          <c:orientation val="minMax"/>
          <c:max val="18700000"/>
          <c:min val="18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696"/>
        <c:crosses val="autoZero"/>
        <c:crossBetween val="midCat"/>
        <c:majorUnit val="100000"/>
        <c:minorUnit val="20000"/>
      </c:valAx>
      <c:valAx>
        <c:axId val="977671696"/>
        <c:scaling>
          <c:orientation val="minMax"/>
          <c:max val="36.5"/>
          <c:min val="36.29999999999999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7671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7970606736708428"/>
          <c:y val="0.65877526466787784"/>
          <c:w val="0.25905999244137962"/>
          <c:h val="0.1579556581172517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6937029746281713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Лист1!$R$2:$R$1202</c:f>
              <c:numCache>
                <c:formatCode>General</c:formatCode>
                <c:ptCount val="12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  <c:pt idx="901">
                  <c:v>1023292992</c:v>
                </c:pt>
                <c:pt idx="902">
                  <c:v>1047128548</c:v>
                </c:pt>
                <c:pt idx="903">
                  <c:v>1071519305</c:v>
                </c:pt>
                <c:pt idx="904">
                  <c:v>1096478196</c:v>
                </c:pt>
                <c:pt idx="905">
                  <c:v>1122018454</c:v>
                </c:pt>
                <c:pt idx="906">
                  <c:v>1148153621</c:v>
                </c:pt>
                <c:pt idx="907">
                  <c:v>1174897555</c:v>
                </c:pt>
                <c:pt idx="908">
                  <c:v>1202264435</c:v>
                </c:pt>
                <c:pt idx="909">
                  <c:v>1230268771</c:v>
                </c:pt>
                <c:pt idx="910">
                  <c:v>1258925412</c:v>
                </c:pt>
                <c:pt idx="911">
                  <c:v>1288249552</c:v>
                </c:pt>
                <c:pt idx="912">
                  <c:v>1318256739</c:v>
                </c:pt>
                <c:pt idx="913">
                  <c:v>1348962883</c:v>
                </c:pt>
                <c:pt idx="914">
                  <c:v>1380384265</c:v>
                </c:pt>
                <c:pt idx="915">
                  <c:v>1412537545</c:v>
                </c:pt>
                <c:pt idx="916">
                  <c:v>1445439771</c:v>
                </c:pt>
                <c:pt idx="917">
                  <c:v>1479108388</c:v>
                </c:pt>
                <c:pt idx="918">
                  <c:v>1513561248</c:v>
                </c:pt>
                <c:pt idx="919">
                  <c:v>1548816619</c:v>
                </c:pt>
                <c:pt idx="920">
                  <c:v>1584893192</c:v>
                </c:pt>
                <c:pt idx="921">
                  <c:v>1621810097</c:v>
                </c:pt>
                <c:pt idx="922">
                  <c:v>1659586907</c:v>
                </c:pt>
                <c:pt idx="923">
                  <c:v>1698243652</c:v>
                </c:pt>
                <c:pt idx="924">
                  <c:v>1737800829</c:v>
                </c:pt>
                <c:pt idx="925">
                  <c:v>1778279410</c:v>
                </c:pt>
                <c:pt idx="926">
                  <c:v>1819700859</c:v>
                </c:pt>
                <c:pt idx="927">
                  <c:v>1862087137</c:v>
                </c:pt>
                <c:pt idx="928">
                  <c:v>1905460718</c:v>
                </c:pt>
                <c:pt idx="929">
                  <c:v>1949844600</c:v>
                </c:pt>
                <c:pt idx="930">
                  <c:v>1995262315</c:v>
                </c:pt>
                <c:pt idx="931">
                  <c:v>2041737945</c:v>
                </c:pt>
                <c:pt idx="932">
                  <c:v>2089296131</c:v>
                </c:pt>
                <c:pt idx="933">
                  <c:v>2137962090</c:v>
                </c:pt>
                <c:pt idx="934">
                  <c:v>2187761624</c:v>
                </c:pt>
                <c:pt idx="935">
                  <c:v>2238721139</c:v>
                </c:pt>
                <c:pt idx="936">
                  <c:v>2290867653</c:v>
                </c:pt>
                <c:pt idx="937">
                  <c:v>2344228815</c:v>
                </c:pt>
                <c:pt idx="938">
                  <c:v>2398832919</c:v>
                </c:pt>
                <c:pt idx="939">
                  <c:v>2454708916</c:v>
                </c:pt>
                <c:pt idx="940">
                  <c:v>2511886432</c:v>
                </c:pt>
                <c:pt idx="941">
                  <c:v>2570395783</c:v>
                </c:pt>
                <c:pt idx="942">
                  <c:v>2630267992</c:v>
                </c:pt>
                <c:pt idx="943">
                  <c:v>2691534804</c:v>
                </c:pt>
                <c:pt idx="944">
                  <c:v>2754228703</c:v>
                </c:pt>
                <c:pt idx="945">
                  <c:v>2818382931</c:v>
                </c:pt>
                <c:pt idx="946">
                  <c:v>2884031503</c:v>
                </c:pt>
                <c:pt idx="947">
                  <c:v>2951209227</c:v>
                </c:pt>
                <c:pt idx="948">
                  <c:v>3019951720</c:v>
                </c:pt>
                <c:pt idx="949">
                  <c:v>3090295433</c:v>
                </c:pt>
                <c:pt idx="950">
                  <c:v>3162277660</c:v>
                </c:pt>
                <c:pt idx="951">
                  <c:v>3235936569</c:v>
                </c:pt>
                <c:pt idx="952">
                  <c:v>3311311215</c:v>
                </c:pt>
                <c:pt idx="953">
                  <c:v>3388441561</c:v>
                </c:pt>
                <c:pt idx="954">
                  <c:v>3467368505</c:v>
                </c:pt>
                <c:pt idx="955">
                  <c:v>3548133892</c:v>
                </c:pt>
                <c:pt idx="956">
                  <c:v>3630780548</c:v>
                </c:pt>
                <c:pt idx="957">
                  <c:v>3715352291</c:v>
                </c:pt>
                <c:pt idx="958">
                  <c:v>3801893963</c:v>
                </c:pt>
                <c:pt idx="959">
                  <c:v>3890451450</c:v>
                </c:pt>
                <c:pt idx="960">
                  <c:v>3981071706</c:v>
                </c:pt>
                <c:pt idx="961">
                  <c:v>4073802778</c:v>
                </c:pt>
                <c:pt idx="962">
                  <c:v>4168693835</c:v>
                </c:pt>
                <c:pt idx="963">
                  <c:v>4265795188</c:v>
                </c:pt>
                <c:pt idx="964">
                  <c:v>4365158322</c:v>
                </c:pt>
                <c:pt idx="965">
                  <c:v>4466835922</c:v>
                </c:pt>
                <c:pt idx="966">
                  <c:v>4570881896</c:v>
                </c:pt>
                <c:pt idx="967">
                  <c:v>4677351413</c:v>
                </c:pt>
                <c:pt idx="968">
                  <c:v>4786300923</c:v>
                </c:pt>
                <c:pt idx="969">
                  <c:v>4897788194</c:v>
                </c:pt>
                <c:pt idx="970">
                  <c:v>5011872336</c:v>
                </c:pt>
                <c:pt idx="971">
                  <c:v>5128613840</c:v>
                </c:pt>
                <c:pt idx="972">
                  <c:v>5248074602</c:v>
                </c:pt>
                <c:pt idx="973">
                  <c:v>5370317964</c:v>
                </c:pt>
                <c:pt idx="974">
                  <c:v>5495408739</c:v>
                </c:pt>
                <c:pt idx="975">
                  <c:v>5623413252</c:v>
                </c:pt>
                <c:pt idx="976">
                  <c:v>5754399373</c:v>
                </c:pt>
                <c:pt idx="977">
                  <c:v>5888436554</c:v>
                </c:pt>
                <c:pt idx="978">
                  <c:v>6025595861</c:v>
                </c:pt>
                <c:pt idx="979">
                  <c:v>6165950019</c:v>
                </c:pt>
                <c:pt idx="980">
                  <c:v>6309573445</c:v>
                </c:pt>
                <c:pt idx="981">
                  <c:v>6456542290</c:v>
                </c:pt>
                <c:pt idx="982">
                  <c:v>6606934480</c:v>
                </c:pt>
                <c:pt idx="983">
                  <c:v>6760829754</c:v>
                </c:pt>
                <c:pt idx="984">
                  <c:v>6918309709</c:v>
                </c:pt>
                <c:pt idx="985">
                  <c:v>7079457844</c:v>
                </c:pt>
                <c:pt idx="986">
                  <c:v>7244359601</c:v>
                </c:pt>
                <c:pt idx="987">
                  <c:v>7413102413</c:v>
                </c:pt>
                <c:pt idx="988">
                  <c:v>7585775750</c:v>
                </c:pt>
                <c:pt idx="989">
                  <c:v>7762471166</c:v>
                </c:pt>
                <c:pt idx="990">
                  <c:v>7943282347</c:v>
                </c:pt>
                <c:pt idx="991">
                  <c:v>8128305162</c:v>
                </c:pt>
                <c:pt idx="992">
                  <c:v>8317637711</c:v>
                </c:pt>
                <c:pt idx="993">
                  <c:v>8511380382</c:v>
                </c:pt>
                <c:pt idx="994">
                  <c:v>8709635900</c:v>
                </c:pt>
                <c:pt idx="995">
                  <c:v>8912509381</c:v>
                </c:pt>
                <c:pt idx="996">
                  <c:v>9120108394</c:v>
                </c:pt>
                <c:pt idx="997">
                  <c:v>9332543008</c:v>
                </c:pt>
                <c:pt idx="998">
                  <c:v>9549925860</c:v>
                </c:pt>
                <c:pt idx="999">
                  <c:v>9772372210</c:v>
                </c:pt>
                <c:pt idx="1000" formatCode="0.00E+00">
                  <c:v>10000000000</c:v>
                </c:pt>
                <c:pt idx="1001" formatCode="0.00E+00">
                  <c:v>10232929920</c:v>
                </c:pt>
                <c:pt idx="1002" formatCode="0.00E+00">
                  <c:v>10471285480</c:v>
                </c:pt>
                <c:pt idx="1003" formatCode="0.00E+00">
                  <c:v>10715193050</c:v>
                </c:pt>
                <c:pt idx="1004" formatCode="0.00E+00">
                  <c:v>10964781960</c:v>
                </c:pt>
                <c:pt idx="1005" formatCode="0.00E+00">
                  <c:v>11220184540</c:v>
                </c:pt>
                <c:pt idx="1006" formatCode="0.00E+00">
                  <c:v>11481536210</c:v>
                </c:pt>
                <c:pt idx="1007" formatCode="0.00E+00">
                  <c:v>11748975550</c:v>
                </c:pt>
                <c:pt idx="1008" formatCode="0.00E+00">
                  <c:v>12022644350</c:v>
                </c:pt>
                <c:pt idx="1009" formatCode="0.00E+00">
                  <c:v>12302687710</c:v>
                </c:pt>
                <c:pt idx="1010" formatCode="0.00E+00">
                  <c:v>12589254120</c:v>
                </c:pt>
                <c:pt idx="1011" formatCode="0.00E+00">
                  <c:v>12882495520</c:v>
                </c:pt>
                <c:pt idx="1012" formatCode="0.00E+00">
                  <c:v>13182567390</c:v>
                </c:pt>
                <c:pt idx="1013" formatCode="0.00E+00">
                  <c:v>13489628830</c:v>
                </c:pt>
                <c:pt idx="1014" formatCode="0.00E+00">
                  <c:v>13803842650</c:v>
                </c:pt>
                <c:pt idx="1015" formatCode="0.00E+00">
                  <c:v>14125375450</c:v>
                </c:pt>
                <c:pt idx="1016" formatCode="0.00E+00">
                  <c:v>14454397710</c:v>
                </c:pt>
                <c:pt idx="1017" formatCode="0.00E+00">
                  <c:v>14791083880</c:v>
                </c:pt>
                <c:pt idx="1018" formatCode="0.00E+00">
                  <c:v>15135612480</c:v>
                </c:pt>
                <c:pt idx="1019" formatCode="0.00E+00">
                  <c:v>15488166190</c:v>
                </c:pt>
                <c:pt idx="1020" formatCode="0.00E+00">
                  <c:v>15848931920</c:v>
                </c:pt>
                <c:pt idx="1021" formatCode="0.00E+00">
                  <c:v>16218100970</c:v>
                </c:pt>
                <c:pt idx="1022" formatCode="0.00E+00">
                  <c:v>16595869070</c:v>
                </c:pt>
                <c:pt idx="1023" formatCode="0.00E+00">
                  <c:v>16982436520</c:v>
                </c:pt>
                <c:pt idx="1024" formatCode="0.00E+00">
                  <c:v>17378008290</c:v>
                </c:pt>
                <c:pt idx="1025" formatCode="0.00E+00">
                  <c:v>17782794100</c:v>
                </c:pt>
                <c:pt idx="1026" formatCode="0.00E+00">
                  <c:v>18197008590</c:v>
                </c:pt>
                <c:pt idx="1027" formatCode="0.00E+00">
                  <c:v>18620871370</c:v>
                </c:pt>
                <c:pt idx="1028" formatCode="0.00E+00">
                  <c:v>19054607180</c:v>
                </c:pt>
                <c:pt idx="1029" formatCode="0.00E+00">
                  <c:v>19498446000</c:v>
                </c:pt>
                <c:pt idx="1030" formatCode="0.00E+00">
                  <c:v>19952623150</c:v>
                </c:pt>
                <c:pt idx="1031" formatCode="0.00E+00">
                  <c:v>20417379450</c:v>
                </c:pt>
                <c:pt idx="1032" formatCode="0.00E+00">
                  <c:v>20892961310</c:v>
                </c:pt>
                <c:pt idx="1033" formatCode="0.00E+00">
                  <c:v>21379620900</c:v>
                </c:pt>
                <c:pt idx="1034" formatCode="0.00E+00">
                  <c:v>21877616240</c:v>
                </c:pt>
                <c:pt idx="1035" formatCode="0.00E+00">
                  <c:v>22387211390</c:v>
                </c:pt>
                <c:pt idx="1036" formatCode="0.00E+00">
                  <c:v>22908676530</c:v>
                </c:pt>
                <c:pt idx="1037" formatCode="0.00E+00">
                  <c:v>23442288150</c:v>
                </c:pt>
                <c:pt idx="1038" formatCode="0.00E+00">
                  <c:v>23988329190</c:v>
                </c:pt>
                <c:pt idx="1039" formatCode="0.00E+00">
                  <c:v>24547089160</c:v>
                </c:pt>
                <c:pt idx="1040" formatCode="0.00E+00">
                  <c:v>25118864320</c:v>
                </c:pt>
                <c:pt idx="1041" formatCode="0.00E+00">
                  <c:v>25703957830</c:v>
                </c:pt>
                <c:pt idx="1042" formatCode="0.00E+00">
                  <c:v>26302679920</c:v>
                </c:pt>
                <c:pt idx="1043" formatCode="0.00E+00">
                  <c:v>26915348040</c:v>
                </c:pt>
                <c:pt idx="1044" formatCode="0.00E+00">
                  <c:v>27542287030</c:v>
                </c:pt>
                <c:pt idx="1045" formatCode="0.00E+00">
                  <c:v>28183829310</c:v>
                </c:pt>
                <c:pt idx="1046" formatCode="0.00E+00">
                  <c:v>28840315030</c:v>
                </c:pt>
                <c:pt idx="1047" formatCode="0.00E+00">
                  <c:v>29512092270</c:v>
                </c:pt>
                <c:pt idx="1048" formatCode="0.00E+00">
                  <c:v>30199517200</c:v>
                </c:pt>
                <c:pt idx="1049" formatCode="0.00E+00">
                  <c:v>30902954330</c:v>
                </c:pt>
                <c:pt idx="1050" formatCode="0.00E+00">
                  <c:v>31622776600</c:v>
                </c:pt>
                <c:pt idx="1051" formatCode="0.00E+00">
                  <c:v>32359365690</c:v>
                </c:pt>
                <c:pt idx="1052" formatCode="0.00E+00">
                  <c:v>33113112150</c:v>
                </c:pt>
                <c:pt idx="1053" formatCode="0.00E+00">
                  <c:v>33884415610</c:v>
                </c:pt>
                <c:pt idx="1054" formatCode="0.00E+00">
                  <c:v>34673685050</c:v>
                </c:pt>
                <c:pt idx="1055" formatCode="0.00E+00">
                  <c:v>35481338920</c:v>
                </c:pt>
                <c:pt idx="1056" formatCode="0.00E+00">
                  <c:v>36307805480</c:v>
                </c:pt>
                <c:pt idx="1057" formatCode="0.00E+00">
                  <c:v>37153522910</c:v>
                </c:pt>
                <c:pt idx="1058" formatCode="0.00E+00">
                  <c:v>38018939630</c:v>
                </c:pt>
                <c:pt idx="1059" formatCode="0.00E+00">
                  <c:v>38904514500</c:v>
                </c:pt>
                <c:pt idx="1060" formatCode="0.00E+00">
                  <c:v>39810717060</c:v>
                </c:pt>
                <c:pt idx="1061" formatCode="0.00E+00">
                  <c:v>40738027780</c:v>
                </c:pt>
                <c:pt idx="1062" formatCode="0.00E+00">
                  <c:v>41686938350</c:v>
                </c:pt>
                <c:pt idx="1063" formatCode="0.00E+00">
                  <c:v>42657951880</c:v>
                </c:pt>
                <c:pt idx="1064" formatCode="0.00E+00">
                  <c:v>43651583220</c:v>
                </c:pt>
                <c:pt idx="1065" formatCode="0.00E+00">
                  <c:v>44668359220</c:v>
                </c:pt>
                <c:pt idx="1066" formatCode="0.00E+00">
                  <c:v>45708818960</c:v>
                </c:pt>
                <c:pt idx="1067" formatCode="0.00E+00">
                  <c:v>46773514130</c:v>
                </c:pt>
                <c:pt idx="1068" formatCode="0.00E+00">
                  <c:v>47863009230</c:v>
                </c:pt>
                <c:pt idx="1069" formatCode="0.00E+00">
                  <c:v>48977881940</c:v>
                </c:pt>
                <c:pt idx="1070" formatCode="0.00E+00">
                  <c:v>50118723360</c:v>
                </c:pt>
                <c:pt idx="1071" formatCode="0.00E+00">
                  <c:v>51286138400</c:v>
                </c:pt>
                <c:pt idx="1072" formatCode="0.00E+00">
                  <c:v>52480746020</c:v>
                </c:pt>
                <c:pt idx="1073" formatCode="0.00E+00">
                  <c:v>53703179640</c:v>
                </c:pt>
                <c:pt idx="1074" formatCode="0.00E+00">
                  <c:v>54954087390</c:v>
                </c:pt>
                <c:pt idx="1075" formatCode="0.00E+00">
                  <c:v>56234132520</c:v>
                </c:pt>
                <c:pt idx="1076" formatCode="0.00E+00">
                  <c:v>57543993730</c:v>
                </c:pt>
                <c:pt idx="1077" formatCode="0.00E+00">
                  <c:v>58884365540</c:v>
                </c:pt>
                <c:pt idx="1078" formatCode="0.00E+00">
                  <c:v>60255958610</c:v>
                </c:pt>
                <c:pt idx="1079" formatCode="0.00E+00">
                  <c:v>61659500190</c:v>
                </c:pt>
                <c:pt idx="1080" formatCode="0.00E+00">
                  <c:v>63095734450</c:v>
                </c:pt>
                <c:pt idx="1081" formatCode="0.00E+00">
                  <c:v>64565422900</c:v>
                </c:pt>
                <c:pt idx="1082" formatCode="0.00E+00">
                  <c:v>66069344800</c:v>
                </c:pt>
                <c:pt idx="1083" formatCode="0.00E+00">
                  <c:v>67608297540</c:v>
                </c:pt>
                <c:pt idx="1084" formatCode="0.00E+00">
                  <c:v>69183097090</c:v>
                </c:pt>
                <c:pt idx="1085" formatCode="0.00E+00">
                  <c:v>70794578440</c:v>
                </c:pt>
                <c:pt idx="1086" formatCode="0.00E+00">
                  <c:v>72443596010</c:v>
                </c:pt>
                <c:pt idx="1087" formatCode="0.00E+00">
                  <c:v>74131024130</c:v>
                </c:pt>
                <c:pt idx="1088" formatCode="0.00E+00">
                  <c:v>75857757500</c:v>
                </c:pt>
                <c:pt idx="1089" formatCode="0.00E+00">
                  <c:v>77624711660</c:v>
                </c:pt>
                <c:pt idx="1090" formatCode="0.00E+00">
                  <c:v>79432823470</c:v>
                </c:pt>
                <c:pt idx="1091" formatCode="0.00E+00">
                  <c:v>81283051620</c:v>
                </c:pt>
                <c:pt idx="1092" formatCode="0.00E+00">
                  <c:v>83176377110</c:v>
                </c:pt>
                <c:pt idx="1093" formatCode="0.00E+00">
                  <c:v>85113803820</c:v>
                </c:pt>
                <c:pt idx="1094" formatCode="0.00E+00">
                  <c:v>87096359000</c:v>
                </c:pt>
                <c:pt idx="1095" formatCode="0.00E+00">
                  <c:v>89125093810</c:v>
                </c:pt>
                <c:pt idx="1096" formatCode="0.00E+00">
                  <c:v>91201083940</c:v>
                </c:pt>
                <c:pt idx="1097" formatCode="0.00E+00">
                  <c:v>93325430080</c:v>
                </c:pt>
                <c:pt idx="1098" formatCode="0.00E+00">
                  <c:v>95499258600</c:v>
                </c:pt>
                <c:pt idx="1099" formatCode="0.00E+00">
                  <c:v>97723722100</c:v>
                </c:pt>
                <c:pt idx="1100" formatCode="0.00E+00">
                  <c:v>100000000000</c:v>
                </c:pt>
                <c:pt idx="1101" formatCode="0.00E+00">
                  <c:v>102329299200</c:v>
                </c:pt>
                <c:pt idx="1102" formatCode="0.00E+00">
                  <c:v>104712854800</c:v>
                </c:pt>
                <c:pt idx="1103" formatCode="0.00E+00">
                  <c:v>107151930500</c:v>
                </c:pt>
                <c:pt idx="1104" formatCode="0.00E+00">
                  <c:v>109647819600</c:v>
                </c:pt>
                <c:pt idx="1105" formatCode="0.00E+00">
                  <c:v>112201845400</c:v>
                </c:pt>
                <c:pt idx="1106" formatCode="0.00E+00">
                  <c:v>114815362100</c:v>
                </c:pt>
                <c:pt idx="1107" formatCode="0.00E+00">
                  <c:v>117489755500</c:v>
                </c:pt>
                <c:pt idx="1108" formatCode="0.00E+00">
                  <c:v>120226443500</c:v>
                </c:pt>
                <c:pt idx="1109" formatCode="0.00E+00">
                  <c:v>123026877100</c:v>
                </c:pt>
                <c:pt idx="1110" formatCode="0.00E+00">
                  <c:v>125892541200</c:v>
                </c:pt>
                <c:pt idx="1111" formatCode="0.00E+00">
                  <c:v>128824955200</c:v>
                </c:pt>
                <c:pt idx="1112" formatCode="0.00E+00">
                  <c:v>131825673900</c:v>
                </c:pt>
                <c:pt idx="1113" formatCode="0.00E+00">
                  <c:v>134896288300</c:v>
                </c:pt>
                <c:pt idx="1114" formatCode="0.00E+00">
                  <c:v>138038426500</c:v>
                </c:pt>
                <c:pt idx="1115" formatCode="0.00E+00">
                  <c:v>141253754500</c:v>
                </c:pt>
                <c:pt idx="1116" formatCode="0.00E+00">
                  <c:v>144543977100</c:v>
                </c:pt>
                <c:pt idx="1117" formatCode="0.00E+00">
                  <c:v>147910838800</c:v>
                </c:pt>
                <c:pt idx="1118" formatCode="0.00E+00">
                  <c:v>151356124800</c:v>
                </c:pt>
                <c:pt idx="1119" formatCode="0.00E+00">
                  <c:v>154881661900</c:v>
                </c:pt>
                <c:pt idx="1120" formatCode="0.00E+00">
                  <c:v>158489319200</c:v>
                </c:pt>
                <c:pt idx="1121" formatCode="0.00E+00">
                  <c:v>162181009700</c:v>
                </c:pt>
                <c:pt idx="1122" formatCode="0.00E+00">
                  <c:v>165958690700</c:v>
                </c:pt>
                <c:pt idx="1123" formatCode="0.00E+00">
                  <c:v>169824365200</c:v>
                </c:pt>
                <c:pt idx="1124" formatCode="0.00E+00">
                  <c:v>173780082900</c:v>
                </c:pt>
                <c:pt idx="1125" formatCode="0.00E+00">
                  <c:v>177827941000</c:v>
                </c:pt>
                <c:pt idx="1126" formatCode="0.00E+00">
                  <c:v>181970085900</c:v>
                </c:pt>
                <c:pt idx="1127" formatCode="0.00E+00">
                  <c:v>186208713700</c:v>
                </c:pt>
                <c:pt idx="1128" formatCode="0.00E+00">
                  <c:v>190546071800</c:v>
                </c:pt>
                <c:pt idx="1129" formatCode="0.00E+00">
                  <c:v>194984460000</c:v>
                </c:pt>
                <c:pt idx="1130" formatCode="0.00E+00">
                  <c:v>199526231500</c:v>
                </c:pt>
                <c:pt idx="1131" formatCode="0.00E+00">
                  <c:v>204173794500</c:v>
                </c:pt>
                <c:pt idx="1132" formatCode="0.00E+00">
                  <c:v>208929613100</c:v>
                </c:pt>
                <c:pt idx="1133" formatCode="0.00E+00">
                  <c:v>213796209000</c:v>
                </c:pt>
                <c:pt idx="1134" formatCode="0.00E+00">
                  <c:v>218776162400</c:v>
                </c:pt>
                <c:pt idx="1135" formatCode="0.00E+00">
                  <c:v>223872113900</c:v>
                </c:pt>
                <c:pt idx="1136" formatCode="0.00E+00">
                  <c:v>229086765300</c:v>
                </c:pt>
                <c:pt idx="1137" formatCode="0.00E+00">
                  <c:v>234422881500</c:v>
                </c:pt>
                <c:pt idx="1138" formatCode="0.00E+00">
                  <c:v>239883291900</c:v>
                </c:pt>
                <c:pt idx="1139" formatCode="0.00E+00">
                  <c:v>245470891600</c:v>
                </c:pt>
                <c:pt idx="1140" formatCode="0.00E+00">
                  <c:v>251188643200</c:v>
                </c:pt>
                <c:pt idx="1141" formatCode="0.00E+00">
                  <c:v>257039578300</c:v>
                </c:pt>
                <c:pt idx="1142" formatCode="0.00E+00">
                  <c:v>263026799200</c:v>
                </c:pt>
                <c:pt idx="1143" formatCode="0.00E+00">
                  <c:v>269153480400</c:v>
                </c:pt>
                <c:pt idx="1144" formatCode="0.00E+00">
                  <c:v>275422870300</c:v>
                </c:pt>
                <c:pt idx="1145" formatCode="0.00E+00">
                  <c:v>281838293100</c:v>
                </c:pt>
                <c:pt idx="1146" formatCode="0.00E+00">
                  <c:v>288403150300</c:v>
                </c:pt>
                <c:pt idx="1147" formatCode="0.00E+00">
                  <c:v>295120922700</c:v>
                </c:pt>
                <c:pt idx="1148" formatCode="0.00E+00">
                  <c:v>301995172000</c:v>
                </c:pt>
                <c:pt idx="1149" formatCode="0.00E+00">
                  <c:v>309029543300</c:v>
                </c:pt>
                <c:pt idx="1150" formatCode="0.00E+00">
                  <c:v>316227766000</c:v>
                </c:pt>
                <c:pt idx="1151" formatCode="0.00E+00">
                  <c:v>323593656900</c:v>
                </c:pt>
                <c:pt idx="1152" formatCode="0.00E+00">
                  <c:v>331131121500</c:v>
                </c:pt>
                <c:pt idx="1153" formatCode="0.00E+00">
                  <c:v>338844156100</c:v>
                </c:pt>
                <c:pt idx="1154" formatCode="0.00E+00">
                  <c:v>346736850500</c:v>
                </c:pt>
                <c:pt idx="1155" formatCode="0.00E+00">
                  <c:v>354813389200</c:v>
                </c:pt>
                <c:pt idx="1156" formatCode="0.00E+00">
                  <c:v>363078054800</c:v>
                </c:pt>
                <c:pt idx="1157" formatCode="0.00E+00">
                  <c:v>371535229100</c:v>
                </c:pt>
                <c:pt idx="1158" formatCode="0.00E+00">
                  <c:v>380189396300</c:v>
                </c:pt>
                <c:pt idx="1159" formatCode="0.00E+00">
                  <c:v>389045145000</c:v>
                </c:pt>
                <c:pt idx="1160" formatCode="0.00E+00">
                  <c:v>398107170600</c:v>
                </c:pt>
                <c:pt idx="1161" formatCode="0.00E+00">
                  <c:v>407380277800</c:v>
                </c:pt>
                <c:pt idx="1162" formatCode="0.00E+00">
                  <c:v>416869383500</c:v>
                </c:pt>
                <c:pt idx="1163" formatCode="0.00E+00">
                  <c:v>426579518800</c:v>
                </c:pt>
                <c:pt idx="1164" formatCode="0.00E+00">
                  <c:v>436515832200</c:v>
                </c:pt>
                <c:pt idx="1165" formatCode="0.00E+00">
                  <c:v>446683592200</c:v>
                </c:pt>
                <c:pt idx="1166" formatCode="0.00E+00">
                  <c:v>457088189600</c:v>
                </c:pt>
                <c:pt idx="1167" formatCode="0.00E+00">
                  <c:v>467735141300</c:v>
                </c:pt>
                <c:pt idx="1168" formatCode="0.00E+00">
                  <c:v>478630092300</c:v>
                </c:pt>
                <c:pt idx="1169" formatCode="0.00E+00">
                  <c:v>489778819400</c:v>
                </c:pt>
                <c:pt idx="1170" formatCode="0.00E+00">
                  <c:v>501187233600</c:v>
                </c:pt>
                <c:pt idx="1171" formatCode="0.00E+00">
                  <c:v>512861384000</c:v>
                </c:pt>
                <c:pt idx="1172" formatCode="0.00E+00">
                  <c:v>524807460200</c:v>
                </c:pt>
                <c:pt idx="1173" formatCode="0.00E+00">
                  <c:v>537031796400</c:v>
                </c:pt>
                <c:pt idx="1174" formatCode="0.00E+00">
                  <c:v>549540873900</c:v>
                </c:pt>
                <c:pt idx="1175" formatCode="0.00E+00">
                  <c:v>562341325200</c:v>
                </c:pt>
                <c:pt idx="1176" formatCode="0.00E+00">
                  <c:v>575439937300</c:v>
                </c:pt>
                <c:pt idx="1177" formatCode="0.00E+00">
                  <c:v>588843655400</c:v>
                </c:pt>
                <c:pt idx="1178" formatCode="0.00E+00">
                  <c:v>602559586100</c:v>
                </c:pt>
                <c:pt idx="1179" formatCode="0.00E+00">
                  <c:v>616595001900</c:v>
                </c:pt>
                <c:pt idx="1180" formatCode="0.00E+00">
                  <c:v>630957344500</c:v>
                </c:pt>
                <c:pt idx="1181" formatCode="0.00E+00">
                  <c:v>645654229000</c:v>
                </c:pt>
                <c:pt idx="1182" formatCode="0.00E+00">
                  <c:v>660693448000</c:v>
                </c:pt>
                <c:pt idx="1183" formatCode="0.00E+00">
                  <c:v>676082975400</c:v>
                </c:pt>
                <c:pt idx="1184" formatCode="0.00E+00">
                  <c:v>691830970900</c:v>
                </c:pt>
                <c:pt idx="1185" formatCode="0.00E+00">
                  <c:v>707945784400</c:v>
                </c:pt>
                <c:pt idx="1186" formatCode="0.00E+00">
                  <c:v>724435960100</c:v>
                </c:pt>
                <c:pt idx="1187" formatCode="0.00E+00">
                  <c:v>741310241300</c:v>
                </c:pt>
                <c:pt idx="1188" formatCode="0.00E+00">
                  <c:v>758577575000</c:v>
                </c:pt>
                <c:pt idx="1189" formatCode="0.00E+00">
                  <c:v>776247116600</c:v>
                </c:pt>
                <c:pt idx="1190" formatCode="0.00E+00">
                  <c:v>794328234700</c:v>
                </c:pt>
                <c:pt idx="1191" formatCode="0.00E+00">
                  <c:v>812830516200</c:v>
                </c:pt>
                <c:pt idx="1192" formatCode="0.00E+00">
                  <c:v>831763771100</c:v>
                </c:pt>
                <c:pt idx="1193" formatCode="0.00E+00">
                  <c:v>851138038200</c:v>
                </c:pt>
                <c:pt idx="1194" formatCode="0.00E+00">
                  <c:v>870963590000</c:v>
                </c:pt>
                <c:pt idx="1195" formatCode="0.00E+00">
                  <c:v>891250938100</c:v>
                </c:pt>
                <c:pt idx="1196" formatCode="0.00E+00">
                  <c:v>912010839400</c:v>
                </c:pt>
                <c:pt idx="1197" formatCode="0.00E+00">
                  <c:v>933254300800</c:v>
                </c:pt>
                <c:pt idx="1198" formatCode="0.00E+00">
                  <c:v>954992586000</c:v>
                </c:pt>
                <c:pt idx="1199" formatCode="0.00E+00">
                  <c:v>977237221000</c:v>
                </c:pt>
                <c:pt idx="1200" formatCode="0.00E+00">
                  <c:v>1000000000000</c:v>
                </c:pt>
              </c:numCache>
            </c:numRef>
          </c:xVal>
          <c:yVal>
            <c:numRef>
              <c:f>Лист1!$S$2:$S$1202</c:f>
              <c:numCache>
                <c:formatCode>General</c:formatCode>
                <c:ptCount val="1201"/>
                <c:pt idx="0">
                  <c:v>-57.662500000000001</c:v>
                </c:pt>
                <c:pt idx="1">
                  <c:v>-57.462499999999999</c:v>
                </c:pt>
                <c:pt idx="2">
                  <c:v>-57.262500000000003</c:v>
                </c:pt>
                <c:pt idx="3">
                  <c:v>-57.0625</c:v>
                </c:pt>
                <c:pt idx="4">
                  <c:v>-56.862499999999997</c:v>
                </c:pt>
                <c:pt idx="5">
                  <c:v>-56.662500000000001</c:v>
                </c:pt>
                <c:pt idx="6">
                  <c:v>-56.462499999999999</c:v>
                </c:pt>
                <c:pt idx="7">
                  <c:v>-56.262500000000003</c:v>
                </c:pt>
                <c:pt idx="8">
                  <c:v>-56.0625</c:v>
                </c:pt>
                <c:pt idx="9">
                  <c:v>-55.862499999999997</c:v>
                </c:pt>
                <c:pt idx="10">
                  <c:v>-55.662500000000001</c:v>
                </c:pt>
                <c:pt idx="11">
                  <c:v>-55.462499999999999</c:v>
                </c:pt>
                <c:pt idx="12">
                  <c:v>-55.262500000000003</c:v>
                </c:pt>
                <c:pt idx="13">
                  <c:v>-55.0625</c:v>
                </c:pt>
                <c:pt idx="14">
                  <c:v>-54.862499999999997</c:v>
                </c:pt>
                <c:pt idx="15">
                  <c:v>-54.662500000000001</c:v>
                </c:pt>
                <c:pt idx="16">
                  <c:v>-54.462499999999999</c:v>
                </c:pt>
                <c:pt idx="17">
                  <c:v>-54.262500000000003</c:v>
                </c:pt>
                <c:pt idx="18">
                  <c:v>-54.0625</c:v>
                </c:pt>
                <c:pt idx="19">
                  <c:v>-53.862499999999997</c:v>
                </c:pt>
                <c:pt idx="20">
                  <c:v>-53.662500000000001</c:v>
                </c:pt>
                <c:pt idx="21">
                  <c:v>-53.462499999999999</c:v>
                </c:pt>
                <c:pt idx="22">
                  <c:v>-53.262500000000003</c:v>
                </c:pt>
                <c:pt idx="23">
                  <c:v>-53.0625</c:v>
                </c:pt>
                <c:pt idx="24">
                  <c:v>-52.862499999999997</c:v>
                </c:pt>
                <c:pt idx="25">
                  <c:v>-52.662500000000001</c:v>
                </c:pt>
                <c:pt idx="26">
                  <c:v>-52.462499999999999</c:v>
                </c:pt>
                <c:pt idx="27">
                  <c:v>-52.262500000000003</c:v>
                </c:pt>
                <c:pt idx="28">
                  <c:v>-52.0625</c:v>
                </c:pt>
                <c:pt idx="29">
                  <c:v>-51.862499999999997</c:v>
                </c:pt>
                <c:pt idx="30">
                  <c:v>-51.662500000000001</c:v>
                </c:pt>
                <c:pt idx="31">
                  <c:v>-51.462499999999999</c:v>
                </c:pt>
                <c:pt idx="32">
                  <c:v>-51.262500000000003</c:v>
                </c:pt>
                <c:pt idx="33">
                  <c:v>-51.0625</c:v>
                </c:pt>
                <c:pt idx="34">
                  <c:v>-50.862499999999997</c:v>
                </c:pt>
                <c:pt idx="35">
                  <c:v>-50.662500000000001</c:v>
                </c:pt>
                <c:pt idx="36">
                  <c:v>-50.462499999999999</c:v>
                </c:pt>
                <c:pt idx="37">
                  <c:v>-50.262500000000003</c:v>
                </c:pt>
                <c:pt idx="38">
                  <c:v>-50.0625</c:v>
                </c:pt>
                <c:pt idx="39">
                  <c:v>-49.862499999999997</c:v>
                </c:pt>
                <c:pt idx="40">
                  <c:v>-49.662500000000001</c:v>
                </c:pt>
                <c:pt idx="41">
                  <c:v>-49.462600000000002</c:v>
                </c:pt>
                <c:pt idx="42">
                  <c:v>-49.262599999999999</c:v>
                </c:pt>
                <c:pt idx="43">
                  <c:v>-49.062600000000003</c:v>
                </c:pt>
                <c:pt idx="44">
                  <c:v>-48.8626</c:v>
                </c:pt>
                <c:pt idx="45">
                  <c:v>-48.662599999999998</c:v>
                </c:pt>
                <c:pt idx="46">
                  <c:v>-48.462600000000002</c:v>
                </c:pt>
                <c:pt idx="47">
                  <c:v>-48.262599999999999</c:v>
                </c:pt>
                <c:pt idx="48">
                  <c:v>-48.062600000000003</c:v>
                </c:pt>
                <c:pt idx="49">
                  <c:v>-47.8626</c:v>
                </c:pt>
                <c:pt idx="50">
                  <c:v>-47.662599999999998</c:v>
                </c:pt>
                <c:pt idx="51">
                  <c:v>-47.462600000000002</c:v>
                </c:pt>
                <c:pt idx="52">
                  <c:v>-47.262599999999999</c:v>
                </c:pt>
                <c:pt idx="53">
                  <c:v>-47.062600000000003</c:v>
                </c:pt>
                <c:pt idx="54">
                  <c:v>-46.8626</c:v>
                </c:pt>
                <c:pt idx="55">
                  <c:v>-46.662599999999998</c:v>
                </c:pt>
                <c:pt idx="56">
                  <c:v>-46.462600000000002</c:v>
                </c:pt>
                <c:pt idx="57">
                  <c:v>-46.262599999999999</c:v>
                </c:pt>
                <c:pt idx="58">
                  <c:v>-46.062600000000003</c:v>
                </c:pt>
                <c:pt idx="59">
                  <c:v>-45.8626</c:v>
                </c:pt>
                <c:pt idx="60">
                  <c:v>-45.662599999999998</c:v>
                </c:pt>
                <c:pt idx="61">
                  <c:v>-45.462600000000002</c:v>
                </c:pt>
                <c:pt idx="62">
                  <c:v>-45.262599999999999</c:v>
                </c:pt>
                <c:pt idx="63">
                  <c:v>-45.062600000000003</c:v>
                </c:pt>
                <c:pt idx="64">
                  <c:v>-44.8626</c:v>
                </c:pt>
                <c:pt idx="65">
                  <c:v>-44.662700000000001</c:v>
                </c:pt>
                <c:pt idx="66">
                  <c:v>-44.462699999999998</c:v>
                </c:pt>
                <c:pt idx="67">
                  <c:v>-44.262700000000002</c:v>
                </c:pt>
                <c:pt idx="68">
                  <c:v>-44.0627</c:v>
                </c:pt>
                <c:pt idx="69">
                  <c:v>-43.862699999999997</c:v>
                </c:pt>
                <c:pt idx="70">
                  <c:v>-43.662700000000001</c:v>
                </c:pt>
                <c:pt idx="71">
                  <c:v>-43.462699999999998</c:v>
                </c:pt>
                <c:pt idx="72">
                  <c:v>-43.262700000000002</c:v>
                </c:pt>
                <c:pt idx="73">
                  <c:v>-43.0627</c:v>
                </c:pt>
                <c:pt idx="74">
                  <c:v>-42.862699999999997</c:v>
                </c:pt>
                <c:pt idx="75">
                  <c:v>-42.662700000000001</c:v>
                </c:pt>
                <c:pt idx="76">
                  <c:v>-42.462800000000001</c:v>
                </c:pt>
                <c:pt idx="77">
                  <c:v>-42.262799999999999</c:v>
                </c:pt>
                <c:pt idx="78">
                  <c:v>-42.062800000000003</c:v>
                </c:pt>
                <c:pt idx="79">
                  <c:v>-41.8628</c:v>
                </c:pt>
                <c:pt idx="80">
                  <c:v>-41.662799999999997</c:v>
                </c:pt>
                <c:pt idx="81">
                  <c:v>-41.462800000000001</c:v>
                </c:pt>
                <c:pt idx="82">
                  <c:v>-41.262799999999999</c:v>
                </c:pt>
                <c:pt idx="83">
                  <c:v>-41.062800000000003</c:v>
                </c:pt>
                <c:pt idx="84">
                  <c:v>-40.862900000000003</c:v>
                </c:pt>
                <c:pt idx="85">
                  <c:v>-40.6629</c:v>
                </c:pt>
                <c:pt idx="86">
                  <c:v>-40.462899999999998</c:v>
                </c:pt>
                <c:pt idx="87">
                  <c:v>-40.262900000000002</c:v>
                </c:pt>
                <c:pt idx="88">
                  <c:v>-40.062899999999999</c:v>
                </c:pt>
                <c:pt idx="89">
                  <c:v>-39.863</c:v>
                </c:pt>
                <c:pt idx="90">
                  <c:v>-39.662999999999997</c:v>
                </c:pt>
                <c:pt idx="91">
                  <c:v>-39.463000000000001</c:v>
                </c:pt>
                <c:pt idx="92">
                  <c:v>-39.262999999999998</c:v>
                </c:pt>
                <c:pt idx="93">
                  <c:v>-39.063099999999999</c:v>
                </c:pt>
                <c:pt idx="94">
                  <c:v>-38.863100000000003</c:v>
                </c:pt>
                <c:pt idx="95">
                  <c:v>-38.6631</c:v>
                </c:pt>
                <c:pt idx="96">
                  <c:v>-38.463099999999997</c:v>
                </c:pt>
                <c:pt idx="97">
                  <c:v>-38.263199999999998</c:v>
                </c:pt>
                <c:pt idx="98">
                  <c:v>-38.063200000000002</c:v>
                </c:pt>
                <c:pt idx="99">
                  <c:v>-37.863199999999999</c:v>
                </c:pt>
                <c:pt idx="100">
                  <c:v>-37.6633</c:v>
                </c:pt>
                <c:pt idx="101">
                  <c:v>-37.463299999999997</c:v>
                </c:pt>
                <c:pt idx="102">
                  <c:v>-37.263300000000001</c:v>
                </c:pt>
                <c:pt idx="103">
                  <c:v>-37.063400000000001</c:v>
                </c:pt>
                <c:pt idx="104">
                  <c:v>-36.863399999999999</c:v>
                </c:pt>
                <c:pt idx="105">
                  <c:v>-36.663499999999999</c:v>
                </c:pt>
                <c:pt idx="106">
                  <c:v>-36.463500000000003</c:v>
                </c:pt>
                <c:pt idx="107">
                  <c:v>-36.263599999999997</c:v>
                </c:pt>
                <c:pt idx="108">
                  <c:v>-36.063600000000001</c:v>
                </c:pt>
                <c:pt idx="109">
                  <c:v>-35.863700000000001</c:v>
                </c:pt>
                <c:pt idx="110">
                  <c:v>-35.663699999999999</c:v>
                </c:pt>
                <c:pt idx="111">
                  <c:v>-35.463799999999999</c:v>
                </c:pt>
                <c:pt idx="112">
                  <c:v>-35.263800000000003</c:v>
                </c:pt>
                <c:pt idx="113">
                  <c:v>-35.063899999999997</c:v>
                </c:pt>
                <c:pt idx="114">
                  <c:v>-34.863999999999997</c:v>
                </c:pt>
                <c:pt idx="115">
                  <c:v>-34.664000000000001</c:v>
                </c:pt>
                <c:pt idx="116">
                  <c:v>-34.464100000000002</c:v>
                </c:pt>
                <c:pt idx="117">
                  <c:v>-34.264200000000002</c:v>
                </c:pt>
                <c:pt idx="118">
                  <c:v>-34.0642</c:v>
                </c:pt>
                <c:pt idx="119">
                  <c:v>-33.8643</c:v>
                </c:pt>
                <c:pt idx="120">
                  <c:v>-33.664400000000001</c:v>
                </c:pt>
                <c:pt idx="121">
                  <c:v>-33.464500000000001</c:v>
                </c:pt>
                <c:pt idx="122">
                  <c:v>-33.264600000000002</c:v>
                </c:pt>
                <c:pt idx="123">
                  <c:v>-33.064700000000002</c:v>
                </c:pt>
                <c:pt idx="124">
                  <c:v>-32.864800000000002</c:v>
                </c:pt>
                <c:pt idx="125">
                  <c:v>-32.664900000000003</c:v>
                </c:pt>
                <c:pt idx="126">
                  <c:v>-32.465000000000003</c:v>
                </c:pt>
                <c:pt idx="127">
                  <c:v>-32.265099999999997</c:v>
                </c:pt>
                <c:pt idx="128">
                  <c:v>-32.065300000000001</c:v>
                </c:pt>
                <c:pt idx="129">
                  <c:v>-31.865400000000001</c:v>
                </c:pt>
                <c:pt idx="130">
                  <c:v>-31.665500000000002</c:v>
                </c:pt>
                <c:pt idx="131">
                  <c:v>-31.465699999999998</c:v>
                </c:pt>
                <c:pt idx="132">
                  <c:v>-31.265799999999999</c:v>
                </c:pt>
                <c:pt idx="133">
                  <c:v>-31.065999999999999</c:v>
                </c:pt>
                <c:pt idx="134">
                  <c:v>-30.866099999999999</c:v>
                </c:pt>
                <c:pt idx="135">
                  <c:v>-30.6663</c:v>
                </c:pt>
                <c:pt idx="136">
                  <c:v>-30.4665</c:v>
                </c:pt>
                <c:pt idx="137">
                  <c:v>-30.2667</c:v>
                </c:pt>
                <c:pt idx="138">
                  <c:v>-30.0669</c:v>
                </c:pt>
                <c:pt idx="139">
                  <c:v>-29.867100000000001</c:v>
                </c:pt>
                <c:pt idx="140">
                  <c:v>-29.667300000000001</c:v>
                </c:pt>
                <c:pt idx="141">
                  <c:v>-29.467500000000001</c:v>
                </c:pt>
                <c:pt idx="142">
                  <c:v>-29.267800000000001</c:v>
                </c:pt>
                <c:pt idx="143">
                  <c:v>-29.068000000000001</c:v>
                </c:pt>
                <c:pt idx="144">
                  <c:v>-28.868300000000001</c:v>
                </c:pt>
                <c:pt idx="145">
                  <c:v>-28.668500000000002</c:v>
                </c:pt>
                <c:pt idx="146">
                  <c:v>-28.468800000000002</c:v>
                </c:pt>
                <c:pt idx="147">
                  <c:v>-28.269100000000002</c:v>
                </c:pt>
                <c:pt idx="148">
                  <c:v>-28.069400000000002</c:v>
                </c:pt>
                <c:pt idx="149">
                  <c:v>-27.869800000000001</c:v>
                </c:pt>
                <c:pt idx="150">
                  <c:v>-27.670100000000001</c:v>
                </c:pt>
                <c:pt idx="151">
                  <c:v>-27.470500000000001</c:v>
                </c:pt>
                <c:pt idx="152">
                  <c:v>-27.270800000000001</c:v>
                </c:pt>
                <c:pt idx="153">
                  <c:v>-27.071200000000001</c:v>
                </c:pt>
                <c:pt idx="154">
                  <c:v>-26.871600000000001</c:v>
                </c:pt>
                <c:pt idx="155">
                  <c:v>-26.6721</c:v>
                </c:pt>
                <c:pt idx="156">
                  <c:v>-26.4725</c:v>
                </c:pt>
                <c:pt idx="157">
                  <c:v>-26.273</c:v>
                </c:pt>
                <c:pt idx="158">
                  <c:v>-26.073499999999999</c:v>
                </c:pt>
                <c:pt idx="159">
                  <c:v>-25.873999999999999</c:v>
                </c:pt>
                <c:pt idx="160">
                  <c:v>-25.674499999999998</c:v>
                </c:pt>
                <c:pt idx="161">
                  <c:v>-25.475100000000001</c:v>
                </c:pt>
                <c:pt idx="162">
                  <c:v>-25.275700000000001</c:v>
                </c:pt>
                <c:pt idx="163">
                  <c:v>-25.0763</c:v>
                </c:pt>
                <c:pt idx="164">
                  <c:v>-24.876999999999999</c:v>
                </c:pt>
                <c:pt idx="165">
                  <c:v>-24.677700000000002</c:v>
                </c:pt>
                <c:pt idx="166">
                  <c:v>-24.478400000000001</c:v>
                </c:pt>
                <c:pt idx="167">
                  <c:v>-24.2791</c:v>
                </c:pt>
                <c:pt idx="168">
                  <c:v>-24.079899999999999</c:v>
                </c:pt>
                <c:pt idx="169">
                  <c:v>-23.880700000000001</c:v>
                </c:pt>
                <c:pt idx="170">
                  <c:v>-23.6816</c:v>
                </c:pt>
                <c:pt idx="171">
                  <c:v>-23.482500000000002</c:v>
                </c:pt>
                <c:pt idx="172">
                  <c:v>-23.2834</c:v>
                </c:pt>
                <c:pt idx="173">
                  <c:v>-23.084399999999999</c:v>
                </c:pt>
                <c:pt idx="174">
                  <c:v>-22.885400000000001</c:v>
                </c:pt>
                <c:pt idx="175">
                  <c:v>-22.686499999999999</c:v>
                </c:pt>
                <c:pt idx="176">
                  <c:v>-22.4876</c:v>
                </c:pt>
                <c:pt idx="177">
                  <c:v>-22.288799999999998</c:v>
                </c:pt>
                <c:pt idx="178">
                  <c:v>-22.09</c:v>
                </c:pt>
                <c:pt idx="179">
                  <c:v>-21.891300000000001</c:v>
                </c:pt>
                <c:pt idx="180">
                  <c:v>-21.692699999999999</c:v>
                </c:pt>
                <c:pt idx="181">
                  <c:v>-21.4941</c:v>
                </c:pt>
                <c:pt idx="182">
                  <c:v>-21.2956</c:v>
                </c:pt>
                <c:pt idx="183">
                  <c:v>-21.097200000000001</c:v>
                </c:pt>
                <c:pt idx="184">
                  <c:v>-20.898800000000001</c:v>
                </c:pt>
                <c:pt idx="185">
                  <c:v>-20.700500000000002</c:v>
                </c:pt>
                <c:pt idx="186">
                  <c:v>-20.502300000000002</c:v>
                </c:pt>
                <c:pt idx="187">
                  <c:v>-20.304099999999998</c:v>
                </c:pt>
                <c:pt idx="188">
                  <c:v>-20.106100000000001</c:v>
                </c:pt>
                <c:pt idx="189">
                  <c:v>-19.908100000000001</c:v>
                </c:pt>
                <c:pt idx="190">
                  <c:v>-19.7103</c:v>
                </c:pt>
                <c:pt idx="191">
                  <c:v>-19.512499999999999</c:v>
                </c:pt>
                <c:pt idx="192">
                  <c:v>-19.314800000000002</c:v>
                </c:pt>
                <c:pt idx="193">
                  <c:v>-19.1173</c:v>
                </c:pt>
                <c:pt idx="194">
                  <c:v>-18.919899999999998</c:v>
                </c:pt>
                <c:pt idx="195">
                  <c:v>-18.7225</c:v>
                </c:pt>
                <c:pt idx="196">
                  <c:v>-18.525400000000001</c:v>
                </c:pt>
                <c:pt idx="197">
                  <c:v>-18.328299999999999</c:v>
                </c:pt>
                <c:pt idx="198">
                  <c:v>-18.131399999999999</c:v>
                </c:pt>
                <c:pt idx="199">
                  <c:v>-17.9346</c:v>
                </c:pt>
                <c:pt idx="200">
                  <c:v>-17.738</c:v>
                </c:pt>
                <c:pt idx="201">
                  <c:v>-17.541499999999999</c:v>
                </c:pt>
                <c:pt idx="202">
                  <c:v>-17.345199999999998</c:v>
                </c:pt>
                <c:pt idx="203">
                  <c:v>-17.149000000000001</c:v>
                </c:pt>
                <c:pt idx="204">
                  <c:v>-16.953099999999999</c:v>
                </c:pt>
                <c:pt idx="205">
                  <c:v>-16.757300000000001</c:v>
                </c:pt>
                <c:pt idx="206">
                  <c:v>-16.561699999999998</c:v>
                </c:pt>
                <c:pt idx="207">
                  <c:v>-16.366299999999999</c:v>
                </c:pt>
                <c:pt idx="208">
                  <c:v>-16.171199999999999</c:v>
                </c:pt>
                <c:pt idx="209">
                  <c:v>-15.9762</c:v>
                </c:pt>
                <c:pt idx="210">
                  <c:v>-15.781499999999999</c:v>
                </c:pt>
                <c:pt idx="211">
                  <c:v>-15.587</c:v>
                </c:pt>
                <c:pt idx="212">
                  <c:v>-15.392799999999999</c:v>
                </c:pt>
                <c:pt idx="213">
                  <c:v>-15.1988</c:v>
                </c:pt>
                <c:pt idx="214">
                  <c:v>-15.0052</c:v>
                </c:pt>
                <c:pt idx="215">
                  <c:v>-14.8118</c:v>
                </c:pt>
                <c:pt idx="216">
                  <c:v>-14.6187</c:v>
                </c:pt>
                <c:pt idx="217">
                  <c:v>-14.4259</c:v>
                </c:pt>
                <c:pt idx="218">
                  <c:v>-14.233499999999999</c:v>
                </c:pt>
                <c:pt idx="219">
                  <c:v>-14.041399999999999</c:v>
                </c:pt>
                <c:pt idx="220">
                  <c:v>-13.849600000000001</c:v>
                </c:pt>
                <c:pt idx="221">
                  <c:v>-13.658200000000001</c:v>
                </c:pt>
                <c:pt idx="222">
                  <c:v>-13.4672</c:v>
                </c:pt>
                <c:pt idx="223">
                  <c:v>-13.2767</c:v>
                </c:pt>
                <c:pt idx="224">
                  <c:v>-13.086499999999999</c:v>
                </c:pt>
                <c:pt idx="225">
                  <c:v>-12.896800000000001</c:v>
                </c:pt>
                <c:pt idx="226">
                  <c:v>-12.7075</c:v>
                </c:pt>
                <c:pt idx="227">
                  <c:v>-12.518700000000001</c:v>
                </c:pt>
                <c:pt idx="228">
                  <c:v>-12.330399999999999</c:v>
                </c:pt>
                <c:pt idx="229">
                  <c:v>-12.1427</c:v>
                </c:pt>
                <c:pt idx="230">
                  <c:v>-11.955399999999999</c:v>
                </c:pt>
                <c:pt idx="231">
                  <c:v>-11.768800000000001</c:v>
                </c:pt>
                <c:pt idx="232">
                  <c:v>-11.582700000000001</c:v>
                </c:pt>
                <c:pt idx="233">
                  <c:v>-11.3972</c:v>
                </c:pt>
                <c:pt idx="234">
                  <c:v>-11.212300000000001</c:v>
                </c:pt>
                <c:pt idx="235">
                  <c:v>-11.0282</c:v>
                </c:pt>
                <c:pt idx="236">
                  <c:v>-10.8446</c:v>
                </c:pt>
                <c:pt idx="237">
                  <c:v>-10.661899999999999</c:v>
                </c:pt>
                <c:pt idx="238">
                  <c:v>-10.479799999999999</c:v>
                </c:pt>
                <c:pt idx="239">
                  <c:v>-10.298500000000001</c:v>
                </c:pt>
                <c:pt idx="240">
                  <c:v>-10.118</c:v>
                </c:pt>
                <c:pt idx="241">
                  <c:v>-9.9383499999999998</c:v>
                </c:pt>
                <c:pt idx="242">
                  <c:v>-9.7595399999999994</c:v>
                </c:pt>
                <c:pt idx="243">
                  <c:v>-9.5816199999999991</c:v>
                </c:pt>
                <c:pt idx="244">
                  <c:v>-9.4046099999999999</c:v>
                </c:pt>
                <c:pt idx="245">
                  <c:v>-9.2285699999999995</c:v>
                </c:pt>
                <c:pt idx="246">
                  <c:v>-9.0535099999999993</c:v>
                </c:pt>
                <c:pt idx="247">
                  <c:v>-8.8794699999999995</c:v>
                </c:pt>
                <c:pt idx="248">
                  <c:v>-8.7064900000000005</c:v>
                </c:pt>
                <c:pt idx="249">
                  <c:v>-8.5346100000000007</c:v>
                </c:pt>
                <c:pt idx="250">
                  <c:v>-8.3638600000000007</c:v>
                </c:pt>
                <c:pt idx="251">
                  <c:v>-8.1942699999999995</c:v>
                </c:pt>
                <c:pt idx="252">
                  <c:v>-8.0259</c:v>
                </c:pt>
                <c:pt idx="253">
                  <c:v>-7.8587600000000002</c:v>
                </c:pt>
                <c:pt idx="254">
                  <c:v>-7.69292</c:v>
                </c:pt>
                <c:pt idx="255">
                  <c:v>-7.5283899999999999</c:v>
                </c:pt>
                <c:pt idx="256">
                  <c:v>-7.3652300000000004</c:v>
                </c:pt>
                <c:pt idx="257">
                  <c:v>-7.2034799999999999</c:v>
                </c:pt>
                <c:pt idx="258">
                  <c:v>-7.0431699999999999</c:v>
                </c:pt>
                <c:pt idx="259">
                  <c:v>-6.8843399999999999</c:v>
                </c:pt>
                <c:pt idx="260">
                  <c:v>-6.7270500000000002</c:v>
                </c:pt>
                <c:pt idx="261">
                  <c:v>-6.5713100000000004</c:v>
                </c:pt>
                <c:pt idx="262">
                  <c:v>-6.4171899999999997</c:v>
                </c:pt>
                <c:pt idx="263">
                  <c:v>-6.26471</c:v>
                </c:pt>
                <c:pt idx="264">
                  <c:v>-6.1139299999999999</c:v>
                </c:pt>
                <c:pt idx="265">
                  <c:v>-5.9648700000000003</c:v>
                </c:pt>
                <c:pt idx="266">
                  <c:v>-5.8175800000000004</c:v>
                </c:pt>
                <c:pt idx="267">
                  <c:v>-5.6720899999999999</c:v>
                </c:pt>
                <c:pt idx="268">
                  <c:v>-5.5284500000000003</c:v>
                </c:pt>
                <c:pt idx="269">
                  <c:v>-5.3867000000000003</c:v>
                </c:pt>
                <c:pt idx="270">
                  <c:v>-5.2468599999999999</c:v>
                </c:pt>
                <c:pt idx="271">
                  <c:v>-5.1089799999999999</c:v>
                </c:pt>
                <c:pt idx="272">
                  <c:v>-4.97309</c:v>
                </c:pt>
                <c:pt idx="273">
                  <c:v>-4.8392200000000001</c:v>
                </c:pt>
                <c:pt idx="274">
                  <c:v>-4.7073999999999998</c:v>
                </c:pt>
                <c:pt idx="275">
                  <c:v>-4.5776700000000003</c:v>
                </c:pt>
                <c:pt idx="276">
                  <c:v>-4.4500500000000001</c:v>
                </c:pt>
                <c:pt idx="277">
                  <c:v>-4.3245699999999996</c:v>
                </c:pt>
                <c:pt idx="278">
                  <c:v>-4.2012499999999999</c:v>
                </c:pt>
                <c:pt idx="279">
                  <c:v>-4.0801299999999996</c:v>
                </c:pt>
                <c:pt idx="280">
                  <c:v>-3.9612099999999999</c:v>
                </c:pt>
                <c:pt idx="281">
                  <c:v>-3.8445299999999998</c:v>
                </c:pt>
                <c:pt idx="282">
                  <c:v>-3.7300900000000001</c:v>
                </c:pt>
                <c:pt idx="283">
                  <c:v>-3.6179100000000002</c:v>
                </c:pt>
                <c:pt idx="284">
                  <c:v>-3.5080100000000001</c:v>
                </c:pt>
                <c:pt idx="285">
                  <c:v>-3.4003899999999998</c:v>
                </c:pt>
                <c:pt idx="286">
                  <c:v>-3.2950599999999999</c:v>
                </c:pt>
                <c:pt idx="287">
                  <c:v>-3.1920299999999999</c:v>
                </c:pt>
                <c:pt idx="288">
                  <c:v>-3.09131</c:v>
                </c:pt>
                <c:pt idx="289">
                  <c:v>-2.99288</c:v>
                </c:pt>
                <c:pt idx="290">
                  <c:v>-2.89676</c:v>
                </c:pt>
                <c:pt idx="291">
                  <c:v>-2.8029299999999999</c:v>
                </c:pt>
                <c:pt idx="292">
                  <c:v>-2.7113999999999998</c:v>
                </c:pt>
                <c:pt idx="293">
                  <c:v>-2.6221399999999999</c:v>
                </c:pt>
                <c:pt idx="294">
                  <c:v>-2.5351599999999999</c:v>
                </c:pt>
                <c:pt idx="295">
                  <c:v>-2.4504299999999999</c:v>
                </c:pt>
                <c:pt idx="296">
                  <c:v>-2.3679399999999999</c:v>
                </c:pt>
                <c:pt idx="297">
                  <c:v>-2.2876699999999999</c:v>
                </c:pt>
                <c:pt idx="298">
                  <c:v>-2.2096100000000001</c:v>
                </c:pt>
                <c:pt idx="299">
                  <c:v>-2.1337299999999999</c:v>
                </c:pt>
                <c:pt idx="300">
                  <c:v>-2.06</c:v>
                </c:pt>
                <c:pt idx="301">
                  <c:v>-1.9883999999999999</c:v>
                </c:pt>
                <c:pt idx="302">
                  <c:v>-1.9189099999999999</c:v>
                </c:pt>
                <c:pt idx="303">
                  <c:v>-1.8514900000000001</c:v>
                </c:pt>
                <c:pt idx="304">
                  <c:v>-1.7861100000000001</c:v>
                </c:pt>
                <c:pt idx="305">
                  <c:v>-1.7227399999999999</c:v>
                </c:pt>
                <c:pt idx="306">
                  <c:v>-1.6613500000000001</c:v>
                </c:pt>
                <c:pt idx="307">
                  <c:v>-1.6019000000000001</c:v>
                </c:pt>
                <c:pt idx="308">
                  <c:v>-1.5443499999999999</c:v>
                </c:pt>
                <c:pt idx="309">
                  <c:v>-1.48868</c:v>
                </c:pt>
                <c:pt idx="310">
                  <c:v>-1.43483</c:v>
                </c:pt>
                <c:pt idx="311">
                  <c:v>-1.3827799999999999</c:v>
                </c:pt>
                <c:pt idx="312">
                  <c:v>-1.33249</c:v>
                </c:pt>
                <c:pt idx="313">
                  <c:v>-1.2839</c:v>
                </c:pt>
                <c:pt idx="314">
                  <c:v>-1.23699</c:v>
                </c:pt>
                <c:pt idx="315">
                  <c:v>-1.19171</c:v>
                </c:pt>
                <c:pt idx="316">
                  <c:v>-1.1480300000000001</c:v>
                </c:pt>
                <c:pt idx="317">
                  <c:v>-1.10589</c:v>
                </c:pt>
                <c:pt idx="318">
                  <c:v>-1.0652699999999999</c:v>
                </c:pt>
                <c:pt idx="319">
                  <c:v>-1.0261199999999999</c:v>
                </c:pt>
                <c:pt idx="320">
                  <c:v>-0.98839999999999995</c:v>
                </c:pt>
                <c:pt idx="321">
                  <c:v>-0.95206800000000003</c:v>
                </c:pt>
                <c:pt idx="322">
                  <c:v>-0.91708500000000004</c:v>
                </c:pt>
                <c:pt idx="323">
                  <c:v>-0.88341099999999995</c:v>
                </c:pt>
                <c:pt idx="324">
                  <c:v>-0.85100699999999996</c:v>
                </c:pt>
                <c:pt idx="325">
                  <c:v>-0.81983399999999995</c:v>
                </c:pt>
                <c:pt idx="326">
                  <c:v>-0.78985399999999995</c:v>
                </c:pt>
                <c:pt idx="327">
                  <c:v>-0.76102899999999996</c:v>
                </c:pt>
                <c:pt idx="328">
                  <c:v>-0.733321</c:v>
                </c:pt>
                <c:pt idx="329">
                  <c:v>-0.70669400000000004</c:v>
                </c:pt>
                <c:pt idx="330">
                  <c:v>-0.68111299999999997</c:v>
                </c:pt>
                <c:pt idx="331">
                  <c:v>-0.65654100000000004</c:v>
                </c:pt>
                <c:pt idx="332">
                  <c:v>-0.63294499999999998</c:v>
                </c:pt>
                <c:pt idx="333">
                  <c:v>-0.61029</c:v>
                </c:pt>
                <c:pt idx="334">
                  <c:v>-0.58854399999999996</c:v>
                </c:pt>
                <c:pt idx="335">
                  <c:v>-0.56767500000000004</c:v>
                </c:pt>
                <c:pt idx="336">
                  <c:v>-0.547651</c:v>
                </c:pt>
                <c:pt idx="337">
                  <c:v>-0.52844199999999997</c:v>
                </c:pt>
                <c:pt idx="338">
                  <c:v>-0.51001700000000005</c:v>
                </c:pt>
                <c:pt idx="339">
                  <c:v>-0.49234899999999998</c:v>
                </c:pt>
                <c:pt idx="340">
                  <c:v>-0.475408</c:v>
                </c:pt>
                <c:pt idx="341">
                  <c:v>-0.45916800000000002</c:v>
                </c:pt>
                <c:pt idx="342">
                  <c:v>-0.443602</c:v>
                </c:pt>
                <c:pt idx="343">
                  <c:v>-0.42868400000000001</c:v>
                </c:pt>
                <c:pt idx="344">
                  <c:v>-0.41438999999999998</c:v>
                </c:pt>
                <c:pt idx="345">
                  <c:v>-0.40069500000000002</c:v>
                </c:pt>
                <c:pt idx="346">
                  <c:v>-0.387575</c:v>
                </c:pt>
                <c:pt idx="347">
                  <c:v>-0.37501000000000001</c:v>
                </c:pt>
                <c:pt idx="348">
                  <c:v>-0.36297499999999999</c:v>
                </c:pt>
                <c:pt idx="349">
                  <c:v>-0.35145199999999999</c:v>
                </c:pt>
                <c:pt idx="350">
                  <c:v>-0.340418</c:v>
                </c:pt>
                <c:pt idx="351">
                  <c:v>-0.32985399999999998</c:v>
                </c:pt>
                <c:pt idx="352">
                  <c:v>-0.31974200000000003</c:v>
                </c:pt>
                <c:pt idx="353">
                  <c:v>-0.31006299999999998</c:v>
                </c:pt>
                <c:pt idx="354">
                  <c:v>-0.30080000000000001</c:v>
                </c:pt>
                <c:pt idx="355">
                  <c:v>-0.291935</c:v>
                </c:pt>
                <c:pt idx="356">
                  <c:v>-0.28345199999999998</c:v>
                </c:pt>
                <c:pt idx="357">
                  <c:v>-0.275335</c:v>
                </c:pt>
                <c:pt idx="358">
                  <c:v>-0.26756999999999997</c:v>
                </c:pt>
                <c:pt idx="359">
                  <c:v>-0.26014100000000001</c:v>
                </c:pt>
                <c:pt idx="360">
                  <c:v>-0.25303399999999998</c:v>
                </c:pt>
                <c:pt idx="361">
                  <c:v>-0.24623600000000001</c:v>
                </c:pt>
                <c:pt idx="362">
                  <c:v>-0.239735</c:v>
                </c:pt>
                <c:pt idx="363">
                  <c:v>-0.233517</c:v>
                </c:pt>
                <c:pt idx="364">
                  <c:v>-0.22756999999999999</c:v>
                </c:pt>
                <c:pt idx="365">
                  <c:v>-0.221884</c:v>
                </c:pt>
                <c:pt idx="366">
                  <c:v>-0.216446</c:v>
                </c:pt>
                <c:pt idx="367">
                  <c:v>-0.21124699999999999</c:v>
                </c:pt>
                <c:pt idx="368">
                  <c:v>-0.20627599999999999</c:v>
                </c:pt>
                <c:pt idx="369">
                  <c:v>-0.20152300000000001</c:v>
                </c:pt>
                <c:pt idx="370">
                  <c:v>-0.19697999999999999</c:v>
                </c:pt>
                <c:pt idx="371">
                  <c:v>-0.192636</c:v>
                </c:pt>
                <c:pt idx="372">
                  <c:v>-0.18848400000000001</c:v>
                </c:pt>
                <c:pt idx="373">
                  <c:v>-0.18451500000000001</c:v>
                </c:pt>
                <c:pt idx="374">
                  <c:v>-0.18072199999999999</c:v>
                </c:pt>
                <c:pt idx="375">
                  <c:v>-0.177096</c:v>
                </c:pt>
                <c:pt idx="376">
                  <c:v>-0.17363000000000001</c:v>
                </c:pt>
                <c:pt idx="377">
                  <c:v>-0.170318</c:v>
                </c:pt>
                <c:pt idx="378">
                  <c:v>-0.167152</c:v>
                </c:pt>
                <c:pt idx="379">
                  <c:v>-0.164127</c:v>
                </c:pt>
                <c:pt idx="380">
                  <c:v>-0.16123599999999999</c:v>
                </c:pt>
                <c:pt idx="381">
                  <c:v>-0.158474</c:v>
                </c:pt>
                <c:pt idx="382">
                  <c:v>-0.155834</c:v>
                </c:pt>
                <c:pt idx="383">
                  <c:v>-0.153311</c:v>
                </c:pt>
                <c:pt idx="384">
                  <c:v>-0.15090000000000001</c:v>
                </c:pt>
                <c:pt idx="385">
                  <c:v>-0.14859700000000001</c:v>
                </c:pt>
                <c:pt idx="386">
                  <c:v>-0.146396</c:v>
                </c:pt>
                <c:pt idx="387">
                  <c:v>-0.14429400000000001</c:v>
                </c:pt>
                <c:pt idx="388">
                  <c:v>-0.14228499999999999</c:v>
                </c:pt>
                <c:pt idx="389">
                  <c:v>-0.14036499999999999</c:v>
                </c:pt>
                <c:pt idx="390">
                  <c:v>-0.13853099999999999</c:v>
                </c:pt>
                <c:pt idx="391">
                  <c:v>-0.13677900000000001</c:v>
                </c:pt>
                <c:pt idx="392">
                  <c:v>-0.135105</c:v>
                </c:pt>
                <c:pt idx="393">
                  <c:v>-0.13350600000000001</c:v>
                </c:pt>
                <c:pt idx="394">
                  <c:v>-0.13197800000000001</c:v>
                </c:pt>
                <c:pt idx="395">
                  <c:v>-0.130519</c:v>
                </c:pt>
                <c:pt idx="396">
                  <c:v>-0.12912499999999999</c:v>
                </c:pt>
                <c:pt idx="397">
                  <c:v>-0.12779299999999999</c:v>
                </c:pt>
                <c:pt idx="398">
                  <c:v>-0.12651999999999999</c:v>
                </c:pt>
                <c:pt idx="399">
                  <c:v>-0.125305</c:v>
                </c:pt>
                <c:pt idx="400">
                  <c:v>-0.124144</c:v>
                </c:pt>
                <c:pt idx="401">
                  <c:v>-0.12303500000000001</c:v>
                </c:pt>
                <c:pt idx="402">
                  <c:v>-0.121975</c:v>
                </c:pt>
                <c:pt idx="403">
                  <c:v>-0.120963</c:v>
                </c:pt>
                <c:pt idx="404">
                  <c:v>-0.11999700000000001</c:v>
                </c:pt>
                <c:pt idx="405">
                  <c:v>-0.119073</c:v>
                </c:pt>
                <c:pt idx="406">
                  <c:v>-0.11819200000000001</c:v>
                </c:pt>
                <c:pt idx="407">
                  <c:v>-0.11734899999999999</c:v>
                </c:pt>
                <c:pt idx="408">
                  <c:v>-0.11654399999999999</c:v>
                </c:pt>
                <c:pt idx="409">
                  <c:v>-0.115776</c:v>
                </c:pt>
                <c:pt idx="410">
                  <c:v>-0.11504200000000001</c:v>
                </c:pt>
                <c:pt idx="411">
                  <c:v>-0.11434</c:v>
                </c:pt>
                <c:pt idx="412">
                  <c:v>-0.11367099999999999</c:v>
                </c:pt>
                <c:pt idx="413">
                  <c:v>-0.11303100000000001</c:v>
                </c:pt>
                <c:pt idx="414">
                  <c:v>-0.11242000000000001</c:v>
                </c:pt>
                <c:pt idx="415">
                  <c:v>-0.111836</c:v>
                </c:pt>
                <c:pt idx="416">
                  <c:v>-0.111279</c:v>
                </c:pt>
                <c:pt idx="417">
                  <c:v>-0.110747</c:v>
                </c:pt>
                <c:pt idx="418">
                  <c:v>-0.110238</c:v>
                </c:pt>
                <c:pt idx="419">
                  <c:v>-0.109752</c:v>
                </c:pt>
                <c:pt idx="420">
                  <c:v>-0.109289</c:v>
                </c:pt>
                <c:pt idx="421">
                  <c:v>-0.108846</c:v>
                </c:pt>
                <c:pt idx="422">
                  <c:v>-0.10842300000000001</c:v>
                </c:pt>
                <c:pt idx="423">
                  <c:v>-0.108018</c:v>
                </c:pt>
                <c:pt idx="424">
                  <c:v>-0.10763200000000001</c:v>
                </c:pt>
                <c:pt idx="425">
                  <c:v>-0.107264</c:v>
                </c:pt>
                <c:pt idx="426">
                  <c:v>-0.10691199999999999</c:v>
                </c:pt>
                <c:pt idx="427">
                  <c:v>-0.106576</c:v>
                </c:pt>
                <c:pt idx="428">
                  <c:v>-0.106254</c:v>
                </c:pt>
                <c:pt idx="429">
                  <c:v>-0.105948</c:v>
                </c:pt>
                <c:pt idx="430">
                  <c:v>-0.105655</c:v>
                </c:pt>
                <c:pt idx="431">
                  <c:v>-0.105375</c:v>
                </c:pt>
                <c:pt idx="432">
                  <c:v>-0.10510799999999999</c:v>
                </c:pt>
                <c:pt idx="433">
                  <c:v>-0.104853</c:v>
                </c:pt>
                <c:pt idx="434">
                  <c:v>-0.10460899999999999</c:v>
                </c:pt>
                <c:pt idx="435">
                  <c:v>-0.104376</c:v>
                </c:pt>
                <c:pt idx="436">
                  <c:v>-0.104154</c:v>
                </c:pt>
                <c:pt idx="437">
                  <c:v>-0.10394200000000001</c:v>
                </c:pt>
                <c:pt idx="438">
                  <c:v>-0.103739</c:v>
                </c:pt>
                <c:pt idx="439">
                  <c:v>-0.103545</c:v>
                </c:pt>
                <c:pt idx="440">
                  <c:v>-0.10335999999999999</c:v>
                </c:pt>
                <c:pt idx="441">
                  <c:v>-0.103184</c:v>
                </c:pt>
                <c:pt idx="442">
                  <c:v>-0.103015</c:v>
                </c:pt>
                <c:pt idx="443">
                  <c:v>-0.102854</c:v>
                </c:pt>
                <c:pt idx="444">
                  <c:v>-0.1027</c:v>
                </c:pt>
                <c:pt idx="445">
                  <c:v>-0.10255300000000001</c:v>
                </c:pt>
                <c:pt idx="446">
                  <c:v>-0.102413</c:v>
                </c:pt>
                <c:pt idx="447">
                  <c:v>-0.10227899999999999</c:v>
                </c:pt>
                <c:pt idx="448">
                  <c:v>-0.10215100000000001</c:v>
                </c:pt>
                <c:pt idx="449">
                  <c:v>-0.10202899999999999</c:v>
                </c:pt>
                <c:pt idx="450">
                  <c:v>-0.101912</c:v>
                </c:pt>
                <c:pt idx="451">
                  <c:v>-0.101801</c:v>
                </c:pt>
                <c:pt idx="452">
                  <c:v>-0.10169400000000001</c:v>
                </c:pt>
                <c:pt idx="453">
                  <c:v>-0.101593</c:v>
                </c:pt>
                <c:pt idx="454">
                  <c:v>-0.101496</c:v>
                </c:pt>
                <c:pt idx="455">
                  <c:v>-0.10140299999999999</c:v>
                </c:pt>
                <c:pt idx="456">
                  <c:v>-0.101314</c:v>
                </c:pt>
                <c:pt idx="457">
                  <c:v>-0.10123</c:v>
                </c:pt>
                <c:pt idx="458">
                  <c:v>-0.101149</c:v>
                </c:pt>
                <c:pt idx="459">
                  <c:v>-0.101072</c:v>
                </c:pt>
                <c:pt idx="460">
                  <c:v>-0.100998</c:v>
                </c:pt>
                <c:pt idx="461">
                  <c:v>-0.100928</c:v>
                </c:pt>
                <c:pt idx="462">
                  <c:v>-0.10086100000000001</c:v>
                </c:pt>
                <c:pt idx="463">
                  <c:v>-0.100796</c:v>
                </c:pt>
                <c:pt idx="464">
                  <c:v>-0.10073500000000001</c:v>
                </c:pt>
                <c:pt idx="465">
                  <c:v>-0.100677</c:v>
                </c:pt>
                <c:pt idx="466">
                  <c:v>-0.100621</c:v>
                </c:pt>
                <c:pt idx="467">
                  <c:v>-0.100567</c:v>
                </c:pt>
                <c:pt idx="468">
                  <c:v>-0.10051599999999999</c:v>
                </c:pt>
                <c:pt idx="469">
                  <c:v>-0.100468</c:v>
                </c:pt>
                <c:pt idx="470">
                  <c:v>-0.100421</c:v>
                </c:pt>
                <c:pt idx="471">
                  <c:v>-0.10037699999999999</c:v>
                </c:pt>
                <c:pt idx="472">
                  <c:v>-0.10033499999999999</c:v>
                </c:pt>
                <c:pt idx="473">
                  <c:v>-0.10029399999999999</c:v>
                </c:pt>
                <c:pt idx="474">
                  <c:v>-0.100255</c:v>
                </c:pt>
                <c:pt idx="475">
                  <c:v>-0.100218</c:v>
                </c:pt>
                <c:pt idx="476">
                  <c:v>-0.10018299999999999</c:v>
                </c:pt>
                <c:pt idx="477">
                  <c:v>-0.10015</c:v>
                </c:pt>
                <c:pt idx="478">
                  <c:v>-0.100117</c:v>
                </c:pt>
                <c:pt idx="479">
                  <c:v>-0.100087</c:v>
                </c:pt>
                <c:pt idx="480">
                  <c:v>-0.10005699999999999</c:v>
                </c:pt>
                <c:pt idx="481">
                  <c:v>-0.10002900000000001</c:v>
                </c:pt>
                <c:pt idx="482">
                  <c:v>-0.10000299999999999</c:v>
                </c:pt>
                <c:pt idx="483">
                  <c:v>-9.9976999999999996E-2</c:v>
                </c:pt>
                <c:pt idx="484">
                  <c:v>-9.9952700000000005E-2</c:v>
                </c:pt>
                <c:pt idx="485">
                  <c:v>-9.9929400000000002E-2</c:v>
                </c:pt>
                <c:pt idx="486">
                  <c:v>-9.9907099999999999E-2</c:v>
                </c:pt>
                <c:pt idx="487">
                  <c:v>-9.98859E-2</c:v>
                </c:pt>
                <c:pt idx="488">
                  <c:v>-9.9865599999999999E-2</c:v>
                </c:pt>
                <c:pt idx="489">
                  <c:v>-9.9846199999999996E-2</c:v>
                </c:pt>
                <c:pt idx="490">
                  <c:v>-9.9827700000000005E-2</c:v>
                </c:pt>
                <c:pt idx="491">
                  <c:v>-9.9809999999999996E-2</c:v>
                </c:pt>
                <c:pt idx="492">
                  <c:v>-9.9793099999999996E-2</c:v>
                </c:pt>
                <c:pt idx="493">
                  <c:v>-9.9777000000000005E-2</c:v>
                </c:pt>
                <c:pt idx="494">
                  <c:v>-9.9761600000000006E-2</c:v>
                </c:pt>
                <c:pt idx="495">
                  <c:v>-9.9746899999999999E-2</c:v>
                </c:pt>
                <c:pt idx="496">
                  <c:v>-9.9732899999999999E-2</c:v>
                </c:pt>
                <c:pt idx="497">
                  <c:v>-9.9719500000000003E-2</c:v>
                </c:pt>
                <c:pt idx="498">
                  <c:v>-9.9706699999999995E-2</c:v>
                </c:pt>
                <c:pt idx="499">
                  <c:v>-9.9694400000000002E-2</c:v>
                </c:pt>
                <c:pt idx="500">
                  <c:v>-9.9682800000000002E-2</c:v>
                </c:pt>
                <c:pt idx="501">
                  <c:v>-9.9671599999999999E-2</c:v>
                </c:pt>
                <c:pt idx="502">
                  <c:v>-9.9661E-2</c:v>
                </c:pt>
                <c:pt idx="503">
                  <c:v>-9.9650799999999998E-2</c:v>
                </c:pt>
                <c:pt idx="504">
                  <c:v>-9.9641099999999996E-2</c:v>
                </c:pt>
                <c:pt idx="505">
                  <c:v>-9.9631800000000006E-2</c:v>
                </c:pt>
                <c:pt idx="506">
                  <c:v>-9.96229E-2</c:v>
                </c:pt>
                <c:pt idx="507">
                  <c:v>-9.9614499999999995E-2</c:v>
                </c:pt>
                <c:pt idx="508">
                  <c:v>-9.9606399999999998E-2</c:v>
                </c:pt>
                <c:pt idx="509">
                  <c:v>-9.9598699999999998E-2</c:v>
                </c:pt>
                <c:pt idx="510">
                  <c:v>-9.9591299999999994E-2</c:v>
                </c:pt>
                <c:pt idx="511">
                  <c:v>-9.9584300000000001E-2</c:v>
                </c:pt>
                <c:pt idx="512">
                  <c:v>-9.9577600000000002E-2</c:v>
                </c:pt>
                <c:pt idx="513">
                  <c:v>-9.9571099999999996E-2</c:v>
                </c:pt>
                <c:pt idx="514">
                  <c:v>-9.9565000000000001E-2</c:v>
                </c:pt>
                <c:pt idx="515">
                  <c:v>-9.95592E-2</c:v>
                </c:pt>
                <c:pt idx="516">
                  <c:v>-9.9553600000000006E-2</c:v>
                </c:pt>
                <c:pt idx="517">
                  <c:v>-9.9548200000000003E-2</c:v>
                </c:pt>
                <c:pt idx="518">
                  <c:v>-9.9543099999999995E-2</c:v>
                </c:pt>
                <c:pt idx="519">
                  <c:v>-9.9538299999999996E-2</c:v>
                </c:pt>
                <c:pt idx="520">
                  <c:v>-9.95336E-2</c:v>
                </c:pt>
                <c:pt idx="521">
                  <c:v>-9.9529199999999998E-2</c:v>
                </c:pt>
                <c:pt idx="522">
                  <c:v>-9.9524899999999999E-2</c:v>
                </c:pt>
                <c:pt idx="523">
                  <c:v>-9.9520899999999995E-2</c:v>
                </c:pt>
                <c:pt idx="524">
                  <c:v>-9.9516999999999994E-2</c:v>
                </c:pt>
                <c:pt idx="525">
                  <c:v>-9.9513299999999999E-2</c:v>
                </c:pt>
                <c:pt idx="526">
                  <c:v>-9.9509799999999995E-2</c:v>
                </c:pt>
                <c:pt idx="527">
                  <c:v>-9.9506399999999995E-2</c:v>
                </c:pt>
                <c:pt idx="528">
                  <c:v>-9.95032E-2</c:v>
                </c:pt>
                <c:pt idx="529">
                  <c:v>-9.9500099999999994E-2</c:v>
                </c:pt>
                <c:pt idx="530">
                  <c:v>-9.9497199999999994E-2</c:v>
                </c:pt>
                <c:pt idx="531">
                  <c:v>-9.9494399999999997E-2</c:v>
                </c:pt>
                <c:pt idx="532">
                  <c:v>-9.9491700000000002E-2</c:v>
                </c:pt>
                <c:pt idx="533">
                  <c:v>-9.94892E-2</c:v>
                </c:pt>
                <c:pt idx="534">
                  <c:v>-9.9486699999999997E-2</c:v>
                </c:pt>
                <c:pt idx="535">
                  <c:v>-9.9484400000000001E-2</c:v>
                </c:pt>
                <c:pt idx="536">
                  <c:v>-9.9482200000000007E-2</c:v>
                </c:pt>
                <c:pt idx="537">
                  <c:v>-9.9480100000000002E-2</c:v>
                </c:pt>
                <c:pt idx="538">
                  <c:v>-9.9477999999999997E-2</c:v>
                </c:pt>
                <c:pt idx="539">
                  <c:v>-9.9476099999999998E-2</c:v>
                </c:pt>
                <c:pt idx="540">
                  <c:v>-9.9474199999999999E-2</c:v>
                </c:pt>
                <c:pt idx="541">
                  <c:v>-9.9472500000000005E-2</c:v>
                </c:pt>
                <c:pt idx="542">
                  <c:v>-9.9470799999999998E-2</c:v>
                </c:pt>
                <c:pt idx="543">
                  <c:v>-9.9469199999999994E-2</c:v>
                </c:pt>
                <c:pt idx="544">
                  <c:v>-9.9467600000000003E-2</c:v>
                </c:pt>
                <c:pt idx="545">
                  <c:v>-9.9466200000000005E-2</c:v>
                </c:pt>
                <c:pt idx="546">
                  <c:v>-9.9464700000000003E-2</c:v>
                </c:pt>
                <c:pt idx="547">
                  <c:v>-9.9463399999999993E-2</c:v>
                </c:pt>
                <c:pt idx="548">
                  <c:v>-9.9462099999999998E-2</c:v>
                </c:pt>
                <c:pt idx="549">
                  <c:v>-9.9460900000000005E-2</c:v>
                </c:pt>
                <c:pt idx="550">
                  <c:v>-9.9459699999999998E-2</c:v>
                </c:pt>
                <c:pt idx="551">
                  <c:v>-9.9458599999999994E-2</c:v>
                </c:pt>
                <c:pt idx="552">
                  <c:v>-9.9457500000000004E-2</c:v>
                </c:pt>
                <c:pt idx="553">
                  <c:v>-9.9456500000000003E-2</c:v>
                </c:pt>
                <c:pt idx="554">
                  <c:v>-9.9455600000000005E-2</c:v>
                </c:pt>
                <c:pt idx="555">
                  <c:v>-9.9454600000000004E-2</c:v>
                </c:pt>
                <c:pt idx="556">
                  <c:v>-9.9453700000000006E-2</c:v>
                </c:pt>
                <c:pt idx="557">
                  <c:v>-9.9452899999999997E-2</c:v>
                </c:pt>
                <c:pt idx="558">
                  <c:v>-9.9452100000000002E-2</c:v>
                </c:pt>
                <c:pt idx="559">
                  <c:v>-9.9451300000000006E-2</c:v>
                </c:pt>
                <c:pt idx="560">
                  <c:v>-9.94506E-2</c:v>
                </c:pt>
                <c:pt idx="561">
                  <c:v>-9.9449899999999994E-2</c:v>
                </c:pt>
                <c:pt idx="562">
                  <c:v>-9.9449200000000001E-2</c:v>
                </c:pt>
                <c:pt idx="563">
                  <c:v>-9.9448599999999998E-2</c:v>
                </c:pt>
                <c:pt idx="564">
                  <c:v>-9.9447900000000006E-2</c:v>
                </c:pt>
                <c:pt idx="565">
                  <c:v>-9.9447400000000005E-2</c:v>
                </c:pt>
                <c:pt idx="566">
                  <c:v>-9.9446800000000002E-2</c:v>
                </c:pt>
                <c:pt idx="567">
                  <c:v>-9.9446300000000001E-2</c:v>
                </c:pt>
                <c:pt idx="568">
                  <c:v>-9.9445699999999998E-2</c:v>
                </c:pt>
                <c:pt idx="569">
                  <c:v>-9.94453E-2</c:v>
                </c:pt>
                <c:pt idx="570">
                  <c:v>-9.94448E-2</c:v>
                </c:pt>
                <c:pt idx="571">
                  <c:v>-9.9444299999999999E-2</c:v>
                </c:pt>
                <c:pt idx="572">
                  <c:v>-9.9443900000000002E-2</c:v>
                </c:pt>
                <c:pt idx="573">
                  <c:v>-9.9443500000000004E-2</c:v>
                </c:pt>
                <c:pt idx="574">
                  <c:v>-9.9443100000000006E-2</c:v>
                </c:pt>
                <c:pt idx="575">
                  <c:v>-9.9442699999999995E-2</c:v>
                </c:pt>
                <c:pt idx="576">
                  <c:v>-9.94424E-2</c:v>
                </c:pt>
                <c:pt idx="577">
                  <c:v>-9.9442100000000005E-2</c:v>
                </c:pt>
                <c:pt idx="578">
                  <c:v>-9.9441699999999994E-2</c:v>
                </c:pt>
                <c:pt idx="579">
                  <c:v>-9.9441399999999999E-2</c:v>
                </c:pt>
                <c:pt idx="580">
                  <c:v>-9.9441100000000004E-2</c:v>
                </c:pt>
                <c:pt idx="581">
                  <c:v>-9.9440799999999996E-2</c:v>
                </c:pt>
                <c:pt idx="582">
                  <c:v>-9.9440600000000004E-2</c:v>
                </c:pt>
                <c:pt idx="583">
                  <c:v>-9.9440299999999995E-2</c:v>
                </c:pt>
                <c:pt idx="584">
                  <c:v>-9.9440100000000003E-2</c:v>
                </c:pt>
                <c:pt idx="585">
                  <c:v>-9.9439799999999995E-2</c:v>
                </c:pt>
                <c:pt idx="586">
                  <c:v>-9.9439600000000003E-2</c:v>
                </c:pt>
                <c:pt idx="587">
                  <c:v>-9.9439399999999997E-2</c:v>
                </c:pt>
                <c:pt idx="588">
                  <c:v>-9.9439200000000005E-2</c:v>
                </c:pt>
                <c:pt idx="589">
                  <c:v>-9.9439E-2</c:v>
                </c:pt>
                <c:pt idx="590">
                  <c:v>-9.9438799999999994E-2</c:v>
                </c:pt>
                <c:pt idx="591">
                  <c:v>-9.9438600000000002E-2</c:v>
                </c:pt>
                <c:pt idx="592">
                  <c:v>-9.9438399999999996E-2</c:v>
                </c:pt>
                <c:pt idx="593">
                  <c:v>-9.9438299999999993E-2</c:v>
                </c:pt>
                <c:pt idx="594">
                  <c:v>-9.9438100000000001E-2</c:v>
                </c:pt>
                <c:pt idx="595">
                  <c:v>-9.9437899999999996E-2</c:v>
                </c:pt>
                <c:pt idx="596">
                  <c:v>-9.9437800000000007E-2</c:v>
                </c:pt>
                <c:pt idx="597">
                  <c:v>-9.9437700000000004E-2</c:v>
                </c:pt>
                <c:pt idx="598">
                  <c:v>-9.9437499999999998E-2</c:v>
                </c:pt>
                <c:pt idx="599">
                  <c:v>-9.9437399999999995E-2</c:v>
                </c:pt>
                <c:pt idx="600">
                  <c:v>-9.9437300000000006E-2</c:v>
                </c:pt>
                <c:pt idx="601">
                  <c:v>-9.94371E-2</c:v>
                </c:pt>
                <c:pt idx="602">
                  <c:v>-9.9436999999999998E-2</c:v>
                </c:pt>
                <c:pt idx="603">
                  <c:v>-9.9436899999999995E-2</c:v>
                </c:pt>
                <c:pt idx="604">
                  <c:v>-9.9436800000000006E-2</c:v>
                </c:pt>
                <c:pt idx="605">
                  <c:v>-9.9436700000000003E-2</c:v>
                </c:pt>
                <c:pt idx="606">
                  <c:v>-9.94366E-2</c:v>
                </c:pt>
                <c:pt idx="607">
                  <c:v>-9.9436499999999997E-2</c:v>
                </c:pt>
                <c:pt idx="608">
                  <c:v>-9.9436399999999994E-2</c:v>
                </c:pt>
                <c:pt idx="609">
                  <c:v>-9.9436300000000005E-2</c:v>
                </c:pt>
                <c:pt idx="610">
                  <c:v>-9.9436200000000002E-2</c:v>
                </c:pt>
                <c:pt idx="611">
                  <c:v>-9.9436200000000002E-2</c:v>
                </c:pt>
                <c:pt idx="612">
                  <c:v>-9.9436099999999999E-2</c:v>
                </c:pt>
                <c:pt idx="613">
                  <c:v>-9.9435999999999997E-2</c:v>
                </c:pt>
                <c:pt idx="614">
                  <c:v>-9.9435899999999994E-2</c:v>
                </c:pt>
                <c:pt idx="615">
                  <c:v>-9.9435800000000005E-2</c:v>
                </c:pt>
                <c:pt idx="616">
                  <c:v>-9.9435800000000005E-2</c:v>
                </c:pt>
                <c:pt idx="617">
                  <c:v>-9.9435700000000002E-2</c:v>
                </c:pt>
                <c:pt idx="618">
                  <c:v>-9.9435599999999999E-2</c:v>
                </c:pt>
                <c:pt idx="619">
                  <c:v>-9.9435599999999999E-2</c:v>
                </c:pt>
                <c:pt idx="620">
                  <c:v>-9.9435499999999996E-2</c:v>
                </c:pt>
                <c:pt idx="621">
                  <c:v>-9.9435399999999993E-2</c:v>
                </c:pt>
                <c:pt idx="622">
                  <c:v>-9.9435399999999993E-2</c:v>
                </c:pt>
                <c:pt idx="623">
                  <c:v>-9.9435300000000004E-2</c:v>
                </c:pt>
                <c:pt idx="624">
                  <c:v>-9.9435200000000001E-2</c:v>
                </c:pt>
                <c:pt idx="625">
                  <c:v>-9.9435200000000001E-2</c:v>
                </c:pt>
                <c:pt idx="626">
                  <c:v>-9.9435099999999998E-2</c:v>
                </c:pt>
                <c:pt idx="627">
                  <c:v>-9.9435099999999998E-2</c:v>
                </c:pt>
                <c:pt idx="628">
                  <c:v>-9.9434999999999996E-2</c:v>
                </c:pt>
                <c:pt idx="629">
                  <c:v>-9.9434900000000007E-2</c:v>
                </c:pt>
                <c:pt idx="630">
                  <c:v>-9.9434900000000007E-2</c:v>
                </c:pt>
                <c:pt idx="631">
                  <c:v>-9.9434800000000004E-2</c:v>
                </c:pt>
                <c:pt idx="632">
                  <c:v>-9.9434700000000001E-2</c:v>
                </c:pt>
                <c:pt idx="633">
                  <c:v>-9.9434700000000001E-2</c:v>
                </c:pt>
                <c:pt idx="634">
                  <c:v>-9.9434599999999998E-2</c:v>
                </c:pt>
                <c:pt idx="635">
                  <c:v>-9.9434499999999995E-2</c:v>
                </c:pt>
                <c:pt idx="636">
                  <c:v>-9.9434499999999995E-2</c:v>
                </c:pt>
                <c:pt idx="637">
                  <c:v>-9.9434400000000006E-2</c:v>
                </c:pt>
                <c:pt idx="638">
                  <c:v>-9.9434300000000003E-2</c:v>
                </c:pt>
                <c:pt idx="639">
                  <c:v>-9.9434300000000003E-2</c:v>
                </c:pt>
                <c:pt idx="640">
                  <c:v>-9.94342E-2</c:v>
                </c:pt>
                <c:pt idx="641">
                  <c:v>-9.9434099999999997E-2</c:v>
                </c:pt>
                <c:pt idx="642">
                  <c:v>-9.9434099999999997E-2</c:v>
                </c:pt>
                <c:pt idx="643">
                  <c:v>-9.9433999999999995E-2</c:v>
                </c:pt>
                <c:pt idx="644">
                  <c:v>-9.9433900000000006E-2</c:v>
                </c:pt>
                <c:pt idx="645">
                  <c:v>-9.9433800000000003E-2</c:v>
                </c:pt>
                <c:pt idx="646">
                  <c:v>-9.94337E-2</c:v>
                </c:pt>
                <c:pt idx="647">
                  <c:v>-9.94337E-2</c:v>
                </c:pt>
                <c:pt idx="648">
                  <c:v>-9.9433599999999997E-2</c:v>
                </c:pt>
                <c:pt idx="649">
                  <c:v>-9.9433499999999994E-2</c:v>
                </c:pt>
                <c:pt idx="650">
                  <c:v>-9.9433400000000005E-2</c:v>
                </c:pt>
                <c:pt idx="651">
                  <c:v>-9.9433300000000002E-2</c:v>
                </c:pt>
                <c:pt idx="652">
                  <c:v>-9.9433199999999999E-2</c:v>
                </c:pt>
                <c:pt idx="653">
                  <c:v>-9.9433099999999996E-2</c:v>
                </c:pt>
                <c:pt idx="654">
                  <c:v>-9.9432999999999994E-2</c:v>
                </c:pt>
                <c:pt idx="655">
                  <c:v>-9.9432900000000005E-2</c:v>
                </c:pt>
                <c:pt idx="656">
                  <c:v>-9.9432699999999999E-2</c:v>
                </c:pt>
                <c:pt idx="657">
                  <c:v>-9.9432599999999996E-2</c:v>
                </c:pt>
                <c:pt idx="658">
                  <c:v>-9.9432499999999993E-2</c:v>
                </c:pt>
                <c:pt idx="659">
                  <c:v>-9.9432400000000004E-2</c:v>
                </c:pt>
                <c:pt idx="660">
                  <c:v>-9.9432199999999998E-2</c:v>
                </c:pt>
                <c:pt idx="661">
                  <c:v>-9.9432099999999995E-2</c:v>
                </c:pt>
                <c:pt idx="662">
                  <c:v>-9.9431900000000004E-2</c:v>
                </c:pt>
                <c:pt idx="663">
                  <c:v>-9.9431800000000001E-2</c:v>
                </c:pt>
                <c:pt idx="664">
                  <c:v>-9.9431599999999995E-2</c:v>
                </c:pt>
                <c:pt idx="665">
                  <c:v>-9.9431400000000003E-2</c:v>
                </c:pt>
                <c:pt idx="666">
                  <c:v>-9.94313E-2</c:v>
                </c:pt>
                <c:pt idx="667">
                  <c:v>-9.9431099999999994E-2</c:v>
                </c:pt>
                <c:pt idx="668">
                  <c:v>-9.9430900000000003E-2</c:v>
                </c:pt>
                <c:pt idx="669">
                  <c:v>-9.9430699999999997E-2</c:v>
                </c:pt>
                <c:pt idx="670">
                  <c:v>-9.9430500000000005E-2</c:v>
                </c:pt>
                <c:pt idx="671">
                  <c:v>-9.9430299999999999E-2</c:v>
                </c:pt>
                <c:pt idx="672">
                  <c:v>-9.9430000000000004E-2</c:v>
                </c:pt>
                <c:pt idx="673">
                  <c:v>-9.9429799999999999E-2</c:v>
                </c:pt>
                <c:pt idx="674">
                  <c:v>-9.9429500000000004E-2</c:v>
                </c:pt>
                <c:pt idx="675">
                  <c:v>-9.9429299999999998E-2</c:v>
                </c:pt>
                <c:pt idx="676">
                  <c:v>-9.9429000000000003E-2</c:v>
                </c:pt>
                <c:pt idx="677">
                  <c:v>-9.9428699999999995E-2</c:v>
                </c:pt>
                <c:pt idx="678">
                  <c:v>-9.94284E-2</c:v>
                </c:pt>
                <c:pt idx="679">
                  <c:v>-9.9428100000000005E-2</c:v>
                </c:pt>
                <c:pt idx="680">
                  <c:v>-9.9427799999999997E-2</c:v>
                </c:pt>
                <c:pt idx="681">
                  <c:v>-9.9427399999999999E-2</c:v>
                </c:pt>
                <c:pt idx="682">
                  <c:v>-9.9427000000000001E-2</c:v>
                </c:pt>
                <c:pt idx="683">
                  <c:v>-9.9426700000000007E-2</c:v>
                </c:pt>
                <c:pt idx="684">
                  <c:v>-9.9426299999999995E-2</c:v>
                </c:pt>
                <c:pt idx="685">
                  <c:v>-9.9425899999999998E-2</c:v>
                </c:pt>
                <c:pt idx="686">
                  <c:v>-9.9425399999999997E-2</c:v>
                </c:pt>
                <c:pt idx="687">
                  <c:v>-9.9424999999999999E-2</c:v>
                </c:pt>
                <c:pt idx="688">
                  <c:v>-9.9424499999999999E-2</c:v>
                </c:pt>
                <c:pt idx="689">
                  <c:v>-9.9423999999999998E-2</c:v>
                </c:pt>
                <c:pt idx="690">
                  <c:v>-9.9423499999999998E-2</c:v>
                </c:pt>
                <c:pt idx="691">
                  <c:v>-9.9422899999999995E-2</c:v>
                </c:pt>
                <c:pt idx="692">
                  <c:v>-9.9422399999999994E-2</c:v>
                </c:pt>
                <c:pt idx="693">
                  <c:v>-9.9421800000000005E-2</c:v>
                </c:pt>
                <c:pt idx="694">
                  <c:v>-9.9421099999999998E-2</c:v>
                </c:pt>
                <c:pt idx="695">
                  <c:v>-9.9420499999999995E-2</c:v>
                </c:pt>
                <c:pt idx="696">
                  <c:v>-9.9419800000000003E-2</c:v>
                </c:pt>
                <c:pt idx="697">
                  <c:v>-9.9419099999999996E-2</c:v>
                </c:pt>
                <c:pt idx="698">
                  <c:v>-9.9418300000000001E-2</c:v>
                </c:pt>
                <c:pt idx="699">
                  <c:v>-9.9417500000000006E-2</c:v>
                </c:pt>
                <c:pt idx="700">
                  <c:v>-9.9416699999999997E-2</c:v>
                </c:pt>
                <c:pt idx="701">
                  <c:v>-9.9415900000000001E-2</c:v>
                </c:pt>
                <c:pt idx="702">
                  <c:v>-9.9415000000000003E-2</c:v>
                </c:pt>
                <c:pt idx="703">
                  <c:v>-9.9414000000000002E-2</c:v>
                </c:pt>
                <c:pt idx="704">
                  <c:v>-9.9413000000000001E-2</c:v>
                </c:pt>
                <c:pt idx="705">
                  <c:v>-9.9412E-2</c:v>
                </c:pt>
                <c:pt idx="706">
                  <c:v>-9.9410899999999996E-2</c:v>
                </c:pt>
                <c:pt idx="707">
                  <c:v>-9.9409800000000006E-2</c:v>
                </c:pt>
                <c:pt idx="708">
                  <c:v>-9.94086E-2</c:v>
                </c:pt>
                <c:pt idx="709">
                  <c:v>-9.9407300000000004E-2</c:v>
                </c:pt>
                <c:pt idx="710">
                  <c:v>-9.9405999999999994E-2</c:v>
                </c:pt>
                <c:pt idx="711">
                  <c:v>-9.9404699999999999E-2</c:v>
                </c:pt>
                <c:pt idx="712">
                  <c:v>-9.94033E-2</c:v>
                </c:pt>
                <c:pt idx="713">
                  <c:v>-9.9401799999999998E-2</c:v>
                </c:pt>
                <c:pt idx="714">
                  <c:v>-9.9400199999999994E-2</c:v>
                </c:pt>
                <c:pt idx="715">
                  <c:v>-9.9398600000000004E-2</c:v>
                </c:pt>
                <c:pt idx="716">
                  <c:v>-9.9396799999999993E-2</c:v>
                </c:pt>
                <c:pt idx="717">
                  <c:v>-9.9394999999999997E-2</c:v>
                </c:pt>
                <c:pt idx="718">
                  <c:v>-9.9393200000000001E-2</c:v>
                </c:pt>
                <c:pt idx="719">
                  <c:v>-9.9391199999999999E-2</c:v>
                </c:pt>
                <c:pt idx="720">
                  <c:v>-9.9389099999999994E-2</c:v>
                </c:pt>
                <c:pt idx="721">
                  <c:v>-9.9387000000000003E-2</c:v>
                </c:pt>
                <c:pt idx="722">
                  <c:v>-9.9384700000000006E-2</c:v>
                </c:pt>
                <c:pt idx="723">
                  <c:v>-9.9382399999999996E-2</c:v>
                </c:pt>
                <c:pt idx="724">
                  <c:v>-9.9379899999999993E-2</c:v>
                </c:pt>
                <c:pt idx="725">
                  <c:v>-9.9377300000000002E-2</c:v>
                </c:pt>
                <c:pt idx="726">
                  <c:v>-9.9374599999999993E-2</c:v>
                </c:pt>
                <c:pt idx="727">
                  <c:v>-9.9371799999999996E-2</c:v>
                </c:pt>
                <c:pt idx="728">
                  <c:v>-9.9368799999999993E-2</c:v>
                </c:pt>
                <c:pt idx="729">
                  <c:v>-9.9365700000000001E-2</c:v>
                </c:pt>
                <c:pt idx="730">
                  <c:v>-9.9362400000000003E-2</c:v>
                </c:pt>
                <c:pt idx="731">
                  <c:v>-9.9359000000000003E-2</c:v>
                </c:pt>
                <c:pt idx="732">
                  <c:v>-9.9355499999999999E-2</c:v>
                </c:pt>
                <c:pt idx="733">
                  <c:v>-9.9351700000000001E-2</c:v>
                </c:pt>
                <c:pt idx="734">
                  <c:v>-9.93478E-2</c:v>
                </c:pt>
                <c:pt idx="735">
                  <c:v>-9.9343699999999993E-2</c:v>
                </c:pt>
                <c:pt idx="736">
                  <c:v>-9.9339499999999997E-2</c:v>
                </c:pt>
                <c:pt idx="737">
                  <c:v>-9.9335000000000007E-2</c:v>
                </c:pt>
                <c:pt idx="738">
                  <c:v>-9.9330299999999996E-2</c:v>
                </c:pt>
                <c:pt idx="739">
                  <c:v>-9.9325399999999994E-2</c:v>
                </c:pt>
                <c:pt idx="740">
                  <c:v>-9.93203E-2</c:v>
                </c:pt>
                <c:pt idx="741">
                  <c:v>-9.9314899999999998E-2</c:v>
                </c:pt>
                <c:pt idx="742">
                  <c:v>-9.9309300000000003E-2</c:v>
                </c:pt>
                <c:pt idx="743">
                  <c:v>-9.93034E-2</c:v>
                </c:pt>
                <c:pt idx="744">
                  <c:v>-9.9297200000000002E-2</c:v>
                </c:pt>
                <c:pt idx="745">
                  <c:v>-9.9290799999999999E-2</c:v>
                </c:pt>
                <c:pt idx="746">
                  <c:v>-9.9283999999999997E-2</c:v>
                </c:pt>
                <c:pt idx="747">
                  <c:v>-9.9277000000000004E-2</c:v>
                </c:pt>
                <c:pt idx="748">
                  <c:v>-9.92696E-2</c:v>
                </c:pt>
                <c:pt idx="749">
                  <c:v>-9.92619E-2</c:v>
                </c:pt>
                <c:pt idx="750">
                  <c:v>-9.9253800000000003E-2</c:v>
                </c:pt>
                <c:pt idx="751">
                  <c:v>-9.9245399999999998E-2</c:v>
                </c:pt>
                <c:pt idx="752">
                  <c:v>-9.9236500000000005E-2</c:v>
                </c:pt>
                <c:pt idx="753">
                  <c:v>-9.9227300000000004E-2</c:v>
                </c:pt>
                <c:pt idx="754">
                  <c:v>-9.9217600000000003E-2</c:v>
                </c:pt>
                <c:pt idx="755">
                  <c:v>-9.9207500000000004E-2</c:v>
                </c:pt>
                <c:pt idx="756">
                  <c:v>-9.9196900000000005E-2</c:v>
                </c:pt>
                <c:pt idx="757">
                  <c:v>-9.9185800000000005E-2</c:v>
                </c:pt>
                <c:pt idx="758">
                  <c:v>-9.9174200000000004E-2</c:v>
                </c:pt>
                <c:pt idx="759">
                  <c:v>-9.9162100000000003E-2</c:v>
                </c:pt>
                <c:pt idx="760">
                  <c:v>-9.9149399999999999E-2</c:v>
                </c:pt>
                <c:pt idx="761">
                  <c:v>-9.9136199999999994E-2</c:v>
                </c:pt>
                <c:pt idx="762">
                  <c:v>-9.9122399999999999E-2</c:v>
                </c:pt>
                <c:pt idx="763">
                  <c:v>-9.9107899999999999E-2</c:v>
                </c:pt>
                <c:pt idx="764">
                  <c:v>-9.9092700000000006E-2</c:v>
                </c:pt>
                <c:pt idx="765">
                  <c:v>-9.9076899999999996E-2</c:v>
                </c:pt>
                <c:pt idx="766">
                  <c:v>-9.9060400000000007E-2</c:v>
                </c:pt>
                <c:pt idx="767">
                  <c:v>-9.9043099999999995E-2</c:v>
                </c:pt>
                <c:pt idx="768">
                  <c:v>-9.9025000000000002E-2</c:v>
                </c:pt>
                <c:pt idx="769">
                  <c:v>-9.9006200000000003E-2</c:v>
                </c:pt>
                <c:pt idx="770">
                  <c:v>-9.8986400000000002E-2</c:v>
                </c:pt>
                <c:pt idx="771">
                  <c:v>-9.8965800000000007E-2</c:v>
                </c:pt>
                <c:pt idx="772">
                  <c:v>-9.8944299999999999E-2</c:v>
                </c:pt>
                <c:pt idx="773">
                  <c:v>-9.8921800000000004E-2</c:v>
                </c:pt>
                <c:pt idx="774">
                  <c:v>-9.8898299999999995E-2</c:v>
                </c:pt>
                <c:pt idx="775">
                  <c:v>-9.8873799999999998E-2</c:v>
                </c:pt>
                <c:pt idx="776">
                  <c:v>-9.8848199999999997E-2</c:v>
                </c:pt>
                <c:pt idx="777">
                  <c:v>-9.8821400000000004E-2</c:v>
                </c:pt>
                <c:pt idx="778">
                  <c:v>-9.8793500000000006E-2</c:v>
                </c:pt>
                <c:pt idx="779">
                  <c:v>-9.8764400000000002E-2</c:v>
                </c:pt>
                <c:pt idx="780">
                  <c:v>-9.8734000000000002E-2</c:v>
                </c:pt>
                <c:pt idx="781">
                  <c:v>-9.8702200000000004E-2</c:v>
                </c:pt>
                <c:pt idx="782">
                  <c:v>-9.8669099999999996E-2</c:v>
                </c:pt>
                <c:pt idx="783">
                  <c:v>-9.8634600000000003E-2</c:v>
                </c:pt>
                <c:pt idx="784">
                  <c:v>-9.8598599999999995E-2</c:v>
                </c:pt>
                <c:pt idx="785">
                  <c:v>-9.8561099999999999E-2</c:v>
                </c:pt>
                <c:pt idx="786">
                  <c:v>-9.8521899999999996E-2</c:v>
                </c:pt>
                <c:pt idx="787">
                  <c:v>-9.8481100000000002E-2</c:v>
                </c:pt>
                <c:pt idx="788">
                  <c:v>-9.8438600000000001E-2</c:v>
                </c:pt>
                <c:pt idx="789">
                  <c:v>-9.8394400000000007E-2</c:v>
                </c:pt>
                <c:pt idx="790">
                  <c:v>-9.83483E-2</c:v>
                </c:pt>
                <c:pt idx="791">
                  <c:v>-9.8300200000000004E-2</c:v>
                </c:pt>
                <c:pt idx="792">
                  <c:v>-9.8250299999999999E-2</c:v>
                </c:pt>
                <c:pt idx="793">
                  <c:v>-9.8198300000000002E-2</c:v>
                </c:pt>
                <c:pt idx="794">
                  <c:v>-9.8144200000000001E-2</c:v>
                </c:pt>
                <c:pt idx="795">
                  <c:v>-9.8087900000000006E-2</c:v>
                </c:pt>
                <c:pt idx="796">
                  <c:v>-9.8029400000000003E-2</c:v>
                </c:pt>
                <c:pt idx="797">
                  <c:v>-9.7968600000000003E-2</c:v>
                </c:pt>
                <c:pt idx="798">
                  <c:v>-9.7905400000000004E-2</c:v>
                </c:pt>
                <c:pt idx="799">
                  <c:v>-9.7839800000000005E-2</c:v>
                </c:pt>
                <c:pt idx="800">
                  <c:v>-9.7771700000000003E-2</c:v>
                </c:pt>
                <c:pt idx="801">
                  <c:v>-9.7701099999999999E-2</c:v>
                </c:pt>
                <c:pt idx="802">
                  <c:v>-9.7627800000000001E-2</c:v>
                </c:pt>
                <c:pt idx="803">
                  <c:v>-9.7551799999999994E-2</c:v>
                </c:pt>
                <c:pt idx="804">
                  <c:v>-9.7473000000000004E-2</c:v>
                </c:pt>
                <c:pt idx="805">
                  <c:v>-9.7391500000000006E-2</c:v>
                </c:pt>
                <c:pt idx="806">
                  <c:v>-9.7307000000000005E-2</c:v>
                </c:pt>
                <c:pt idx="807">
                  <c:v>-9.7219700000000006E-2</c:v>
                </c:pt>
                <c:pt idx="808">
                  <c:v>-9.7129400000000005E-2</c:v>
                </c:pt>
                <c:pt idx="809">
                  <c:v>-9.70361E-2</c:v>
                </c:pt>
                <c:pt idx="810">
                  <c:v>-9.6939800000000007E-2</c:v>
                </c:pt>
                <c:pt idx="811">
                  <c:v>-9.6840399999999993E-2</c:v>
                </c:pt>
                <c:pt idx="812">
                  <c:v>-9.6737900000000002E-2</c:v>
                </c:pt>
                <c:pt idx="813">
                  <c:v>-9.6632300000000004E-2</c:v>
                </c:pt>
                <c:pt idx="814">
                  <c:v>-9.6523600000000001E-2</c:v>
                </c:pt>
                <c:pt idx="815">
                  <c:v>-9.6411800000000006E-2</c:v>
                </c:pt>
                <c:pt idx="816">
                  <c:v>-9.6296999999999994E-2</c:v>
                </c:pt>
                <c:pt idx="817">
                  <c:v>-9.6179000000000001E-2</c:v>
                </c:pt>
                <c:pt idx="818">
                  <c:v>-9.6058099999999993E-2</c:v>
                </c:pt>
                <c:pt idx="819">
                  <c:v>-9.5934199999999997E-2</c:v>
                </c:pt>
                <c:pt idx="820">
                  <c:v>-9.5807400000000001E-2</c:v>
                </c:pt>
                <c:pt idx="821">
                  <c:v>-9.5677899999999996E-2</c:v>
                </c:pt>
                <c:pt idx="822">
                  <c:v>-9.55458E-2</c:v>
                </c:pt>
                <c:pt idx="823">
                  <c:v>-9.5411099999999999E-2</c:v>
                </c:pt>
                <c:pt idx="824">
                  <c:v>-9.52741E-2</c:v>
                </c:pt>
                <c:pt idx="825">
                  <c:v>-9.5134899999999994E-2</c:v>
                </c:pt>
                <c:pt idx="826">
                  <c:v>-9.49937E-2</c:v>
                </c:pt>
                <c:pt idx="827">
                  <c:v>-9.4850900000000002E-2</c:v>
                </c:pt>
                <c:pt idx="828">
                  <c:v>-9.4706700000000005E-2</c:v>
                </c:pt>
                <c:pt idx="829">
                  <c:v>-9.4561300000000001E-2</c:v>
                </c:pt>
                <c:pt idx="830">
                  <c:v>-9.4415100000000002E-2</c:v>
                </c:pt>
                <c:pt idx="831">
                  <c:v>-9.4268599999999994E-2</c:v>
                </c:pt>
                <c:pt idx="832">
                  <c:v>-9.41221E-2</c:v>
                </c:pt>
                <c:pt idx="833">
                  <c:v>-9.3976100000000007E-2</c:v>
                </c:pt>
                <c:pt idx="834">
                  <c:v>-9.3831100000000001E-2</c:v>
                </c:pt>
                <c:pt idx="835">
                  <c:v>-9.3687599999999996E-2</c:v>
                </c:pt>
                <c:pt idx="836">
                  <c:v>-9.3546400000000002E-2</c:v>
                </c:pt>
                <c:pt idx="837">
                  <c:v>-9.3408099999999994E-2</c:v>
                </c:pt>
                <c:pt idx="838">
                  <c:v>-9.3273300000000003E-2</c:v>
                </c:pt>
                <c:pt idx="839">
                  <c:v>-9.3142799999999998E-2</c:v>
                </c:pt>
                <c:pt idx="840">
                  <c:v>-9.3017500000000003E-2</c:v>
                </c:pt>
                <c:pt idx="841">
                  <c:v>-9.28982E-2</c:v>
                </c:pt>
                <c:pt idx="842">
                  <c:v>-9.2786099999999996E-2</c:v>
                </c:pt>
                <c:pt idx="843">
                  <c:v>-9.2681899999999998E-2</c:v>
                </c:pt>
                <c:pt idx="844">
                  <c:v>-9.2586799999999997E-2</c:v>
                </c:pt>
                <c:pt idx="845">
                  <c:v>-9.2502000000000001E-2</c:v>
                </c:pt>
                <c:pt idx="846">
                  <c:v>-9.2428700000000003E-2</c:v>
                </c:pt>
                <c:pt idx="847">
                  <c:v>-9.2368400000000003E-2</c:v>
                </c:pt>
                <c:pt idx="848">
                  <c:v>-9.2322100000000004E-2</c:v>
                </c:pt>
                <c:pt idx="849">
                  <c:v>-9.2291600000000001E-2</c:v>
                </c:pt>
                <c:pt idx="850">
                  <c:v>-9.2278399999999997E-2</c:v>
                </c:pt>
                <c:pt idx="851">
                  <c:v>-9.2283900000000002E-2</c:v>
                </c:pt>
                <c:pt idx="852">
                  <c:v>-9.2310000000000003E-2</c:v>
                </c:pt>
                <c:pt idx="853">
                  <c:v>-9.2358399999999993E-2</c:v>
                </c:pt>
                <c:pt idx="854">
                  <c:v>-9.2430999999999999E-2</c:v>
                </c:pt>
                <c:pt idx="855">
                  <c:v>-9.2529600000000004E-2</c:v>
                </c:pt>
                <c:pt idx="856">
                  <c:v>-9.26564E-2</c:v>
                </c:pt>
                <c:pt idx="857">
                  <c:v>-9.2813300000000001E-2</c:v>
                </c:pt>
                <c:pt idx="858">
                  <c:v>-9.3002799999999997E-2</c:v>
                </c:pt>
                <c:pt idx="859">
                  <c:v>-9.3227000000000004E-2</c:v>
                </c:pt>
                <c:pt idx="860">
                  <c:v>-9.3488500000000002E-2</c:v>
                </c:pt>
                <c:pt idx="861">
                  <c:v>-9.3789399999999995E-2</c:v>
                </c:pt>
                <c:pt idx="862">
                  <c:v>-9.4132499999999994E-2</c:v>
                </c:pt>
                <c:pt idx="863">
                  <c:v>-9.4520300000000002E-2</c:v>
                </c:pt>
                <c:pt idx="864">
                  <c:v>-9.4955800000000007E-2</c:v>
                </c:pt>
                <c:pt idx="865">
                  <c:v>-9.5441499999999999E-2</c:v>
                </c:pt>
                <c:pt idx="866">
                  <c:v>-9.5980700000000002E-2</c:v>
                </c:pt>
                <c:pt idx="867">
                  <c:v>-9.6575999999999995E-2</c:v>
                </c:pt>
                <c:pt idx="868">
                  <c:v>-9.7230899999999995E-2</c:v>
                </c:pt>
                <c:pt idx="869">
                  <c:v>-9.7948300000000002E-2</c:v>
                </c:pt>
                <c:pt idx="870">
                  <c:v>-9.8731899999999997E-2</c:v>
                </c:pt>
                <c:pt idx="871">
                  <c:v>-9.9584800000000001E-2</c:v>
                </c:pt>
                <c:pt idx="872">
                  <c:v>-0.100511</c:v>
                </c:pt>
                <c:pt idx="873">
                  <c:v>-0.10151300000000001</c:v>
                </c:pt>
                <c:pt idx="874">
                  <c:v>-0.10259699999999999</c:v>
                </c:pt>
                <c:pt idx="875">
                  <c:v>-0.103764</c:v>
                </c:pt>
                <c:pt idx="876">
                  <c:v>-0.10502</c:v>
                </c:pt>
                <c:pt idx="877">
                  <c:v>-0.106368</c:v>
                </c:pt>
                <c:pt idx="878">
                  <c:v>-0.10781300000000001</c:v>
                </c:pt>
                <c:pt idx="879">
                  <c:v>-0.10936</c:v>
                </c:pt>
                <c:pt idx="880">
                  <c:v>-0.111012</c:v>
                </c:pt>
                <c:pt idx="881">
                  <c:v>-0.112776</c:v>
                </c:pt>
                <c:pt idx="882">
                  <c:v>-0.11465500000000001</c:v>
                </c:pt>
                <c:pt idx="883">
                  <c:v>-0.11665499999999999</c:v>
                </c:pt>
                <c:pt idx="884">
                  <c:v>-0.118781</c:v>
                </c:pt>
                <c:pt idx="885">
                  <c:v>-0.12103800000000001</c:v>
                </c:pt>
                <c:pt idx="886">
                  <c:v>-0.123433</c:v>
                </c:pt>
                <c:pt idx="887">
                  <c:v>-0.125971</c:v>
                </c:pt>
                <c:pt idx="888">
                  <c:v>-0.128659</c:v>
                </c:pt>
                <c:pt idx="889">
                  <c:v>-0.13150200000000001</c:v>
                </c:pt>
                <c:pt idx="890">
                  <c:v>-0.13450899999999999</c:v>
                </c:pt>
                <c:pt idx="891">
                  <c:v>-0.137684</c:v>
                </c:pt>
                <c:pt idx="892">
                  <c:v>-0.141037</c:v>
                </c:pt>
                <c:pt idx="893">
                  <c:v>-0.14457300000000001</c:v>
                </c:pt>
                <c:pt idx="894">
                  <c:v>-0.14830099999999999</c:v>
                </c:pt>
                <c:pt idx="895">
                  <c:v>-0.152229</c:v>
                </c:pt>
                <c:pt idx="896">
                  <c:v>-0.156366</c:v>
                </c:pt>
                <c:pt idx="897">
                  <c:v>-0.160721</c:v>
                </c:pt>
                <c:pt idx="898">
                  <c:v>-0.165301</c:v>
                </c:pt>
                <c:pt idx="899">
                  <c:v>-0.17011799999999999</c:v>
                </c:pt>
                <c:pt idx="900">
                  <c:v>-0.17518</c:v>
                </c:pt>
                <c:pt idx="901">
                  <c:v>-0.18049899999999999</c:v>
                </c:pt>
                <c:pt idx="902">
                  <c:v>-0.186085</c:v>
                </c:pt>
                <c:pt idx="903">
                  <c:v>-0.19194900000000001</c:v>
                </c:pt>
                <c:pt idx="904">
                  <c:v>-0.198103</c:v>
                </c:pt>
                <c:pt idx="905">
                  <c:v>-0.20455999999999999</c:v>
                </c:pt>
                <c:pt idx="906">
                  <c:v>-0.21132999999999999</c:v>
                </c:pt>
                <c:pt idx="907">
                  <c:v>-0.21842900000000001</c:v>
                </c:pt>
                <c:pt idx="908">
                  <c:v>-0.22586999999999999</c:v>
                </c:pt>
                <c:pt idx="909">
                  <c:v>-0.23366600000000001</c:v>
                </c:pt>
                <c:pt idx="910">
                  <c:v>-0.24183299999999999</c:v>
                </c:pt>
                <c:pt idx="911">
                  <c:v>-0.250386</c:v>
                </c:pt>
                <c:pt idx="912">
                  <c:v>-0.25934000000000001</c:v>
                </c:pt>
                <c:pt idx="913">
                  <c:v>-0.26871400000000001</c:v>
                </c:pt>
                <c:pt idx="914">
                  <c:v>-0.27852300000000002</c:v>
                </c:pt>
                <c:pt idx="915">
                  <c:v>-0.28878700000000002</c:v>
                </c:pt>
                <c:pt idx="916">
                  <c:v>-0.29952200000000001</c:v>
                </c:pt>
                <c:pt idx="917">
                  <c:v>-0.310749</c:v>
                </c:pt>
                <c:pt idx="918">
                  <c:v>-0.32248700000000002</c:v>
                </c:pt>
                <c:pt idx="919">
                  <c:v>-0.334758</c:v>
                </c:pt>
                <c:pt idx="920">
                  <c:v>-0.347582</c:v>
                </c:pt>
                <c:pt idx="921">
                  <c:v>-0.36098200000000003</c:v>
                </c:pt>
                <c:pt idx="922">
                  <c:v>-0.37498100000000001</c:v>
                </c:pt>
                <c:pt idx="923">
                  <c:v>-0.389602</c:v>
                </c:pt>
                <c:pt idx="924">
                  <c:v>-0.40487000000000001</c:v>
                </c:pt>
                <c:pt idx="925">
                  <c:v>-0.42081099999999999</c:v>
                </c:pt>
                <c:pt idx="926">
                  <c:v>-0.43745000000000001</c:v>
                </c:pt>
                <c:pt idx="927">
                  <c:v>-0.45481300000000002</c:v>
                </c:pt>
                <c:pt idx="928">
                  <c:v>-0.47292899999999999</c:v>
                </c:pt>
                <c:pt idx="929">
                  <c:v>-0.49182599999999999</c:v>
                </c:pt>
                <c:pt idx="930">
                  <c:v>-0.51153400000000004</c:v>
                </c:pt>
                <c:pt idx="931">
                  <c:v>-0.53208299999999997</c:v>
                </c:pt>
                <c:pt idx="932">
                  <c:v>-0.55350299999999997</c:v>
                </c:pt>
                <c:pt idx="933">
                  <c:v>-0.57582599999999995</c:v>
                </c:pt>
                <c:pt idx="934">
                  <c:v>-0.59908499999999998</c:v>
                </c:pt>
                <c:pt idx="935">
                  <c:v>-0.62331300000000001</c:v>
                </c:pt>
                <c:pt idx="936">
                  <c:v>-0.64854400000000001</c:v>
                </c:pt>
                <c:pt idx="937">
                  <c:v>-0.674813</c:v>
                </c:pt>
                <c:pt idx="938">
                  <c:v>-0.70215499999999997</c:v>
                </c:pt>
                <c:pt idx="939">
                  <c:v>-0.73060599999999998</c:v>
                </c:pt>
                <c:pt idx="940">
                  <c:v>-0.76020299999999996</c:v>
                </c:pt>
                <c:pt idx="941">
                  <c:v>-0.79098500000000005</c:v>
                </c:pt>
                <c:pt idx="942">
                  <c:v>-0.82298700000000002</c:v>
                </c:pt>
                <c:pt idx="943">
                  <c:v>-0.85624900000000004</c:v>
                </c:pt>
                <c:pt idx="944">
                  <c:v>-0.89080999999999999</c:v>
                </c:pt>
                <c:pt idx="945">
                  <c:v>-0.926709</c:v>
                </c:pt>
                <c:pt idx="946">
                  <c:v>-0.96398700000000004</c:v>
                </c:pt>
                <c:pt idx="947">
                  <c:v>-1.00268</c:v>
                </c:pt>
                <c:pt idx="948">
                  <c:v>-1.0428299999999999</c:v>
                </c:pt>
                <c:pt idx="949">
                  <c:v>-1.08449</c:v>
                </c:pt>
                <c:pt idx="950">
                  <c:v>-1.12768</c:v>
                </c:pt>
                <c:pt idx="951">
                  <c:v>-1.1724399999999999</c:v>
                </c:pt>
                <c:pt idx="952">
                  <c:v>-1.2188300000000001</c:v>
                </c:pt>
                <c:pt idx="953">
                  <c:v>-1.26688</c:v>
                </c:pt>
                <c:pt idx="954">
                  <c:v>-1.31663</c:v>
                </c:pt>
                <c:pt idx="955">
                  <c:v>-1.3681099999999999</c:v>
                </c:pt>
                <c:pt idx="956">
                  <c:v>-1.42137</c:v>
                </c:pt>
                <c:pt idx="957">
                  <c:v>-1.47644</c:v>
                </c:pt>
                <c:pt idx="958">
                  <c:v>-1.5333699999999999</c:v>
                </c:pt>
                <c:pt idx="959">
                  <c:v>-1.59219</c:v>
                </c:pt>
                <c:pt idx="960">
                  <c:v>-1.65293</c:v>
                </c:pt>
                <c:pt idx="961">
                  <c:v>-1.71563</c:v>
                </c:pt>
                <c:pt idx="962">
                  <c:v>-1.7803100000000001</c:v>
                </c:pt>
                <c:pt idx="963">
                  <c:v>-1.8470299999999999</c:v>
                </c:pt>
                <c:pt idx="964">
                  <c:v>-1.9157900000000001</c:v>
                </c:pt>
                <c:pt idx="965">
                  <c:v>-1.98665</c:v>
                </c:pt>
                <c:pt idx="966">
                  <c:v>-2.0596000000000001</c:v>
                </c:pt>
                <c:pt idx="967">
                  <c:v>-2.1347</c:v>
                </c:pt>
                <c:pt idx="968">
                  <c:v>-2.2119499999999999</c:v>
                </c:pt>
                <c:pt idx="969">
                  <c:v>-2.2913800000000002</c:v>
                </c:pt>
                <c:pt idx="970">
                  <c:v>-2.3730199999999999</c:v>
                </c:pt>
                <c:pt idx="971">
                  <c:v>-2.4568699999999999</c:v>
                </c:pt>
                <c:pt idx="972">
                  <c:v>-2.5429499999999998</c:v>
                </c:pt>
                <c:pt idx="973">
                  <c:v>-2.6312700000000002</c:v>
                </c:pt>
                <c:pt idx="974">
                  <c:v>-2.7218599999999999</c:v>
                </c:pt>
                <c:pt idx="975">
                  <c:v>-2.8147099999999998</c:v>
                </c:pt>
                <c:pt idx="976">
                  <c:v>-2.9098199999999999</c:v>
                </c:pt>
                <c:pt idx="977">
                  <c:v>-3.0072100000000002</c:v>
                </c:pt>
                <c:pt idx="978">
                  <c:v>-3.1068799999999999</c:v>
                </c:pt>
                <c:pt idx="979">
                  <c:v>-3.2088100000000002</c:v>
                </c:pt>
                <c:pt idx="980">
                  <c:v>-3.3130099999999998</c:v>
                </c:pt>
                <c:pt idx="981">
                  <c:v>-3.4194800000000001</c:v>
                </c:pt>
                <c:pt idx="982">
                  <c:v>-3.5281899999999999</c:v>
                </c:pt>
                <c:pt idx="983">
                  <c:v>-3.6391499999999999</c:v>
                </c:pt>
                <c:pt idx="984">
                  <c:v>-3.7523300000000002</c:v>
                </c:pt>
                <c:pt idx="985">
                  <c:v>-3.8677199999999998</c:v>
                </c:pt>
                <c:pt idx="986">
                  <c:v>-3.9853000000000001</c:v>
                </c:pt>
                <c:pt idx="987">
                  <c:v>-4.1050599999999999</c:v>
                </c:pt>
                <c:pt idx="988">
                  <c:v>-4.2269600000000001</c:v>
                </c:pt>
                <c:pt idx="989">
                  <c:v>-4.3509799999999998</c:v>
                </c:pt>
                <c:pt idx="990">
                  <c:v>-4.4770899999999996</c:v>
                </c:pt>
                <c:pt idx="991">
                  <c:v>-4.60527</c:v>
                </c:pt>
                <c:pt idx="992">
                  <c:v>-4.7354900000000004</c:v>
                </c:pt>
                <c:pt idx="993">
                  <c:v>-4.8677099999999998</c:v>
                </c:pt>
                <c:pt idx="994">
                  <c:v>-5.0018900000000004</c:v>
                </c:pt>
                <c:pt idx="995">
                  <c:v>-5.1380100000000004</c:v>
                </c:pt>
                <c:pt idx="996">
                  <c:v>-5.2760199999999999</c:v>
                </c:pt>
                <c:pt idx="997">
                  <c:v>-5.4158900000000001</c:v>
                </c:pt>
                <c:pt idx="998">
                  <c:v>-5.5575700000000001</c:v>
                </c:pt>
                <c:pt idx="999">
                  <c:v>-5.7010300000000003</c:v>
                </c:pt>
                <c:pt idx="1000">
                  <c:v>-5.8462300000000003</c:v>
                </c:pt>
                <c:pt idx="1001">
                  <c:v>-5.9931200000000002</c:v>
                </c:pt>
                <c:pt idx="1002">
                  <c:v>-6.1416500000000003</c:v>
                </c:pt>
                <c:pt idx="1003">
                  <c:v>-6.2918000000000003</c:v>
                </c:pt>
                <c:pt idx="1004">
                  <c:v>-6.4434899999999997</c:v>
                </c:pt>
                <c:pt idx="1005">
                  <c:v>-6.5967099999999999</c:v>
                </c:pt>
                <c:pt idx="1006">
                  <c:v>-6.7514000000000003</c:v>
                </c:pt>
                <c:pt idx="1007">
                  <c:v>-6.9075100000000003</c:v>
                </c:pt>
                <c:pt idx="1008">
                  <c:v>-7.0650000000000004</c:v>
                </c:pt>
                <c:pt idx="1009">
                  <c:v>-7.2238199999999999</c:v>
                </c:pt>
                <c:pt idx="1010">
                  <c:v>-7.3839300000000003</c:v>
                </c:pt>
                <c:pt idx="1011">
                  <c:v>-7.54528</c:v>
                </c:pt>
                <c:pt idx="1012">
                  <c:v>-7.7078300000000004</c:v>
                </c:pt>
                <c:pt idx="1013">
                  <c:v>-7.8715299999999999</c:v>
                </c:pt>
                <c:pt idx="1014">
                  <c:v>-8.0363199999999999</c:v>
                </c:pt>
                <c:pt idx="1015">
                  <c:v>-8.2021800000000002</c:v>
                </c:pt>
                <c:pt idx="1016">
                  <c:v>-8.3690499999999997</c:v>
                </c:pt>
                <c:pt idx="1017">
                  <c:v>-8.53688</c:v>
                </c:pt>
                <c:pt idx="1018">
                  <c:v>-8.7056400000000007</c:v>
                </c:pt>
                <c:pt idx="1019">
                  <c:v>-8.8752800000000001</c:v>
                </c:pt>
                <c:pt idx="1020">
                  <c:v>-9.0457599999999996</c:v>
                </c:pt>
                <c:pt idx="1021">
                  <c:v>-9.2170199999999998</c:v>
                </c:pt>
                <c:pt idx="1022">
                  <c:v>-9.38903</c:v>
                </c:pt>
                <c:pt idx="1023">
                  <c:v>-9.56175</c:v>
                </c:pt>
                <c:pt idx="1024">
                  <c:v>-9.7351299999999998</c:v>
                </c:pt>
                <c:pt idx="1025">
                  <c:v>-9.9091299999999993</c:v>
                </c:pt>
                <c:pt idx="1026">
                  <c:v>-10.0837</c:v>
                </c:pt>
                <c:pt idx="1027">
                  <c:v>-10.258800000000001</c:v>
                </c:pt>
                <c:pt idx="1028">
                  <c:v>-10.4344</c:v>
                </c:pt>
                <c:pt idx="1029">
                  <c:v>-10.6105</c:v>
                </c:pt>
                <c:pt idx="1030">
                  <c:v>-10.787000000000001</c:v>
                </c:pt>
                <c:pt idx="1031">
                  <c:v>-10.963800000000001</c:v>
                </c:pt>
                <c:pt idx="1032">
                  <c:v>-11.141</c:v>
                </c:pt>
                <c:pt idx="1033">
                  <c:v>-11.3185</c:v>
                </c:pt>
                <c:pt idx="1034">
                  <c:v>-11.4963</c:v>
                </c:pt>
                <c:pt idx="1035">
                  <c:v>-11.674200000000001</c:v>
                </c:pt>
                <c:pt idx="1036">
                  <c:v>-11.852399999999999</c:v>
                </c:pt>
                <c:pt idx="1037">
                  <c:v>-12.0307</c:v>
                </c:pt>
                <c:pt idx="1038">
                  <c:v>-12.209</c:v>
                </c:pt>
                <c:pt idx="1039">
                  <c:v>-12.387499999999999</c:v>
                </c:pt>
                <c:pt idx="1040">
                  <c:v>-12.565899999999999</c:v>
                </c:pt>
                <c:pt idx="1041">
                  <c:v>-12.744400000000001</c:v>
                </c:pt>
                <c:pt idx="1042">
                  <c:v>-12.922800000000001</c:v>
                </c:pt>
                <c:pt idx="1043">
                  <c:v>-13.101100000000001</c:v>
                </c:pt>
                <c:pt idx="1044">
                  <c:v>-13.279299999999999</c:v>
                </c:pt>
                <c:pt idx="1045">
                  <c:v>-13.4573</c:v>
                </c:pt>
                <c:pt idx="1046">
                  <c:v>-13.6351</c:v>
                </c:pt>
                <c:pt idx="1047">
                  <c:v>-13.8126</c:v>
                </c:pt>
                <c:pt idx="1048">
                  <c:v>-13.9899</c:v>
                </c:pt>
                <c:pt idx="1049">
                  <c:v>-14.1668</c:v>
                </c:pt>
                <c:pt idx="1050">
                  <c:v>-14.343400000000001</c:v>
                </c:pt>
                <c:pt idx="1051">
                  <c:v>-14.519500000000001</c:v>
                </c:pt>
                <c:pt idx="1052">
                  <c:v>-14.6952</c:v>
                </c:pt>
                <c:pt idx="1053">
                  <c:v>-14.8705</c:v>
                </c:pt>
                <c:pt idx="1054">
                  <c:v>-15.045199999999999</c:v>
                </c:pt>
                <c:pt idx="1055">
                  <c:v>-15.2193</c:v>
                </c:pt>
                <c:pt idx="1056">
                  <c:v>-15.392799999999999</c:v>
                </c:pt>
                <c:pt idx="1057">
                  <c:v>-15.5657</c:v>
                </c:pt>
                <c:pt idx="1058">
                  <c:v>-15.7378</c:v>
                </c:pt>
                <c:pt idx="1059">
                  <c:v>-15.9093</c:v>
                </c:pt>
                <c:pt idx="1060">
                  <c:v>-16.079899999999999</c:v>
                </c:pt>
                <c:pt idx="1061">
                  <c:v>-16.249700000000001</c:v>
                </c:pt>
                <c:pt idx="1062">
                  <c:v>-16.418700000000001</c:v>
                </c:pt>
                <c:pt idx="1063">
                  <c:v>-16.5867</c:v>
                </c:pt>
                <c:pt idx="1064">
                  <c:v>-16.753799999999998</c:v>
                </c:pt>
                <c:pt idx="1065">
                  <c:v>-16.919899999999998</c:v>
                </c:pt>
                <c:pt idx="1066">
                  <c:v>-17.084900000000001</c:v>
                </c:pt>
                <c:pt idx="1067">
                  <c:v>-17.248799999999999</c:v>
                </c:pt>
                <c:pt idx="1068">
                  <c:v>-17.4116</c:v>
                </c:pt>
                <c:pt idx="1069">
                  <c:v>-17.5732</c:v>
                </c:pt>
                <c:pt idx="1070">
                  <c:v>-17.733599999999999</c:v>
                </c:pt>
                <c:pt idx="1071">
                  <c:v>-17.892700000000001</c:v>
                </c:pt>
                <c:pt idx="1072">
                  <c:v>-18.0505</c:v>
                </c:pt>
                <c:pt idx="1073">
                  <c:v>-18.206900000000001</c:v>
                </c:pt>
                <c:pt idx="1074">
                  <c:v>-18.361899999999999</c:v>
                </c:pt>
                <c:pt idx="1075">
                  <c:v>-18.515499999999999</c:v>
                </c:pt>
                <c:pt idx="1076">
                  <c:v>-18.6675</c:v>
                </c:pt>
                <c:pt idx="1077">
                  <c:v>-18.818000000000001</c:v>
                </c:pt>
                <c:pt idx="1078">
                  <c:v>-18.966799999999999</c:v>
                </c:pt>
                <c:pt idx="1079">
                  <c:v>-19.114100000000001</c:v>
                </c:pt>
                <c:pt idx="1080">
                  <c:v>-19.259599999999999</c:v>
                </c:pt>
                <c:pt idx="1081">
                  <c:v>-19.403500000000001</c:v>
                </c:pt>
                <c:pt idx="1082">
                  <c:v>-19.5456</c:v>
                </c:pt>
                <c:pt idx="1083">
                  <c:v>-19.6858</c:v>
                </c:pt>
                <c:pt idx="1084">
                  <c:v>-19.824200000000001</c:v>
                </c:pt>
                <c:pt idx="1085">
                  <c:v>-19.960799999999999</c:v>
                </c:pt>
                <c:pt idx="1086">
                  <c:v>-20.095400000000001</c:v>
                </c:pt>
                <c:pt idx="1087">
                  <c:v>-20.228000000000002</c:v>
                </c:pt>
                <c:pt idx="1088">
                  <c:v>-20.358699999999999</c:v>
                </c:pt>
                <c:pt idx="1089">
                  <c:v>-20.487300000000001</c:v>
                </c:pt>
                <c:pt idx="1090">
                  <c:v>-20.613800000000001</c:v>
                </c:pt>
                <c:pt idx="1091">
                  <c:v>-20.738299999999999</c:v>
                </c:pt>
                <c:pt idx="1092">
                  <c:v>-20.860700000000001</c:v>
                </c:pt>
                <c:pt idx="1093">
                  <c:v>-20.980899999999998</c:v>
                </c:pt>
                <c:pt idx="1094">
                  <c:v>-21.0989</c:v>
                </c:pt>
                <c:pt idx="1095">
                  <c:v>-21.2148</c:v>
                </c:pt>
                <c:pt idx="1096">
                  <c:v>-21.328499999999998</c:v>
                </c:pt>
                <c:pt idx="1097">
                  <c:v>-21.439900000000002</c:v>
                </c:pt>
                <c:pt idx="1098">
                  <c:v>-21.549099999999999</c:v>
                </c:pt>
                <c:pt idx="1099">
                  <c:v>-21.656099999999999</c:v>
                </c:pt>
                <c:pt idx="1100">
                  <c:v>-21.7608</c:v>
                </c:pt>
                <c:pt idx="1101">
                  <c:v>-21.863199999999999</c:v>
                </c:pt>
                <c:pt idx="1102">
                  <c:v>-21.9633</c:v>
                </c:pt>
                <c:pt idx="1103">
                  <c:v>-22.061199999999999</c:v>
                </c:pt>
                <c:pt idx="1104">
                  <c:v>-22.1568</c:v>
                </c:pt>
                <c:pt idx="1105">
                  <c:v>-22.2502</c:v>
                </c:pt>
                <c:pt idx="1106">
                  <c:v>-22.3413</c:v>
                </c:pt>
                <c:pt idx="1107">
                  <c:v>-22.430099999999999</c:v>
                </c:pt>
                <c:pt idx="1108">
                  <c:v>-22.5167</c:v>
                </c:pt>
                <c:pt idx="1109">
                  <c:v>-22.600999999999999</c:v>
                </c:pt>
                <c:pt idx="1110">
                  <c:v>-22.6831</c:v>
                </c:pt>
                <c:pt idx="1111">
                  <c:v>-22.763000000000002</c:v>
                </c:pt>
                <c:pt idx="1112">
                  <c:v>-22.840800000000002</c:v>
                </c:pt>
                <c:pt idx="1113">
                  <c:v>-22.9163</c:v>
                </c:pt>
                <c:pt idx="1114">
                  <c:v>-22.989799999999999</c:v>
                </c:pt>
                <c:pt idx="1115">
                  <c:v>-23.0611</c:v>
                </c:pt>
                <c:pt idx="1116">
                  <c:v>-23.130299999999998</c:v>
                </c:pt>
                <c:pt idx="1117">
                  <c:v>-23.197500000000002</c:v>
                </c:pt>
                <c:pt idx="1118">
                  <c:v>-23.262599999999999</c:v>
                </c:pt>
                <c:pt idx="1119">
                  <c:v>-23.325800000000001</c:v>
                </c:pt>
                <c:pt idx="1120">
                  <c:v>-23.386900000000001</c:v>
                </c:pt>
                <c:pt idx="1121">
                  <c:v>-23.446200000000001</c:v>
                </c:pt>
                <c:pt idx="1122">
                  <c:v>-23.503499999999999</c:v>
                </c:pt>
                <c:pt idx="1123">
                  <c:v>-23.559000000000001</c:v>
                </c:pt>
                <c:pt idx="1124">
                  <c:v>-23.6127</c:v>
                </c:pt>
                <c:pt idx="1125">
                  <c:v>-23.6646</c:v>
                </c:pt>
                <c:pt idx="1126">
                  <c:v>-23.7148</c:v>
                </c:pt>
                <c:pt idx="1127">
                  <c:v>-23.763200000000001</c:v>
                </c:pt>
                <c:pt idx="1128">
                  <c:v>-23.81</c:v>
                </c:pt>
                <c:pt idx="1129">
                  <c:v>-23.8551</c:v>
                </c:pt>
                <c:pt idx="1130">
                  <c:v>-23.898700000000002</c:v>
                </c:pt>
                <c:pt idx="1131">
                  <c:v>-23.9407</c:v>
                </c:pt>
                <c:pt idx="1132">
                  <c:v>-23.981200000000001</c:v>
                </c:pt>
                <c:pt idx="1133">
                  <c:v>-24.020299999999999</c:v>
                </c:pt>
                <c:pt idx="1134">
                  <c:v>-24.0579</c:v>
                </c:pt>
                <c:pt idx="1135">
                  <c:v>-24.094100000000001</c:v>
                </c:pt>
                <c:pt idx="1136">
                  <c:v>-24.129000000000001</c:v>
                </c:pt>
                <c:pt idx="1137">
                  <c:v>-24.162600000000001</c:v>
                </c:pt>
                <c:pt idx="1138">
                  <c:v>-24.194900000000001</c:v>
                </c:pt>
                <c:pt idx="1139">
                  <c:v>-24.225999999999999</c:v>
                </c:pt>
                <c:pt idx="1140">
                  <c:v>-24.256</c:v>
                </c:pt>
                <c:pt idx="1141">
                  <c:v>-24.284700000000001</c:v>
                </c:pt>
                <c:pt idx="1142">
                  <c:v>-24.3124</c:v>
                </c:pt>
                <c:pt idx="1143">
                  <c:v>-24.338899999999999</c:v>
                </c:pt>
                <c:pt idx="1144">
                  <c:v>-24.3644</c:v>
                </c:pt>
                <c:pt idx="1145">
                  <c:v>-24.388999999999999</c:v>
                </c:pt>
                <c:pt idx="1146">
                  <c:v>-24.412500000000001</c:v>
                </c:pt>
                <c:pt idx="1147">
                  <c:v>-24.435099999999998</c:v>
                </c:pt>
                <c:pt idx="1148">
                  <c:v>-24.456800000000001</c:v>
                </c:pt>
                <c:pt idx="1149">
                  <c:v>-24.477599999999999</c:v>
                </c:pt>
                <c:pt idx="1150">
                  <c:v>-24.497599999999998</c:v>
                </c:pt>
                <c:pt idx="1151">
                  <c:v>-24.5168</c:v>
                </c:pt>
                <c:pt idx="1152">
                  <c:v>-24.5352</c:v>
                </c:pt>
                <c:pt idx="1153">
                  <c:v>-24.552800000000001</c:v>
                </c:pt>
                <c:pt idx="1154">
                  <c:v>-24.569700000000001</c:v>
                </c:pt>
                <c:pt idx="1155">
                  <c:v>-24.585899999999999</c:v>
                </c:pt>
                <c:pt idx="1156">
                  <c:v>-24.601500000000001</c:v>
                </c:pt>
                <c:pt idx="1157">
                  <c:v>-24.616399999999999</c:v>
                </c:pt>
                <c:pt idx="1158">
                  <c:v>-24.630600000000001</c:v>
                </c:pt>
                <c:pt idx="1159">
                  <c:v>-24.644300000000001</c:v>
                </c:pt>
                <c:pt idx="1160">
                  <c:v>-24.657399999999999</c:v>
                </c:pt>
                <c:pt idx="1161">
                  <c:v>-24.669899999999998</c:v>
                </c:pt>
                <c:pt idx="1162">
                  <c:v>-24.681999999999999</c:v>
                </c:pt>
                <c:pt idx="1163">
                  <c:v>-24.6935</c:v>
                </c:pt>
                <c:pt idx="1164">
                  <c:v>-24.704499999999999</c:v>
                </c:pt>
                <c:pt idx="1165">
                  <c:v>-24.715</c:v>
                </c:pt>
                <c:pt idx="1166">
                  <c:v>-24.725100000000001</c:v>
                </c:pt>
                <c:pt idx="1167">
                  <c:v>-24.7348</c:v>
                </c:pt>
                <c:pt idx="1168">
                  <c:v>-24.744</c:v>
                </c:pt>
                <c:pt idx="1169">
                  <c:v>-24.7529</c:v>
                </c:pt>
                <c:pt idx="1170">
                  <c:v>-24.761299999999999</c:v>
                </c:pt>
                <c:pt idx="1171">
                  <c:v>-24.769400000000001</c:v>
                </c:pt>
                <c:pt idx="1172">
                  <c:v>-24.777200000000001</c:v>
                </c:pt>
                <c:pt idx="1173">
                  <c:v>-24.784600000000001</c:v>
                </c:pt>
                <c:pt idx="1174">
                  <c:v>-24.791699999999999</c:v>
                </c:pt>
                <c:pt idx="1175">
                  <c:v>-24.798500000000001</c:v>
                </c:pt>
                <c:pt idx="1176">
                  <c:v>-24.805</c:v>
                </c:pt>
                <c:pt idx="1177">
                  <c:v>-24.811199999999999</c:v>
                </c:pt>
                <c:pt idx="1178">
                  <c:v>-24.8171</c:v>
                </c:pt>
                <c:pt idx="1179">
                  <c:v>-24.822800000000001</c:v>
                </c:pt>
                <c:pt idx="1180">
                  <c:v>-24.828199999999999</c:v>
                </c:pt>
                <c:pt idx="1181">
                  <c:v>-24.833400000000001</c:v>
                </c:pt>
                <c:pt idx="1182">
                  <c:v>-24.8384</c:v>
                </c:pt>
                <c:pt idx="1183">
                  <c:v>-24.8431</c:v>
                </c:pt>
                <c:pt idx="1184">
                  <c:v>-24.8477</c:v>
                </c:pt>
                <c:pt idx="1185">
                  <c:v>-24.852</c:v>
                </c:pt>
                <c:pt idx="1186">
                  <c:v>-24.856100000000001</c:v>
                </c:pt>
                <c:pt idx="1187">
                  <c:v>-24.860099999999999</c:v>
                </c:pt>
                <c:pt idx="1188">
                  <c:v>-24.863900000000001</c:v>
                </c:pt>
                <c:pt idx="1189">
                  <c:v>-24.8675</c:v>
                </c:pt>
                <c:pt idx="1190">
                  <c:v>-24.870999999999999</c:v>
                </c:pt>
                <c:pt idx="1191">
                  <c:v>-24.874300000000002</c:v>
                </c:pt>
                <c:pt idx="1192">
                  <c:v>-24.877400000000002</c:v>
                </c:pt>
                <c:pt idx="1193">
                  <c:v>-24.880500000000001</c:v>
                </c:pt>
                <c:pt idx="1194">
                  <c:v>-24.883400000000002</c:v>
                </c:pt>
                <c:pt idx="1195">
                  <c:v>-24.886099999999999</c:v>
                </c:pt>
                <c:pt idx="1196">
                  <c:v>-24.8887</c:v>
                </c:pt>
                <c:pt idx="1197">
                  <c:v>-24.891300000000001</c:v>
                </c:pt>
                <c:pt idx="1198">
                  <c:v>-24.893699999999999</c:v>
                </c:pt>
                <c:pt idx="1199">
                  <c:v>-24.896000000000001</c:v>
                </c:pt>
                <c:pt idx="1200">
                  <c:v>-24.898199999999999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B49-491B-AB08-3C75C8D99908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Лист1!$AB$4:$AB$5</c:f>
              <c:numCache>
                <c:formatCode>General</c:formatCode>
                <c:ptCount val="2"/>
                <c:pt idx="0">
                  <c:v>1</c:v>
                </c:pt>
                <c:pt idx="1">
                  <c:v>10000000000000</c:v>
                </c:pt>
              </c:numCache>
            </c:numRef>
          </c:xVal>
          <c:yVal>
            <c:numRef>
              <c:f>Лист1!$AC$4:$AC$5</c:f>
              <c:numCache>
                <c:formatCode>General</c:formatCode>
                <c:ptCount val="2"/>
                <c:pt idx="0">
                  <c:v>-3.1022783999999999</c:v>
                </c:pt>
                <c:pt idx="1">
                  <c:v>-3.1022783999999999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B49-491B-AB08-3C75C8D999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2221504"/>
        <c:axId val="2012220544"/>
      </c:scatterChart>
      <c:valAx>
        <c:axId val="2012221504"/>
        <c:scaling>
          <c:logBase val="10"/>
          <c:orientation val="minMax"/>
          <c:max val="3000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0544"/>
        <c:crosses val="autoZero"/>
        <c:crossBetween val="midCat"/>
      </c:valAx>
      <c:valAx>
        <c:axId val="2012220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1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15266841644798"/>
          <c:y val="0.71556685622630489"/>
          <c:w val="0.2586251093613298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6937029746281713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Лист1!$R$2:$R$1202</c:f>
              <c:numCache>
                <c:formatCode>General</c:formatCode>
                <c:ptCount val="12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  <c:pt idx="901">
                  <c:v>1023292992</c:v>
                </c:pt>
                <c:pt idx="902">
                  <c:v>1047128548</c:v>
                </c:pt>
                <c:pt idx="903">
                  <c:v>1071519305</c:v>
                </c:pt>
                <c:pt idx="904">
                  <c:v>1096478196</c:v>
                </c:pt>
                <c:pt idx="905">
                  <c:v>1122018454</c:v>
                </c:pt>
                <c:pt idx="906">
                  <c:v>1148153621</c:v>
                </c:pt>
                <c:pt idx="907">
                  <c:v>1174897555</c:v>
                </c:pt>
                <c:pt idx="908">
                  <c:v>1202264435</c:v>
                </c:pt>
                <c:pt idx="909">
                  <c:v>1230268771</c:v>
                </c:pt>
                <c:pt idx="910">
                  <c:v>1258925412</c:v>
                </c:pt>
                <c:pt idx="911">
                  <c:v>1288249552</c:v>
                </c:pt>
                <c:pt idx="912">
                  <c:v>1318256739</c:v>
                </c:pt>
                <c:pt idx="913">
                  <c:v>1348962883</c:v>
                </c:pt>
                <c:pt idx="914">
                  <c:v>1380384265</c:v>
                </c:pt>
                <c:pt idx="915">
                  <c:v>1412537545</c:v>
                </c:pt>
                <c:pt idx="916">
                  <c:v>1445439771</c:v>
                </c:pt>
                <c:pt idx="917">
                  <c:v>1479108388</c:v>
                </c:pt>
                <c:pt idx="918">
                  <c:v>1513561248</c:v>
                </c:pt>
                <c:pt idx="919">
                  <c:v>1548816619</c:v>
                </c:pt>
                <c:pt idx="920">
                  <c:v>1584893192</c:v>
                </c:pt>
                <c:pt idx="921">
                  <c:v>1621810097</c:v>
                </c:pt>
                <c:pt idx="922">
                  <c:v>1659586907</c:v>
                </c:pt>
                <c:pt idx="923">
                  <c:v>1698243652</c:v>
                </c:pt>
                <c:pt idx="924">
                  <c:v>1737800829</c:v>
                </c:pt>
                <c:pt idx="925">
                  <c:v>1778279410</c:v>
                </c:pt>
                <c:pt idx="926">
                  <c:v>1819700859</c:v>
                </c:pt>
                <c:pt idx="927">
                  <c:v>1862087137</c:v>
                </c:pt>
                <c:pt idx="928">
                  <c:v>1905460718</c:v>
                </c:pt>
                <c:pt idx="929">
                  <c:v>1949844600</c:v>
                </c:pt>
                <c:pt idx="930">
                  <c:v>1995262315</c:v>
                </c:pt>
                <c:pt idx="931">
                  <c:v>2041737945</c:v>
                </c:pt>
                <c:pt idx="932">
                  <c:v>2089296131</c:v>
                </c:pt>
                <c:pt idx="933">
                  <c:v>2137962090</c:v>
                </c:pt>
                <c:pt idx="934">
                  <c:v>2187761624</c:v>
                </c:pt>
                <c:pt idx="935">
                  <c:v>2238721139</c:v>
                </c:pt>
                <c:pt idx="936">
                  <c:v>2290867653</c:v>
                </c:pt>
                <c:pt idx="937">
                  <c:v>2344228815</c:v>
                </c:pt>
                <c:pt idx="938">
                  <c:v>2398832919</c:v>
                </c:pt>
                <c:pt idx="939">
                  <c:v>2454708916</c:v>
                </c:pt>
                <c:pt idx="940">
                  <c:v>2511886432</c:v>
                </c:pt>
                <c:pt idx="941">
                  <c:v>2570395783</c:v>
                </c:pt>
                <c:pt idx="942">
                  <c:v>2630267992</c:v>
                </c:pt>
                <c:pt idx="943">
                  <c:v>2691534804</c:v>
                </c:pt>
                <c:pt idx="944">
                  <c:v>2754228703</c:v>
                </c:pt>
                <c:pt idx="945">
                  <c:v>2818382931</c:v>
                </c:pt>
                <c:pt idx="946">
                  <c:v>2884031503</c:v>
                </c:pt>
                <c:pt idx="947">
                  <c:v>2951209227</c:v>
                </c:pt>
                <c:pt idx="948">
                  <c:v>3019951720</c:v>
                </c:pt>
                <c:pt idx="949">
                  <c:v>3090295433</c:v>
                </c:pt>
                <c:pt idx="950">
                  <c:v>3162277660</c:v>
                </c:pt>
                <c:pt idx="951">
                  <c:v>3235936569</c:v>
                </c:pt>
                <c:pt idx="952">
                  <c:v>3311311215</c:v>
                </c:pt>
                <c:pt idx="953">
                  <c:v>3388441561</c:v>
                </c:pt>
                <c:pt idx="954">
                  <c:v>3467368505</c:v>
                </c:pt>
                <c:pt idx="955">
                  <c:v>3548133892</c:v>
                </c:pt>
                <c:pt idx="956">
                  <c:v>3630780548</c:v>
                </c:pt>
                <c:pt idx="957">
                  <c:v>3715352291</c:v>
                </c:pt>
                <c:pt idx="958">
                  <c:v>3801893963</c:v>
                </c:pt>
                <c:pt idx="959">
                  <c:v>3890451450</c:v>
                </c:pt>
                <c:pt idx="960">
                  <c:v>3981071706</c:v>
                </c:pt>
                <c:pt idx="961">
                  <c:v>4073802778</c:v>
                </c:pt>
                <c:pt idx="962">
                  <c:v>4168693835</c:v>
                </c:pt>
                <c:pt idx="963">
                  <c:v>4265795188</c:v>
                </c:pt>
                <c:pt idx="964">
                  <c:v>4365158322</c:v>
                </c:pt>
                <c:pt idx="965">
                  <c:v>4466835922</c:v>
                </c:pt>
                <c:pt idx="966">
                  <c:v>4570881896</c:v>
                </c:pt>
                <c:pt idx="967">
                  <c:v>4677351413</c:v>
                </c:pt>
                <c:pt idx="968">
                  <c:v>4786300923</c:v>
                </c:pt>
                <c:pt idx="969">
                  <c:v>4897788194</c:v>
                </c:pt>
                <c:pt idx="970">
                  <c:v>5011872336</c:v>
                </c:pt>
                <c:pt idx="971">
                  <c:v>5128613840</c:v>
                </c:pt>
                <c:pt idx="972">
                  <c:v>5248074602</c:v>
                </c:pt>
                <c:pt idx="973">
                  <c:v>5370317964</c:v>
                </c:pt>
                <c:pt idx="974">
                  <c:v>5495408739</c:v>
                </c:pt>
                <c:pt idx="975">
                  <c:v>5623413252</c:v>
                </c:pt>
                <c:pt idx="976">
                  <c:v>5754399373</c:v>
                </c:pt>
                <c:pt idx="977">
                  <c:v>5888436554</c:v>
                </c:pt>
                <c:pt idx="978">
                  <c:v>6025595861</c:v>
                </c:pt>
                <c:pt idx="979">
                  <c:v>6165950019</c:v>
                </c:pt>
                <c:pt idx="980">
                  <c:v>6309573445</c:v>
                </c:pt>
                <c:pt idx="981">
                  <c:v>6456542290</c:v>
                </c:pt>
                <c:pt idx="982">
                  <c:v>6606934480</c:v>
                </c:pt>
                <c:pt idx="983">
                  <c:v>6760829754</c:v>
                </c:pt>
                <c:pt idx="984">
                  <c:v>6918309709</c:v>
                </c:pt>
                <c:pt idx="985">
                  <c:v>7079457844</c:v>
                </c:pt>
                <c:pt idx="986">
                  <c:v>7244359601</c:v>
                </c:pt>
                <c:pt idx="987">
                  <c:v>7413102413</c:v>
                </c:pt>
                <c:pt idx="988">
                  <c:v>7585775750</c:v>
                </c:pt>
                <c:pt idx="989">
                  <c:v>7762471166</c:v>
                </c:pt>
                <c:pt idx="990">
                  <c:v>7943282347</c:v>
                </c:pt>
                <c:pt idx="991">
                  <c:v>8128305162</c:v>
                </c:pt>
                <c:pt idx="992">
                  <c:v>8317637711</c:v>
                </c:pt>
                <c:pt idx="993">
                  <c:v>8511380382</c:v>
                </c:pt>
                <c:pt idx="994">
                  <c:v>8709635900</c:v>
                </c:pt>
                <c:pt idx="995">
                  <c:v>8912509381</c:v>
                </c:pt>
                <c:pt idx="996">
                  <c:v>9120108394</c:v>
                </c:pt>
                <c:pt idx="997">
                  <c:v>9332543008</c:v>
                </c:pt>
                <c:pt idx="998">
                  <c:v>9549925860</c:v>
                </c:pt>
                <c:pt idx="999">
                  <c:v>9772372210</c:v>
                </c:pt>
                <c:pt idx="1000" formatCode="0.00E+00">
                  <c:v>10000000000</c:v>
                </c:pt>
                <c:pt idx="1001" formatCode="0.00E+00">
                  <c:v>10232929920</c:v>
                </c:pt>
                <c:pt idx="1002" formatCode="0.00E+00">
                  <c:v>10471285480</c:v>
                </c:pt>
                <c:pt idx="1003" formatCode="0.00E+00">
                  <c:v>10715193050</c:v>
                </c:pt>
                <c:pt idx="1004" formatCode="0.00E+00">
                  <c:v>10964781960</c:v>
                </c:pt>
                <c:pt idx="1005" formatCode="0.00E+00">
                  <c:v>11220184540</c:v>
                </c:pt>
                <c:pt idx="1006" formatCode="0.00E+00">
                  <c:v>11481536210</c:v>
                </c:pt>
                <c:pt idx="1007" formatCode="0.00E+00">
                  <c:v>11748975550</c:v>
                </c:pt>
                <c:pt idx="1008" formatCode="0.00E+00">
                  <c:v>12022644350</c:v>
                </c:pt>
                <c:pt idx="1009" formatCode="0.00E+00">
                  <c:v>12302687710</c:v>
                </c:pt>
                <c:pt idx="1010" formatCode="0.00E+00">
                  <c:v>12589254120</c:v>
                </c:pt>
                <c:pt idx="1011" formatCode="0.00E+00">
                  <c:v>12882495520</c:v>
                </c:pt>
                <c:pt idx="1012" formatCode="0.00E+00">
                  <c:v>13182567390</c:v>
                </c:pt>
                <c:pt idx="1013" formatCode="0.00E+00">
                  <c:v>13489628830</c:v>
                </c:pt>
                <c:pt idx="1014" formatCode="0.00E+00">
                  <c:v>13803842650</c:v>
                </c:pt>
                <c:pt idx="1015" formatCode="0.00E+00">
                  <c:v>14125375450</c:v>
                </c:pt>
                <c:pt idx="1016" formatCode="0.00E+00">
                  <c:v>14454397710</c:v>
                </c:pt>
                <c:pt idx="1017" formatCode="0.00E+00">
                  <c:v>14791083880</c:v>
                </c:pt>
                <c:pt idx="1018" formatCode="0.00E+00">
                  <c:v>15135612480</c:v>
                </c:pt>
                <c:pt idx="1019" formatCode="0.00E+00">
                  <c:v>15488166190</c:v>
                </c:pt>
                <c:pt idx="1020" formatCode="0.00E+00">
                  <c:v>15848931920</c:v>
                </c:pt>
                <c:pt idx="1021" formatCode="0.00E+00">
                  <c:v>16218100970</c:v>
                </c:pt>
                <c:pt idx="1022" formatCode="0.00E+00">
                  <c:v>16595869070</c:v>
                </c:pt>
                <c:pt idx="1023" formatCode="0.00E+00">
                  <c:v>16982436520</c:v>
                </c:pt>
                <c:pt idx="1024" formatCode="0.00E+00">
                  <c:v>17378008290</c:v>
                </c:pt>
                <c:pt idx="1025" formatCode="0.00E+00">
                  <c:v>17782794100</c:v>
                </c:pt>
                <c:pt idx="1026" formatCode="0.00E+00">
                  <c:v>18197008590</c:v>
                </c:pt>
                <c:pt idx="1027" formatCode="0.00E+00">
                  <c:v>18620871370</c:v>
                </c:pt>
                <c:pt idx="1028" formatCode="0.00E+00">
                  <c:v>19054607180</c:v>
                </c:pt>
                <c:pt idx="1029" formatCode="0.00E+00">
                  <c:v>19498446000</c:v>
                </c:pt>
                <c:pt idx="1030" formatCode="0.00E+00">
                  <c:v>19952623150</c:v>
                </c:pt>
                <c:pt idx="1031" formatCode="0.00E+00">
                  <c:v>20417379450</c:v>
                </c:pt>
                <c:pt idx="1032" formatCode="0.00E+00">
                  <c:v>20892961310</c:v>
                </c:pt>
                <c:pt idx="1033" formatCode="0.00E+00">
                  <c:v>21379620900</c:v>
                </c:pt>
                <c:pt idx="1034" formatCode="0.00E+00">
                  <c:v>21877616240</c:v>
                </c:pt>
                <c:pt idx="1035" formatCode="0.00E+00">
                  <c:v>22387211390</c:v>
                </c:pt>
                <c:pt idx="1036" formatCode="0.00E+00">
                  <c:v>22908676530</c:v>
                </c:pt>
                <c:pt idx="1037" formatCode="0.00E+00">
                  <c:v>23442288150</c:v>
                </c:pt>
                <c:pt idx="1038" formatCode="0.00E+00">
                  <c:v>23988329190</c:v>
                </c:pt>
                <c:pt idx="1039" formatCode="0.00E+00">
                  <c:v>24547089160</c:v>
                </c:pt>
                <c:pt idx="1040" formatCode="0.00E+00">
                  <c:v>25118864320</c:v>
                </c:pt>
                <c:pt idx="1041" formatCode="0.00E+00">
                  <c:v>25703957830</c:v>
                </c:pt>
                <c:pt idx="1042" formatCode="0.00E+00">
                  <c:v>26302679920</c:v>
                </c:pt>
                <c:pt idx="1043" formatCode="0.00E+00">
                  <c:v>26915348040</c:v>
                </c:pt>
                <c:pt idx="1044" formatCode="0.00E+00">
                  <c:v>27542287030</c:v>
                </c:pt>
                <c:pt idx="1045" formatCode="0.00E+00">
                  <c:v>28183829310</c:v>
                </c:pt>
                <c:pt idx="1046" formatCode="0.00E+00">
                  <c:v>28840315030</c:v>
                </c:pt>
                <c:pt idx="1047" formatCode="0.00E+00">
                  <c:v>29512092270</c:v>
                </c:pt>
                <c:pt idx="1048" formatCode="0.00E+00">
                  <c:v>30199517200</c:v>
                </c:pt>
                <c:pt idx="1049" formatCode="0.00E+00">
                  <c:v>30902954330</c:v>
                </c:pt>
                <c:pt idx="1050" formatCode="0.00E+00">
                  <c:v>31622776600</c:v>
                </c:pt>
                <c:pt idx="1051" formatCode="0.00E+00">
                  <c:v>32359365690</c:v>
                </c:pt>
                <c:pt idx="1052" formatCode="0.00E+00">
                  <c:v>33113112150</c:v>
                </c:pt>
                <c:pt idx="1053" formatCode="0.00E+00">
                  <c:v>33884415610</c:v>
                </c:pt>
                <c:pt idx="1054" formatCode="0.00E+00">
                  <c:v>34673685050</c:v>
                </c:pt>
                <c:pt idx="1055" formatCode="0.00E+00">
                  <c:v>35481338920</c:v>
                </c:pt>
                <c:pt idx="1056" formatCode="0.00E+00">
                  <c:v>36307805480</c:v>
                </c:pt>
                <c:pt idx="1057" formatCode="0.00E+00">
                  <c:v>37153522910</c:v>
                </c:pt>
                <c:pt idx="1058" formatCode="0.00E+00">
                  <c:v>38018939630</c:v>
                </c:pt>
                <c:pt idx="1059" formatCode="0.00E+00">
                  <c:v>38904514500</c:v>
                </c:pt>
                <c:pt idx="1060" formatCode="0.00E+00">
                  <c:v>39810717060</c:v>
                </c:pt>
                <c:pt idx="1061" formatCode="0.00E+00">
                  <c:v>40738027780</c:v>
                </c:pt>
                <c:pt idx="1062" formatCode="0.00E+00">
                  <c:v>41686938350</c:v>
                </c:pt>
                <c:pt idx="1063" formatCode="0.00E+00">
                  <c:v>42657951880</c:v>
                </c:pt>
                <c:pt idx="1064" formatCode="0.00E+00">
                  <c:v>43651583220</c:v>
                </c:pt>
                <c:pt idx="1065" formatCode="0.00E+00">
                  <c:v>44668359220</c:v>
                </c:pt>
                <c:pt idx="1066" formatCode="0.00E+00">
                  <c:v>45708818960</c:v>
                </c:pt>
                <c:pt idx="1067" formatCode="0.00E+00">
                  <c:v>46773514130</c:v>
                </c:pt>
                <c:pt idx="1068" formatCode="0.00E+00">
                  <c:v>47863009230</c:v>
                </c:pt>
                <c:pt idx="1069" formatCode="0.00E+00">
                  <c:v>48977881940</c:v>
                </c:pt>
                <c:pt idx="1070" formatCode="0.00E+00">
                  <c:v>50118723360</c:v>
                </c:pt>
                <c:pt idx="1071" formatCode="0.00E+00">
                  <c:v>51286138400</c:v>
                </c:pt>
                <c:pt idx="1072" formatCode="0.00E+00">
                  <c:v>52480746020</c:v>
                </c:pt>
                <c:pt idx="1073" formatCode="0.00E+00">
                  <c:v>53703179640</c:v>
                </c:pt>
                <c:pt idx="1074" formatCode="0.00E+00">
                  <c:v>54954087390</c:v>
                </c:pt>
                <c:pt idx="1075" formatCode="0.00E+00">
                  <c:v>56234132520</c:v>
                </c:pt>
                <c:pt idx="1076" formatCode="0.00E+00">
                  <c:v>57543993730</c:v>
                </c:pt>
                <c:pt idx="1077" formatCode="0.00E+00">
                  <c:v>58884365540</c:v>
                </c:pt>
                <c:pt idx="1078" formatCode="0.00E+00">
                  <c:v>60255958610</c:v>
                </c:pt>
                <c:pt idx="1079" formatCode="0.00E+00">
                  <c:v>61659500190</c:v>
                </c:pt>
                <c:pt idx="1080" formatCode="0.00E+00">
                  <c:v>63095734450</c:v>
                </c:pt>
                <c:pt idx="1081" formatCode="0.00E+00">
                  <c:v>64565422900</c:v>
                </c:pt>
                <c:pt idx="1082" formatCode="0.00E+00">
                  <c:v>66069344800</c:v>
                </c:pt>
                <c:pt idx="1083" formatCode="0.00E+00">
                  <c:v>67608297540</c:v>
                </c:pt>
                <c:pt idx="1084" formatCode="0.00E+00">
                  <c:v>69183097090</c:v>
                </c:pt>
                <c:pt idx="1085" formatCode="0.00E+00">
                  <c:v>70794578440</c:v>
                </c:pt>
                <c:pt idx="1086" formatCode="0.00E+00">
                  <c:v>72443596010</c:v>
                </c:pt>
                <c:pt idx="1087" formatCode="0.00E+00">
                  <c:v>74131024130</c:v>
                </c:pt>
                <c:pt idx="1088" formatCode="0.00E+00">
                  <c:v>75857757500</c:v>
                </c:pt>
                <c:pt idx="1089" formatCode="0.00E+00">
                  <c:v>77624711660</c:v>
                </c:pt>
                <c:pt idx="1090" formatCode="0.00E+00">
                  <c:v>79432823470</c:v>
                </c:pt>
                <c:pt idx="1091" formatCode="0.00E+00">
                  <c:v>81283051620</c:v>
                </c:pt>
                <c:pt idx="1092" formatCode="0.00E+00">
                  <c:v>83176377110</c:v>
                </c:pt>
                <c:pt idx="1093" formatCode="0.00E+00">
                  <c:v>85113803820</c:v>
                </c:pt>
                <c:pt idx="1094" formatCode="0.00E+00">
                  <c:v>87096359000</c:v>
                </c:pt>
                <c:pt idx="1095" formatCode="0.00E+00">
                  <c:v>89125093810</c:v>
                </c:pt>
                <c:pt idx="1096" formatCode="0.00E+00">
                  <c:v>91201083940</c:v>
                </c:pt>
                <c:pt idx="1097" formatCode="0.00E+00">
                  <c:v>93325430080</c:v>
                </c:pt>
                <c:pt idx="1098" formatCode="0.00E+00">
                  <c:v>95499258600</c:v>
                </c:pt>
                <c:pt idx="1099" formatCode="0.00E+00">
                  <c:v>97723722100</c:v>
                </c:pt>
                <c:pt idx="1100" formatCode="0.00E+00">
                  <c:v>100000000000</c:v>
                </c:pt>
                <c:pt idx="1101" formatCode="0.00E+00">
                  <c:v>102329299200</c:v>
                </c:pt>
                <c:pt idx="1102" formatCode="0.00E+00">
                  <c:v>104712854800</c:v>
                </c:pt>
                <c:pt idx="1103" formatCode="0.00E+00">
                  <c:v>107151930500</c:v>
                </c:pt>
                <c:pt idx="1104" formatCode="0.00E+00">
                  <c:v>109647819600</c:v>
                </c:pt>
                <c:pt idx="1105" formatCode="0.00E+00">
                  <c:v>112201845400</c:v>
                </c:pt>
                <c:pt idx="1106" formatCode="0.00E+00">
                  <c:v>114815362100</c:v>
                </c:pt>
                <c:pt idx="1107" formatCode="0.00E+00">
                  <c:v>117489755500</c:v>
                </c:pt>
                <c:pt idx="1108" formatCode="0.00E+00">
                  <c:v>120226443500</c:v>
                </c:pt>
                <c:pt idx="1109" formatCode="0.00E+00">
                  <c:v>123026877100</c:v>
                </c:pt>
                <c:pt idx="1110" formatCode="0.00E+00">
                  <c:v>125892541200</c:v>
                </c:pt>
                <c:pt idx="1111" formatCode="0.00E+00">
                  <c:v>128824955200</c:v>
                </c:pt>
                <c:pt idx="1112" formatCode="0.00E+00">
                  <c:v>131825673900</c:v>
                </c:pt>
                <c:pt idx="1113" formatCode="0.00E+00">
                  <c:v>134896288300</c:v>
                </c:pt>
                <c:pt idx="1114" formatCode="0.00E+00">
                  <c:v>138038426500</c:v>
                </c:pt>
                <c:pt idx="1115" formatCode="0.00E+00">
                  <c:v>141253754500</c:v>
                </c:pt>
                <c:pt idx="1116" formatCode="0.00E+00">
                  <c:v>144543977100</c:v>
                </c:pt>
                <c:pt idx="1117" formatCode="0.00E+00">
                  <c:v>147910838800</c:v>
                </c:pt>
                <c:pt idx="1118" formatCode="0.00E+00">
                  <c:v>151356124800</c:v>
                </c:pt>
                <c:pt idx="1119" formatCode="0.00E+00">
                  <c:v>154881661900</c:v>
                </c:pt>
                <c:pt idx="1120" formatCode="0.00E+00">
                  <c:v>158489319200</c:v>
                </c:pt>
                <c:pt idx="1121" formatCode="0.00E+00">
                  <c:v>162181009700</c:v>
                </c:pt>
                <c:pt idx="1122" formatCode="0.00E+00">
                  <c:v>165958690700</c:v>
                </c:pt>
                <c:pt idx="1123" formatCode="0.00E+00">
                  <c:v>169824365200</c:v>
                </c:pt>
                <c:pt idx="1124" formatCode="0.00E+00">
                  <c:v>173780082900</c:v>
                </c:pt>
                <c:pt idx="1125" formatCode="0.00E+00">
                  <c:v>177827941000</c:v>
                </c:pt>
                <c:pt idx="1126" formatCode="0.00E+00">
                  <c:v>181970085900</c:v>
                </c:pt>
                <c:pt idx="1127" formatCode="0.00E+00">
                  <c:v>186208713700</c:v>
                </c:pt>
                <c:pt idx="1128" formatCode="0.00E+00">
                  <c:v>190546071800</c:v>
                </c:pt>
                <c:pt idx="1129" formatCode="0.00E+00">
                  <c:v>194984460000</c:v>
                </c:pt>
                <c:pt idx="1130" formatCode="0.00E+00">
                  <c:v>199526231500</c:v>
                </c:pt>
                <c:pt idx="1131" formatCode="0.00E+00">
                  <c:v>204173794500</c:v>
                </c:pt>
                <c:pt idx="1132" formatCode="0.00E+00">
                  <c:v>208929613100</c:v>
                </c:pt>
                <c:pt idx="1133" formatCode="0.00E+00">
                  <c:v>213796209000</c:v>
                </c:pt>
                <c:pt idx="1134" formatCode="0.00E+00">
                  <c:v>218776162400</c:v>
                </c:pt>
                <c:pt idx="1135" formatCode="0.00E+00">
                  <c:v>223872113900</c:v>
                </c:pt>
                <c:pt idx="1136" formatCode="0.00E+00">
                  <c:v>229086765300</c:v>
                </c:pt>
                <c:pt idx="1137" formatCode="0.00E+00">
                  <c:v>234422881500</c:v>
                </c:pt>
                <c:pt idx="1138" formatCode="0.00E+00">
                  <c:v>239883291900</c:v>
                </c:pt>
                <c:pt idx="1139" formatCode="0.00E+00">
                  <c:v>245470891600</c:v>
                </c:pt>
                <c:pt idx="1140" formatCode="0.00E+00">
                  <c:v>251188643200</c:v>
                </c:pt>
                <c:pt idx="1141" formatCode="0.00E+00">
                  <c:v>257039578300</c:v>
                </c:pt>
                <c:pt idx="1142" formatCode="0.00E+00">
                  <c:v>263026799200</c:v>
                </c:pt>
                <c:pt idx="1143" formatCode="0.00E+00">
                  <c:v>269153480400</c:v>
                </c:pt>
                <c:pt idx="1144" formatCode="0.00E+00">
                  <c:v>275422870300</c:v>
                </c:pt>
                <c:pt idx="1145" formatCode="0.00E+00">
                  <c:v>281838293100</c:v>
                </c:pt>
                <c:pt idx="1146" formatCode="0.00E+00">
                  <c:v>288403150300</c:v>
                </c:pt>
                <c:pt idx="1147" formatCode="0.00E+00">
                  <c:v>295120922700</c:v>
                </c:pt>
                <c:pt idx="1148" formatCode="0.00E+00">
                  <c:v>301995172000</c:v>
                </c:pt>
                <c:pt idx="1149" formatCode="0.00E+00">
                  <c:v>309029543300</c:v>
                </c:pt>
                <c:pt idx="1150" formatCode="0.00E+00">
                  <c:v>316227766000</c:v>
                </c:pt>
                <c:pt idx="1151" formatCode="0.00E+00">
                  <c:v>323593656900</c:v>
                </c:pt>
                <c:pt idx="1152" formatCode="0.00E+00">
                  <c:v>331131121500</c:v>
                </c:pt>
                <c:pt idx="1153" formatCode="0.00E+00">
                  <c:v>338844156100</c:v>
                </c:pt>
                <c:pt idx="1154" formatCode="0.00E+00">
                  <c:v>346736850500</c:v>
                </c:pt>
                <c:pt idx="1155" formatCode="0.00E+00">
                  <c:v>354813389200</c:v>
                </c:pt>
                <c:pt idx="1156" formatCode="0.00E+00">
                  <c:v>363078054800</c:v>
                </c:pt>
                <c:pt idx="1157" formatCode="0.00E+00">
                  <c:v>371535229100</c:v>
                </c:pt>
                <c:pt idx="1158" formatCode="0.00E+00">
                  <c:v>380189396300</c:v>
                </c:pt>
                <c:pt idx="1159" formatCode="0.00E+00">
                  <c:v>389045145000</c:v>
                </c:pt>
                <c:pt idx="1160" formatCode="0.00E+00">
                  <c:v>398107170600</c:v>
                </c:pt>
                <c:pt idx="1161" formatCode="0.00E+00">
                  <c:v>407380277800</c:v>
                </c:pt>
                <c:pt idx="1162" formatCode="0.00E+00">
                  <c:v>416869383500</c:v>
                </c:pt>
                <c:pt idx="1163" formatCode="0.00E+00">
                  <c:v>426579518800</c:v>
                </c:pt>
                <c:pt idx="1164" formatCode="0.00E+00">
                  <c:v>436515832200</c:v>
                </c:pt>
                <c:pt idx="1165" formatCode="0.00E+00">
                  <c:v>446683592200</c:v>
                </c:pt>
                <c:pt idx="1166" formatCode="0.00E+00">
                  <c:v>457088189600</c:v>
                </c:pt>
                <c:pt idx="1167" formatCode="0.00E+00">
                  <c:v>467735141300</c:v>
                </c:pt>
                <c:pt idx="1168" formatCode="0.00E+00">
                  <c:v>478630092300</c:v>
                </c:pt>
                <c:pt idx="1169" formatCode="0.00E+00">
                  <c:v>489778819400</c:v>
                </c:pt>
                <c:pt idx="1170" formatCode="0.00E+00">
                  <c:v>501187233600</c:v>
                </c:pt>
                <c:pt idx="1171" formatCode="0.00E+00">
                  <c:v>512861384000</c:v>
                </c:pt>
                <c:pt idx="1172" formatCode="0.00E+00">
                  <c:v>524807460200</c:v>
                </c:pt>
                <c:pt idx="1173" formatCode="0.00E+00">
                  <c:v>537031796400</c:v>
                </c:pt>
                <c:pt idx="1174" formatCode="0.00E+00">
                  <c:v>549540873900</c:v>
                </c:pt>
                <c:pt idx="1175" formatCode="0.00E+00">
                  <c:v>562341325200</c:v>
                </c:pt>
                <c:pt idx="1176" formatCode="0.00E+00">
                  <c:v>575439937300</c:v>
                </c:pt>
                <c:pt idx="1177" formatCode="0.00E+00">
                  <c:v>588843655400</c:v>
                </c:pt>
                <c:pt idx="1178" formatCode="0.00E+00">
                  <c:v>602559586100</c:v>
                </c:pt>
                <c:pt idx="1179" formatCode="0.00E+00">
                  <c:v>616595001900</c:v>
                </c:pt>
                <c:pt idx="1180" formatCode="0.00E+00">
                  <c:v>630957344500</c:v>
                </c:pt>
                <c:pt idx="1181" formatCode="0.00E+00">
                  <c:v>645654229000</c:v>
                </c:pt>
                <c:pt idx="1182" formatCode="0.00E+00">
                  <c:v>660693448000</c:v>
                </c:pt>
                <c:pt idx="1183" formatCode="0.00E+00">
                  <c:v>676082975400</c:v>
                </c:pt>
                <c:pt idx="1184" formatCode="0.00E+00">
                  <c:v>691830970900</c:v>
                </c:pt>
                <c:pt idx="1185" formatCode="0.00E+00">
                  <c:v>707945784400</c:v>
                </c:pt>
                <c:pt idx="1186" formatCode="0.00E+00">
                  <c:v>724435960100</c:v>
                </c:pt>
                <c:pt idx="1187" formatCode="0.00E+00">
                  <c:v>741310241300</c:v>
                </c:pt>
                <c:pt idx="1188" formatCode="0.00E+00">
                  <c:v>758577575000</c:v>
                </c:pt>
                <c:pt idx="1189" formatCode="0.00E+00">
                  <c:v>776247116600</c:v>
                </c:pt>
                <c:pt idx="1190" formatCode="0.00E+00">
                  <c:v>794328234700</c:v>
                </c:pt>
                <c:pt idx="1191" formatCode="0.00E+00">
                  <c:v>812830516200</c:v>
                </c:pt>
                <c:pt idx="1192" formatCode="0.00E+00">
                  <c:v>831763771100</c:v>
                </c:pt>
                <c:pt idx="1193" formatCode="0.00E+00">
                  <c:v>851138038200</c:v>
                </c:pt>
                <c:pt idx="1194" formatCode="0.00E+00">
                  <c:v>870963590000</c:v>
                </c:pt>
                <c:pt idx="1195" formatCode="0.00E+00">
                  <c:v>891250938100</c:v>
                </c:pt>
                <c:pt idx="1196" formatCode="0.00E+00">
                  <c:v>912010839400</c:v>
                </c:pt>
                <c:pt idx="1197" formatCode="0.00E+00">
                  <c:v>933254300800</c:v>
                </c:pt>
                <c:pt idx="1198" formatCode="0.00E+00">
                  <c:v>954992586000</c:v>
                </c:pt>
                <c:pt idx="1199" formatCode="0.00E+00">
                  <c:v>977237221000</c:v>
                </c:pt>
                <c:pt idx="1200" formatCode="0.00E+00">
                  <c:v>1000000000000</c:v>
                </c:pt>
              </c:numCache>
            </c:numRef>
          </c:xVal>
          <c:yVal>
            <c:numRef>
              <c:f>Лист1!$S$2:$S$1202</c:f>
              <c:numCache>
                <c:formatCode>General</c:formatCode>
                <c:ptCount val="1201"/>
                <c:pt idx="0">
                  <c:v>-57.662500000000001</c:v>
                </c:pt>
                <c:pt idx="1">
                  <c:v>-57.462499999999999</c:v>
                </c:pt>
                <c:pt idx="2">
                  <c:v>-57.262500000000003</c:v>
                </c:pt>
                <c:pt idx="3">
                  <c:v>-57.0625</c:v>
                </c:pt>
                <c:pt idx="4">
                  <c:v>-56.862499999999997</c:v>
                </c:pt>
                <c:pt idx="5">
                  <c:v>-56.662500000000001</c:v>
                </c:pt>
                <c:pt idx="6">
                  <c:v>-56.462499999999999</c:v>
                </c:pt>
                <c:pt idx="7">
                  <c:v>-56.262500000000003</c:v>
                </c:pt>
                <c:pt idx="8">
                  <c:v>-56.0625</c:v>
                </c:pt>
                <c:pt idx="9">
                  <c:v>-55.862499999999997</c:v>
                </c:pt>
                <c:pt idx="10">
                  <c:v>-55.662500000000001</c:v>
                </c:pt>
                <c:pt idx="11">
                  <c:v>-55.462499999999999</c:v>
                </c:pt>
                <c:pt idx="12">
                  <c:v>-55.262500000000003</c:v>
                </c:pt>
                <c:pt idx="13">
                  <c:v>-55.0625</c:v>
                </c:pt>
                <c:pt idx="14">
                  <c:v>-54.862499999999997</c:v>
                </c:pt>
                <c:pt idx="15">
                  <c:v>-54.662500000000001</c:v>
                </c:pt>
                <c:pt idx="16">
                  <c:v>-54.462499999999999</c:v>
                </c:pt>
                <c:pt idx="17">
                  <c:v>-54.262500000000003</c:v>
                </c:pt>
                <c:pt idx="18">
                  <c:v>-54.0625</c:v>
                </c:pt>
                <c:pt idx="19">
                  <c:v>-53.862499999999997</c:v>
                </c:pt>
                <c:pt idx="20">
                  <c:v>-53.662500000000001</c:v>
                </c:pt>
                <c:pt idx="21">
                  <c:v>-53.462499999999999</c:v>
                </c:pt>
                <c:pt idx="22">
                  <c:v>-53.262500000000003</c:v>
                </c:pt>
                <c:pt idx="23">
                  <c:v>-53.0625</c:v>
                </c:pt>
                <c:pt idx="24">
                  <c:v>-52.862499999999997</c:v>
                </c:pt>
                <c:pt idx="25">
                  <c:v>-52.662500000000001</c:v>
                </c:pt>
                <c:pt idx="26">
                  <c:v>-52.462499999999999</c:v>
                </c:pt>
                <c:pt idx="27">
                  <c:v>-52.262500000000003</c:v>
                </c:pt>
                <c:pt idx="28">
                  <c:v>-52.0625</c:v>
                </c:pt>
                <c:pt idx="29">
                  <c:v>-51.862499999999997</c:v>
                </c:pt>
                <c:pt idx="30">
                  <c:v>-51.662500000000001</c:v>
                </c:pt>
                <c:pt idx="31">
                  <c:v>-51.462499999999999</c:v>
                </c:pt>
                <c:pt idx="32">
                  <c:v>-51.262500000000003</c:v>
                </c:pt>
                <c:pt idx="33">
                  <c:v>-51.0625</c:v>
                </c:pt>
                <c:pt idx="34">
                  <c:v>-50.862499999999997</c:v>
                </c:pt>
                <c:pt idx="35">
                  <c:v>-50.662500000000001</c:v>
                </c:pt>
                <c:pt idx="36">
                  <c:v>-50.462499999999999</c:v>
                </c:pt>
                <c:pt idx="37">
                  <c:v>-50.262500000000003</c:v>
                </c:pt>
                <c:pt idx="38">
                  <c:v>-50.0625</c:v>
                </c:pt>
                <c:pt idx="39">
                  <c:v>-49.862499999999997</c:v>
                </c:pt>
                <c:pt idx="40">
                  <c:v>-49.662500000000001</c:v>
                </c:pt>
                <c:pt idx="41">
                  <c:v>-49.462600000000002</c:v>
                </c:pt>
                <c:pt idx="42">
                  <c:v>-49.262599999999999</c:v>
                </c:pt>
                <c:pt idx="43">
                  <c:v>-49.062600000000003</c:v>
                </c:pt>
                <c:pt idx="44">
                  <c:v>-48.8626</c:v>
                </c:pt>
                <c:pt idx="45">
                  <c:v>-48.662599999999998</c:v>
                </c:pt>
                <c:pt idx="46">
                  <c:v>-48.462600000000002</c:v>
                </c:pt>
                <c:pt idx="47">
                  <c:v>-48.262599999999999</c:v>
                </c:pt>
                <c:pt idx="48">
                  <c:v>-48.062600000000003</c:v>
                </c:pt>
                <c:pt idx="49">
                  <c:v>-47.8626</c:v>
                </c:pt>
                <c:pt idx="50">
                  <c:v>-47.662599999999998</c:v>
                </c:pt>
                <c:pt idx="51">
                  <c:v>-47.462600000000002</c:v>
                </c:pt>
                <c:pt idx="52">
                  <c:v>-47.262599999999999</c:v>
                </c:pt>
                <c:pt idx="53">
                  <c:v>-47.062600000000003</c:v>
                </c:pt>
                <c:pt idx="54">
                  <c:v>-46.8626</c:v>
                </c:pt>
                <c:pt idx="55">
                  <c:v>-46.662599999999998</c:v>
                </c:pt>
                <c:pt idx="56">
                  <c:v>-46.462600000000002</c:v>
                </c:pt>
                <c:pt idx="57">
                  <c:v>-46.262599999999999</c:v>
                </c:pt>
                <c:pt idx="58">
                  <c:v>-46.062600000000003</c:v>
                </c:pt>
                <c:pt idx="59">
                  <c:v>-45.8626</c:v>
                </c:pt>
                <c:pt idx="60">
                  <c:v>-45.662599999999998</c:v>
                </c:pt>
                <c:pt idx="61">
                  <c:v>-45.462600000000002</c:v>
                </c:pt>
                <c:pt idx="62">
                  <c:v>-45.262599999999999</c:v>
                </c:pt>
                <c:pt idx="63">
                  <c:v>-45.062600000000003</c:v>
                </c:pt>
                <c:pt idx="64">
                  <c:v>-44.8626</c:v>
                </c:pt>
                <c:pt idx="65">
                  <c:v>-44.662700000000001</c:v>
                </c:pt>
                <c:pt idx="66">
                  <c:v>-44.462699999999998</c:v>
                </c:pt>
                <c:pt idx="67">
                  <c:v>-44.262700000000002</c:v>
                </c:pt>
                <c:pt idx="68">
                  <c:v>-44.0627</c:v>
                </c:pt>
                <c:pt idx="69">
                  <c:v>-43.862699999999997</c:v>
                </c:pt>
                <c:pt idx="70">
                  <c:v>-43.662700000000001</c:v>
                </c:pt>
                <c:pt idx="71">
                  <c:v>-43.462699999999998</c:v>
                </c:pt>
                <c:pt idx="72">
                  <c:v>-43.262700000000002</c:v>
                </c:pt>
                <c:pt idx="73">
                  <c:v>-43.0627</c:v>
                </c:pt>
                <c:pt idx="74">
                  <c:v>-42.862699999999997</c:v>
                </c:pt>
                <c:pt idx="75">
                  <c:v>-42.662700000000001</c:v>
                </c:pt>
                <c:pt idx="76">
                  <c:v>-42.462800000000001</c:v>
                </c:pt>
                <c:pt idx="77">
                  <c:v>-42.262799999999999</c:v>
                </c:pt>
                <c:pt idx="78">
                  <c:v>-42.062800000000003</c:v>
                </c:pt>
                <c:pt idx="79">
                  <c:v>-41.8628</c:v>
                </c:pt>
                <c:pt idx="80">
                  <c:v>-41.662799999999997</c:v>
                </c:pt>
                <c:pt idx="81">
                  <c:v>-41.462800000000001</c:v>
                </c:pt>
                <c:pt idx="82">
                  <c:v>-41.262799999999999</c:v>
                </c:pt>
                <c:pt idx="83">
                  <c:v>-41.062800000000003</c:v>
                </c:pt>
                <c:pt idx="84">
                  <c:v>-40.862900000000003</c:v>
                </c:pt>
                <c:pt idx="85">
                  <c:v>-40.6629</c:v>
                </c:pt>
                <c:pt idx="86">
                  <c:v>-40.462899999999998</c:v>
                </c:pt>
                <c:pt idx="87">
                  <c:v>-40.262900000000002</c:v>
                </c:pt>
                <c:pt idx="88">
                  <c:v>-40.062899999999999</c:v>
                </c:pt>
                <c:pt idx="89">
                  <c:v>-39.863</c:v>
                </c:pt>
                <c:pt idx="90">
                  <c:v>-39.662999999999997</c:v>
                </c:pt>
                <c:pt idx="91">
                  <c:v>-39.463000000000001</c:v>
                </c:pt>
                <c:pt idx="92">
                  <c:v>-39.262999999999998</c:v>
                </c:pt>
                <c:pt idx="93">
                  <c:v>-39.063099999999999</c:v>
                </c:pt>
                <c:pt idx="94">
                  <c:v>-38.863100000000003</c:v>
                </c:pt>
                <c:pt idx="95">
                  <c:v>-38.6631</c:v>
                </c:pt>
                <c:pt idx="96">
                  <c:v>-38.463099999999997</c:v>
                </c:pt>
                <c:pt idx="97">
                  <c:v>-38.263199999999998</c:v>
                </c:pt>
                <c:pt idx="98">
                  <c:v>-38.063200000000002</c:v>
                </c:pt>
                <c:pt idx="99">
                  <c:v>-37.863199999999999</c:v>
                </c:pt>
                <c:pt idx="100">
                  <c:v>-37.6633</c:v>
                </c:pt>
                <c:pt idx="101">
                  <c:v>-37.463299999999997</c:v>
                </c:pt>
                <c:pt idx="102">
                  <c:v>-37.263300000000001</c:v>
                </c:pt>
                <c:pt idx="103">
                  <c:v>-37.063400000000001</c:v>
                </c:pt>
                <c:pt idx="104">
                  <c:v>-36.863399999999999</c:v>
                </c:pt>
                <c:pt idx="105">
                  <c:v>-36.663499999999999</c:v>
                </c:pt>
                <c:pt idx="106">
                  <c:v>-36.463500000000003</c:v>
                </c:pt>
                <c:pt idx="107">
                  <c:v>-36.263599999999997</c:v>
                </c:pt>
                <c:pt idx="108">
                  <c:v>-36.063600000000001</c:v>
                </c:pt>
                <c:pt idx="109">
                  <c:v>-35.863700000000001</c:v>
                </c:pt>
                <c:pt idx="110">
                  <c:v>-35.663699999999999</c:v>
                </c:pt>
                <c:pt idx="111">
                  <c:v>-35.463799999999999</c:v>
                </c:pt>
                <c:pt idx="112">
                  <c:v>-35.263800000000003</c:v>
                </c:pt>
                <c:pt idx="113">
                  <c:v>-35.063899999999997</c:v>
                </c:pt>
                <c:pt idx="114">
                  <c:v>-34.863999999999997</c:v>
                </c:pt>
                <c:pt idx="115">
                  <c:v>-34.664000000000001</c:v>
                </c:pt>
                <c:pt idx="116">
                  <c:v>-34.464100000000002</c:v>
                </c:pt>
                <c:pt idx="117">
                  <c:v>-34.264200000000002</c:v>
                </c:pt>
                <c:pt idx="118">
                  <c:v>-34.0642</c:v>
                </c:pt>
                <c:pt idx="119">
                  <c:v>-33.8643</c:v>
                </c:pt>
                <c:pt idx="120">
                  <c:v>-33.664400000000001</c:v>
                </c:pt>
                <c:pt idx="121">
                  <c:v>-33.464500000000001</c:v>
                </c:pt>
                <c:pt idx="122">
                  <c:v>-33.264600000000002</c:v>
                </c:pt>
                <c:pt idx="123">
                  <c:v>-33.064700000000002</c:v>
                </c:pt>
                <c:pt idx="124">
                  <c:v>-32.864800000000002</c:v>
                </c:pt>
                <c:pt idx="125">
                  <c:v>-32.664900000000003</c:v>
                </c:pt>
                <c:pt idx="126">
                  <c:v>-32.465000000000003</c:v>
                </c:pt>
                <c:pt idx="127">
                  <c:v>-32.265099999999997</c:v>
                </c:pt>
                <c:pt idx="128">
                  <c:v>-32.065300000000001</c:v>
                </c:pt>
                <c:pt idx="129">
                  <c:v>-31.865400000000001</c:v>
                </c:pt>
                <c:pt idx="130">
                  <c:v>-31.665500000000002</c:v>
                </c:pt>
                <c:pt idx="131">
                  <c:v>-31.465699999999998</c:v>
                </c:pt>
                <c:pt idx="132">
                  <c:v>-31.265799999999999</c:v>
                </c:pt>
                <c:pt idx="133">
                  <c:v>-31.065999999999999</c:v>
                </c:pt>
                <c:pt idx="134">
                  <c:v>-30.866099999999999</c:v>
                </c:pt>
                <c:pt idx="135">
                  <c:v>-30.6663</c:v>
                </c:pt>
                <c:pt idx="136">
                  <c:v>-30.4665</c:v>
                </c:pt>
                <c:pt idx="137">
                  <c:v>-30.2667</c:v>
                </c:pt>
                <c:pt idx="138">
                  <c:v>-30.0669</c:v>
                </c:pt>
                <c:pt idx="139">
                  <c:v>-29.867100000000001</c:v>
                </c:pt>
                <c:pt idx="140">
                  <c:v>-29.667300000000001</c:v>
                </c:pt>
                <c:pt idx="141">
                  <c:v>-29.467500000000001</c:v>
                </c:pt>
                <c:pt idx="142">
                  <c:v>-29.267800000000001</c:v>
                </c:pt>
                <c:pt idx="143">
                  <c:v>-29.068000000000001</c:v>
                </c:pt>
                <c:pt idx="144">
                  <c:v>-28.868300000000001</c:v>
                </c:pt>
                <c:pt idx="145">
                  <c:v>-28.668500000000002</c:v>
                </c:pt>
                <c:pt idx="146">
                  <c:v>-28.468800000000002</c:v>
                </c:pt>
                <c:pt idx="147">
                  <c:v>-28.269100000000002</c:v>
                </c:pt>
                <c:pt idx="148">
                  <c:v>-28.069400000000002</c:v>
                </c:pt>
                <c:pt idx="149">
                  <c:v>-27.869800000000001</c:v>
                </c:pt>
                <c:pt idx="150">
                  <c:v>-27.670100000000001</c:v>
                </c:pt>
                <c:pt idx="151">
                  <c:v>-27.470500000000001</c:v>
                </c:pt>
                <c:pt idx="152">
                  <c:v>-27.270800000000001</c:v>
                </c:pt>
                <c:pt idx="153">
                  <c:v>-27.071200000000001</c:v>
                </c:pt>
                <c:pt idx="154">
                  <c:v>-26.871600000000001</c:v>
                </c:pt>
                <c:pt idx="155">
                  <c:v>-26.6721</c:v>
                </c:pt>
                <c:pt idx="156">
                  <c:v>-26.4725</c:v>
                </c:pt>
                <c:pt idx="157">
                  <c:v>-26.273</c:v>
                </c:pt>
                <c:pt idx="158">
                  <c:v>-26.073499999999999</c:v>
                </c:pt>
                <c:pt idx="159">
                  <c:v>-25.873999999999999</c:v>
                </c:pt>
                <c:pt idx="160">
                  <c:v>-25.674499999999998</c:v>
                </c:pt>
                <c:pt idx="161">
                  <c:v>-25.475100000000001</c:v>
                </c:pt>
                <c:pt idx="162">
                  <c:v>-25.275700000000001</c:v>
                </c:pt>
                <c:pt idx="163">
                  <c:v>-25.0763</c:v>
                </c:pt>
                <c:pt idx="164">
                  <c:v>-24.876999999999999</c:v>
                </c:pt>
                <c:pt idx="165">
                  <c:v>-24.677700000000002</c:v>
                </c:pt>
                <c:pt idx="166">
                  <c:v>-24.478400000000001</c:v>
                </c:pt>
                <c:pt idx="167">
                  <c:v>-24.2791</c:v>
                </c:pt>
                <c:pt idx="168">
                  <c:v>-24.079899999999999</c:v>
                </c:pt>
                <c:pt idx="169">
                  <c:v>-23.880700000000001</c:v>
                </c:pt>
                <c:pt idx="170">
                  <c:v>-23.6816</c:v>
                </c:pt>
                <c:pt idx="171">
                  <c:v>-23.482500000000002</c:v>
                </c:pt>
                <c:pt idx="172">
                  <c:v>-23.2834</c:v>
                </c:pt>
                <c:pt idx="173">
                  <c:v>-23.084399999999999</c:v>
                </c:pt>
                <c:pt idx="174">
                  <c:v>-22.885400000000001</c:v>
                </c:pt>
                <c:pt idx="175">
                  <c:v>-22.686499999999999</c:v>
                </c:pt>
                <c:pt idx="176">
                  <c:v>-22.4876</c:v>
                </c:pt>
                <c:pt idx="177">
                  <c:v>-22.288799999999998</c:v>
                </c:pt>
                <c:pt idx="178">
                  <c:v>-22.09</c:v>
                </c:pt>
                <c:pt idx="179">
                  <c:v>-21.891300000000001</c:v>
                </c:pt>
                <c:pt idx="180">
                  <c:v>-21.692699999999999</c:v>
                </c:pt>
                <c:pt idx="181">
                  <c:v>-21.4941</c:v>
                </c:pt>
                <c:pt idx="182">
                  <c:v>-21.2956</c:v>
                </c:pt>
                <c:pt idx="183">
                  <c:v>-21.097200000000001</c:v>
                </c:pt>
                <c:pt idx="184">
                  <c:v>-20.898800000000001</c:v>
                </c:pt>
                <c:pt idx="185">
                  <c:v>-20.700500000000002</c:v>
                </c:pt>
                <c:pt idx="186">
                  <c:v>-20.502300000000002</c:v>
                </c:pt>
                <c:pt idx="187">
                  <c:v>-20.304099999999998</c:v>
                </c:pt>
                <c:pt idx="188">
                  <c:v>-20.106100000000001</c:v>
                </c:pt>
                <c:pt idx="189">
                  <c:v>-19.908100000000001</c:v>
                </c:pt>
                <c:pt idx="190">
                  <c:v>-19.7103</c:v>
                </c:pt>
                <c:pt idx="191">
                  <c:v>-19.512499999999999</c:v>
                </c:pt>
                <c:pt idx="192">
                  <c:v>-19.314800000000002</c:v>
                </c:pt>
                <c:pt idx="193">
                  <c:v>-19.1173</c:v>
                </c:pt>
                <c:pt idx="194">
                  <c:v>-18.919899999999998</c:v>
                </c:pt>
                <c:pt idx="195">
                  <c:v>-18.7225</c:v>
                </c:pt>
                <c:pt idx="196">
                  <c:v>-18.525400000000001</c:v>
                </c:pt>
                <c:pt idx="197">
                  <c:v>-18.328299999999999</c:v>
                </c:pt>
                <c:pt idx="198">
                  <c:v>-18.131399999999999</c:v>
                </c:pt>
                <c:pt idx="199">
                  <c:v>-17.9346</c:v>
                </c:pt>
                <c:pt idx="200">
                  <c:v>-17.738</c:v>
                </c:pt>
                <c:pt idx="201">
                  <c:v>-17.541499999999999</c:v>
                </c:pt>
                <c:pt idx="202">
                  <c:v>-17.345199999999998</c:v>
                </c:pt>
                <c:pt idx="203">
                  <c:v>-17.149000000000001</c:v>
                </c:pt>
                <c:pt idx="204">
                  <c:v>-16.953099999999999</c:v>
                </c:pt>
                <c:pt idx="205">
                  <c:v>-16.757300000000001</c:v>
                </c:pt>
                <c:pt idx="206">
                  <c:v>-16.561699999999998</c:v>
                </c:pt>
                <c:pt idx="207">
                  <c:v>-16.366299999999999</c:v>
                </c:pt>
                <c:pt idx="208">
                  <c:v>-16.171199999999999</c:v>
                </c:pt>
                <c:pt idx="209">
                  <c:v>-15.9762</c:v>
                </c:pt>
                <c:pt idx="210">
                  <c:v>-15.781499999999999</c:v>
                </c:pt>
                <c:pt idx="211">
                  <c:v>-15.587</c:v>
                </c:pt>
                <c:pt idx="212">
                  <c:v>-15.392799999999999</c:v>
                </c:pt>
                <c:pt idx="213">
                  <c:v>-15.1988</c:v>
                </c:pt>
                <c:pt idx="214">
                  <c:v>-15.0052</c:v>
                </c:pt>
                <c:pt idx="215">
                  <c:v>-14.8118</c:v>
                </c:pt>
                <c:pt idx="216">
                  <c:v>-14.6187</c:v>
                </c:pt>
                <c:pt idx="217">
                  <c:v>-14.4259</c:v>
                </c:pt>
                <c:pt idx="218">
                  <c:v>-14.233499999999999</c:v>
                </c:pt>
                <c:pt idx="219">
                  <c:v>-14.041399999999999</c:v>
                </c:pt>
                <c:pt idx="220">
                  <c:v>-13.849600000000001</c:v>
                </c:pt>
                <c:pt idx="221">
                  <c:v>-13.658200000000001</c:v>
                </c:pt>
                <c:pt idx="222">
                  <c:v>-13.4672</c:v>
                </c:pt>
                <c:pt idx="223">
                  <c:v>-13.2767</c:v>
                </c:pt>
                <c:pt idx="224">
                  <c:v>-13.086499999999999</c:v>
                </c:pt>
                <c:pt idx="225">
                  <c:v>-12.896800000000001</c:v>
                </c:pt>
                <c:pt idx="226">
                  <c:v>-12.7075</c:v>
                </c:pt>
                <c:pt idx="227">
                  <c:v>-12.518700000000001</c:v>
                </c:pt>
                <c:pt idx="228">
                  <c:v>-12.330399999999999</c:v>
                </c:pt>
                <c:pt idx="229">
                  <c:v>-12.1427</c:v>
                </c:pt>
                <c:pt idx="230">
                  <c:v>-11.955399999999999</c:v>
                </c:pt>
                <c:pt idx="231">
                  <c:v>-11.768800000000001</c:v>
                </c:pt>
                <c:pt idx="232">
                  <c:v>-11.582700000000001</c:v>
                </c:pt>
                <c:pt idx="233">
                  <c:v>-11.3972</c:v>
                </c:pt>
                <c:pt idx="234">
                  <c:v>-11.212300000000001</c:v>
                </c:pt>
                <c:pt idx="235">
                  <c:v>-11.0282</c:v>
                </c:pt>
                <c:pt idx="236">
                  <c:v>-10.8446</c:v>
                </c:pt>
                <c:pt idx="237">
                  <c:v>-10.661899999999999</c:v>
                </c:pt>
                <c:pt idx="238">
                  <c:v>-10.479799999999999</c:v>
                </c:pt>
                <c:pt idx="239">
                  <c:v>-10.298500000000001</c:v>
                </c:pt>
                <c:pt idx="240">
                  <c:v>-10.118</c:v>
                </c:pt>
                <c:pt idx="241">
                  <c:v>-9.9383499999999998</c:v>
                </c:pt>
                <c:pt idx="242">
                  <c:v>-9.7595399999999994</c:v>
                </c:pt>
                <c:pt idx="243">
                  <c:v>-9.5816199999999991</c:v>
                </c:pt>
                <c:pt idx="244">
                  <c:v>-9.4046099999999999</c:v>
                </c:pt>
                <c:pt idx="245">
                  <c:v>-9.2285699999999995</c:v>
                </c:pt>
                <c:pt idx="246">
                  <c:v>-9.0535099999999993</c:v>
                </c:pt>
                <c:pt idx="247">
                  <c:v>-8.8794699999999995</c:v>
                </c:pt>
                <c:pt idx="248">
                  <c:v>-8.7064900000000005</c:v>
                </c:pt>
                <c:pt idx="249">
                  <c:v>-8.5346100000000007</c:v>
                </c:pt>
                <c:pt idx="250">
                  <c:v>-8.3638600000000007</c:v>
                </c:pt>
                <c:pt idx="251">
                  <c:v>-8.1942699999999995</c:v>
                </c:pt>
                <c:pt idx="252">
                  <c:v>-8.0259</c:v>
                </c:pt>
                <c:pt idx="253">
                  <c:v>-7.8587600000000002</c:v>
                </c:pt>
                <c:pt idx="254">
                  <c:v>-7.69292</c:v>
                </c:pt>
                <c:pt idx="255">
                  <c:v>-7.5283899999999999</c:v>
                </c:pt>
                <c:pt idx="256">
                  <c:v>-7.3652300000000004</c:v>
                </c:pt>
                <c:pt idx="257">
                  <c:v>-7.2034799999999999</c:v>
                </c:pt>
                <c:pt idx="258">
                  <c:v>-7.0431699999999999</c:v>
                </c:pt>
                <c:pt idx="259">
                  <c:v>-6.8843399999999999</c:v>
                </c:pt>
                <c:pt idx="260">
                  <c:v>-6.7270500000000002</c:v>
                </c:pt>
                <c:pt idx="261">
                  <c:v>-6.5713100000000004</c:v>
                </c:pt>
                <c:pt idx="262">
                  <c:v>-6.4171899999999997</c:v>
                </c:pt>
                <c:pt idx="263">
                  <c:v>-6.26471</c:v>
                </c:pt>
                <c:pt idx="264">
                  <c:v>-6.1139299999999999</c:v>
                </c:pt>
                <c:pt idx="265">
                  <c:v>-5.9648700000000003</c:v>
                </c:pt>
                <c:pt idx="266">
                  <c:v>-5.8175800000000004</c:v>
                </c:pt>
                <c:pt idx="267">
                  <c:v>-5.6720899999999999</c:v>
                </c:pt>
                <c:pt idx="268">
                  <c:v>-5.5284500000000003</c:v>
                </c:pt>
                <c:pt idx="269">
                  <c:v>-5.3867000000000003</c:v>
                </c:pt>
                <c:pt idx="270">
                  <c:v>-5.2468599999999999</c:v>
                </c:pt>
                <c:pt idx="271">
                  <c:v>-5.1089799999999999</c:v>
                </c:pt>
                <c:pt idx="272">
                  <c:v>-4.97309</c:v>
                </c:pt>
                <c:pt idx="273">
                  <c:v>-4.8392200000000001</c:v>
                </c:pt>
                <c:pt idx="274">
                  <c:v>-4.7073999999999998</c:v>
                </c:pt>
                <c:pt idx="275">
                  <c:v>-4.5776700000000003</c:v>
                </c:pt>
                <c:pt idx="276">
                  <c:v>-4.4500500000000001</c:v>
                </c:pt>
                <c:pt idx="277">
                  <c:v>-4.3245699999999996</c:v>
                </c:pt>
                <c:pt idx="278">
                  <c:v>-4.2012499999999999</c:v>
                </c:pt>
                <c:pt idx="279">
                  <c:v>-4.0801299999999996</c:v>
                </c:pt>
                <c:pt idx="280">
                  <c:v>-3.9612099999999999</c:v>
                </c:pt>
                <c:pt idx="281">
                  <c:v>-3.8445299999999998</c:v>
                </c:pt>
                <c:pt idx="282">
                  <c:v>-3.7300900000000001</c:v>
                </c:pt>
                <c:pt idx="283">
                  <c:v>-3.6179100000000002</c:v>
                </c:pt>
                <c:pt idx="284">
                  <c:v>-3.5080100000000001</c:v>
                </c:pt>
                <c:pt idx="285">
                  <c:v>-3.4003899999999998</c:v>
                </c:pt>
                <c:pt idx="286">
                  <c:v>-3.2950599999999999</c:v>
                </c:pt>
                <c:pt idx="287">
                  <c:v>-3.1920299999999999</c:v>
                </c:pt>
                <c:pt idx="288">
                  <c:v>-3.09131</c:v>
                </c:pt>
                <c:pt idx="289">
                  <c:v>-2.99288</c:v>
                </c:pt>
                <c:pt idx="290">
                  <c:v>-2.89676</c:v>
                </c:pt>
                <c:pt idx="291">
                  <c:v>-2.8029299999999999</c:v>
                </c:pt>
                <c:pt idx="292">
                  <c:v>-2.7113999999999998</c:v>
                </c:pt>
                <c:pt idx="293">
                  <c:v>-2.6221399999999999</c:v>
                </c:pt>
                <c:pt idx="294">
                  <c:v>-2.5351599999999999</c:v>
                </c:pt>
                <c:pt idx="295">
                  <c:v>-2.4504299999999999</c:v>
                </c:pt>
                <c:pt idx="296">
                  <c:v>-2.3679399999999999</c:v>
                </c:pt>
                <c:pt idx="297">
                  <c:v>-2.2876699999999999</c:v>
                </c:pt>
                <c:pt idx="298">
                  <c:v>-2.2096100000000001</c:v>
                </c:pt>
                <c:pt idx="299">
                  <c:v>-2.1337299999999999</c:v>
                </c:pt>
                <c:pt idx="300">
                  <c:v>-2.06</c:v>
                </c:pt>
                <c:pt idx="301">
                  <c:v>-1.9883999999999999</c:v>
                </c:pt>
                <c:pt idx="302">
                  <c:v>-1.9189099999999999</c:v>
                </c:pt>
                <c:pt idx="303">
                  <c:v>-1.8514900000000001</c:v>
                </c:pt>
                <c:pt idx="304">
                  <c:v>-1.7861100000000001</c:v>
                </c:pt>
                <c:pt idx="305">
                  <c:v>-1.7227399999999999</c:v>
                </c:pt>
                <c:pt idx="306">
                  <c:v>-1.6613500000000001</c:v>
                </c:pt>
                <c:pt idx="307">
                  <c:v>-1.6019000000000001</c:v>
                </c:pt>
                <c:pt idx="308">
                  <c:v>-1.5443499999999999</c:v>
                </c:pt>
                <c:pt idx="309">
                  <c:v>-1.48868</c:v>
                </c:pt>
                <c:pt idx="310">
                  <c:v>-1.43483</c:v>
                </c:pt>
                <c:pt idx="311">
                  <c:v>-1.3827799999999999</c:v>
                </c:pt>
                <c:pt idx="312">
                  <c:v>-1.33249</c:v>
                </c:pt>
                <c:pt idx="313">
                  <c:v>-1.2839</c:v>
                </c:pt>
                <c:pt idx="314">
                  <c:v>-1.23699</c:v>
                </c:pt>
                <c:pt idx="315">
                  <c:v>-1.19171</c:v>
                </c:pt>
                <c:pt idx="316">
                  <c:v>-1.1480300000000001</c:v>
                </c:pt>
                <c:pt idx="317">
                  <c:v>-1.10589</c:v>
                </c:pt>
                <c:pt idx="318">
                  <c:v>-1.0652699999999999</c:v>
                </c:pt>
                <c:pt idx="319">
                  <c:v>-1.0261199999999999</c:v>
                </c:pt>
                <c:pt idx="320">
                  <c:v>-0.98839999999999995</c:v>
                </c:pt>
                <c:pt idx="321">
                  <c:v>-0.95206800000000003</c:v>
                </c:pt>
                <c:pt idx="322">
                  <c:v>-0.91708500000000004</c:v>
                </c:pt>
                <c:pt idx="323">
                  <c:v>-0.88341099999999995</c:v>
                </c:pt>
                <c:pt idx="324">
                  <c:v>-0.85100699999999996</c:v>
                </c:pt>
                <c:pt idx="325">
                  <c:v>-0.81983399999999995</c:v>
                </c:pt>
                <c:pt idx="326">
                  <c:v>-0.78985399999999995</c:v>
                </c:pt>
                <c:pt idx="327">
                  <c:v>-0.76102899999999996</c:v>
                </c:pt>
                <c:pt idx="328">
                  <c:v>-0.733321</c:v>
                </c:pt>
                <c:pt idx="329">
                  <c:v>-0.70669400000000004</c:v>
                </c:pt>
                <c:pt idx="330">
                  <c:v>-0.68111299999999997</c:v>
                </c:pt>
                <c:pt idx="331">
                  <c:v>-0.65654100000000004</c:v>
                </c:pt>
                <c:pt idx="332">
                  <c:v>-0.63294499999999998</c:v>
                </c:pt>
                <c:pt idx="333">
                  <c:v>-0.61029</c:v>
                </c:pt>
                <c:pt idx="334">
                  <c:v>-0.58854399999999996</c:v>
                </c:pt>
                <c:pt idx="335">
                  <c:v>-0.56767500000000004</c:v>
                </c:pt>
                <c:pt idx="336">
                  <c:v>-0.547651</c:v>
                </c:pt>
                <c:pt idx="337">
                  <c:v>-0.52844199999999997</c:v>
                </c:pt>
                <c:pt idx="338">
                  <c:v>-0.51001700000000005</c:v>
                </c:pt>
                <c:pt idx="339">
                  <c:v>-0.49234899999999998</c:v>
                </c:pt>
                <c:pt idx="340">
                  <c:v>-0.475408</c:v>
                </c:pt>
                <c:pt idx="341">
                  <c:v>-0.45916800000000002</c:v>
                </c:pt>
                <c:pt idx="342">
                  <c:v>-0.443602</c:v>
                </c:pt>
                <c:pt idx="343">
                  <c:v>-0.42868400000000001</c:v>
                </c:pt>
                <c:pt idx="344">
                  <c:v>-0.41438999999999998</c:v>
                </c:pt>
                <c:pt idx="345">
                  <c:v>-0.40069500000000002</c:v>
                </c:pt>
                <c:pt idx="346">
                  <c:v>-0.387575</c:v>
                </c:pt>
                <c:pt idx="347">
                  <c:v>-0.37501000000000001</c:v>
                </c:pt>
                <c:pt idx="348">
                  <c:v>-0.36297499999999999</c:v>
                </c:pt>
                <c:pt idx="349">
                  <c:v>-0.35145199999999999</c:v>
                </c:pt>
                <c:pt idx="350">
                  <c:v>-0.340418</c:v>
                </c:pt>
                <c:pt idx="351">
                  <c:v>-0.32985399999999998</c:v>
                </c:pt>
                <c:pt idx="352">
                  <c:v>-0.31974200000000003</c:v>
                </c:pt>
                <c:pt idx="353">
                  <c:v>-0.31006299999999998</c:v>
                </c:pt>
                <c:pt idx="354">
                  <c:v>-0.30080000000000001</c:v>
                </c:pt>
                <c:pt idx="355">
                  <c:v>-0.291935</c:v>
                </c:pt>
                <c:pt idx="356">
                  <c:v>-0.28345199999999998</c:v>
                </c:pt>
                <c:pt idx="357">
                  <c:v>-0.275335</c:v>
                </c:pt>
                <c:pt idx="358">
                  <c:v>-0.26756999999999997</c:v>
                </c:pt>
                <c:pt idx="359">
                  <c:v>-0.26014100000000001</c:v>
                </c:pt>
                <c:pt idx="360">
                  <c:v>-0.25303399999999998</c:v>
                </c:pt>
                <c:pt idx="361">
                  <c:v>-0.24623600000000001</c:v>
                </c:pt>
                <c:pt idx="362">
                  <c:v>-0.239735</c:v>
                </c:pt>
                <c:pt idx="363">
                  <c:v>-0.233517</c:v>
                </c:pt>
                <c:pt idx="364">
                  <c:v>-0.22756999999999999</c:v>
                </c:pt>
                <c:pt idx="365">
                  <c:v>-0.221884</c:v>
                </c:pt>
                <c:pt idx="366">
                  <c:v>-0.216446</c:v>
                </c:pt>
                <c:pt idx="367">
                  <c:v>-0.21124699999999999</c:v>
                </c:pt>
                <c:pt idx="368">
                  <c:v>-0.20627599999999999</c:v>
                </c:pt>
                <c:pt idx="369">
                  <c:v>-0.20152300000000001</c:v>
                </c:pt>
                <c:pt idx="370">
                  <c:v>-0.19697999999999999</c:v>
                </c:pt>
                <c:pt idx="371">
                  <c:v>-0.192636</c:v>
                </c:pt>
                <c:pt idx="372">
                  <c:v>-0.18848400000000001</c:v>
                </c:pt>
                <c:pt idx="373">
                  <c:v>-0.18451500000000001</c:v>
                </c:pt>
                <c:pt idx="374">
                  <c:v>-0.18072199999999999</c:v>
                </c:pt>
                <c:pt idx="375">
                  <c:v>-0.177096</c:v>
                </c:pt>
                <c:pt idx="376">
                  <c:v>-0.17363000000000001</c:v>
                </c:pt>
                <c:pt idx="377">
                  <c:v>-0.170318</c:v>
                </c:pt>
                <c:pt idx="378">
                  <c:v>-0.167152</c:v>
                </c:pt>
                <c:pt idx="379">
                  <c:v>-0.164127</c:v>
                </c:pt>
                <c:pt idx="380">
                  <c:v>-0.16123599999999999</c:v>
                </c:pt>
                <c:pt idx="381">
                  <c:v>-0.158474</c:v>
                </c:pt>
                <c:pt idx="382">
                  <c:v>-0.155834</c:v>
                </c:pt>
                <c:pt idx="383">
                  <c:v>-0.153311</c:v>
                </c:pt>
                <c:pt idx="384">
                  <c:v>-0.15090000000000001</c:v>
                </c:pt>
                <c:pt idx="385">
                  <c:v>-0.14859700000000001</c:v>
                </c:pt>
                <c:pt idx="386">
                  <c:v>-0.146396</c:v>
                </c:pt>
                <c:pt idx="387">
                  <c:v>-0.14429400000000001</c:v>
                </c:pt>
                <c:pt idx="388">
                  <c:v>-0.14228499999999999</c:v>
                </c:pt>
                <c:pt idx="389">
                  <c:v>-0.14036499999999999</c:v>
                </c:pt>
                <c:pt idx="390">
                  <c:v>-0.13853099999999999</c:v>
                </c:pt>
                <c:pt idx="391">
                  <c:v>-0.13677900000000001</c:v>
                </c:pt>
                <c:pt idx="392">
                  <c:v>-0.135105</c:v>
                </c:pt>
                <c:pt idx="393">
                  <c:v>-0.13350600000000001</c:v>
                </c:pt>
                <c:pt idx="394">
                  <c:v>-0.13197800000000001</c:v>
                </c:pt>
                <c:pt idx="395">
                  <c:v>-0.130519</c:v>
                </c:pt>
                <c:pt idx="396">
                  <c:v>-0.12912499999999999</c:v>
                </c:pt>
                <c:pt idx="397">
                  <c:v>-0.12779299999999999</c:v>
                </c:pt>
                <c:pt idx="398">
                  <c:v>-0.12651999999999999</c:v>
                </c:pt>
                <c:pt idx="399">
                  <c:v>-0.125305</c:v>
                </c:pt>
                <c:pt idx="400">
                  <c:v>-0.124144</c:v>
                </c:pt>
                <c:pt idx="401">
                  <c:v>-0.12303500000000001</c:v>
                </c:pt>
                <c:pt idx="402">
                  <c:v>-0.121975</c:v>
                </c:pt>
                <c:pt idx="403">
                  <c:v>-0.120963</c:v>
                </c:pt>
                <c:pt idx="404">
                  <c:v>-0.11999700000000001</c:v>
                </c:pt>
                <c:pt idx="405">
                  <c:v>-0.119073</c:v>
                </c:pt>
                <c:pt idx="406">
                  <c:v>-0.11819200000000001</c:v>
                </c:pt>
                <c:pt idx="407">
                  <c:v>-0.11734899999999999</c:v>
                </c:pt>
                <c:pt idx="408">
                  <c:v>-0.11654399999999999</c:v>
                </c:pt>
                <c:pt idx="409">
                  <c:v>-0.115776</c:v>
                </c:pt>
                <c:pt idx="410">
                  <c:v>-0.11504200000000001</c:v>
                </c:pt>
                <c:pt idx="411">
                  <c:v>-0.11434</c:v>
                </c:pt>
                <c:pt idx="412">
                  <c:v>-0.11367099999999999</c:v>
                </c:pt>
                <c:pt idx="413">
                  <c:v>-0.11303100000000001</c:v>
                </c:pt>
                <c:pt idx="414">
                  <c:v>-0.11242000000000001</c:v>
                </c:pt>
                <c:pt idx="415">
                  <c:v>-0.111836</c:v>
                </c:pt>
                <c:pt idx="416">
                  <c:v>-0.111279</c:v>
                </c:pt>
                <c:pt idx="417">
                  <c:v>-0.110747</c:v>
                </c:pt>
                <c:pt idx="418">
                  <c:v>-0.110238</c:v>
                </c:pt>
                <c:pt idx="419">
                  <c:v>-0.109752</c:v>
                </c:pt>
                <c:pt idx="420">
                  <c:v>-0.109289</c:v>
                </c:pt>
                <c:pt idx="421">
                  <c:v>-0.108846</c:v>
                </c:pt>
                <c:pt idx="422">
                  <c:v>-0.10842300000000001</c:v>
                </c:pt>
                <c:pt idx="423">
                  <c:v>-0.108018</c:v>
                </c:pt>
                <c:pt idx="424">
                  <c:v>-0.10763200000000001</c:v>
                </c:pt>
                <c:pt idx="425">
                  <c:v>-0.107264</c:v>
                </c:pt>
                <c:pt idx="426">
                  <c:v>-0.10691199999999999</c:v>
                </c:pt>
                <c:pt idx="427">
                  <c:v>-0.106576</c:v>
                </c:pt>
                <c:pt idx="428">
                  <c:v>-0.106254</c:v>
                </c:pt>
                <c:pt idx="429">
                  <c:v>-0.105948</c:v>
                </c:pt>
                <c:pt idx="430">
                  <c:v>-0.105655</c:v>
                </c:pt>
                <c:pt idx="431">
                  <c:v>-0.105375</c:v>
                </c:pt>
                <c:pt idx="432">
                  <c:v>-0.10510799999999999</c:v>
                </c:pt>
                <c:pt idx="433">
                  <c:v>-0.104853</c:v>
                </c:pt>
                <c:pt idx="434">
                  <c:v>-0.10460899999999999</c:v>
                </c:pt>
                <c:pt idx="435">
                  <c:v>-0.104376</c:v>
                </c:pt>
                <c:pt idx="436">
                  <c:v>-0.104154</c:v>
                </c:pt>
                <c:pt idx="437">
                  <c:v>-0.10394200000000001</c:v>
                </c:pt>
                <c:pt idx="438">
                  <c:v>-0.103739</c:v>
                </c:pt>
                <c:pt idx="439">
                  <c:v>-0.103545</c:v>
                </c:pt>
                <c:pt idx="440">
                  <c:v>-0.10335999999999999</c:v>
                </c:pt>
                <c:pt idx="441">
                  <c:v>-0.103184</c:v>
                </c:pt>
                <c:pt idx="442">
                  <c:v>-0.103015</c:v>
                </c:pt>
                <c:pt idx="443">
                  <c:v>-0.102854</c:v>
                </c:pt>
                <c:pt idx="444">
                  <c:v>-0.1027</c:v>
                </c:pt>
                <c:pt idx="445">
                  <c:v>-0.10255300000000001</c:v>
                </c:pt>
                <c:pt idx="446">
                  <c:v>-0.102413</c:v>
                </c:pt>
                <c:pt idx="447">
                  <c:v>-0.10227899999999999</c:v>
                </c:pt>
                <c:pt idx="448">
                  <c:v>-0.10215100000000001</c:v>
                </c:pt>
                <c:pt idx="449">
                  <c:v>-0.10202899999999999</c:v>
                </c:pt>
                <c:pt idx="450">
                  <c:v>-0.101912</c:v>
                </c:pt>
                <c:pt idx="451">
                  <c:v>-0.101801</c:v>
                </c:pt>
                <c:pt idx="452">
                  <c:v>-0.10169400000000001</c:v>
                </c:pt>
                <c:pt idx="453">
                  <c:v>-0.101593</c:v>
                </c:pt>
                <c:pt idx="454">
                  <c:v>-0.101496</c:v>
                </c:pt>
                <c:pt idx="455">
                  <c:v>-0.10140299999999999</c:v>
                </c:pt>
                <c:pt idx="456">
                  <c:v>-0.101314</c:v>
                </c:pt>
                <c:pt idx="457">
                  <c:v>-0.10123</c:v>
                </c:pt>
                <c:pt idx="458">
                  <c:v>-0.101149</c:v>
                </c:pt>
                <c:pt idx="459">
                  <c:v>-0.101072</c:v>
                </c:pt>
                <c:pt idx="460">
                  <c:v>-0.100998</c:v>
                </c:pt>
                <c:pt idx="461">
                  <c:v>-0.100928</c:v>
                </c:pt>
                <c:pt idx="462">
                  <c:v>-0.10086100000000001</c:v>
                </c:pt>
                <c:pt idx="463">
                  <c:v>-0.100796</c:v>
                </c:pt>
                <c:pt idx="464">
                  <c:v>-0.10073500000000001</c:v>
                </c:pt>
                <c:pt idx="465">
                  <c:v>-0.100677</c:v>
                </c:pt>
                <c:pt idx="466">
                  <c:v>-0.100621</c:v>
                </c:pt>
                <c:pt idx="467">
                  <c:v>-0.100567</c:v>
                </c:pt>
                <c:pt idx="468">
                  <c:v>-0.10051599999999999</c:v>
                </c:pt>
                <c:pt idx="469">
                  <c:v>-0.100468</c:v>
                </c:pt>
                <c:pt idx="470">
                  <c:v>-0.100421</c:v>
                </c:pt>
                <c:pt idx="471">
                  <c:v>-0.10037699999999999</c:v>
                </c:pt>
                <c:pt idx="472">
                  <c:v>-0.10033499999999999</c:v>
                </c:pt>
                <c:pt idx="473">
                  <c:v>-0.10029399999999999</c:v>
                </c:pt>
                <c:pt idx="474">
                  <c:v>-0.100255</c:v>
                </c:pt>
                <c:pt idx="475">
                  <c:v>-0.100218</c:v>
                </c:pt>
                <c:pt idx="476">
                  <c:v>-0.10018299999999999</c:v>
                </c:pt>
                <c:pt idx="477">
                  <c:v>-0.10015</c:v>
                </c:pt>
                <c:pt idx="478">
                  <c:v>-0.100117</c:v>
                </c:pt>
                <c:pt idx="479">
                  <c:v>-0.100087</c:v>
                </c:pt>
                <c:pt idx="480">
                  <c:v>-0.10005699999999999</c:v>
                </c:pt>
                <c:pt idx="481">
                  <c:v>-0.10002900000000001</c:v>
                </c:pt>
                <c:pt idx="482">
                  <c:v>-0.10000299999999999</c:v>
                </c:pt>
                <c:pt idx="483">
                  <c:v>-9.9976999999999996E-2</c:v>
                </c:pt>
                <c:pt idx="484">
                  <c:v>-9.9952700000000005E-2</c:v>
                </c:pt>
                <c:pt idx="485">
                  <c:v>-9.9929400000000002E-2</c:v>
                </c:pt>
                <c:pt idx="486">
                  <c:v>-9.9907099999999999E-2</c:v>
                </c:pt>
                <c:pt idx="487">
                  <c:v>-9.98859E-2</c:v>
                </c:pt>
                <c:pt idx="488">
                  <c:v>-9.9865599999999999E-2</c:v>
                </c:pt>
                <c:pt idx="489">
                  <c:v>-9.9846199999999996E-2</c:v>
                </c:pt>
                <c:pt idx="490">
                  <c:v>-9.9827700000000005E-2</c:v>
                </c:pt>
                <c:pt idx="491">
                  <c:v>-9.9809999999999996E-2</c:v>
                </c:pt>
                <c:pt idx="492">
                  <c:v>-9.9793099999999996E-2</c:v>
                </c:pt>
                <c:pt idx="493">
                  <c:v>-9.9777000000000005E-2</c:v>
                </c:pt>
                <c:pt idx="494">
                  <c:v>-9.9761600000000006E-2</c:v>
                </c:pt>
                <c:pt idx="495">
                  <c:v>-9.9746899999999999E-2</c:v>
                </c:pt>
                <c:pt idx="496">
                  <c:v>-9.9732899999999999E-2</c:v>
                </c:pt>
                <c:pt idx="497">
                  <c:v>-9.9719500000000003E-2</c:v>
                </c:pt>
                <c:pt idx="498">
                  <c:v>-9.9706699999999995E-2</c:v>
                </c:pt>
                <c:pt idx="499">
                  <c:v>-9.9694400000000002E-2</c:v>
                </c:pt>
                <c:pt idx="500">
                  <c:v>-9.9682800000000002E-2</c:v>
                </c:pt>
                <c:pt idx="501">
                  <c:v>-9.9671599999999999E-2</c:v>
                </c:pt>
                <c:pt idx="502">
                  <c:v>-9.9661E-2</c:v>
                </c:pt>
                <c:pt idx="503">
                  <c:v>-9.9650799999999998E-2</c:v>
                </c:pt>
                <c:pt idx="504">
                  <c:v>-9.9641099999999996E-2</c:v>
                </c:pt>
                <c:pt idx="505">
                  <c:v>-9.9631800000000006E-2</c:v>
                </c:pt>
                <c:pt idx="506">
                  <c:v>-9.96229E-2</c:v>
                </c:pt>
                <c:pt idx="507">
                  <c:v>-9.9614499999999995E-2</c:v>
                </c:pt>
                <c:pt idx="508">
                  <c:v>-9.9606399999999998E-2</c:v>
                </c:pt>
                <c:pt idx="509">
                  <c:v>-9.9598699999999998E-2</c:v>
                </c:pt>
                <c:pt idx="510">
                  <c:v>-9.9591299999999994E-2</c:v>
                </c:pt>
                <c:pt idx="511">
                  <c:v>-9.9584300000000001E-2</c:v>
                </c:pt>
                <c:pt idx="512">
                  <c:v>-9.9577600000000002E-2</c:v>
                </c:pt>
                <c:pt idx="513">
                  <c:v>-9.9571099999999996E-2</c:v>
                </c:pt>
                <c:pt idx="514">
                  <c:v>-9.9565000000000001E-2</c:v>
                </c:pt>
                <c:pt idx="515">
                  <c:v>-9.95592E-2</c:v>
                </c:pt>
                <c:pt idx="516">
                  <c:v>-9.9553600000000006E-2</c:v>
                </c:pt>
                <c:pt idx="517">
                  <c:v>-9.9548200000000003E-2</c:v>
                </c:pt>
                <c:pt idx="518">
                  <c:v>-9.9543099999999995E-2</c:v>
                </c:pt>
                <c:pt idx="519">
                  <c:v>-9.9538299999999996E-2</c:v>
                </c:pt>
                <c:pt idx="520">
                  <c:v>-9.95336E-2</c:v>
                </c:pt>
                <c:pt idx="521">
                  <c:v>-9.9529199999999998E-2</c:v>
                </c:pt>
                <c:pt idx="522">
                  <c:v>-9.9524899999999999E-2</c:v>
                </c:pt>
                <c:pt idx="523">
                  <c:v>-9.9520899999999995E-2</c:v>
                </c:pt>
                <c:pt idx="524">
                  <c:v>-9.9516999999999994E-2</c:v>
                </c:pt>
                <c:pt idx="525">
                  <c:v>-9.9513299999999999E-2</c:v>
                </c:pt>
                <c:pt idx="526">
                  <c:v>-9.9509799999999995E-2</c:v>
                </c:pt>
                <c:pt idx="527">
                  <c:v>-9.9506399999999995E-2</c:v>
                </c:pt>
                <c:pt idx="528">
                  <c:v>-9.95032E-2</c:v>
                </c:pt>
                <c:pt idx="529">
                  <c:v>-9.9500099999999994E-2</c:v>
                </c:pt>
                <c:pt idx="530">
                  <c:v>-9.9497199999999994E-2</c:v>
                </c:pt>
                <c:pt idx="531">
                  <c:v>-9.9494399999999997E-2</c:v>
                </c:pt>
                <c:pt idx="532">
                  <c:v>-9.9491700000000002E-2</c:v>
                </c:pt>
                <c:pt idx="533">
                  <c:v>-9.94892E-2</c:v>
                </c:pt>
                <c:pt idx="534">
                  <c:v>-9.9486699999999997E-2</c:v>
                </c:pt>
                <c:pt idx="535">
                  <c:v>-9.9484400000000001E-2</c:v>
                </c:pt>
                <c:pt idx="536">
                  <c:v>-9.9482200000000007E-2</c:v>
                </c:pt>
                <c:pt idx="537">
                  <c:v>-9.9480100000000002E-2</c:v>
                </c:pt>
                <c:pt idx="538">
                  <c:v>-9.9477999999999997E-2</c:v>
                </c:pt>
                <c:pt idx="539">
                  <c:v>-9.9476099999999998E-2</c:v>
                </c:pt>
                <c:pt idx="540">
                  <c:v>-9.9474199999999999E-2</c:v>
                </c:pt>
                <c:pt idx="541">
                  <c:v>-9.9472500000000005E-2</c:v>
                </c:pt>
                <c:pt idx="542">
                  <c:v>-9.9470799999999998E-2</c:v>
                </c:pt>
                <c:pt idx="543">
                  <c:v>-9.9469199999999994E-2</c:v>
                </c:pt>
                <c:pt idx="544">
                  <c:v>-9.9467600000000003E-2</c:v>
                </c:pt>
                <c:pt idx="545">
                  <c:v>-9.9466200000000005E-2</c:v>
                </c:pt>
                <c:pt idx="546">
                  <c:v>-9.9464700000000003E-2</c:v>
                </c:pt>
                <c:pt idx="547">
                  <c:v>-9.9463399999999993E-2</c:v>
                </c:pt>
                <c:pt idx="548">
                  <c:v>-9.9462099999999998E-2</c:v>
                </c:pt>
                <c:pt idx="549">
                  <c:v>-9.9460900000000005E-2</c:v>
                </c:pt>
                <c:pt idx="550">
                  <c:v>-9.9459699999999998E-2</c:v>
                </c:pt>
                <c:pt idx="551">
                  <c:v>-9.9458599999999994E-2</c:v>
                </c:pt>
                <c:pt idx="552">
                  <c:v>-9.9457500000000004E-2</c:v>
                </c:pt>
                <c:pt idx="553">
                  <c:v>-9.9456500000000003E-2</c:v>
                </c:pt>
                <c:pt idx="554">
                  <c:v>-9.9455600000000005E-2</c:v>
                </c:pt>
                <c:pt idx="555">
                  <c:v>-9.9454600000000004E-2</c:v>
                </c:pt>
                <c:pt idx="556">
                  <c:v>-9.9453700000000006E-2</c:v>
                </c:pt>
                <c:pt idx="557">
                  <c:v>-9.9452899999999997E-2</c:v>
                </c:pt>
                <c:pt idx="558">
                  <c:v>-9.9452100000000002E-2</c:v>
                </c:pt>
                <c:pt idx="559">
                  <c:v>-9.9451300000000006E-2</c:v>
                </c:pt>
                <c:pt idx="560">
                  <c:v>-9.94506E-2</c:v>
                </c:pt>
                <c:pt idx="561">
                  <c:v>-9.9449899999999994E-2</c:v>
                </c:pt>
                <c:pt idx="562">
                  <c:v>-9.9449200000000001E-2</c:v>
                </c:pt>
                <c:pt idx="563">
                  <c:v>-9.9448599999999998E-2</c:v>
                </c:pt>
                <c:pt idx="564">
                  <c:v>-9.9447900000000006E-2</c:v>
                </c:pt>
                <c:pt idx="565">
                  <c:v>-9.9447400000000005E-2</c:v>
                </c:pt>
                <c:pt idx="566">
                  <c:v>-9.9446800000000002E-2</c:v>
                </c:pt>
                <c:pt idx="567">
                  <c:v>-9.9446300000000001E-2</c:v>
                </c:pt>
                <c:pt idx="568">
                  <c:v>-9.9445699999999998E-2</c:v>
                </c:pt>
                <c:pt idx="569">
                  <c:v>-9.94453E-2</c:v>
                </c:pt>
                <c:pt idx="570">
                  <c:v>-9.94448E-2</c:v>
                </c:pt>
                <c:pt idx="571">
                  <c:v>-9.9444299999999999E-2</c:v>
                </c:pt>
                <c:pt idx="572">
                  <c:v>-9.9443900000000002E-2</c:v>
                </c:pt>
                <c:pt idx="573">
                  <c:v>-9.9443500000000004E-2</c:v>
                </c:pt>
                <c:pt idx="574">
                  <c:v>-9.9443100000000006E-2</c:v>
                </c:pt>
                <c:pt idx="575">
                  <c:v>-9.9442699999999995E-2</c:v>
                </c:pt>
                <c:pt idx="576">
                  <c:v>-9.94424E-2</c:v>
                </c:pt>
                <c:pt idx="577">
                  <c:v>-9.9442100000000005E-2</c:v>
                </c:pt>
                <c:pt idx="578">
                  <c:v>-9.9441699999999994E-2</c:v>
                </c:pt>
                <c:pt idx="579">
                  <c:v>-9.9441399999999999E-2</c:v>
                </c:pt>
                <c:pt idx="580">
                  <c:v>-9.9441100000000004E-2</c:v>
                </c:pt>
                <c:pt idx="581">
                  <c:v>-9.9440799999999996E-2</c:v>
                </c:pt>
                <c:pt idx="582">
                  <c:v>-9.9440600000000004E-2</c:v>
                </c:pt>
                <c:pt idx="583">
                  <c:v>-9.9440299999999995E-2</c:v>
                </c:pt>
                <c:pt idx="584">
                  <c:v>-9.9440100000000003E-2</c:v>
                </c:pt>
                <c:pt idx="585">
                  <c:v>-9.9439799999999995E-2</c:v>
                </c:pt>
                <c:pt idx="586">
                  <c:v>-9.9439600000000003E-2</c:v>
                </c:pt>
                <c:pt idx="587">
                  <c:v>-9.9439399999999997E-2</c:v>
                </c:pt>
                <c:pt idx="588">
                  <c:v>-9.9439200000000005E-2</c:v>
                </c:pt>
                <c:pt idx="589">
                  <c:v>-9.9439E-2</c:v>
                </c:pt>
                <c:pt idx="590">
                  <c:v>-9.9438799999999994E-2</c:v>
                </c:pt>
                <c:pt idx="591">
                  <c:v>-9.9438600000000002E-2</c:v>
                </c:pt>
                <c:pt idx="592">
                  <c:v>-9.9438399999999996E-2</c:v>
                </c:pt>
                <c:pt idx="593">
                  <c:v>-9.9438299999999993E-2</c:v>
                </c:pt>
                <c:pt idx="594">
                  <c:v>-9.9438100000000001E-2</c:v>
                </c:pt>
                <c:pt idx="595">
                  <c:v>-9.9437899999999996E-2</c:v>
                </c:pt>
                <c:pt idx="596">
                  <c:v>-9.9437800000000007E-2</c:v>
                </c:pt>
                <c:pt idx="597">
                  <c:v>-9.9437700000000004E-2</c:v>
                </c:pt>
                <c:pt idx="598">
                  <c:v>-9.9437499999999998E-2</c:v>
                </c:pt>
                <c:pt idx="599">
                  <c:v>-9.9437399999999995E-2</c:v>
                </c:pt>
                <c:pt idx="600">
                  <c:v>-9.9437300000000006E-2</c:v>
                </c:pt>
                <c:pt idx="601">
                  <c:v>-9.94371E-2</c:v>
                </c:pt>
                <c:pt idx="602">
                  <c:v>-9.9436999999999998E-2</c:v>
                </c:pt>
                <c:pt idx="603">
                  <c:v>-9.9436899999999995E-2</c:v>
                </c:pt>
                <c:pt idx="604">
                  <c:v>-9.9436800000000006E-2</c:v>
                </c:pt>
                <c:pt idx="605">
                  <c:v>-9.9436700000000003E-2</c:v>
                </c:pt>
                <c:pt idx="606">
                  <c:v>-9.94366E-2</c:v>
                </c:pt>
                <c:pt idx="607">
                  <c:v>-9.9436499999999997E-2</c:v>
                </c:pt>
                <c:pt idx="608">
                  <c:v>-9.9436399999999994E-2</c:v>
                </c:pt>
                <c:pt idx="609">
                  <c:v>-9.9436300000000005E-2</c:v>
                </c:pt>
                <c:pt idx="610">
                  <c:v>-9.9436200000000002E-2</c:v>
                </c:pt>
                <c:pt idx="611">
                  <c:v>-9.9436200000000002E-2</c:v>
                </c:pt>
                <c:pt idx="612">
                  <c:v>-9.9436099999999999E-2</c:v>
                </c:pt>
                <c:pt idx="613">
                  <c:v>-9.9435999999999997E-2</c:v>
                </c:pt>
                <c:pt idx="614">
                  <c:v>-9.9435899999999994E-2</c:v>
                </c:pt>
                <c:pt idx="615">
                  <c:v>-9.9435800000000005E-2</c:v>
                </c:pt>
                <c:pt idx="616">
                  <c:v>-9.9435800000000005E-2</c:v>
                </c:pt>
                <c:pt idx="617">
                  <c:v>-9.9435700000000002E-2</c:v>
                </c:pt>
                <c:pt idx="618">
                  <c:v>-9.9435599999999999E-2</c:v>
                </c:pt>
                <c:pt idx="619">
                  <c:v>-9.9435599999999999E-2</c:v>
                </c:pt>
                <c:pt idx="620">
                  <c:v>-9.9435499999999996E-2</c:v>
                </c:pt>
                <c:pt idx="621">
                  <c:v>-9.9435399999999993E-2</c:v>
                </c:pt>
                <c:pt idx="622">
                  <c:v>-9.9435399999999993E-2</c:v>
                </c:pt>
                <c:pt idx="623">
                  <c:v>-9.9435300000000004E-2</c:v>
                </c:pt>
                <c:pt idx="624">
                  <c:v>-9.9435200000000001E-2</c:v>
                </c:pt>
                <c:pt idx="625">
                  <c:v>-9.9435200000000001E-2</c:v>
                </c:pt>
                <c:pt idx="626">
                  <c:v>-9.9435099999999998E-2</c:v>
                </c:pt>
                <c:pt idx="627">
                  <c:v>-9.9435099999999998E-2</c:v>
                </c:pt>
                <c:pt idx="628">
                  <c:v>-9.9434999999999996E-2</c:v>
                </c:pt>
                <c:pt idx="629">
                  <c:v>-9.9434900000000007E-2</c:v>
                </c:pt>
                <c:pt idx="630">
                  <c:v>-9.9434900000000007E-2</c:v>
                </c:pt>
                <c:pt idx="631">
                  <c:v>-9.9434800000000004E-2</c:v>
                </c:pt>
                <c:pt idx="632">
                  <c:v>-9.9434700000000001E-2</c:v>
                </c:pt>
                <c:pt idx="633">
                  <c:v>-9.9434700000000001E-2</c:v>
                </c:pt>
                <c:pt idx="634">
                  <c:v>-9.9434599999999998E-2</c:v>
                </c:pt>
                <c:pt idx="635">
                  <c:v>-9.9434499999999995E-2</c:v>
                </c:pt>
                <c:pt idx="636">
                  <c:v>-9.9434499999999995E-2</c:v>
                </c:pt>
                <c:pt idx="637">
                  <c:v>-9.9434400000000006E-2</c:v>
                </c:pt>
                <c:pt idx="638">
                  <c:v>-9.9434300000000003E-2</c:v>
                </c:pt>
                <c:pt idx="639">
                  <c:v>-9.9434300000000003E-2</c:v>
                </c:pt>
                <c:pt idx="640">
                  <c:v>-9.94342E-2</c:v>
                </c:pt>
                <c:pt idx="641">
                  <c:v>-9.9434099999999997E-2</c:v>
                </c:pt>
                <c:pt idx="642">
                  <c:v>-9.9434099999999997E-2</c:v>
                </c:pt>
                <c:pt idx="643">
                  <c:v>-9.9433999999999995E-2</c:v>
                </c:pt>
                <c:pt idx="644">
                  <c:v>-9.9433900000000006E-2</c:v>
                </c:pt>
                <c:pt idx="645">
                  <c:v>-9.9433800000000003E-2</c:v>
                </c:pt>
                <c:pt idx="646">
                  <c:v>-9.94337E-2</c:v>
                </c:pt>
                <c:pt idx="647">
                  <c:v>-9.94337E-2</c:v>
                </c:pt>
                <c:pt idx="648">
                  <c:v>-9.9433599999999997E-2</c:v>
                </c:pt>
                <c:pt idx="649">
                  <c:v>-9.9433499999999994E-2</c:v>
                </c:pt>
                <c:pt idx="650">
                  <c:v>-9.9433400000000005E-2</c:v>
                </c:pt>
                <c:pt idx="651">
                  <c:v>-9.9433300000000002E-2</c:v>
                </c:pt>
                <c:pt idx="652">
                  <c:v>-9.9433199999999999E-2</c:v>
                </c:pt>
                <c:pt idx="653">
                  <c:v>-9.9433099999999996E-2</c:v>
                </c:pt>
                <c:pt idx="654">
                  <c:v>-9.9432999999999994E-2</c:v>
                </c:pt>
                <c:pt idx="655">
                  <c:v>-9.9432900000000005E-2</c:v>
                </c:pt>
                <c:pt idx="656">
                  <c:v>-9.9432699999999999E-2</c:v>
                </c:pt>
                <c:pt idx="657">
                  <c:v>-9.9432599999999996E-2</c:v>
                </c:pt>
                <c:pt idx="658">
                  <c:v>-9.9432499999999993E-2</c:v>
                </c:pt>
                <c:pt idx="659">
                  <c:v>-9.9432400000000004E-2</c:v>
                </c:pt>
                <c:pt idx="660">
                  <c:v>-9.9432199999999998E-2</c:v>
                </c:pt>
                <c:pt idx="661">
                  <c:v>-9.9432099999999995E-2</c:v>
                </c:pt>
                <c:pt idx="662">
                  <c:v>-9.9431900000000004E-2</c:v>
                </c:pt>
                <c:pt idx="663">
                  <c:v>-9.9431800000000001E-2</c:v>
                </c:pt>
                <c:pt idx="664">
                  <c:v>-9.9431599999999995E-2</c:v>
                </c:pt>
                <c:pt idx="665">
                  <c:v>-9.9431400000000003E-2</c:v>
                </c:pt>
                <c:pt idx="666">
                  <c:v>-9.94313E-2</c:v>
                </c:pt>
                <c:pt idx="667">
                  <c:v>-9.9431099999999994E-2</c:v>
                </c:pt>
                <c:pt idx="668">
                  <c:v>-9.9430900000000003E-2</c:v>
                </c:pt>
                <c:pt idx="669">
                  <c:v>-9.9430699999999997E-2</c:v>
                </c:pt>
                <c:pt idx="670">
                  <c:v>-9.9430500000000005E-2</c:v>
                </c:pt>
                <c:pt idx="671">
                  <c:v>-9.9430299999999999E-2</c:v>
                </c:pt>
                <c:pt idx="672">
                  <c:v>-9.9430000000000004E-2</c:v>
                </c:pt>
                <c:pt idx="673">
                  <c:v>-9.9429799999999999E-2</c:v>
                </c:pt>
                <c:pt idx="674">
                  <c:v>-9.9429500000000004E-2</c:v>
                </c:pt>
                <c:pt idx="675">
                  <c:v>-9.9429299999999998E-2</c:v>
                </c:pt>
                <c:pt idx="676">
                  <c:v>-9.9429000000000003E-2</c:v>
                </c:pt>
                <c:pt idx="677">
                  <c:v>-9.9428699999999995E-2</c:v>
                </c:pt>
                <c:pt idx="678">
                  <c:v>-9.94284E-2</c:v>
                </c:pt>
                <c:pt idx="679">
                  <c:v>-9.9428100000000005E-2</c:v>
                </c:pt>
                <c:pt idx="680">
                  <c:v>-9.9427799999999997E-2</c:v>
                </c:pt>
                <c:pt idx="681">
                  <c:v>-9.9427399999999999E-2</c:v>
                </c:pt>
                <c:pt idx="682">
                  <c:v>-9.9427000000000001E-2</c:v>
                </c:pt>
                <c:pt idx="683">
                  <c:v>-9.9426700000000007E-2</c:v>
                </c:pt>
                <c:pt idx="684">
                  <c:v>-9.9426299999999995E-2</c:v>
                </c:pt>
                <c:pt idx="685">
                  <c:v>-9.9425899999999998E-2</c:v>
                </c:pt>
                <c:pt idx="686">
                  <c:v>-9.9425399999999997E-2</c:v>
                </c:pt>
                <c:pt idx="687">
                  <c:v>-9.9424999999999999E-2</c:v>
                </c:pt>
                <c:pt idx="688">
                  <c:v>-9.9424499999999999E-2</c:v>
                </c:pt>
                <c:pt idx="689">
                  <c:v>-9.9423999999999998E-2</c:v>
                </c:pt>
                <c:pt idx="690">
                  <c:v>-9.9423499999999998E-2</c:v>
                </c:pt>
                <c:pt idx="691">
                  <c:v>-9.9422899999999995E-2</c:v>
                </c:pt>
                <c:pt idx="692">
                  <c:v>-9.9422399999999994E-2</c:v>
                </c:pt>
                <c:pt idx="693">
                  <c:v>-9.9421800000000005E-2</c:v>
                </c:pt>
                <c:pt idx="694">
                  <c:v>-9.9421099999999998E-2</c:v>
                </c:pt>
                <c:pt idx="695">
                  <c:v>-9.9420499999999995E-2</c:v>
                </c:pt>
                <c:pt idx="696">
                  <c:v>-9.9419800000000003E-2</c:v>
                </c:pt>
                <c:pt idx="697">
                  <c:v>-9.9419099999999996E-2</c:v>
                </c:pt>
                <c:pt idx="698">
                  <c:v>-9.9418300000000001E-2</c:v>
                </c:pt>
                <c:pt idx="699">
                  <c:v>-9.9417500000000006E-2</c:v>
                </c:pt>
                <c:pt idx="700">
                  <c:v>-9.9416699999999997E-2</c:v>
                </c:pt>
                <c:pt idx="701">
                  <c:v>-9.9415900000000001E-2</c:v>
                </c:pt>
                <c:pt idx="702">
                  <c:v>-9.9415000000000003E-2</c:v>
                </c:pt>
                <c:pt idx="703">
                  <c:v>-9.9414000000000002E-2</c:v>
                </c:pt>
                <c:pt idx="704">
                  <c:v>-9.9413000000000001E-2</c:v>
                </c:pt>
                <c:pt idx="705">
                  <c:v>-9.9412E-2</c:v>
                </c:pt>
                <c:pt idx="706">
                  <c:v>-9.9410899999999996E-2</c:v>
                </c:pt>
                <c:pt idx="707">
                  <c:v>-9.9409800000000006E-2</c:v>
                </c:pt>
                <c:pt idx="708">
                  <c:v>-9.94086E-2</c:v>
                </c:pt>
                <c:pt idx="709">
                  <c:v>-9.9407300000000004E-2</c:v>
                </c:pt>
                <c:pt idx="710">
                  <c:v>-9.9405999999999994E-2</c:v>
                </c:pt>
                <c:pt idx="711">
                  <c:v>-9.9404699999999999E-2</c:v>
                </c:pt>
                <c:pt idx="712">
                  <c:v>-9.94033E-2</c:v>
                </c:pt>
                <c:pt idx="713">
                  <c:v>-9.9401799999999998E-2</c:v>
                </c:pt>
                <c:pt idx="714">
                  <c:v>-9.9400199999999994E-2</c:v>
                </c:pt>
                <c:pt idx="715">
                  <c:v>-9.9398600000000004E-2</c:v>
                </c:pt>
                <c:pt idx="716">
                  <c:v>-9.9396799999999993E-2</c:v>
                </c:pt>
                <c:pt idx="717">
                  <c:v>-9.9394999999999997E-2</c:v>
                </c:pt>
                <c:pt idx="718">
                  <c:v>-9.9393200000000001E-2</c:v>
                </c:pt>
                <c:pt idx="719">
                  <c:v>-9.9391199999999999E-2</c:v>
                </c:pt>
                <c:pt idx="720">
                  <c:v>-9.9389099999999994E-2</c:v>
                </c:pt>
                <c:pt idx="721">
                  <c:v>-9.9387000000000003E-2</c:v>
                </c:pt>
                <c:pt idx="722">
                  <c:v>-9.9384700000000006E-2</c:v>
                </c:pt>
                <c:pt idx="723">
                  <c:v>-9.9382399999999996E-2</c:v>
                </c:pt>
                <c:pt idx="724">
                  <c:v>-9.9379899999999993E-2</c:v>
                </c:pt>
                <c:pt idx="725">
                  <c:v>-9.9377300000000002E-2</c:v>
                </c:pt>
                <c:pt idx="726">
                  <c:v>-9.9374599999999993E-2</c:v>
                </c:pt>
                <c:pt idx="727">
                  <c:v>-9.9371799999999996E-2</c:v>
                </c:pt>
                <c:pt idx="728">
                  <c:v>-9.9368799999999993E-2</c:v>
                </c:pt>
                <c:pt idx="729">
                  <c:v>-9.9365700000000001E-2</c:v>
                </c:pt>
                <c:pt idx="730">
                  <c:v>-9.9362400000000003E-2</c:v>
                </c:pt>
                <c:pt idx="731">
                  <c:v>-9.9359000000000003E-2</c:v>
                </c:pt>
                <c:pt idx="732">
                  <c:v>-9.9355499999999999E-2</c:v>
                </c:pt>
                <c:pt idx="733">
                  <c:v>-9.9351700000000001E-2</c:v>
                </c:pt>
                <c:pt idx="734">
                  <c:v>-9.93478E-2</c:v>
                </c:pt>
                <c:pt idx="735">
                  <c:v>-9.9343699999999993E-2</c:v>
                </c:pt>
                <c:pt idx="736">
                  <c:v>-9.9339499999999997E-2</c:v>
                </c:pt>
                <c:pt idx="737">
                  <c:v>-9.9335000000000007E-2</c:v>
                </c:pt>
                <c:pt idx="738">
                  <c:v>-9.9330299999999996E-2</c:v>
                </c:pt>
                <c:pt idx="739">
                  <c:v>-9.9325399999999994E-2</c:v>
                </c:pt>
                <c:pt idx="740">
                  <c:v>-9.93203E-2</c:v>
                </c:pt>
                <c:pt idx="741">
                  <c:v>-9.9314899999999998E-2</c:v>
                </c:pt>
                <c:pt idx="742">
                  <c:v>-9.9309300000000003E-2</c:v>
                </c:pt>
                <c:pt idx="743">
                  <c:v>-9.93034E-2</c:v>
                </c:pt>
                <c:pt idx="744">
                  <c:v>-9.9297200000000002E-2</c:v>
                </c:pt>
                <c:pt idx="745">
                  <c:v>-9.9290799999999999E-2</c:v>
                </c:pt>
                <c:pt idx="746">
                  <c:v>-9.9283999999999997E-2</c:v>
                </c:pt>
                <c:pt idx="747">
                  <c:v>-9.9277000000000004E-2</c:v>
                </c:pt>
                <c:pt idx="748">
                  <c:v>-9.92696E-2</c:v>
                </c:pt>
                <c:pt idx="749">
                  <c:v>-9.92619E-2</c:v>
                </c:pt>
                <c:pt idx="750">
                  <c:v>-9.9253800000000003E-2</c:v>
                </c:pt>
                <c:pt idx="751">
                  <c:v>-9.9245399999999998E-2</c:v>
                </c:pt>
                <c:pt idx="752">
                  <c:v>-9.9236500000000005E-2</c:v>
                </c:pt>
                <c:pt idx="753">
                  <c:v>-9.9227300000000004E-2</c:v>
                </c:pt>
                <c:pt idx="754">
                  <c:v>-9.9217600000000003E-2</c:v>
                </c:pt>
                <c:pt idx="755">
                  <c:v>-9.9207500000000004E-2</c:v>
                </c:pt>
                <c:pt idx="756">
                  <c:v>-9.9196900000000005E-2</c:v>
                </c:pt>
                <c:pt idx="757">
                  <c:v>-9.9185800000000005E-2</c:v>
                </c:pt>
                <c:pt idx="758">
                  <c:v>-9.9174200000000004E-2</c:v>
                </c:pt>
                <c:pt idx="759">
                  <c:v>-9.9162100000000003E-2</c:v>
                </c:pt>
                <c:pt idx="760">
                  <c:v>-9.9149399999999999E-2</c:v>
                </c:pt>
                <c:pt idx="761">
                  <c:v>-9.9136199999999994E-2</c:v>
                </c:pt>
                <c:pt idx="762">
                  <c:v>-9.9122399999999999E-2</c:v>
                </c:pt>
                <c:pt idx="763">
                  <c:v>-9.9107899999999999E-2</c:v>
                </c:pt>
                <c:pt idx="764">
                  <c:v>-9.9092700000000006E-2</c:v>
                </c:pt>
                <c:pt idx="765">
                  <c:v>-9.9076899999999996E-2</c:v>
                </c:pt>
                <c:pt idx="766">
                  <c:v>-9.9060400000000007E-2</c:v>
                </c:pt>
                <c:pt idx="767">
                  <c:v>-9.9043099999999995E-2</c:v>
                </c:pt>
                <c:pt idx="768">
                  <c:v>-9.9025000000000002E-2</c:v>
                </c:pt>
                <c:pt idx="769">
                  <c:v>-9.9006200000000003E-2</c:v>
                </c:pt>
                <c:pt idx="770">
                  <c:v>-9.8986400000000002E-2</c:v>
                </c:pt>
                <c:pt idx="771">
                  <c:v>-9.8965800000000007E-2</c:v>
                </c:pt>
                <c:pt idx="772">
                  <c:v>-9.8944299999999999E-2</c:v>
                </c:pt>
                <c:pt idx="773">
                  <c:v>-9.8921800000000004E-2</c:v>
                </c:pt>
                <c:pt idx="774">
                  <c:v>-9.8898299999999995E-2</c:v>
                </c:pt>
                <c:pt idx="775">
                  <c:v>-9.8873799999999998E-2</c:v>
                </c:pt>
                <c:pt idx="776">
                  <c:v>-9.8848199999999997E-2</c:v>
                </c:pt>
                <c:pt idx="777">
                  <c:v>-9.8821400000000004E-2</c:v>
                </c:pt>
                <c:pt idx="778">
                  <c:v>-9.8793500000000006E-2</c:v>
                </c:pt>
                <c:pt idx="779">
                  <c:v>-9.8764400000000002E-2</c:v>
                </c:pt>
                <c:pt idx="780">
                  <c:v>-9.8734000000000002E-2</c:v>
                </c:pt>
                <c:pt idx="781">
                  <c:v>-9.8702200000000004E-2</c:v>
                </c:pt>
                <c:pt idx="782">
                  <c:v>-9.8669099999999996E-2</c:v>
                </c:pt>
                <c:pt idx="783">
                  <c:v>-9.8634600000000003E-2</c:v>
                </c:pt>
                <c:pt idx="784">
                  <c:v>-9.8598599999999995E-2</c:v>
                </c:pt>
                <c:pt idx="785">
                  <c:v>-9.8561099999999999E-2</c:v>
                </c:pt>
                <c:pt idx="786">
                  <c:v>-9.8521899999999996E-2</c:v>
                </c:pt>
                <c:pt idx="787">
                  <c:v>-9.8481100000000002E-2</c:v>
                </c:pt>
                <c:pt idx="788">
                  <c:v>-9.8438600000000001E-2</c:v>
                </c:pt>
                <c:pt idx="789">
                  <c:v>-9.8394400000000007E-2</c:v>
                </c:pt>
                <c:pt idx="790">
                  <c:v>-9.83483E-2</c:v>
                </c:pt>
                <c:pt idx="791">
                  <c:v>-9.8300200000000004E-2</c:v>
                </c:pt>
                <c:pt idx="792">
                  <c:v>-9.8250299999999999E-2</c:v>
                </c:pt>
                <c:pt idx="793">
                  <c:v>-9.8198300000000002E-2</c:v>
                </c:pt>
                <c:pt idx="794">
                  <c:v>-9.8144200000000001E-2</c:v>
                </c:pt>
                <c:pt idx="795">
                  <c:v>-9.8087900000000006E-2</c:v>
                </c:pt>
                <c:pt idx="796">
                  <c:v>-9.8029400000000003E-2</c:v>
                </c:pt>
                <c:pt idx="797">
                  <c:v>-9.7968600000000003E-2</c:v>
                </c:pt>
                <c:pt idx="798">
                  <c:v>-9.7905400000000004E-2</c:v>
                </c:pt>
                <c:pt idx="799">
                  <c:v>-9.7839800000000005E-2</c:v>
                </c:pt>
                <c:pt idx="800">
                  <c:v>-9.7771700000000003E-2</c:v>
                </c:pt>
                <c:pt idx="801">
                  <c:v>-9.7701099999999999E-2</c:v>
                </c:pt>
                <c:pt idx="802">
                  <c:v>-9.7627800000000001E-2</c:v>
                </c:pt>
                <c:pt idx="803">
                  <c:v>-9.7551799999999994E-2</c:v>
                </c:pt>
                <c:pt idx="804">
                  <c:v>-9.7473000000000004E-2</c:v>
                </c:pt>
                <c:pt idx="805">
                  <c:v>-9.7391500000000006E-2</c:v>
                </c:pt>
                <c:pt idx="806">
                  <c:v>-9.7307000000000005E-2</c:v>
                </c:pt>
                <c:pt idx="807">
                  <c:v>-9.7219700000000006E-2</c:v>
                </c:pt>
                <c:pt idx="808">
                  <c:v>-9.7129400000000005E-2</c:v>
                </c:pt>
                <c:pt idx="809">
                  <c:v>-9.70361E-2</c:v>
                </c:pt>
                <c:pt idx="810">
                  <c:v>-9.6939800000000007E-2</c:v>
                </c:pt>
                <c:pt idx="811">
                  <c:v>-9.6840399999999993E-2</c:v>
                </c:pt>
                <c:pt idx="812">
                  <c:v>-9.6737900000000002E-2</c:v>
                </c:pt>
                <c:pt idx="813">
                  <c:v>-9.6632300000000004E-2</c:v>
                </c:pt>
                <c:pt idx="814">
                  <c:v>-9.6523600000000001E-2</c:v>
                </c:pt>
                <c:pt idx="815">
                  <c:v>-9.6411800000000006E-2</c:v>
                </c:pt>
                <c:pt idx="816">
                  <c:v>-9.6296999999999994E-2</c:v>
                </c:pt>
                <c:pt idx="817">
                  <c:v>-9.6179000000000001E-2</c:v>
                </c:pt>
                <c:pt idx="818">
                  <c:v>-9.6058099999999993E-2</c:v>
                </c:pt>
                <c:pt idx="819">
                  <c:v>-9.5934199999999997E-2</c:v>
                </c:pt>
                <c:pt idx="820">
                  <c:v>-9.5807400000000001E-2</c:v>
                </c:pt>
                <c:pt idx="821">
                  <c:v>-9.5677899999999996E-2</c:v>
                </c:pt>
                <c:pt idx="822">
                  <c:v>-9.55458E-2</c:v>
                </c:pt>
                <c:pt idx="823">
                  <c:v>-9.5411099999999999E-2</c:v>
                </c:pt>
                <c:pt idx="824">
                  <c:v>-9.52741E-2</c:v>
                </c:pt>
                <c:pt idx="825">
                  <c:v>-9.5134899999999994E-2</c:v>
                </c:pt>
                <c:pt idx="826">
                  <c:v>-9.49937E-2</c:v>
                </c:pt>
                <c:pt idx="827">
                  <c:v>-9.4850900000000002E-2</c:v>
                </c:pt>
                <c:pt idx="828">
                  <c:v>-9.4706700000000005E-2</c:v>
                </c:pt>
                <c:pt idx="829">
                  <c:v>-9.4561300000000001E-2</c:v>
                </c:pt>
                <c:pt idx="830">
                  <c:v>-9.4415100000000002E-2</c:v>
                </c:pt>
                <c:pt idx="831">
                  <c:v>-9.4268599999999994E-2</c:v>
                </c:pt>
                <c:pt idx="832">
                  <c:v>-9.41221E-2</c:v>
                </c:pt>
                <c:pt idx="833">
                  <c:v>-9.3976100000000007E-2</c:v>
                </c:pt>
                <c:pt idx="834">
                  <c:v>-9.3831100000000001E-2</c:v>
                </c:pt>
                <c:pt idx="835">
                  <c:v>-9.3687599999999996E-2</c:v>
                </c:pt>
                <c:pt idx="836">
                  <c:v>-9.3546400000000002E-2</c:v>
                </c:pt>
                <c:pt idx="837">
                  <c:v>-9.3408099999999994E-2</c:v>
                </c:pt>
                <c:pt idx="838">
                  <c:v>-9.3273300000000003E-2</c:v>
                </c:pt>
                <c:pt idx="839">
                  <c:v>-9.3142799999999998E-2</c:v>
                </c:pt>
                <c:pt idx="840">
                  <c:v>-9.3017500000000003E-2</c:v>
                </c:pt>
                <c:pt idx="841">
                  <c:v>-9.28982E-2</c:v>
                </c:pt>
                <c:pt idx="842">
                  <c:v>-9.2786099999999996E-2</c:v>
                </c:pt>
                <c:pt idx="843">
                  <c:v>-9.2681899999999998E-2</c:v>
                </c:pt>
                <c:pt idx="844">
                  <c:v>-9.2586799999999997E-2</c:v>
                </c:pt>
                <c:pt idx="845">
                  <c:v>-9.2502000000000001E-2</c:v>
                </c:pt>
                <c:pt idx="846">
                  <c:v>-9.2428700000000003E-2</c:v>
                </c:pt>
                <c:pt idx="847">
                  <c:v>-9.2368400000000003E-2</c:v>
                </c:pt>
                <c:pt idx="848">
                  <c:v>-9.2322100000000004E-2</c:v>
                </c:pt>
                <c:pt idx="849">
                  <c:v>-9.2291600000000001E-2</c:v>
                </c:pt>
                <c:pt idx="850">
                  <c:v>-9.2278399999999997E-2</c:v>
                </c:pt>
                <c:pt idx="851">
                  <c:v>-9.2283900000000002E-2</c:v>
                </c:pt>
                <c:pt idx="852">
                  <c:v>-9.2310000000000003E-2</c:v>
                </c:pt>
                <c:pt idx="853">
                  <c:v>-9.2358399999999993E-2</c:v>
                </c:pt>
                <c:pt idx="854">
                  <c:v>-9.2430999999999999E-2</c:v>
                </c:pt>
                <c:pt idx="855">
                  <c:v>-9.2529600000000004E-2</c:v>
                </c:pt>
                <c:pt idx="856">
                  <c:v>-9.26564E-2</c:v>
                </c:pt>
                <c:pt idx="857">
                  <c:v>-9.2813300000000001E-2</c:v>
                </c:pt>
                <c:pt idx="858">
                  <c:v>-9.3002799999999997E-2</c:v>
                </c:pt>
                <c:pt idx="859">
                  <c:v>-9.3227000000000004E-2</c:v>
                </c:pt>
                <c:pt idx="860">
                  <c:v>-9.3488500000000002E-2</c:v>
                </c:pt>
                <c:pt idx="861">
                  <c:v>-9.3789399999999995E-2</c:v>
                </c:pt>
                <c:pt idx="862">
                  <c:v>-9.4132499999999994E-2</c:v>
                </c:pt>
                <c:pt idx="863">
                  <c:v>-9.4520300000000002E-2</c:v>
                </c:pt>
                <c:pt idx="864">
                  <c:v>-9.4955800000000007E-2</c:v>
                </c:pt>
                <c:pt idx="865">
                  <c:v>-9.5441499999999999E-2</c:v>
                </c:pt>
                <c:pt idx="866">
                  <c:v>-9.5980700000000002E-2</c:v>
                </c:pt>
                <c:pt idx="867">
                  <c:v>-9.6575999999999995E-2</c:v>
                </c:pt>
                <c:pt idx="868">
                  <c:v>-9.7230899999999995E-2</c:v>
                </c:pt>
                <c:pt idx="869">
                  <c:v>-9.7948300000000002E-2</c:v>
                </c:pt>
                <c:pt idx="870">
                  <c:v>-9.8731899999999997E-2</c:v>
                </c:pt>
                <c:pt idx="871">
                  <c:v>-9.9584800000000001E-2</c:v>
                </c:pt>
                <c:pt idx="872">
                  <c:v>-0.100511</c:v>
                </c:pt>
                <c:pt idx="873">
                  <c:v>-0.10151300000000001</c:v>
                </c:pt>
                <c:pt idx="874">
                  <c:v>-0.10259699999999999</c:v>
                </c:pt>
                <c:pt idx="875">
                  <c:v>-0.103764</c:v>
                </c:pt>
                <c:pt idx="876">
                  <c:v>-0.10502</c:v>
                </c:pt>
                <c:pt idx="877">
                  <c:v>-0.106368</c:v>
                </c:pt>
                <c:pt idx="878">
                  <c:v>-0.10781300000000001</c:v>
                </c:pt>
                <c:pt idx="879">
                  <c:v>-0.10936</c:v>
                </c:pt>
                <c:pt idx="880">
                  <c:v>-0.111012</c:v>
                </c:pt>
                <c:pt idx="881">
                  <c:v>-0.112776</c:v>
                </c:pt>
                <c:pt idx="882">
                  <c:v>-0.11465500000000001</c:v>
                </c:pt>
                <c:pt idx="883">
                  <c:v>-0.11665499999999999</c:v>
                </c:pt>
                <c:pt idx="884">
                  <c:v>-0.118781</c:v>
                </c:pt>
                <c:pt idx="885">
                  <c:v>-0.12103800000000001</c:v>
                </c:pt>
                <c:pt idx="886">
                  <c:v>-0.123433</c:v>
                </c:pt>
                <c:pt idx="887">
                  <c:v>-0.125971</c:v>
                </c:pt>
                <c:pt idx="888">
                  <c:v>-0.128659</c:v>
                </c:pt>
                <c:pt idx="889">
                  <c:v>-0.13150200000000001</c:v>
                </c:pt>
                <c:pt idx="890">
                  <c:v>-0.13450899999999999</c:v>
                </c:pt>
                <c:pt idx="891">
                  <c:v>-0.137684</c:v>
                </c:pt>
                <c:pt idx="892">
                  <c:v>-0.141037</c:v>
                </c:pt>
                <c:pt idx="893">
                  <c:v>-0.14457300000000001</c:v>
                </c:pt>
                <c:pt idx="894">
                  <c:v>-0.14830099999999999</c:v>
                </c:pt>
                <c:pt idx="895">
                  <c:v>-0.152229</c:v>
                </c:pt>
                <c:pt idx="896">
                  <c:v>-0.156366</c:v>
                </c:pt>
                <c:pt idx="897">
                  <c:v>-0.160721</c:v>
                </c:pt>
                <c:pt idx="898">
                  <c:v>-0.165301</c:v>
                </c:pt>
                <c:pt idx="899">
                  <c:v>-0.17011799999999999</c:v>
                </c:pt>
                <c:pt idx="900">
                  <c:v>-0.17518</c:v>
                </c:pt>
                <c:pt idx="901">
                  <c:v>-0.18049899999999999</c:v>
                </c:pt>
                <c:pt idx="902">
                  <c:v>-0.186085</c:v>
                </c:pt>
                <c:pt idx="903">
                  <c:v>-0.19194900000000001</c:v>
                </c:pt>
                <c:pt idx="904">
                  <c:v>-0.198103</c:v>
                </c:pt>
                <c:pt idx="905">
                  <c:v>-0.20455999999999999</c:v>
                </c:pt>
                <c:pt idx="906">
                  <c:v>-0.21132999999999999</c:v>
                </c:pt>
                <c:pt idx="907">
                  <c:v>-0.21842900000000001</c:v>
                </c:pt>
                <c:pt idx="908">
                  <c:v>-0.22586999999999999</c:v>
                </c:pt>
                <c:pt idx="909">
                  <c:v>-0.23366600000000001</c:v>
                </c:pt>
                <c:pt idx="910">
                  <c:v>-0.24183299999999999</c:v>
                </c:pt>
                <c:pt idx="911">
                  <c:v>-0.250386</c:v>
                </c:pt>
                <c:pt idx="912">
                  <c:v>-0.25934000000000001</c:v>
                </c:pt>
                <c:pt idx="913">
                  <c:v>-0.26871400000000001</c:v>
                </c:pt>
                <c:pt idx="914">
                  <c:v>-0.27852300000000002</c:v>
                </c:pt>
                <c:pt idx="915">
                  <c:v>-0.28878700000000002</c:v>
                </c:pt>
                <c:pt idx="916">
                  <c:v>-0.29952200000000001</c:v>
                </c:pt>
                <c:pt idx="917">
                  <c:v>-0.310749</c:v>
                </c:pt>
                <c:pt idx="918">
                  <c:v>-0.32248700000000002</c:v>
                </c:pt>
                <c:pt idx="919">
                  <c:v>-0.334758</c:v>
                </c:pt>
                <c:pt idx="920">
                  <c:v>-0.347582</c:v>
                </c:pt>
                <c:pt idx="921">
                  <c:v>-0.36098200000000003</c:v>
                </c:pt>
                <c:pt idx="922">
                  <c:v>-0.37498100000000001</c:v>
                </c:pt>
                <c:pt idx="923">
                  <c:v>-0.389602</c:v>
                </c:pt>
                <c:pt idx="924">
                  <c:v>-0.40487000000000001</c:v>
                </c:pt>
                <c:pt idx="925">
                  <c:v>-0.42081099999999999</c:v>
                </c:pt>
                <c:pt idx="926">
                  <c:v>-0.43745000000000001</c:v>
                </c:pt>
                <c:pt idx="927">
                  <c:v>-0.45481300000000002</c:v>
                </c:pt>
                <c:pt idx="928">
                  <c:v>-0.47292899999999999</c:v>
                </c:pt>
                <c:pt idx="929">
                  <c:v>-0.49182599999999999</c:v>
                </c:pt>
                <c:pt idx="930">
                  <c:v>-0.51153400000000004</c:v>
                </c:pt>
                <c:pt idx="931">
                  <c:v>-0.53208299999999997</c:v>
                </c:pt>
                <c:pt idx="932">
                  <c:v>-0.55350299999999997</c:v>
                </c:pt>
                <c:pt idx="933">
                  <c:v>-0.57582599999999995</c:v>
                </c:pt>
                <c:pt idx="934">
                  <c:v>-0.59908499999999998</c:v>
                </c:pt>
                <c:pt idx="935">
                  <c:v>-0.62331300000000001</c:v>
                </c:pt>
                <c:pt idx="936">
                  <c:v>-0.64854400000000001</c:v>
                </c:pt>
                <c:pt idx="937">
                  <c:v>-0.674813</c:v>
                </c:pt>
                <c:pt idx="938">
                  <c:v>-0.70215499999999997</c:v>
                </c:pt>
                <c:pt idx="939">
                  <c:v>-0.73060599999999998</c:v>
                </c:pt>
                <c:pt idx="940">
                  <c:v>-0.76020299999999996</c:v>
                </c:pt>
                <c:pt idx="941">
                  <c:v>-0.79098500000000005</c:v>
                </c:pt>
                <c:pt idx="942">
                  <c:v>-0.82298700000000002</c:v>
                </c:pt>
                <c:pt idx="943">
                  <c:v>-0.85624900000000004</c:v>
                </c:pt>
                <c:pt idx="944">
                  <c:v>-0.89080999999999999</c:v>
                </c:pt>
                <c:pt idx="945">
                  <c:v>-0.926709</c:v>
                </c:pt>
                <c:pt idx="946">
                  <c:v>-0.96398700000000004</c:v>
                </c:pt>
                <c:pt idx="947">
                  <c:v>-1.00268</c:v>
                </c:pt>
                <c:pt idx="948">
                  <c:v>-1.0428299999999999</c:v>
                </c:pt>
                <c:pt idx="949">
                  <c:v>-1.08449</c:v>
                </c:pt>
                <c:pt idx="950">
                  <c:v>-1.12768</c:v>
                </c:pt>
                <c:pt idx="951">
                  <c:v>-1.1724399999999999</c:v>
                </c:pt>
                <c:pt idx="952">
                  <c:v>-1.2188300000000001</c:v>
                </c:pt>
                <c:pt idx="953">
                  <c:v>-1.26688</c:v>
                </c:pt>
                <c:pt idx="954">
                  <c:v>-1.31663</c:v>
                </c:pt>
                <c:pt idx="955">
                  <c:v>-1.3681099999999999</c:v>
                </c:pt>
                <c:pt idx="956">
                  <c:v>-1.42137</c:v>
                </c:pt>
                <c:pt idx="957">
                  <c:v>-1.47644</c:v>
                </c:pt>
                <c:pt idx="958">
                  <c:v>-1.5333699999999999</c:v>
                </c:pt>
                <c:pt idx="959">
                  <c:v>-1.59219</c:v>
                </c:pt>
                <c:pt idx="960">
                  <c:v>-1.65293</c:v>
                </c:pt>
                <c:pt idx="961">
                  <c:v>-1.71563</c:v>
                </c:pt>
                <c:pt idx="962">
                  <c:v>-1.7803100000000001</c:v>
                </c:pt>
                <c:pt idx="963">
                  <c:v>-1.8470299999999999</c:v>
                </c:pt>
                <c:pt idx="964">
                  <c:v>-1.9157900000000001</c:v>
                </c:pt>
                <c:pt idx="965">
                  <c:v>-1.98665</c:v>
                </c:pt>
                <c:pt idx="966">
                  <c:v>-2.0596000000000001</c:v>
                </c:pt>
                <c:pt idx="967">
                  <c:v>-2.1347</c:v>
                </c:pt>
                <c:pt idx="968">
                  <c:v>-2.2119499999999999</c:v>
                </c:pt>
                <c:pt idx="969">
                  <c:v>-2.2913800000000002</c:v>
                </c:pt>
                <c:pt idx="970">
                  <c:v>-2.3730199999999999</c:v>
                </c:pt>
                <c:pt idx="971">
                  <c:v>-2.4568699999999999</c:v>
                </c:pt>
                <c:pt idx="972">
                  <c:v>-2.5429499999999998</c:v>
                </c:pt>
                <c:pt idx="973">
                  <c:v>-2.6312700000000002</c:v>
                </c:pt>
                <c:pt idx="974">
                  <c:v>-2.7218599999999999</c:v>
                </c:pt>
                <c:pt idx="975">
                  <c:v>-2.8147099999999998</c:v>
                </c:pt>
                <c:pt idx="976">
                  <c:v>-2.9098199999999999</c:v>
                </c:pt>
                <c:pt idx="977">
                  <c:v>-3.0072100000000002</c:v>
                </c:pt>
                <c:pt idx="978">
                  <c:v>-3.1068799999999999</c:v>
                </c:pt>
                <c:pt idx="979">
                  <c:v>-3.2088100000000002</c:v>
                </c:pt>
                <c:pt idx="980">
                  <c:v>-3.3130099999999998</c:v>
                </c:pt>
                <c:pt idx="981">
                  <c:v>-3.4194800000000001</c:v>
                </c:pt>
                <c:pt idx="982">
                  <c:v>-3.5281899999999999</c:v>
                </c:pt>
                <c:pt idx="983">
                  <c:v>-3.6391499999999999</c:v>
                </c:pt>
                <c:pt idx="984">
                  <c:v>-3.7523300000000002</c:v>
                </c:pt>
                <c:pt idx="985">
                  <c:v>-3.8677199999999998</c:v>
                </c:pt>
                <c:pt idx="986">
                  <c:v>-3.9853000000000001</c:v>
                </c:pt>
                <c:pt idx="987">
                  <c:v>-4.1050599999999999</c:v>
                </c:pt>
                <c:pt idx="988">
                  <c:v>-4.2269600000000001</c:v>
                </c:pt>
                <c:pt idx="989">
                  <c:v>-4.3509799999999998</c:v>
                </c:pt>
                <c:pt idx="990">
                  <c:v>-4.4770899999999996</c:v>
                </c:pt>
                <c:pt idx="991">
                  <c:v>-4.60527</c:v>
                </c:pt>
                <c:pt idx="992">
                  <c:v>-4.7354900000000004</c:v>
                </c:pt>
                <c:pt idx="993">
                  <c:v>-4.8677099999999998</c:v>
                </c:pt>
                <c:pt idx="994">
                  <c:v>-5.0018900000000004</c:v>
                </c:pt>
                <c:pt idx="995">
                  <c:v>-5.1380100000000004</c:v>
                </c:pt>
                <c:pt idx="996">
                  <c:v>-5.2760199999999999</c:v>
                </c:pt>
                <c:pt idx="997">
                  <c:v>-5.4158900000000001</c:v>
                </c:pt>
                <c:pt idx="998">
                  <c:v>-5.5575700000000001</c:v>
                </c:pt>
                <c:pt idx="999">
                  <c:v>-5.7010300000000003</c:v>
                </c:pt>
                <c:pt idx="1000">
                  <c:v>-5.8462300000000003</c:v>
                </c:pt>
                <c:pt idx="1001">
                  <c:v>-5.9931200000000002</c:v>
                </c:pt>
                <c:pt idx="1002">
                  <c:v>-6.1416500000000003</c:v>
                </c:pt>
                <c:pt idx="1003">
                  <c:v>-6.2918000000000003</c:v>
                </c:pt>
                <c:pt idx="1004">
                  <c:v>-6.4434899999999997</c:v>
                </c:pt>
                <c:pt idx="1005">
                  <c:v>-6.5967099999999999</c:v>
                </c:pt>
                <c:pt idx="1006">
                  <c:v>-6.7514000000000003</c:v>
                </c:pt>
                <c:pt idx="1007">
                  <c:v>-6.9075100000000003</c:v>
                </c:pt>
                <c:pt idx="1008">
                  <c:v>-7.0650000000000004</c:v>
                </c:pt>
                <c:pt idx="1009">
                  <c:v>-7.2238199999999999</c:v>
                </c:pt>
                <c:pt idx="1010">
                  <c:v>-7.3839300000000003</c:v>
                </c:pt>
                <c:pt idx="1011">
                  <c:v>-7.54528</c:v>
                </c:pt>
                <c:pt idx="1012">
                  <c:v>-7.7078300000000004</c:v>
                </c:pt>
                <c:pt idx="1013">
                  <c:v>-7.8715299999999999</c:v>
                </c:pt>
                <c:pt idx="1014">
                  <c:v>-8.0363199999999999</c:v>
                </c:pt>
                <c:pt idx="1015">
                  <c:v>-8.2021800000000002</c:v>
                </c:pt>
                <c:pt idx="1016">
                  <c:v>-8.3690499999999997</c:v>
                </c:pt>
                <c:pt idx="1017">
                  <c:v>-8.53688</c:v>
                </c:pt>
                <c:pt idx="1018">
                  <c:v>-8.7056400000000007</c:v>
                </c:pt>
                <c:pt idx="1019">
                  <c:v>-8.8752800000000001</c:v>
                </c:pt>
                <c:pt idx="1020">
                  <c:v>-9.0457599999999996</c:v>
                </c:pt>
                <c:pt idx="1021">
                  <c:v>-9.2170199999999998</c:v>
                </c:pt>
                <c:pt idx="1022">
                  <c:v>-9.38903</c:v>
                </c:pt>
                <c:pt idx="1023">
                  <c:v>-9.56175</c:v>
                </c:pt>
                <c:pt idx="1024">
                  <c:v>-9.7351299999999998</c:v>
                </c:pt>
                <c:pt idx="1025">
                  <c:v>-9.9091299999999993</c:v>
                </c:pt>
                <c:pt idx="1026">
                  <c:v>-10.0837</c:v>
                </c:pt>
                <c:pt idx="1027">
                  <c:v>-10.258800000000001</c:v>
                </c:pt>
                <c:pt idx="1028">
                  <c:v>-10.4344</c:v>
                </c:pt>
                <c:pt idx="1029">
                  <c:v>-10.6105</c:v>
                </c:pt>
                <c:pt idx="1030">
                  <c:v>-10.787000000000001</c:v>
                </c:pt>
                <c:pt idx="1031">
                  <c:v>-10.963800000000001</c:v>
                </c:pt>
                <c:pt idx="1032">
                  <c:v>-11.141</c:v>
                </c:pt>
                <c:pt idx="1033">
                  <c:v>-11.3185</c:v>
                </c:pt>
                <c:pt idx="1034">
                  <c:v>-11.4963</c:v>
                </c:pt>
                <c:pt idx="1035">
                  <c:v>-11.674200000000001</c:v>
                </c:pt>
                <c:pt idx="1036">
                  <c:v>-11.852399999999999</c:v>
                </c:pt>
                <c:pt idx="1037">
                  <c:v>-12.0307</c:v>
                </c:pt>
                <c:pt idx="1038">
                  <c:v>-12.209</c:v>
                </c:pt>
                <c:pt idx="1039">
                  <c:v>-12.387499999999999</c:v>
                </c:pt>
                <c:pt idx="1040">
                  <c:v>-12.565899999999999</c:v>
                </c:pt>
                <c:pt idx="1041">
                  <c:v>-12.744400000000001</c:v>
                </c:pt>
                <c:pt idx="1042">
                  <c:v>-12.922800000000001</c:v>
                </c:pt>
                <c:pt idx="1043">
                  <c:v>-13.101100000000001</c:v>
                </c:pt>
                <c:pt idx="1044">
                  <c:v>-13.279299999999999</c:v>
                </c:pt>
                <c:pt idx="1045">
                  <c:v>-13.4573</c:v>
                </c:pt>
                <c:pt idx="1046">
                  <c:v>-13.6351</c:v>
                </c:pt>
                <c:pt idx="1047">
                  <c:v>-13.8126</c:v>
                </c:pt>
                <c:pt idx="1048">
                  <c:v>-13.9899</c:v>
                </c:pt>
                <c:pt idx="1049">
                  <c:v>-14.1668</c:v>
                </c:pt>
                <c:pt idx="1050">
                  <c:v>-14.343400000000001</c:v>
                </c:pt>
                <c:pt idx="1051">
                  <c:v>-14.519500000000001</c:v>
                </c:pt>
                <c:pt idx="1052">
                  <c:v>-14.6952</c:v>
                </c:pt>
                <c:pt idx="1053">
                  <c:v>-14.8705</c:v>
                </c:pt>
                <c:pt idx="1054">
                  <c:v>-15.045199999999999</c:v>
                </c:pt>
                <c:pt idx="1055">
                  <c:v>-15.2193</c:v>
                </c:pt>
                <c:pt idx="1056">
                  <c:v>-15.392799999999999</c:v>
                </c:pt>
                <c:pt idx="1057">
                  <c:v>-15.5657</c:v>
                </c:pt>
                <c:pt idx="1058">
                  <c:v>-15.7378</c:v>
                </c:pt>
                <c:pt idx="1059">
                  <c:v>-15.9093</c:v>
                </c:pt>
                <c:pt idx="1060">
                  <c:v>-16.079899999999999</c:v>
                </c:pt>
                <c:pt idx="1061">
                  <c:v>-16.249700000000001</c:v>
                </c:pt>
                <c:pt idx="1062">
                  <c:v>-16.418700000000001</c:v>
                </c:pt>
                <c:pt idx="1063">
                  <c:v>-16.5867</c:v>
                </c:pt>
                <c:pt idx="1064">
                  <c:v>-16.753799999999998</c:v>
                </c:pt>
                <c:pt idx="1065">
                  <c:v>-16.919899999999998</c:v>
                </c:pt>
                <c:pt idx="1066">
                  <c:v>-17.084900000000001</c:v>
                </c:pt>
                <c:pt idx="1067">
                  <c:v>-17.248799999999999</c:v>
                </c:pt>
                <c:pt idx="1068">
                  <c:v>-17.4116</c:v>
                </c:pt>
                <c:pt idx="1069">
                  <c:v>-17.5732</c:v>
                </c:pt>
                <c:pt idx="1070">
                  <c:v>-17.733599999999999</c:v>
                </c:pt>
                <c:pt idx="1071">
                  <c:v>-17.892700000000001</c:v>
                </c:pt>
                <c:pt idx="1072">
                  <c:v>-18.0505</c:v>
                </c:pt>
                <c:pt idx="1073">
                  <c:v>-18.206900000000001</c:v>
                </c:pt>
                <c:pt idx="1074">
                  <c:v>-18.361899999999999</c:v>
                </c:pt>
                <c:pt idx="1075">
                  <c:v>-18.515499999999999</c:v>
                </c:pt>
                <c:pt idx="1076">
                  <c:v>-18.6675</c:v>
                </c:pt>
                <c:pt idx="1077">
                  <c:v>-18.818000000000001</c:v>
                </c:pt>
                <c:pt idx="1078">
                  <c:v>-18.966799999999999</c:v>
                </c:pt>
                <c:pt idx="1079">
                  <c:v>-19.114100000000001</c:v>
                </c:pt>
                <c:pt idx="1080">
                  <c:v>-19.259599999999999</c:v>
                </c:pt>
                <c:pt idx="1081">
                  <c:v>-19.403500000000001</c:v>
                </c:pt>
                <c:pt idx="1082">
                  <c:v>-19.5456</c:v>
                </c:pt>
                <c:pt idx="1083">
                  <c:v>-19.6858</c:v>
                </c:pt>
                <c:pt idx="1084">
                  <c:v>-19.824200000000001</c:v>
                </c:pt>
                <c:pt idx="1085">
                  <c:v>-19.960799999999999</c:v>
                </c:pt>
                <c:pt idx="1086">
                  <c:v>-20.095400000000001</c:v>
                </c:pt>
                <c:pt idx="1087">
                  <c:v>-20.228000000000002</c:v>
                </c:pt>
                <c:pt idx="1088">
                  <c:v>-20.358699999999999</c:v>
                </c:pt>
                <c:pt idx="1089">
                  <c:v>-20.487300000000001</c:v>
                </c:pt>
                <c:pt idx="1090">
                  <c:v>-20.613800000000001</c:v>
                </c:pt>
                <c:pt idx="1091">
                  <c:v>-20.738299999999999</c:v>
                </c:pt>
                <c:pt idx="1092">
                  <c:v>-20.860700000000001</c:v>
                </c:pt>
                <c:pt idx="1093">
                  <c:v>-20.980899999999998</c:v>
                </c:pt>
                <c:pt idx="1094">
                  <c:v>-21.0989</c:v>
                </c:pt>
                <c:pt idx="1095">
                  <c:v>-21.2148</c:v>
                </c:pt>
                <c:pt idx="1096">
                  <c:v>-21.328499999999998</c:v>
                </c:pt>
                <c:pt idx="1097">
                  <c:v>-21.439900000000002</c:v>
                </c:pt>
                <c:pt idx="1098">
                  <c:v>-21.549099999999999</c:v>
                </c:pt>
                <c:pt idx="1099">
                  <c:v>-21.656099999999999</c:v>
                </c:pt>
                <c:pt idx="1100">
                  <c:v>-21.7608</c:v>
                </c:pt>
                <c:pt idx="1101">
                  <c:v>-21.863199999999999</c:v>
                </c:pt>
                <c:pt idx="1102">
                  <c:v>-21.9633</c:v>
                </c:pt>
                <c:pt idx="1103">
                  <c:v>-22.061199999999999</c:v>
                </c:pt>
                <c:pt idx="1104">
                  <c:v>-22.1568</c:v>
                </c:pt>
                <c:pt idx="1105">
                  <c:v>-22.2502</c:v>
                </c:pt>
                <c:pt idx="1106">
                  <c:v>-22.3413</c:v>
                </c:pt>
                <c:pt idx="1107">
                  <c:v>-22.430099999999999</c:v>
                </c:pt>
                <c:pt idx="1108">
                  <c:v>-22.5167</c:v>
                </c:pt>
                <c:pt idx="1109">
                  <c:v>-22.600999999999999</c:v>
                </c:pt>
                <c:pt idx="1110">
                  <c:v>-22.6831</c:v>
                </c:pt>
                <c:pt idx="1111">
                  <c:v>-22.763000000000002</c:v>
                </c:pt>
                <c:pt idx="1112">
                  <c:v>-22.840800000000002</c:v>
                </c:pt>
                <c:pt idx="1113">
                  <c:v>-22.9163</c:v>
                </c:pt>
                <c:pt idx="1114">
                  <c:v>-22.989799999999999</c:v>
                </c:pt>
                <c:pt idx="1115">
                  <c:v>-23.0611</c:v>
                </c:pt>
                <c:pt idx="1116">
                  <c:v>-23.130299999999998</c:v>
                </c:pt>
                <c:pt idx="1117">
                  <c:v>-23.197500000000002</c:v>
                </c:pt>
                <c:pt idx="1118">
                  <c:v>-23.262599999999999</c:v>
                </c:pt>
                <c:pt idx="1119">
                  <c:v>-23.325800000000001</c:v>
                </c:pt>
                <c:pt idx="1120">
                  <c:v>-23.386900000000001</c:v>
                </c:pt>
                <c:pt idx="1121">
                  <c:v>-23.446200000000001</c:v>
                </c:pt>
                <c:pt idx="1122">
                  <c:v>-23.503499999999999</c:v>
                </c:pt>
                <c:pt idx="1123">
                  <c:v>-23.559000000000001</c:v>
                </c:pt>
                <c:pt idx="1124">
                  <c:v>-23.6127</c:v>
                </c:pt>
                <c:pt idx="1125">
                  <c:v>-23.6646</c:v>
                </c:pt>
                <c:pt idx="1126">
                  <c:v>-23.7148</c:v>
                </c:pt>
                <c:pt idx="1127">
                  <c:v>-23.763200000000001</c:v>
                </c:pt>
                <c:pt idx="1128">
                  <c:v>-23.81</c:v>
                </c:pt>
                <c:pt idx="1129">
                  <c:v>-23.8551</c:v>
                </c:pt>
                <c:pt idx="1130">
                  <c:v>-23.898700000000002</c:v>
                </c:pt>
                <c:pt idx="1131">
                  <c:v>-23.9407</c:v>
                </c:pt>
                <c:pt idx="1132">
                  <c:v>-23.981200000000001</c:v>
                </c:pt>
                <c:pt idx="1133">
                  <c:v>-24.020299999999999</c:v>
                </c:pt>
                <c:pt idx="1134">
                  <c:v>-24.0579</c:v>
                </c:pt>
                <c:pt idx="1135">
                  <c:v>-24.094100000000001</c:v>
                </c:pt>
                <c:pt idx="1136">
                  <c:v>-24.129000000000001</c:v>
                </c:pt>
                <c:pt idx="1137">
                  <c:v>-24.162600000000001</c:v>
                </c:pt>
                <c:pt idx="1138">
                  <c:v>-24.194900000000001</c:v>
                </c:pt>
                <c:pt idx="1139">
                  <c:v>-24.225999999999999</c:v>
                </c:pt>
                <c:pt idx="1140">
                  <c:v>-24.256</c:v>
                </c:pt>
                <c:pt idx="1141">
                  <c:v>-24.284700000000001</c:v>
                </c:pt>
                <c:pt idx="1142">
                  <c:v>-24.3124</c:v>
                </c:pt>
                <c:pt idx="1143">
                  <c:v>-24.338899999999999</c:v>
                </c:pt>
                <c:pt idx="1144">
                  <c:v>-24.3644</c:v>
                </c:pt>
                <c:pt idx="1145">
                  <c:v>-24.388999999999999</c:v>
                </c:pt>
                <c:pt idx="1146">
                  <c:v>-24.412500000000001</c:v>
                </c:pt>
                <c:pt idx="1147">
                  <c:v>-24.435099999999998</c:v>
                </c:pt>
                <c:pt idx="1148">
                  <c:v>-24.456800000000001</c:v>
                </c:pt>
                <c:pt idx="1149">
                  <c:v>-24.477599999999999</c:v>
                </c:pt>
                <c:pt idx="1150">
                  <c:v>-24.497599999999998</c:v>
                </c:pt>
                <c:pt idx="1151">
                  <c:v>-24.5168</c:v>
                </c:pt>
                <c:pt idx="1152">
                  <c:v>-24.5352</c:v>
                </c:pt>
                <c:pt idx="1153">
                  <c:v>-24.552800000000001</c:v>
                </c:pt>
                <c:pt idx="1154">
                  <c:v>-24.569700000000001</c:v>
                </c:pt>
                <c:pt idx="1155">
                  <c:v>-24.585899999999999</c:v>
                </c:pt>
                <c:pt idx="1156">
                  <c:v>-24.601500000000001</c:v>
                </c:pt>
                <c:pt idx="1157">
                  <c:v>-24.616399999999999</c:v>
                </c:pt>
                <c:pt idx="1158">
                  <c:v>-24.630600000000001</c:v>
                </c:pt>
                <c:pt idx="1159">
                  <c:v>-24.644300000000001</c:v>
                </c:pt>
                <c:pt idx="1160">
                  <c:v>-24.657399999999999</c:v>
                </c:pt>
                <c:pt idx="1161">
                  <c:v>-24.669899999999998</c:v>
                </c:pt>
                <c:pt idx="1162">
                  <c:v>-24.681999999999999</c:v>
                </c:pt>
                <c:pt idx="1163">
                  <c:v>-24.6935</c:v>
                </c:pt>
                <c:pt idx="1164">
                  <c:v>-24.704499999999999</c:v>
                </c:pt>
                <c:pt idx="1165">
                  <c:v>-24.715</c:v>
                </c:pt>
                <c:pt idx="1166">
                  <c:v>-24.725100000000001</c:v>
                </c:pt>
                <c:pt idx="1167">
                  <c:v>-24.7348</c:v>
                </c:pt>
                <c:pt idx="1168">
                  <c:v>-24.744</c:v>
                </c:pt>
                <c:pt idx="1169">
                  <c:v>-24.7529</c:v>
                </c:pt>
                <c:pt idx="1170">
                  <c:v>-24.761299999999999</c:v>
                </c:pt>
                <c:pt idx="1171">
                  <c:v>-24.769400000000001</c:v>
                </c:pt>
                <c:pt idx="1172">
                  <c:v>-24.777200000000001</c:v>
                </c:pt>
                <c:pt idx="1173">
                  <c:v>-24.784600000000001</c:v>
                </c:pt>
                <c:pt idx="1174">
                  <c:v>-24.791699999999999</c:v>
                </c:pt>
                <c:pt idx="1175">
                  <c:v>-24.798500000000001</c:v>
                </c:pt>
                <c:pt idx="1176">
                  <c:v>-24.805</c:v>
                </c:pt>
                <c:pt idx="1177">
                  <c:v>-24.811199999999999</c:v>
                </c:pt>
                <c:pt idx="1178">
                  <c:v>-24.8171</c:v>
                </c:pt>
                <c:pt idx="1179">
                  <c:v>-24.822800000000001</c:v>
                </c:pt>
                <c:pt idx="1180">
                  <c:v>-24.828199999999999</c:v>
                </c:pt>
                <c:pt idx="1181">
                  <c:v>-24.833400000000001</c:v>
                </c:pt>
                <c:pt idx="1182">
                  <c:v>-24.8384</c:v>
                </c:pt>
                <c:pt idx="1183">
                  <c:v>-24.8431</c:v>
                </c:pt>
                <c:pt idx="1184">
                  <c:v>-24.8477</c:v>
                </c:pt>
                <c:pt idx="1185">
                  <c:v>-24.852</c:v>
                </c:pt>
                <c:pt idx="1186">
                  <c:v>-24.856100000000001</c:v>
                </c:pt>
                <c:pt idx="1187">
                  <c:v>-24.860099999999999</c:v>
                </c:pt>
                <c:pt idx="1188">
                  <c:v>-24.863900000000001</c:v>
                </c:pt>
                <c:pt idx="1189">
                  <c:v>-24.8675</c:v>
                </c:pt>
                <c:pt idx="1190">
                  <c:v>-24.870999999999999</c:v>
                </c:pt>
                <c:pt idx="1191">
                  <c:v>-24.874300000000002</c:v>
                </c:pt>
                <c:pt idx="1192">
                  <c:v>-24.877400000000002</c:v>
                </c:pt>
                <c:pt idx="1193">
                  <c:v>-24.880500000000001</c:v>
                </c:pt>
                <c:pt idx="1194">
                  <c:v>-24.883400000000002</c:v>
                </c:pt>
                <c:pt idx="1195">
                  <c:v>-24.886099999999999</c:v>
                </c:pt>
                <c:pt idx="1196">
                  <c:v>-24.8887</c:v>
                </c:pt>
                <c:pt idx="1197">
                  <c:v>-24.891300000000001</c:v>
                </c:pt>
                <c:pt idx="1198">
                  <c:v>-24.893699999999999</c:v>
                </c:pt>
                <c:pt idx="1199">
                  <c:v>-24.896000000000001</c:v>
                </c:pt>
                <c:pt idx="1200">
                  <c:v>-24.898199999999999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7B-4CD6-A207-8805C1303FE0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Лист1!$AB$4:$AB$5</c:f>
              <c:numCache>
                <c:formatCode>General</c:formatCode>
                <c:ptCount val="2"/>
                <c:pt idx="0">
                  <c:v>1</c:v>
                </c:pt>
                <c:pt idx="1">
                  <c:v>10000000000000</c:v>
                </c:pt>
              </c:numCache>
            </c:numRef>
          </c:xVal>
          <c:yVal>
            <c:numRef>
              <c:f>Лист1!$AC$4:$AC$5</c:f>
              <c:numCache>
                <c:formatCode>General</c:formatCode>
                <c:ptCount val="2"/>
                <c:pt idx="0">
                  <c:v>-3.1022783999999999</c:v>
                </c:pt>
                <c:pt idx="1">
                  <c:v>-3.1022783999999999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87B-4CD6-A207-8805C1303F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2221504"/>
        <c:axId val="2012220544"/>
      </c:scatterChart>
      <c:valAx>
        <c:axId val="2012221504"/>
        <c:scaling>
          <c:orientation val="minMax"/>
          <c:max val="780"/>
          <c:min val="7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0544"/>
        <c:crosses val="autoZero"/>
        <c:crossBetween val="midCat"/>
      </c:valAx>
      <c:valAx>
        <c:axId val="2012220544"/>
        <c:scaling>
          <c:orientation val="minMax"/>
          <c:max val="-2.9899999999999998"/>
          <c:min val="-3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1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15266841644798"/>
          <c:y val="0.71556685622630489"/>
          <c:w val="0.2586251093613298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6937029746281713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Лист1!$R$2:$R$1202</c:f>
              <c:numCache>
                <c:formatCode>General</c:formatCode>
                <c:ptCount val="12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  <c:pt idx="901">
                  <c:v>1023292992</c:v>
                </c:pt>
                <c:pt idx="902">
                  <c:v>1047128548</c:v>
                </c:pt>
                <c:pt idx="903">
                  <c:v>1071519305</c:v>
                </c:pt>
                <c:pt idx="904">
                  <c:v>1096478196</c:v>
                </c:pt>
                <c:pt idx="905">
                  <c:v>1122018454</c:v>
                </c:pt>
                <c:pt idx="906">
                  <c:v>1148153621</c:v>
                </c:pt>
                <c:pt idx="907">
                  <c:v>1174897555</c:v>
                </c:pt>
                <c:pt idx="908">
                  <c:v>1202264435</c:v>
                </c:pt>
                <c:pt idx="909">
                  <c:v>1230268771</c:v>
                </c:pt>
                <c:pt idx="910">
                  <c:v>1258925412</c:v>
                </c:pt>
                <c:pt idx="911">
                  <c:v>1288249552</c:v>
                </c:pt>
                <c:pt idx="912">
                  <c:v>1318256739</c:v>
                </c:pt>
                <c:pt idx="913">
                  <c:v>1348962883</c:v>
                </c:pt>
                <c:pt idx="914">
                  <c:v>1380384265</c:v>
                </c:pt>
                <c:pt idx="915">
                  <c:v>1412537545</c:v>
                </c:pt>
                <c:pt idx="916">
                  <c:v>1445439771</c:v>
                </c:pt>
                <c:pt idx="917">
                  <c:v>1479108388</c:v>
                </c:pt>
                <c:pt idx="918">
                  <c:v>1513561248</c:v>
                </c:pt>
                <c:pt idx="919">
                  <c:v>1548816619</c:v>
                </c:pt>
                <c:pt idx="920">
                  <c:v>1584893192</c:v>
                </c:pt>
                <c:pt idx="921">
                  <c:v>1621810097</c:v>
                </c:pt>
                <c:pt idx="922">
                  <c:v>1659586907</c:v>
                </c:pt>
                <c:pt idx="923">
                  <c:v>1698243652</c:v>
                </c:pt>
                <c:pt idx="924">
                  <c:v>1737800829</c:v>
                </c:pt>
                <c:pt idx="925">
                  <c:v>1778279410</c:v>
                </c:pt>
                <c:pt idx="926">
                  <c:v>1819700859</c:v>
                </c:pt>
                <c:pt idx="927">
                  <c:v>1862087137</c:v>
                </c:pt>
                <c:pt idx="928">
                  <c:v>1905460718</c:v>
                </c:pt>
                <c:pt idx="929">
                  <c:v>1949844600</c:v>
                </c:pt>
                <c:pt idx="930">
                  <c:v>1995262315</c:v>
                </c:pt>
                <c:pt idx="931">
                  <c:v>2041737945</c:v>
                </c:pt>
                <c:pt idx="932">
                  <c:v>2089296131</c:v>
                </c:pt>
                <c:pt idx="933">
                  <c:v>2137962090</c:v>
                </c:pt>
                <c:pt idx="934">
                  <c:v>2187761624</c:v>
                </c:pt>
                <c:pt idx="935">
                  <c:v>2238721139</c:v>
                </c:pt>
                <c:pt idx="936">
                  <c:v>2290867653</c:v>
                </c:pt>
                <c:pt idx="937">
                  <c:v>2344228815</c:v>
                </c:pt>
                <c:pt idx="938">
                  <c:v>2398832919</c:v>
                </c:pt>
                <c:pt idx="939">
                  <c:v>2454708916</c:v>
                </c:pt>
                <c:pt idx="940">
                  <c:v>2511886432</c:v>
                </c:pt>
                <c:pt idx="941">
                  <c:v>2570395783</c:v>
                </c:pt>
                <c:pt idx="942">
                  <c:v>2630267992</c:v>
                </c:pt>
                <c:pt idx="943">
                  <c:v>2691534804</c:v>
                </c:pt>
                <c:pt idx="944">
                  <c:v>2754228703</c:v>
                </c:pt>
                <c:pt idx="945">
                  <c:v>2818382931</c:v>
                </c:pt>
                <c:pt idx="946">
                  <c:v>2884031503</c:v>
                </c:pt>
                <c:pt idx="947">
                  <c:v>2951209227</c:v>
                </c:pt>
                <c:pt idx="948">
                  <c:v>3019951720</c:v>
                </c:pt>
                <c:pt idx="949">
                  <c:v>3090295433</c:v>
                </c:pt>
                <c:pt idx="950">
                  <c:v>3162277660</c:v>
                </c:pt>
                <c:pt idx="951">
                  <c:v>3235936569</c:v>
                </c:pt>
                <c:pt idx="952">
                  <c:v>3311311215</c:v>
                </c:pt>
                <c:pt idx="953">
                  <c:v>3388441561</c:v>
                </c:pt>
                <c:pt idx="954">
                  <c:v>3467368505</c:v>
                </c:pt>
                <c:pt idx="955">
                  <c:v>3548133892</c:v>
                </c:pt>
                <c:pt idx="956">
                  <c:v>3630780548</c:v>
                </c:pt>
                <c:pt idx="957">
                  <c:v>3715352291</c:v>
                </c:pt>
                <c:pt idx="958">
                  <c:v>3801893963</c:v>
                </c:pt>
                <c:pt idx="959">
                  <c:v>3890451450</c:v>
                </c:pt>
                <c:pt idx="960">
                  <c:v>3981071706</c:v>
                </c:pt>
                <c:pt idx="961">
                  <c:v>4073802778</c:v>
                </c:pt>
                <c:pt idx="962">
                  <c:v>4168693835</c:v>
                </c:pt>
                <c:pt idx="963">
                  <c:v>4265795188</c:v>
                </c:pt>
                <c:pt idx="964">
                  <c:v>4365158322</c:v>
                </c:pt>
                <c:pt idx="965">
                  <c:v>4466835922</c:v>
                </c:pt>
                <c:pt idx="966">
                  <c:v>4570881896</c:v>
                </c:pt>
                <c:pt idx="967">
                  <c:v>4677351413</c:v>
                </c:pt>
                <c:pt idx="968">
                  <c:v>4786300923</c:v>
                </c:pt>
                <c:pt idx="969">
                  <c:v>4897788194</c:v>
                </c:pt>
                <c:pt idx="970">
                  <c:v>5011872336</c:v>
                </c:pt>
                <c:pt idx="971">
                  <c:v>5128613840</c:v>
                </c:pt>
                <c:pt idx="972">
                  <c:v>5248074602</c:v>
                </c:pt>
                <c:pt idx="973">
                  <c:v>5370317964</c:v>
                </c:pt>
                <c:pt idx="974">
                  <c:v>5495408739</c:v>
                </c:pt>
                <c:pt idx="975">
                  <c:v>5623413252</c:v>
                </c:pt>
                <c:pt idx="976">
                  <c:v>5754399373</c:v>
                </c:pt>
                <c:pt idx="977">
                  <c:v>5888436554</c:v>
                </c:pt>
                <c:pt idx="978">
                  <c:v>6025595861</c:v>
                </c:pt>
                <c:pt idx="979">
                  <c:v>6165950019</c:v>
                </c:pt>
                <c:pt idx="980">
                  <c:v>6309573445</c:v>
                </c:pt>
                <c:pt idx="981">
                  <c:v>6456542290</c:v>
                </c:pt>
                <c:pt idx="982">
                  <c:v>6606934480</c:v>
                </c:pt>
                <c:pt idx="983">
                  <c:v>6760829754</c:v>
                </c:pt>
                <c:pt idx="984">
                  <c:v>6918309709</c:v>
                </c:pt>
                <c:pt idx="985">
                  <c:v>7079457844</c:v>
                </c:pt>
                <c:pt idx="986">
                  <c:v>7244359601</c:v>
                </c:pt>
                <c:pt idx="987">
                  <c:v>7413102413</c:v>
                </c:pt>
                <c:pt idx="988">
                  <c:v>7585775750</c:v>
                </c:pt>
                <c:pt idx="989">
                  <c:v>7762471166</c:v>
                </c:pt>
                <c:pt idx="990">
                  <c:v>7943282347</c:v>
                </c:pt>
                <c:pt idx="991">
                  <c:v>8128305162</c:v>
                </c:pt>
                <c:pt idx="992">
                  <c:v>8317637711</c:v>
                </c:pt>
                <c:pt idx="993">
                  <c:v>8511380382</c:v>
                </c:pt>
                <c:pt idx="994">
                  <c:v>8709635900</c:v>
                </c:pt>
                <c:pt idx="995">
                  <c:v>8912509381</c:v>
                </c:pt>
                <c:pt idx="996">
                  <c:v>9120108394</c:v>
                </c:pt>
                <c:pt idx="997">
                  <c:v>9332543008</c:v>
                </c:pt>
                <c:pt idx="998">
                  <c:v>9549925860</c:v>
                </c:pt>
                <c:pt idx="999">
                  <c:v>9772372210</c:v>
                </c:pt>
                <c:pt idx="1000" formatCode="0.00E+00">
                  <c:v>10000000000</c:v>
                </c:pt>
                <c:pt idx="1001" formatCode="0.00E+00">
                  <c:v>10232929920</c:v>
                </c:pt>
                <c:pt idx="1002" formatCode="0.00E+00">
                  <c:v>10471285480</c:v>
                </c:pt>
                <c:pt idx="1003" formatCode="0.00E+00">
                  <c:v>10715193050</c:v>
                </c:pt>
                <c:pt idx="1004" formatCode="0.00E+00">
                  <c:v>10964781960</c:v>
                </c:pt>
                <c:pt idx="1005" formatCode="0.00E+00">
                  <c:v>11220184540</c:v>
                </c:pt>
                <c:pt idx="1006" formatCode="0.00E+00">
                  <c:v>11481536210</c:v>
                </c:pt>
                <c:pt idx="1007" formatCode="0.00E+00">
                  <c:v>11748975550</c:v>
                </c:pt>
                <c:pt idx="1008" formatCode="0.00E+00">
                  <c:v>12022644350</c:v>
                </c:pt>
                <c:pt idx="1009" formatCode="0.00E+00">
                  <c:v>12302687710</c:v>
                </c:pt>
                <c:pt idx="1010" formatCode="0.00E+00">
                  <c:v>12589254120</c:v>
                </c:pt>
                <c:pt idx="1011" formatCode="0.00E+00">
                  <c:v>12882495520</c:v>
                </c:pt>
                <c:pt idx="1012" formatCode="0.00E+00">
                  <c:v>13182567390</c:v>
                </c:pt>
                <c:pt idx="1013" formatCode="0.00E+00">
                  <c:v>13489628830</c:v>
                </c:pt>
                <c:pt idx="1014" formatCode="0.00E+00">
                  <c:v>13803842650</c:v>
                </c:pt>
                <c:pt idx="1015" formatCode="0.00E+00">
                  <c:v>14125375450</c:v>
                </c:pt>
                <c:pt idx="1016" formatCode="0.00E+00">
                  <c:v>14454397710</c:v>
                </c:pt>
                <c:pt idx="1017" formatCode="0.00E+00">
                  <c:v>14791083880</c:v>
                </c:pt>
                <c:pt idx="1018" formatCode="0.00E+00">
                  <c:v>15135612480</c:v>
                </c:pt>
                <c:pt idx="1019" formatCode="0.00E+00">
                  <c:v>15488166190</c:v>
                </c:pt>
                <c:pt idx="1020" formatCode="0.00E+00">
                  <c:v>15848931920</c:v>
                </c:pt>
                <c:pt idx="1021" formatCode="0.00E+00">
                  <c:v>16218100970</c:v>
                </c:pt>
                <c:pt idx="1022" formatCode="0.00E+00">
                  <c:v>16595869070</c:v>
                </c:pt>
                <c:pt idx="1023" formatCode="0.00E+00">
                  <c:v>16982436520</c:v>
                </c:pt>
                <c:pt idx="1024" formatCode="0.00E+00">
                  <c:v>17378008290</c:v>
                </c:pt>
                <c:pt idx="1025" formatCode="0.00E+00">
                  <c:v>17782794100</c:v>
                </c:pt>
                <c:pt idx="1026" formatCode="0.00E+00">
                  <c:v>18197008590</c:v>
                </c:pt>
                <c:pt idx="1027" formatCode="0.00E+00">
                  <c:v>18620871370</c:v>
                </c:pt>
                <c:pt idx="1028" formatCode="0.00E+00">
                  <c:v>19054607180</c:v>
                </c:pt>
                <c:pt idx="1029" formatCode="0.00E+00">
                  <c:v>19498446000</c:v>
                </c:pt>
                <c:pt idx="1030" formatCode="0.00E+00">
                  <c:v>19952623150</c:v>
                </c:pt>
                <c:pt idx="1031" formatCode="0.00E+00">
                  <c:v>20417379450</c:v>
                </c:pt>
                <c:pt idx="1032" formatCode="0.00E+00">
                  <c:v>20892961310</c:v>
                </c:pt>
                <c:pt idx="1033" formatCode="0.00E+00">
                  <c:v>21379620900</c:v>
                </c:pt>
                <c:pt idx="1034" formatCode="0.00E+00">
                  <c:v>21877616240</c:v>
                </c:pt>
                <c:pt idx="1035" formatCode="0.00E+00">
                  <c:v>22387211390</c:v>
                </c:pt>
                <c:pt idx="1036" formatCode="0.00E+00">
                  <c:v>22908676530</c:v>
                </c:pt>
                <c:pt idx="1037" formatCode="0.00E+00">
                  <c:v>23442288150</c:v>
                </c:pt>
                <c:pt idx="1038" formatCode="0.00E+00">
                  <c:v>23988329190</c:v>
                </c:pt>
                <c:pt idx="1039" formatCode="0.00E+00">
                  <c:v>24547089160</c:v>
                </c:pt>
                <c:pt idx="1040" formatCode="0.00E+00">
                  <c:v>25118864320</c:v>
                </c:pt>
                <c:pt idx="1041" formatCode="0.00E+00">
                  <c:v>25703957830</c:v>
                </c:pt>
                <c:pt idx="1042" formatCode="0.00E+00">
                  <c:v>26302679920</c:v>
                </c:pt>
                <c:pt idx="1043" formatCode="0.00E+00">
                  <c:v>26915348040</c:v>
                </c:pt>
                <c:pt idx="1044" formatCode="0.00E+00">
                  <c:v>27542287030</c:v>
                </c:pt>
                <c:pt idx="1045" formatCode="0.00E+00">
                  <c:v>28183829310</c:v>
                </c:pt>
                <c:pt idx="1046" formatCode="0.00E+00">
                  <c:v>28840315030</c:v>
                </c:pt>
                <c:pt idx="1047" formatCode="0.00E+00">
                  <c:v>29512092270</c:v>
                </c:pt>
                <c:pt idx="1048" formatCode="0.00E+00">
                  <c:v>30199517200</c:v>
                </c:pt>
                <c:pt idx="1049" formatCode="0.00E+00">
                  <c:v>30902954330</c:v>
                </c:pt>
                <c:pt idx="1050" formatCode="0.00E+00">
                  <c:v>31622776600</c:v>
                </c:pt>
                <c:pt idx="1051" formatCode="0.00E+00">
                  <c:v>32359365690</c:v>
                </c:pt>
                <c:pt idx="1052" formatCode="0.00E+00">
                  <c:v>33113112150</c:v>
                </c:pt>
                <c:pt idx="1053" formatCode="0.00E+00">
                  <c:v>33884415610</c:v>
                </c:pt>
                <c:pt idx="1054" formatCode="0.00E+00">
                  <c:v>34673685050</c:v>
                </c:pt>
                <c:pt idx="1055" formatCode="0.00E+00">
                  <c:v>35481338920</c:v>
                </c:pt>
                <c:pt idx="1056" formatCode="0.00E+00">
                  <c:v>36307805480</c:v>
                </c:pt>
                <c:pt idx="1057" formatCode="0.00E+00">
                  <c:v>37153522910</c:v>
                </c:pt>
                <c:pt idx="1058" formatCode="0.00E+00">
                  <c:v>38018939630</c:v>
                </c:pt>
                <c:pt idx="1059" formatCode="0.00E+00">
                  <c:v>38904514500</c:v>
                </c:pt>
                <c:pt idx="1060" formatCode="0.00E+00">
                  <c:v>39810717060</c:v>
                </c:pt>
                <c:pt idx="1061" formatCode="0.00E+00">
                  <c:v>40738027780</c:v>
                </c:pt>
                <c:pt idx="1062" formatCode="0.00E+00">
                  <c:v>41686938350</c:v>
                </c:pt>
                <c:pt idx="1063" formatCode="0.00E+00">
                  <c:v>42657951880</c:v>
                </c:pt>
                <c:pt idx="1064" formatCode="0.00E+00">
                  <c:v>43651583220</c:v>
                </c:pt>
                <c:pt idx="1065" formatCode="0.00E+00">
                  <c:v>44668359220</c:v>
                </c:pt>
                <c:pt idx="1066" formatCode="0.00E+00">
                  <c:v>45708818960</c:v>
                </c:pt>
                <c:pt idx="1067" formatCode="0.00E+00">
                  <c:v>46773514130</c:v>
                </c:pt>
                <c:pt idx="1068" formatCode="0.00E+00">
                  <c:v>47863009230</c:v>
                </c:pt>
                <c:pt idx="1069" formatCode="0.00E+00">
                  <c:v>48977881940</c:v>
                </c:pt>
                <c:pt idx="1070" formatCode="0.00E+00">
                  <c:v>50118723360</c:v>
                </c:pt>
                <c:pt idx="1071" formatCode="0.00E+00">
                  <c:v>51286138400</c:v>
                </c:pt>
                <c:pt idx="1072" formatCode="0.00E+00">
                  <c:v>52480746020</c:v>
                </c:pt>
                <c:pt idx="1073" formatCode="0.00E+00">
                  <c:v>53703179640</c:v>
                </c:pt>
                <c:pt idx="1074" formatCode="0.00E+00">
                  <c:v>54954087390</c:v>
                </c:pt>
                <c:pt idx="1075" formatCode="0.00E+00">
                  <c:v>56234132520</c:v>
                </c:pt>
                <c:pt idx="1076" formatCode="0.00E+00">
                  <c:v>57543993730</c:v>
                </c:pt>
                <c:pt idx="1077" formatCode="0.00E+00">
                  <c:v>58884365540</c:v>
                </c:pt>
                <c:pt idx="1078" formatCode="0.00E+00">
                  <c:v>60255958610</c:v>
                </c:pt>
                <c:pt idx="1079" formatCode="0.00E+00">
                  <c:v>61659500190</c:v>
                </c:pt>
                <c:pt idx="1080" formatCode="0.00E+00">
                  <c:v>63095734450</c:v>
                </c:pt>
                <c:pt idx="1081" formatCode="0.00E+00">
                  <c:v>64565422900</c:v>
                </c:pt>
                <c:pt idx="1082" formatCode="0.00E+00">
                  <c:v>66069344800</c:v>
                </c:pt>
                <c:pt idx="1083" formatCode="0.00E+00">
                  <c:v>67608297540</c:v>
                </c:pt>
                <c:pt idx="1084" formatCode="0.00E+00">
                  <c:v>69183097090</c:v>
                </c:pt>
                <c:pt idx="1085" formatCode="0.00E+00">
                  <c:v>70794578440</c:v>
                </c:pt>
                <c:pt idx="1086" formatCode="0.00E+00">
                  <c:v>72443596010</c:v>
                </c:pt>
                <c:pt idx="1087" formatCode="0.00E+00">
                  <c:v>74131024130</c:v>
                </c:pt>
                <c:pt idx="1088" formatCode="0.00E+00">
                  <c:v>75857757500</c:v>
                </c:pt>
                <c:pt idx="1089" formatCode="0.00E+00">
                  <c:v>77624711660</c:v>
                </c:pt>
                <c:pt idx="1090" formatCode="0.00E+00">
                  <c:v>79432823470</c:v>
                </c:pt>
                <c:pt idx="1091" formatCode="0.00E+00">
                  <c:v>81283051620</c:v>
                </c:pt>
                <c:pt idx="1092" formatCode="0.00E+00">
                  <c:v>83176377110</c:v>
                </c:pt>
                <c:pt idx="1093" formatCode="0.00E+00">
                  <c:v>85113803820</c:v>
                </c:pt>
                <c:pt idx="1094" formatCode="0.00E+00">
                  <c:v>87096359000</c:v>
                </c:pt>
                <c:pt idx="1095" formatCode="0.00E+00">
                  <c:v>89125093810</c:v>
                </c:pt>
                <c:pt idx="1096" formatCode="0.00E+00">
                  <c:v>91201083940</c:v>
                </c:pt>
                <c:pt idx="1097" formatCode="0.00E+00">
                  <c:v>93325430080</c:v>
                </c:pt>
                <c:pt idx="1098" formatCode="0.00E+00">
                  <c:v>95499258600</c:v>
                </c:pt>
                <c:pt idx="1099" formatCode="0.00E+00">
                  <c:v>97723722100</c:v>
                </c:pt>
                <c:pt idx="1100" formatCode="0.00E+00">
                  <c:v>100000000000</c:v>
                </c:pt>
                <c:pt idx="1101" formatCode="0.00E+00">
                  <c:v>102329299200</c:v>
                </c:pt>
                <c:pt idx="1102" formatCode="0.00E+00">
                  <c:v>104712854800</c:v>
                </c:pt>
                <c:pt idx="1103" formatCode="0.00E+00">
                  <c:v>107151930500</c:v>
                </c:pt>
                <c:pt idx="1104" formatCode="0.00E+00">
                  <c:v>109647819600</c:v>
                </c:pt>
                <c:pt idx="1105" formatCode="0.00E+00">
                  <c:v>112201845400</c:v>
                </c:pt>
                <c:pt idx="1106" formatCode="0.00E+00">
                  <c:v>114815362100</c:v>
                </c:pt>
                <c:pt idx="1107" formatCode="0.00E+00">
                  <c:v>117489755500</c:v>
                </c:pt>
                <c:pt idx="1108" formatCode="0.00E+00">
                  <c:v>120226443500</c:v>
                </c:pt>
                <c:pt idx="1109" formatCode="0.00E+00">
                  <c:v>123026877100</c:v>
                </c:pt>
                <c:pt idx="1110" formatCode="0.00E+00">
                  <c:v>125892541200</c:v>
                </c:pt>
                <c:pt idx="1111" formatCode="0.00E+00">
                  <c:v>128824955200</c:v>
                </c:pt>
                <c:pt idx="1112" formatCode="0.00E+00">
                  <c:v>131825673900</c:v>
                </c:pt>
                <c:pt idx="1113" formatCode="0.00E+00">
                  <c:v>134896288300</c:v>
                </c:pt>
                <c:pt idx="1114" formatCode="0.00E+00">
                  <c:v>138038426500</c:v>
                </c:pt>
                <c:pt idx="1115" formatCode="0.00E+00">
                  <c:v>141253754500</c:v>
                </c:pt>
                <c:pt idx="1116" formatCode="0.00E+00">
                  <c:v>144543977100</c:v>
                </c:pt>
                <c:pt idx="1117" formatCode="0.00E+00">
                  <c:v>147910838800</c:v>
                </c:pt>
                <c:pt idx="1118" formatCode="0.00E+00">
                  <c:v>151356124800</c:v>
                </c:pt>
                <c:pt idx="1119" formatCode="0.00E+00">
                  <c:v>154881661900</c:v>
                </c:pt>
                <c:pt idx="1120" formatCode="0.00E+00">
                  <c:v>158489319200</c:v>
                </c:pt>
                <c:pt idx="1121" formatCode="0.00E+00">
                  <c:v>162181009700</c:v>
                </c:pt>
                <c:pt idx="1122" formatCode="0.00E+00">
                  <c:v>165958690700</c:v>
                </c:pt>
                <c:pt idx="1123" formatCode="0.00E+00">
                  <c:v>169824365200</c:v>
                </c:pt>
                <c:pt idx="1124" formatCode="0.00E+00">
                  <c:v>173780082900</c:v>
                </c:pt>
                <c:pt idx="1125" formatCode="0.00E+00">
                  <c:v>177827941000</c:v>
                </c:pt>
                <c:pt idx="1126" formatCode="0.00E+00">
                  <c:v>181970085900</c:v>
                </c:pt>
                <c:pt idx="1127" formatCode="0.00E+00">
                  <c:v>186208713700</c:v>
                </c:pt>
                <c:pt idx="1128" formatCode="0.00E+00">
                  <c:v>190546071800</c:v>
                </c:pt>
                <c:pt idx="1129" formatCode="0.00E+00">
                  <c:v>194984460000</c:v>
                </c:pt>
                <c:pt idx="1130" formatCode="0.00E+00">
                  <c:v>199526231500</c:v>
                </c:pt>
                <c:pt idx="1131" formatCode="0.00E+00">
                  <c:v>204173794500</c:v>
                </c:pt>
                <c:pt idx="1132" formatCode="0.00E+00">
                  <c:v>208929613100</c:v>
                </c:pt>
                <c:pt idx="1133" formatCode="0.00E+00">
                  <c:v>213796209000</c:v>
                </c:pt>
                <c:pt idx="1134" formatCode="0.00E+00">
                  <c:v>218776162400</c:v>
                </c:pt>
                <c:pt idx="1135" formatCode="0.00E+00">
                  <c:v>223872113900</c:v>
                </c:pt>
                <c:pt idx="1136" formatCode="0.00E+00">
                  <c:v>229086765300</c:v>
                </c:pt>
                <c:pt idx="1137" formatCode="0.00E+00">
                  <c:v>234422881500</c:v>
                </c:pt>
                <c:pt idx="1138" formatCode="0.00E+00">
                  <c:v>239883291900</c:v>
                </c:pt>
                <c:pt idx="1139" formatCode="0.00E+00">
                  <c:v>245470891600</c:v>
                </c:pt>
                <c:pt idx="1140" formatCode="0.00E+00">
                  <c:v>251188643200</c:v>
                </c:pt>
                <c:pt idx="1141" formatCode="0.00E+00">
                  <c:v>257039578300</c:v>
                </c:pt>
                <c:pt idx="1142" formatCode="0.00E+00">
                  <c:v>263026799200</c:v>
                </c:pt>
                <c:pt idx="1143" formatCode="0.00E+00">
                  <c:v>269153480400</c:v>
                </c:pt>
                <c:pt idx="1144" formatCode="0.00E+00">
                  <c:v>275422870300</c:v>
                </c:pt>
                <c:pt idx="1145" formatCode="0.00E+00">
                  <c:v>281838293100</c:v>
                </c:pt>
                <c:pt idx="1146" formatCode="0.00E+00">
                  <c:v>288403150300</c:v>
                </c:pt>
                <c:pt idx="1147" formatCode="0.00E+00">
                  <c:v>295120922700</c:v>
                </c:pt>
                <c:pt idx="1148" formatCode="0.00E+00">
                  <c:v>301995172000</c:v>
                </c:pt>
                <c:pt idx="1149" formatCode="0.00E+00">
                  <c:v>309029543300</c:v>
                </c:pt>
                <c:pt idx="1150" formatCode="0.00E+00">
                  <c:v>316227766000</c:v>
                </c:pt>
                <c:pt idx="1151" formatCode="0.00E+00">
                  <c:v>323593656900</c:v>
                </c:pt>
                <c:pt idx="1152" formatCode="0.00E+00">
                  <c:v>331131121500</c:v>
                </c:pt>
                <c:pt idx="1153" formatCode="0.00E+00">
                  <c:v>338844156100</c:v>
                </c:pt>
                <c:pt idx="1154" formatCode="0.00E+00">
                  <c:v>346736850500</c:v>
                </c:pt>
                <c:pt idx="1155" formatCode="0.00E+00">
                  <c:v>354813389200</c:v>
                </c:pt>
                <c:pt idx="1156" formatCode="0.00E+00">
                  <c:v>363078054800</c:v>
                </c:pt>
                <c:pt idx="1157" formatCode="0.00E+00">
                  <c:v>371535229100</c:v>
                </c:pt>
                <c:pt idx="1158" formatCode="0.00E+00">
                  <c:v>380189396300</c:v>
                </c:pt>
                <c:pt idx="1159" formatCode="0.00E+00">
                  <c:v>389045145000</c:v>
                </c:pt>
                <c:pt idx="1160" formatCode="0.00E+00">
                  <c:v>398107170600</c:v>
                </c:pt>
                <c:pt idx="1161" formatCode="0.00E+00">
                  <c:v>407380277800</c:v>
                </c:pt>
                <c:pt idx="1162" formatCode="0.00E+00">
                  <c:v>416869383500</c:v>
                </c:pt>
                <c:pt idx="1163" formatCode="0.00E+00">
                  <c:v>426579518800</c:v>
                </c:pt>
                <c:pt idx="1164" formatCode="0.00E+00">
                  <c:v>436515832200</c:v>
                </c:pt>
                <c:pt idx="1165" formatCode="0.00E+00">
                  <c:v>446683592200</c:v>
                </c:pt>
                <c:pt idx="1166" formatCode="0.00E+00">
                  <c:v>457088189600</c:v>
                </c:pt>
                <c:pt idx="1167" formatCode="0.00E+00">
                  <c:v>467735141300</c:v>
                </c:pt>
                <c:pt idx="1168" formatCode="0.00E+00">
                  <c:v>478630092300</c:v>
                </c:pt>
                <c:pt idx="1169" formatCode="0.00E+00">
                  <c:v>489778819400</c:v>
                </c:pt>
                <c:pt idx="1170" formatCode="0.00E+00">
                  <c:v>501187233600</c:v>
                </c:pt>
                <c:pt idx="1171" formatCode="0.00E+00">
                  <c:v>512861384000</c:v>
                </c:pt>
                <c:pt idx="1172" formatCode="0.00E+00">
                  <c:v>524807460200</c:v>
                </c:pt>
                <c:pt idx="1173" formatCode="0.00E+00">
                  <c:v>537031796400</c:v>
                </c:pt>
                <c:pt idx="1174" formatCode="0.00E+00">
                  <c:v>549540873900</c:v>
                </c:pt>
                <c:pt idx="1175" formatCode="0.00E+00">
                  <c:v>562341325200</c:v>
                </c:pt>
                <c:pt idx="1176" formatCode="0.00E+00">
                  <c:v>575439937300</c:v>
                </c:pt>
                <c:pt idx="1177" formatCode="0.00E+00">
                  <c:v>588843655400</c:v>
                </c:pt>
                <c:pt idx="1178" formatCode="0.00E+00">
                  <c:v>602559586100</c:v>
                </c:pt>
                <c:pt idx="1179" formatCode="0.00E+00">
                  <c:v>616595001900</c:v>
                </c:pt>
                <c:pt idx="1180" formatCode="0.00E+00">
                  <c:v>630957344500</c:v>
                </c:pt>
                <c:pt idx="1181" formatCode="0.00E+00">
                  <c:v>645654229000</c:v>
                </c:pt>
                <c:pt idx="1182" formatCode="0.00E+00">
                  <c:v>660693448000</c:v>
                </c:pt>
                <c:pt idx="1183" formatCode="0.00E+00">
                  <c:v>676082975400</c:v>
                </c:pt>
                <c:pt idx="1184" formatCode="0.00E+00">
                  <c:v>691830970900</c:v>
                </c:pt>
                <c:pt idx="1185" formatCode="0.00E+00">
                  <c:v>707945784400</c:v>
                </c:pt>
                <c:pt idx="1186" formatCode="0.00E+00">
                  <c:v>724435960100</c:v>
                </c:pt>
                <c:pt idx="1187" formatCode="0.00E+00">
                  <c:v>741310241300</c:v>
                </c:pt>
                <c:pt idx="1188" formatCode="0.00E+00">
                  <c:v>758577575000</c:v>
                </c:pt>
                <c:pt idx="1189" formatCode="0.00E+00">
                  <c:v>776247116600</c:v>
                </c:pt>
                <c:pt idx="1190" formatCode="0.00E+00">
                  <c:v>794328234700</c:v>
                </c:pt>
                <c:pt idx="1191" formatCode="0.00E+00">
                  <c:v>812830516200</c:v>
                </c:pt>
                <c:pt idx="1192" formatCode="0.00E+00">
                  <c:v>831763771100</c:v>
                </c:pt>
                <c:pt idx="1193" formatCode="0.00E+00">
                  <c:v>851138038200</c:v>
                </c:pt>
                <c:pt idx="1194" formatCode="0.00E+00">
                  <c:v>870963590000</c:v>
                </c:pt>
                <c:pt idx="1195" formatCode="0.00E+00">
                  <c:v>891250938100</c:v>
                </c:pt>
                <c:pt idx="1196" formatCode="0.00E+00">
                  <c:v>912010839400</c:v>
                </c:pt>
                <c:pt idx="1197" formatCode="0.00E+00">
                  <c:v>933254300800</c:v>
                </c:pt>
                <c:pt idx="1198" formatCode="0.00E+00">
                  <c:v>954992586000</c:v>
                </c:pt>
                <c:pt idx="1199" formatCode="0.00E+00">
                  <c:v>977237221000</c:v>
                </c:pt>
                <c:pt idx="1200" formatCode="0.00E+00">
                  <c:v>1000000000000</c:v>
                </c:pt>
              </c:numCache>
            </c:numRef>
          </c:xVal>
          <c:yVal>
            <c:numRef>
              <c:f>Лист1!$S$2:$S$1202</c:f>
              <c:numCache>
                <c:formatCode>General</c:formatCode>
                <c:ptCount val="1201"/>
                <c:pt idx="0">
                  <c:v>-57.662500000000001</c:v>
                </c:pt>
                <c:pt idx="1">
                  <c:v>-57.462499999999999</c:v>
                </c:pt>
                <c:pt idx="2">
                  <c:v>-57.262500000000003</c:v>
                </c:pt>
                <c:pt idx="3">
                  <c:v>-57.0625</c:v>
                </c:pt>
                <c:pt idx="4">
                  <c:v>-56.862499999999997</c:v>
                </c:pt>
                <c:pt idx="5">
                  <c:v>-56.662500000000001</c:v>
                </c:pt>
                <c:pt idx="6">
                  <c:v>-56.462499999999999</c:v>
                </c:pt>
                <c:pt idx="7">
                  <c:v>-56.262500000000003</c:v>
                </c:pt>
                <c:pt idx="8">
                  <c:v>-56.0625</c:v>
                </c:pt>
                <c:pt idx="9">
                  <c:v>-55.862499999999997</c:v>
                </c:pt>
                <c:pt idx="10">
                  <c:v>-55.662500000000001</c:v>
                </c:pt>
                <c:pt idx="11">
                  <c:v>-55.462499999999999</c:v>
                </c:pt>
                <c:pt idx="12">
                  <c:v>-55.262500000000003</c:v>
                </c:pt>
                <c:pt idx="13">
                  <c:v>-55.0625</c:v>
                </c:pt>
                <c:pt idx="14">
                  <c:v>-54.862499999999997</c:v>
                </c:pt>
                <c:pt idx="15">
                  <c:v>-54.662500000000001</c:v>
                </c:pt>
                <c:pt idx="16">
                  <c:v>-54.462499999999999</c:v>
                </c:pt>
                <c:pt idx="17">
                  <c:v>-54.262500000000003</c:v>
                </c:pt>
                <c:pt idx="18">
                  <c:v>-54.0625</c:v>
                </c:pt>
                <c:pt idx="19">
                  <c:v>-53.862499999999997</c:v>
                </c:pt>
                <c:pt idx="20">
                  <c:v>-53.662500000000001</c:v>
                </c:pt>
                <c:pt idx="21">
                  <c:v>-53.462499999999999</c:v>
                </c:pt>
                <c:pt idx="22">
                  <c:v>-53.262500000000003</c:v>
                </c:pt>
                <c:pt idx="23">
                  <c:v>-53.0625</c:v>
                </c:pt>
                <c:pt idx="24">
                  <c:v>-52.862499999999997</c:v>
                </c:pt>
                <c:pt idx="25">
                  <c:v>-52.662500000000001</c:v>
                </c:pt>
                <c:pt idx="26">
                  <c:v>-52.462499999999999</c:v>
                </c:pt>
                <c:pt idx="27">
                  <c:v>-52.262500000000003</c:v>
                </c:pt>
                <c:pt idx="28">
                  <c:v>-52.0625</c:v>
                </c:pt>
                <c:pt idx="29">
                  <c:v>-51.862499999999997</c:v>
                </c:pt>
                <c:pt idx="30">
                  <c:v>-51.662500000000001</c:v>
                </c:pt>
                <c:pt idx="31">
                  <c:v>-51.462499999999999</c:v>
                </c:pt>
                <c:pt idx="32">
                  <c:v>-51.262500000000003</c:v>
                </c:pt>
                <c:pt idx="33">
                  <c:v>-51.0625</c:v>
                </c:pt>
                <c:pt idx="34">
                  <c:v>-50.862499999999997</c:v>
                </c:pt>
                <c:pt idx="35">
                  <c:v>-50.662500000000001</c:v>
                </c:pt>
                <c:pt idx="36">
                  <c:v>-50.462499999999999</c:v>
                </c:pt>
                <c:pt idx="37">
                  <c:v>-50.262500000000003</c:v>
                </c:pt>
                <c:pt idx="38">
                  <c:v>-50.0625</c:v>
                </c:pt>
                <c:pt idx="39">
                  <c:v>-49.862499999999997</c:v>
                </c:pt>
                <c:pt idx="40">
                  <c:v>-49.662500000000001</c:v>
                </c:pt>
                <c:pt idx="41">
                  <c:v>-49.462600000000002</c:v>
                </c:pt>
                <c:pt idx="42">
                  <c:v>-49.262599999999999</c:v>
                </c:pt>
                <c:pt idx="43">
                  <c:v>-49.062600000000003</c:v>
                </c:pt>
                <c:pt idx="44">
                  <c:v>-48.8626</c:v>
                </c:pt>
                <c:pt idx="45">
                  <c:v>-48.662599999999998</c:v>
                </c:pt>
                <c:pt idx="46">
                  <c:v>-48.462600000000002</c:v>
                </c:pt>
                <c:pt idx="47">
                  <c:v>-48.262599999999999</c:v>
                </c:pt>
                <c:pt idx="48">
                  <c:v>-48.062600000000003</c:v>
                </c:pt>
                <c:pt idx="49">
                  <c:v>-47.8626</c:v>
                </c:pt>
                <c:pt idx="50">
                  <c:v>-47.662599999999998</c:v>
                </c:pt>
                <c:pt idx="51">
                  <c:v>-47.462600000000002</c:v>
                </c:pt>
                <c:pt idx="52">
                  <c:v>-47.262599999999999</c:v>
                </c:pt>
                <c:pt idx="53">
                  <c:v>-47.062600000000003</c:v>
                </c:pt>
                <c:pt idx="54">
                  <c:v>-46.8626</c:v>
                </c:pt>
                <c:pt idx="55">
                  <c:v>-46.662599999999998</c:v>
                </c:pt>
                <c:pt idx="56">
                  <c:v>-46.462600000000002</c:v>
                </c:pt>
                <c:pt idx="57">
                  <c:v>-46.262599999999999</c:v>
                </c:pt>
                <c:pt idx="58">
                  <c:v>-46.062600000000003</c:v>
                </c:pt>
                <c:pt idx="59">
                  <c:v>-45.8626</c:v>
                </c:pt>
                <c:pt idx="60">
                  <c:v>-45.662599999999998</c:v>
                </c:pt>
                <c:pt idx="61">
                  <c:v>-45.462600000000002</c:v>
                </c:pt>
                <c:pt idx="62">
                  <c:v>-45.262599999999999</c:v>
                </c:pt>
                <c:pt idx="63">
                  <c:v>-45.062600000000003</c:v>
                </c:pt>
                <c:pt idx="64">
                  <c:v>-44.8626</c:v>
                </c:pt>
                <c:pt idx="65">
                  <c:v>-44.662700000000001</c:v>
                </c:pt>
                <c:pt idx="66">
                  <c:v>-44.462699999999998</c:v>
                </c:pt>
                <c:pt idx="67">
                  <c:v>-44.262700000000002</c:v>
                </c:pt>
                <c:pt idx="68">
                  <c:v>-44.0627</c:v>
                </c:pt>
                <c:pt idx="69">
                  <c:v>-43.862699999999997</c:v>
                </c:pt>
                <c:pt idx="70">
                  <c:v>-43.662700000000001</c:v>
                </c:pt>
                <c:pt idx="71">
                  <c:v>-43.462699999999998</c:v>
                </c:pt>
                <c:pt idx="72">
                  <c:v>-43.262700000000002</c:v>
                </c:pt>
                <c:pt idx="73">
                  <c:v>-43.0627</c:v>
                </c:pt>
                <c:pt idx="74">
                  <c:v>-42.862699999999997</c:v>
                </c:pt>
                <c:pt idx="75">
                  <c:v>-42.662700000000001</c:v>
                </c:pt>
                <c:pt idx="76">
                  <c:v>-42.462800000000001</c:v>
                </c:pt>
                <c:pt idx="77">
                  <c:v>-42.262799999999999</c:v>
                </c:pt>
                <c:pt idx="78">
                  <c:v>-42.062800000000003</c:v>
                </c:pt>
                <c:pt idx="79">
                  <c:v>-41.8628</c:v>
                </c:pt>
                <c:pt idx="80">
                  <c:v>-41.662799999999997</c:v>
                </c:pt>
                <c:pt idx="81">
                  <c:v>-41.462800000000001</c:v>
                </c:pt>
                <c:pt idx="82">
                  <c:v>-41.262799999999999</c:v>
                </c:pt>
                <c:pt idx="83">
                  <c:v>-41.062800000000003</c:v>
                </c:pt>
                <c:pt idx="84">
                  <c:v>-40.862900000000003</c:v>
                </c:pt>
                <c:pt idx="85">
                  <c:v>-40.6629</c:v>
                </c:pt>
                <c:pt idx="86">
                  <c:v>-40.462899999999998</c:v>
                </c:pt>
                <c:pt idx="87">
                  <c:v>-40.262900000000002</c:v>
                </c:pt>
                <c:pt idx="88">
                  <c:v>-40.062899999999999</c:v>
                </c:pt>
                <c:pt idx="89">
                  <c:v>-39.863</c:v>
                </c:pt>
                <c:pt idx="90">
                  <c:v>-39.662999999999997</c:v>
                </c:pt>
                <c:pt idx="91">
                  <c:v>-39.463000000000001</c:v>
                </c:pt>
                <c:pt idx="92">
                  <c:v>-39.262999999999998</c:v>
                </c:pt>
                <c:pt idx="93">
                  <c:v>-39.063099999999999</c:v>
                </c:pt>
                <c:pt idx="94">
                  <c:v>-38.863100000000003</c:v>
                </c:pt>
                <c:pt idx="95">
                  <c:v>-38.6631</c:v>
                </c:pt>
                <c:pt idx="96">
                  <c:v>-38.463099999999997</c:v>
                </c:pt>
                <c:pt idx="97">
                  <c:v>-38.263199999999998</c:v>
                </c:pt>
                <c:pt idx="98">
                  <c:v>-38.063200000000002</c:v>
                </c:pt>
                <c:pt idx="99">
                  <c:v>-37.863199999999999</c:v>
                </c:pt>
                <c:pt idx="100">
                  <c:v>-37.6633</c:v>
                </c:pt>
                <c:pt idx="101">
                  <c:v>-37.463299999999997</c:v>
                </c:pt>
                <c:pt idx="102">
                  <c:v>-37.263300000000001</c:v>
                </c:pt>
                <c:pt idx="103">
                  <c:v>-37.063400000000001</c:v>
                </c:pt>
                <c:pt idx="104">
                  <c:v>-36.863399999999999</c:v>
                </c:pt>
                <c:pt idx="105">
                  <c:v>-36.663499999999999</c:v>
                </c:pt>
                <c:pt idx="106">
                  <c:v>-36.463500000000003</c:v>
                </c:pt>
                <c:pt idx="107">
                  <c:v>-36.263599999999997</c:v>
                </c:pt>
                <c:pt idx="108">
                  <c:v>-36.063600000000001</c:v>
                </c:pt>
                <c:pt idx="109">
                  <c:v>-35.863700000000001</c:v>
                </c:pt>
                <c:pt idx="110">
                  <c:v>-35.663699999999999</c:v>
                </c:pt>
                <c:pt idx="111">
                  <c:v>-35.463799999999999</c:v>
                </c:pt>
                <c:pt idx="112">
                  <c:v>-35.263800000000003</c:v>
                </c:pt>
                <c:pt idx="113">
                  <c:v>-35.063899999999997</c:v>
                </c:pt>
                <c:pt idx="114">
                  <c:v>-34.863999999999997</c:v>
                </c:pt>
                <c:pt idx="115">
                  <c:v>-34.664000000000001</c:v>
                </c:pt>
                <c:pt idx="116">
                  <c:v>-34.464100000000002</c:v>
                </c:pt>
                <c:pt idx="117">
                  <c:v>-34.264200000000002</c:v>
                </c:pt>
                <c:pt idx="118">
                  <c:v>-34.0642</c:v>
                </c:pt>
                <c:pt idx="119">
                  <c:v>-33.8643</c:v>
                </c:pt>
                <c:pt idx="120">
                  <c:v>-33.664400000000001</c:v>
                </c:pt>
                <c:pt idx="121">
                  <c:v>-33.464500000000001</c:v>
                </c:pt>
                <c:pt idx="122">
                  <c:v>-33.264600000000002</c:v>
                </c:pt>
                <c:pt idx="123">
                  <c:v>-33.064700000000002</c:v>
                </c:pt>
                <c:pt idx="124">
                  <c:v>-32.864800000000002</c:v>
                </c:pt>
                <c:pt idx="125">
                  <c:v>-32.664900000000003</c:v>
                </c:pt>
                <c:pt idx="126">
                  <c:v>-32.465000000000003</c:v>
                </c:pt>
                <c:pt idx="127">
                  <c:v>-32.265099999999997</c:v>
                </c:pt>
                <c:pt idx="128">
                  <c:v>-32.065300000000001</c:v>
                </c:pt>
                <c:pt idx="129">
                  <c:v>-31.865400000000001</c:v>
                </c:pt>
                <c:pt idx="130">
                  <c:v>-31.665500000000002</c:v>
                </c:pt>
                <c:pt idx="131">
                  <c:v>-31.465699999999998</c:v>
                </c:pt>
                <c:pt idx="132">
                  <c:v>-31.265799999999999</c:v>
                </c:pt>
                <c:pt idx="133">
                  <c:v>-31.065999999999999</c:v>
                </c:pt>
                <c:pt idx="134">
                  <c:v>-30.866099999999999</c:v>
                </c:pt>
                <c:pt idx="135">
                  <c:v>-30.6663</c:v>
                </c:pt>
                <c:pt idx="136">
                  <c:v>-30.4665</c:v>
                </c:pt>
                <c:pt idx="137">
                  <c:v>-30.2667</c:v>
                </c:pt>
                <c:pt idx="138">
                  <c:v>-30.0669</c:v>
                </c:pt>
                <c:pt idx="139">
                  <c:v>-29.867100000000001</c:v>
                </c:pt>
                <c:pt idx="140">
                  <c:v>-29.667300000000001</c:v>
                </c:pt>
                <c:pt idx="141">
                  <c:v>-29.467500000000001</c:v>
                </c:pt>
                <c:pt idx="142">
                  <c:v>-29.267800000000001</c:v>
                </c:pt>
                <c:pt idx="143">
                  <c:v>-29.068000000000001</c:v>
                </c:pt>
                <c:pt idx="144">
                  <c:v>-28.868300000000001</c:v>
                </c:pt>
                <c:pt idx="145">
                  <c:v>-28.668500000000002</c:v>
                </c:pt>
                <c:pt idx="146">
                  <c:v>-28.468800000000002</c:v>
                </c:pt>
                <c:pt idx="147">
                  <c:v>-28.269100000000002</c:v>
                </c:pt>
                <c:pt idx="148">
                  <c:v>-28.069400000000002</c:v>
                </c:pt>
                <c:pt idx="149">
                  <c:v>-27.869800000000001</c:v>
                </c:pt>
                <c:pt idx="150">
                  <c:v>-27.670100000000001</c:v>
                </c:pt>
                <c:pt idx="151">
                  <c:v>-27.470500000000001</c:v>
                </c:pt>
                <c:pt idx="152">
                  <c:v>-27.270800000000001</c:v>
                </c:pt>
                <c:pt idx="153">
                  <c:v>-27.071200000000001</c:v>
                </c:pt>
                <c:pt idx="154">
                  <c:v>-26.871600000000001</c:v>
                </c:pt>
                <c:pt idx="155">
                  <c:v>-26.6721</c:v>
                </c:pt>
                <c:pt idx="156">
                  <c:v>-26.4725</c:v>
                </c:pt>
                <c:pt idx="157">
                  <c:v>-26.273</c:v>
                </c:pt>
                <c:pt idx="158">
                  <c:v>-26.073499999999999</c:v>
                </c:pt>
                <c:pt idx="159">
                  <c:v>-25.873999999999999</c:v>
                </c:pt>
                <c:pt idx="160">
                  <c:v>-25.674499999999998</c:v>
                </c:pt>
                <c:pt idx="161">
                  <c:v>-25.475100000000001</c:v>
                </c:pt>
                <c:pt idx="162">
                  <c:v>-25.275700000000001</c:v>
                </c:pt>
                <c:pt idx="163">
                  <c:v>-25.0763</c:v>
                </c:pt>
                <c:pt idx="164">
                  <c:v>-24.876999999999999</c:v>
                </c:pt>
                <c:pt idx="165">
                  <c:v>-24.677700000000002</c:v>
                </c:pt>
                <c:pt idx="166">
                  <c:v>-24.478400000000001</c:v>
                </c:pt>
                <c:pt idx="167">
                  <c:v>-24.2791</c:v>
                </c:pt>
                <c:pt idx="168">
                  <c:v>-24.079899999999999</c:v>
                </c:pt>
                <c:pt idx="169">
                  <c:v>-23.880700000000001</c:v>
                </c:pt>
                <c:pt idx="170">
                  <c:v>-23.6816</c:v>
                </c:pt>
                <c:pt idx="171">
                  <c:v>-23.482500000000002</c:v>
                </c:pt>
                <c:pt idx="172">
                  <c:v>-23.2834</c:v>
                </c:pt>
                <c:pt idx="173">
                  <c:v>-23.084399999999999</c:v>
                </c:pt>
                <c:pt idx="174">
                  <c:v>-22.885400000000001</c:v>
                </c:pt>
                <c:pt idx="175">
                  <c:v>-22.686499999999999</c:v>
                </c:pt>
                <c:pt idx="176">
                  <c:v>-22.4876</c:v>
                </c:pt>
                <c:pt idx="177">
                  <c:v>-22.288799999999998</c:v>
                </c:pt>
                <c:pt idx="178">
                  <c:v>-22.09</c:v>
                </c:pt>
                <c:pt idx="179">
                  <c:v>-21.891300000000001</c:v>
                </c:pt>
                <c:pt idx="180">
                  <c:v>-21.692699999999999</c:v>
                </c:pt>
                <c:pt idx="181">
                  <c:v>-21.4941</c:v>
                </c:pt>
                <c:pt idx="182">
                  <c:v>-21.2956</c:v>
                </c:pt>
                <c:pt idx="183">
                  <c:v>-21.097200000000001</c:v>
                </c:pt>
                <c:pt idx="184">
                  <c:v>-20.898800000000001</c:v>
                </c:pt>
                <c:pt idx="185">
                  <c:v>-20.700500000000002</c:v>
                </c:pt>
                <c:pt idx="186">
                  <c:v>-20.502300000000002</c:v>
                </c:pt>
                <c:pt idx="187">
                  <c:v>-20.304099999999998</c:v>
                </c:pt>
                <c:pt idx="188">
                  <c:v>-20.106100000000001</c:v>
                </c:pt>
                <c:pt idx="189">
                  <c:v>-19.908100000000001</c:v>
                </c:pt>
                <c:pt idx="190">
                  <c:v>-19.7103</c:v>
                </c:pt>
                <c:pt idx="191">
                  <c:v>-19.512499999999999</c:v>
                </c:pt>
                <c:pt idx="192">
                  <c:v>-19.314800000000002</c:v>
                </c:pt>
                <c:pt idx="193">
                  <c:v>-19.1173</c:v>
                </c:pt>
                <c:pt idx="194">
                  <c:v>-18.919899999999998</c:v>
                </c:pt>
                <c:pt idx="195">
                  <c:v>-18.7225</c:v>
                </c:pt>
                <c:pt idx="196">
                  <c:v>-18.525400000000001</c:v>
                </c:pt>
                <c:pt idx="197">
                  <c:v>-18.328299999999999</c:v>
                </c:pt>
                <c:pt idx="198">
                  <c:v>-18.131399999999999</c:v>
                </c:pt>
                <c:pt idx="199">
                  <c:v>-17.9346</c:v>
                </c:pt>
                <c:pt idx="200">
                  <c:v>-17.738</c:v>
                </c:pt>
                <c:pt idx="201">
                  <c:v>-17.541499999999999</c:v>
                </c:pt>
                <c:pt idx="202">
                  <c:v>-17.345199999999998</c:v>
                </c:pt>
                <c:pt idx="203">
                  <c:v>-17.149000000000001</c:v>
                </c:pt>
                <c:pt idx="204">
                  <c:v>-16.953099999999999</c:v>
                </c:pt>
                <c:pt idx="205">
                  <c:v>-16.757300000000001</c:v>
                </c:pt>
                <c:pt idx="206">
                  <c:v>-16.561699999999998</c:v>
                </c:pt>
                <c:pt idx="207">
                  <c:v>-16.366299999999999</c:v>
                </c:pt>
                <c:pt idx="208">
                  <c:v>-16.171199999999999</c:v>
                </c:pt>
                <c:pt idx="209">
                  <c:v>-15.9762</c:v>
                </c:pt>
                <c:pt idx="210">
                  <c:v>-15.781499999999999</c:v>
                </c:pt>
                <c:pt idx="211">
                  <c:v>-15.587</c:v>
                </c:pt>
                <c:pt idx="212">
                  <c:v>-15.392799999999999</c:v>
                </c:pt>
                <c:pt idx="213">
                  <c:v>-15.1988</c:v>
                </c:pt>
                <c:pt idx="214">
                  <c:v>-15.0052</c:v>
                </c:pt>
                <c:pt idx="215">
                  <c:v>-14.8118</c:v>
                </c:pt>
                <c:pt idx="216">
                  <c:v>-14.6187</c:v>
                </c:pt>
                <c:pt idx="217">
                  <c:v>-14.4259</c:v>
                </c:pt>
                <c:pt idx="218">
                  <c:v>-14.233499999999999</c:v>
                </c:pt>
                <c:pt idx="219">
                  <c:v>-14.041399999999999</c:v>
                </c:pt>
                <c:pt idx="220">
                  <c:v>-13.849600000000001</c:v>
                </c:pt>
                <c:pt idx="221">
                  <c:v>-13.658200000000001</c:v>
                </c:pt>
                <c:pt idx="222">
                  <c:v>-13.4672</c:v>
                </c:pt>
                <c:pt idx="223">
                  <c:v>-13.2767</c:v>
                </c:pt>
                <c:pt idx="224">
                  <c:v>-13.086499999999999</c:v>
                </c:pt>
                <c:pt idx="225">
                  <c:v>-12.896800000000001</c:v>
                </c:pt>
                <c:pt idx="226">
                  <c:v>-12.7075</c:v>
                </c:pt>
                <c:pt idx="227">
                  <c:v>-12.518700000000001</c:v>
                </c:pt>
                <c:pt idx="228">
                  <c:v>-12.330399999999999</c:v>
                </c:pt>
                <c:pt idx="229">
                  <c:v>-12.1427</c:v>
                </c:pt>
                <c:pt idx="230">
                  <c:v>-11.955399999999999</c:v>
                </c:pt>
                <c:pt idx="231">
                  <c:v>-11.768800000000001</c:v>
                </c:pt>
                <c:pt idx="232">
                  <c:v>-11.582700000000001</c:v>
                </c:pt>
                <c:pt idx="233">
                  <c:v>-11.3972</c:v>
                </c:pt>
                <c:pt idx="234">
                  <c:v>-11.212300000000001</c:v>
                </c:pt>
                <c:pt idx="235">
                  <c:v>-11.0282</c:v>
                </c:pt>
                <c:pt idx="236">
                  <c:v>-10.8446</c:v>
                </c:pt>
                <c:pt idx="237">
                  <c:v>-10.661899999999999</c:v>
                </c:pt>
                <c:pt idx="238">
                  <c:v>-10.479799999999999</c:v>
                </c:pt>
                <c:pt idx="239">
                  <c:v>-10.298500000000001</c:v>
                </c:pt>
                <c:pt idx="240">
                  <c:v>-10.118</c:v>
                </c:pt>
                <c:pt idx="241">
                  <c:v>-9.9383499999999998</c:v>
                </c:pt>
                <c:pt idx="242">
                  <c:v>-9.7595399999999994</c:v>
                </c:pt>
                <c:pt idx="243">
                  <c:v>-9.5816199999999991</c:v>
                </c:pt>
                <c:pt idx="244">
                  <c:v>-9.4046099999999999</c:v>
                </c:pt>
                <c:pt idx="245">
                  <c:v>-9.2285699999999995</c:v>
                </c:pt>
                <c:pt idx="246">
                  <c:v>-9.0535099999999993</c:v>
                </c:pt>
                <c:pt idx="247">
                  <c:v>-8.8794699999999995</c:v>
                </c:pt>
                <c:pt idx="248">
                  <c:v>-8.7064900000000005</c:v>
                </c:pt>
                <c:pt idx="249">
                  <c:v>-8.5346100000000007</c:v>
                </c:pt>
                <c:pt idx="250">
                  <c:v>-8.3638600000000007</c:v>
                </c:pt>
                <c:pt idx="251">
                  <c:v>-8.1942699999999995</c:v>
                </c:pt>
                <c:pt idx="252">
                  <c:v>-8.0259</c:v>
                </c:pt>
                <c:pt idx="253">
                  <c:v>-7.8587600000000002</c:v>
                </c:pt>
                <c:pt idx="254">
                  <c:v>-7.69292</c:v>
                </c:pt>
                <c:pt idx="255">
                  <c:v>-7.5283899999999999</c:v>
                </c:pt>
                <c:pt idx="256">
                  <c:v>-7.3652300000000004</c:v>
                </c:pt>
                <c:pt idx="257">
                  <c:v>-7.2034799999999999</c:v>
                </c:pt>
                <c:pt idx="258">
                  <c:v>-7.0431699999999999</c:v>
                </c:pt>
                <c:pt idx="259">
                  <c:v>-6.8843399999999999</c:v>
                </c:pt>
                <c:pt idx="260">
                  <c:v>-6.7270500000000002</c:v>
                </c:pt>
                <c:pt idx="261">
                  <c:v>-6.5713100000000004</c:v>
                </c:pt>
                <c:pt idx="262">
                  <c:v>-6.4171899999999997</c:v>
                </c:pt>
                <c:pt idx="263">
                  <c:v>-6.26471</c:v>
                </c:pt>
                <c:pt idx="264">
                  <c:v>-6.1139299999999999</c:v>
                </c:pt>
                <c:pt idx="265">
                  <c:v>-5.9648700000000003</c:v>
                </c:pt>
                <c:pt idx="266">
                  <c:v>-5.8175800000000004</c:v>
                </c:pt>
                <c:pt idx="267">
                  <c:v>-5.6720899999999999</c:v>
                </c:pt>
                <c:pt idx="268">
                  <c:v>-5.5284500000000003</c:v>
                </c:pt>
                <c:pt idx="269">
                  <c:v>-5.3867000000000003</c:v>
                </c:pt>
                <c:pt idx="270">
                  <c:v>-5.2468599999999999</c:v>
                </c:pt>
                <c:pt idx="271">
                  <c:v>-5.1089799999999999</c:v>
                </c:pt>
                <c:pt idx="272">
                  <c:v>-4.97309</c:v>
                </c:pt>
                <c:pt idx="273">
                  <c:v>-4.8392200000000001</c:v>
                </c:pt>
                <c:pt idx="274">
                  <c:v>-4.7073999999999998</c:v>
                </c:pt>
                <c:pt idx="275">
                  <c:v>-4.5776700000000003</c:v>
                </c:pt>
                <c:pt idx="276">
                  <c:v>-4.4500500000000001</c:v>
                </c:pt>
                <c:pt idx="277">
                  <c:v>-4.3245699999999996</c:v>
                </c:pt>
                <c:pt idx="278">
                  <c:v>-4.2012499999999999</c:v>
                </c:pt>
                <c:pt idx="279">
                  <c:v>-4.0801299999999996</c:v>
                </c:pt>
                <c:pt idx="280">
                  <c:v>-3.9612099999999999</c:v>
                </c:pt>
                <c:pt idx="281">
                  <c:v>-3.8445299999999998</c:v>
                </c:pt>
                <c:pt idx="282">
                  <c:v>-3.7300900000000001</c:v>
                </c:pt>
                <c:pt idx="283">
                  <c:v>-3.6179100000000002</c:v>
                </c:pt>
                <c:pt idx="284">
                  <c:v>-3.5080100000000001</c:v>
                </c:pt>
                <c:pt idx="285">
                  <c:v>-3.4003899999999998</c:v>
                </c:pt>
                <c:pt idx="286">
                  <c:v>-3.2950599999999999</c:v>
                </c:pt>
                <c:pt idx="287">
                  <c:v>-3.1920299999999999</c:v>
                </c:pt>
                <c:pt idx="288">
                  <c:v>-3.09131</c:v>
                </c:pt>
                <c:pt idx="289">
                  <c:v>-2.99288</c:v>
                </c:pt>
                <c:pt idx="290">
                  <c:v>-2.89676</c:v>
                </c:pt>
                <c:pt idx="291">
                  <c:v>-2.8029299999999999</c:v>
                </c:pt>
                <c:pt idx="292">
                  <c:v>-2.7113999999999998</c:v>
                </c:pt>
                <c:pt idx="293">
                  <c:v>-2.6221399999999999</c:v>
                </c:pt>
                <c:pt idx="294">
                  <c:v>-2.5351599999999999</c:v>
                </c:pt>
                <c:pt idx="295">
                  <c:v>-2.4504299999999999</c:v>
                </c:pt>
                <c:pt idx="296">
                  <c:v>-2.3679399999999999</c:v>
                </c:pt>
                <c:pt idx="297">
                  <c:v>-2.2876699999999999</c:v>
                </c:pt>
                <c:pt idx="298">
                  <c:v>-2.2096100000000001</c:v>
                </c:pt>
                <c:pt idx="299">
                  <c:v>-2.1337299999999999</c:v>
                </c:pt>
                <c:pt idx="300">
                  <c:v>-2.06</c:v>
                </c:pt>
                <c:pt idx="301">
                  <c:v>-1.9883999999999999</c:v>
                </c:pt>
                <c:pt idx="302">
                  <c:v>-1.9189099999999999</c:v>
                </c:pt>
                <c:pt idx="303">
                  <c:v>-1.8514900000000001</c:v>
                </c:pt>
                <c:pt idx="304">
                  <c:v>-1.7861100000000001</c:v>
                </c:pt>
                <c:pt idx="305">
                  <c:v>-1.7227399999999999</c:v>
                </c:pt>
                <c:pt idx="306">
                  <c:v>-1.6613500000000001</c:v>
                </c:pt>
                <c:pt idx="307">
                  <c:v>-1.6019000000000001</c:v>
                </c:pt>
                <c:pt idx="308">
                  <c:v>-1.5443499999999999</c:v>
                </c:pt>
                <c:pt idx="309">
                  <c:v>-1.48868</c:v>
                </c:pt>
                <c:pt idx="310">
                  <c:v>-1.43483</c:v>
                </c:pt>
                <c:pt idx="311">
                  <c:v>-1.3827799999999999</c:v>
                </c:pt>
                <c:pt idx="312">
                  <c:v>-1.33249</c:v>
                </c:pt>
                <c:pt idx="313">
                  <c:v>-1.2839</c:v>
                </c:pt>
                <c:pt idx="314">
                  <c:v>-1.23699</c:v>
                </c:pt>
                <c:pt idx="315">
                  <c:v>-1.19171</c:v>
                </c:pt>
                <c:pt idx="316">
                  <c:v>-1.1480300000000001</c:v>
                </c:pt>
                <c:pt idx="317">
                  <c:v>-1.10589</c:v>
                </c:pt>
                <c:pt idx="318">
                  <c:v>-1.0652699999999999</c:v>
                </c:pt>
                <c:pt idx="319">
                  <c:v>-1.0261199999999999</c:v>
                </c:pt>
                <c:pt idx="320">
                  <c:v>-0.98839999999999995</c:v>
                </c:pt>
                <c:pt idx="321">
                  <c:v>-0.95206800000000003</c:v>
                </c:pt>
                <c:pt idx="322">
                  <c:v>-0.91708500000000004</c:v>
                </c:pt>
                <c:pt idx="323">
                  <c:v>-0.88341099999999995</c:v>
                </c:pt>
                <c:pt idx="324">
                  <c:v>-0.85100699999999996</c:v>
                </c:pt>
                <c:pt idx="325">
                  <c:v>-0.81983399999999995</c:v>
                </c:pt>
                <c:pt idx="326">
                  <c:v>-0.78985399999999995</c:v>
                </c:pt>
                <c:pt idx="327">
                  <c:v>-0.76102899999999996</c:v>
                </c:pt>
                <c:pt idx="328">
                  <c:v>-0.733321</c:v>
                </c:pt>
                <c:pt idx="329">
                  <c:v>-0.70669400000000004</c:v>
                </c:pt>
                <c:pt idx="330">
                  <c:v>-0.68111299999999997</c:v>
                </c:pt>
                <c:pt idx="331">
                  <c:v>-0.65654100000000004</c:v>
                </c:pt>
                <c:pt idx="332">
                  <c:v>-0.63294499999999998</c:v>
                </c:pt>
                <c:pt idx="333">
                  <c:v>-0.61029</c:v>
                </c:pt>
                <c:pt idx="334">
                  <c:v>-0.58854399999999996</c:v>
                </c:pt>
                <c:pt idx="335">
                  <c:v>-0.56767500000000004</c:v>
                </c:pt>
                <c:pt idx="336">
                  <c:v>-0.547651</c:v>
                </c:pt>
                <c:pt idx="337">
                  <c:v>-0.52844199999999997</c:v>
                </c:pt>
                <c:pt idx="338">
                  <c:v>-0.51001700000000005</c:v>
                </c:pt>
                <c:pt idx="339">
                  <c:v>-0.49234899999999998</c:v>
                </c:pt>
                <c:pt idx="340">
                  <c:v>-0.475408</c:v>
                </c:pt>
                <c:pt idx="341">
                  <c:v>-0.45916800000000002</c:v>
                </c:pt>
                <c:pt idx="342">
                  <c:v>-0.443602</c:v>
                </c:pt>
                <c:pt idx="343">
                  <c:v>-0.42868400000000001</c:v>
                </c:pt>
                <c:pt idx="344">
                  <c:v>-0.41438999999999998</c:v>
                </c:pt>
                <c:pt idx="345">
                  <c:v>-0.40069500000000002</c:v>
                </c:pt>
                <c:pt idx="346">
                  <c:v>-0.387575</c:v>
                </c:pt>
                <c:pt idx="347">
                  <c:v>-0.37501000000000001</c:v>
                </c:pt>
                <c:pt idx="348">
                  <c:v>-0.36297499999999999</c:v>
                </c:pt>
                <c:pt idx="349">
                  <c:v>-0.35145199999999999</c:v>
                </c:pt>
                <c:pt idx="350">
                  <c:v>-0.340418</c:v>
                </c:pt>
                <c:pt idx="351">
                  <c:v>-0.32985399999999998</c:v>
                </c:pt>
                <c:pt idx="352">
                  <c:v>-0.31974200000000003</c:v>
                </c:pt>
                <c:pt idx="353">
                  <c:v>-0.31006299999999998</c:v>
                </c:pt>
                <c:pt idx="354">
                  <c:v>-0.30080000000000001</c:v>
                </c:pt>
                <c:pt idx="355">
                  <c:v>-0.291935</c:v>
                </c:pt>
                <c:pt idx="356">
                  <c:v>-0.28345199999999998</c:v>
                </c:pt>
                <c:pt idx="357">
                  <c:v>-0.275335</c:v>
                </c:pt>
                <c:pt idx="358">
                  <c:v>-0.26756999999999997</c:v>
                </c:pt>
                <c:pt idx="359">
                  <c:v>-0.26014100000000001</c:v>
                </c:pt>
                <c:pt idx="360">
                  <c:v>-0.25303399999999998</c:v>
                </c:pt>
                <c:pt idx="361">
                  <c:v>-0.24623600000000001</c:v>
                </c:pt>
                <c:pt idx="362">
                  <c:v>-0.239735</c:v>
                </c:pt>
                <c:pt idx="363">
                  <c:v>-0.233517</c:v>
                </c:pt>
                <c:pt idx="364">
                  <c:v>-0.22756999999999999</c:v>
                </c:pt>
                <c:pt idx="365">
                  <c:v>-0.221884</c:v>
                </c:pt>
                <c:pt idx="366">
                  <c:v>-0.216446</c:v>
                </c:pt>
                <c:pt idx="367">
                  <c:v>-0.21124699999999999</c:v>
                </c:pt>
                <c:pt idx="368">
                  <c:v>-0.20627599999999999</c:v>
                </c:pt>
                <c:pt idx="369">
                  <c:v>-0.20152300000000001</c:v>
                </c:pt>
                <c:pt idx="370">
                  <c:v>-0.19697999999999999</c:v>
                </c:pt>
                <c:pt idx="371">
                  <c:v>-0.192636</c:v>
                </c:pt>
                <c:pt idx="372">
                  <c:v>-0.18848400000000001</c:v>
                </c:pt>
                <c:pt idx="373">
                  <c:v>-0.18451500000000001</c:v>
                </c:pt>
                <c:pt idx="374">
                  <c:v>-0.18072199999999999</c:v>
                </c:pt>
                <c:pt idx="375">
                  <c:v>-0.177096</c:v>
                </c:pt>
                <c:pt idx="376">
                  <c:v>-0.17363000000000001</c:v>
                </c:pt>
                <c:pt idx="377">
                  <c:v>-0.170318</c:v>
                </c:pt>
                <c:pt idx="378">
                  <c:v>-0.167152</c:v>
                </c:pt>
                <c:pt idx="379">
                  <c:v>-0.164127</c:v>
                </c:pt>
                <c:pt idx="380">
                  <c:v>-0.16123599999999999</c:v>
                </c:pt>
                <c:pt idx="381">
                  <c:v>-0.158474</c:v>
                </c:pt>
                <c:pt idx="382">
                  <c:v>-0.155834</c:v>
                </c:pt>
                <c:pt idx="383">
                  <c:v>-0.153311</c:v>
                </c:pt>
                <c:pt idx="384">
                  <c:v>-0.15090000000000001</c:v>
                </c:pt>
                <c:pt idx="385">
                  <c:v>-0.14859700000000001</c:v>
                </c:pt>
                <c:pt idx="386">
                  <c:v>-0.146396</c:v>
                </c:pt>
                <c:pt idx="387">
                  <c:v>-0.14429400000000001</c:v>
                </c:pt>
                <c:pt idx="388">
                  <c:v>-0.14228499999999999</c:v>
                </c:pt>
                <c:pt idx="389">
                  <c:v>-0.14036499999999999</c:v>
                </c:pt>
                <c:pt idx="390">
                  <c:v>-0.13853099999999999</c:v>
                </c:pt>
                <c:pt idx="391">
                  <c:v>-0.13677900000000001</c:v>
                </c:pt>
                <c:pt idx="392">
                  <c:v>-0.135105</c:v>
                </c:pt>
                <c:pt idx="393">
                  <c:v>-0.13350600000000001</c:v>
                </c:pt>
                <c:pt idx="394">
                  <c:v>-0.13197800000000001</c:v>
                </c:pt>
                <c:pt idx="395">
                  <c:v>-0.130519</c:v>
                </c:pt>
                <c:pt idx="396">
                  <c:v>-0.12912499999999999</c:v>
                </c:pt>
                <c:pt idx="397">
                  <c:v>-0.12779299999999999</c:v>
                </c:pt>
                <c:pt idx="398">
                  <c:v>-0.12651999999999999</c:v>
                </c:pt>
                <c:pt idx="399">
                  <c:v>-0.125305</c:v>
                </c:pt>
                <c:pt idx="400">
                  <c:v>-0.124144</c:v>
                </c:pt>
                <c:pt idx="401">
                  <c:v>-0.12303500000000001</c:v>
                </c:pt>
                <c:pt idx="402">
                  <c:v>-0.121975</c:v>
                </c:pt>
                <c:pt idx="403">
                  <c:v>-0.120963</c:v>
                </c:pt>
                <c:pt idx="404">
                  <c:v>-0.11999700000000001</c:v>
                </c:pt>
                <c:pt idx="405">
                  <c:v>-0.119073</c:v>
                </c:pt>
                <c:pt idx="406">
                  <c:v>-0.11819200000000001</c:v>
                </c:pt>
                <c:pt idx="407">
                  <c:v>-0.11734899999999999</c:v>
                </c:pt>
                <c:pt idx="408">
                  <c:v>-0.11654399999999999</c:v>
                </c:pt>
                <c:pt idx="409">
                  <c:v>-0.115776</c:v>
                </c:pt>
                <c:pt idx="410">
                  <c:v>-0.11504200000000001</c:v>
                </c:pt>
                <c:pt idx="411">
                  <c:v>-0.11434</c:v>
                </c:pt>
                <c:pt idx="412">
                  <c:v>-0.11367099999999999</c:v>
                </c:pt>
                <c:pt idx="413">
                  <c:v>-0.11303100000000001</c:v>
                </c:pt>
                <c:pt idx="414">
                  <c:v>-0.11242000000000001</c:v>
                </c:pt>
                <c:pt idx="415">
                  <c:v>-0.111836</c:v>
                </c:pt>
                <c:pt idx="416">
                  <c:v>-0.111279</c:v>
                </c:pt>
                <c:pt idx="417">
                  <c:v>-0.110747</c:v>
                </c:pt>
                <c:pt idx="418">
                  <c:v>-0.110238</c:v>
                </c:pt>
                <c:pt idx="419">
                  <c:v>-0.109752</c:v>
                </c:pt>
                <c:pt idx="420">
                  <c:v>-0.109289</c:v>
                </c:pt>
                <c:pt idx="421">
                  <c:v>-0.108846</c:v>
                </c:pt>
                <c:pt idx="422">
                  <c:v>-0.10842300000000001</c:v>
                </c:pt>
                <c:pt idx="423">
                  <c:v>-0.108018</c:v>
                </c:pt>
                <c:pt idx="424">
                  <c:v>-0.10763200000000001</c:v>
                </c:pt>
                <c:pt idx="425">
                  <c:v>-0.107264</c:v>
                </c:pt>
                <c:pt idx="426">
                  <c:v>-0.10691199999999999</c:v>
                </c:pt>
                <c:pt idx="427">
                  <c:v>-0.106576</c:v>
                </c:pt>
                <c:pt idx="428">
                  <c:v>-0.106254</c:v>
                </c:pt>
                <c:pt idx="429">
                  <c:v>-0.105948</c:v>
                </c:pt>
                <c:pt idx="430">
                  <c:v>-0.105655</c:v>
                </c:pt>
                <c:pt idx="431">
                  <c:v>-0.105375</c:v>
                </c:pt>
                <c:pt idx="432">
                  <c:v>-0.10510799999999999</c:v>
                </c:pt>
                <c:pt idx="433">
                  <c:v>-0.104853</c:v>
                </c:pt>
                <c:pt idx="434">
                  <c:v>-0.10460899999999999</c:v>
                </c:pt>
                <c:pt idx="435">
                  <c:v>-0.104376</c:v>
                </c:pt>
                <c:pt idx="436">
                  <c:v>-0.104154</c:v>
                </c:pt>
                <c:pt idx="437">
                  <c:v>-0.10394200000000001</c:v>
                </c:pt>
                <c:pt idx="438">
                  <c:v>-0.103739</c:v>
                </c:pt>
                <c:pt idx="439">
                  <c:v>-0.103545</c:v>
                </c:pt>
                <c:pt idx="440">
                  <c:v>-0.10335999999999999</c:v>
                </c:pt>
                <c:pt idx="441">
                  <c:v>-0.103184</c:v>
                </c:pt>
                <c:pt idx="442">
                  <c:v>-0.103015</c:v>
                </c:pt>
                <c:pt idx="443">
                  <c:v>-0.102854</c:v>
                </c:pt>
                <c:pt idx="444">
                  <c:v>-0.1027</c:v>
                </c:pt>
                <c:pt idx="445">
                  <c:v>-0.10255300000000001</c:v>
                </c:pt>
                <c:pt idx="446">
                  <c:v>-0.102413</c:v>
                </c:pt>
                <c:pt idx="447">
                  <c:v>-0.10227899999999999</c:v>
                </c:pt>
                <c:pt idx="448">
                  <c:v>-0.10215100000000001</c:v>
                </c:pt>
                <c:pt idx="449">
                  <c:v>-0.10202899999999999</c:v>
                </c:pt>
                <c:pt idx="450">
                  <c:v>-0.101912</c:v>
                </c:pt>
                <c:pt idx="451">
                  <c:v>-0.101801</c:v>
                </c:pt>
                <c:pt idx="452">
                  <c:v>-0.10169400000000001</c:v>
                </c:pt>
                <c:pt idx="453">
                  <c:v>-0.101593</c:v>
                </c:pt>
                <c:pt idx="454">
                  <c:v>-0.101496</c:v>
                </c:pt>
                <c:pt idx="455">
                  <c:v>-0.10140299999999999</c:v>
                </c:pt>
                <c:pt idx="456">
                  <c:v>-0.101314</c:v>
                </c:pt>
                <c:pt idx="457">
                  <c:v>-0.10123</c:v>
                </c:pt>
                <c:pt idx="458">
                  <c:v>-0.101149</c:v>
                </c:pt>
                <c:pt idx="459">
                  <c:v>-0.101072</c:v>
                </c:pt>
                <c:pt idx="460">
                  <c:v>-0.100998</c:v>
                </c:pt>
                <c:pt idx="461">
                  <c:v>-0.100928</c:v>
                </c:pt>
                <c:pt idx="462">
                  <c:v>-0.10086100000000001</c:v>
                </c:pt>
                <c:pt idx="463">
                  <c:v>-0.100796</c:v>
                </c:pt>
                <c:pt idx="464">
                  <c:v>-0.10073500000000001</c:v>
                </c:pt>
                <c:pt idx="465">
                  <c:v>-0.100677</c:v>
                </c:pt>
                <c:pt idx="466">
                  <c:v>-0.100621</c:v>
                </c:pt>
                <c:pt idx="467">
                  <c:v>-0.100567</c:v>
                </c:pt>
                <c:pt idx="468">
                  <c:v>-0.10051599999999999</c:v>
                </c:pt>
                <c:pt idx="469">
                  <c:v>-0.100468</c:v>
                </c:pt>
                <c:pt idx="470">
                  <c:v>-0.100421</c:v>
                </c:pt>
                <c:pt idx="471">
                  <c:v>-0.10037699999999999</c:v>
                </c:pt>
                <c:pt idx="472">
                  <c:v>-0.10033499999999999</c:v>
                </c:pt>
                <c:pt idx="473">
                  <c:v>-0.10029399999999999</c:v>
                </c:pt>
                <c:pt idx="474">
                  <c:v>-0.100255</c:v>
                </c:pt>
                <c:pt idx="475">
                  <c:v>-0.100218</c:v>
                </c:pt>
                <c:pt idx="476">
                  <c:v>-0.10018299999999999</c:v>
                </c:pt>
                <c:pt idx="477">
                  <c:v>-0.10015</c:v>
                </c:pt>
                <c:pt idx="478">
                  <c:v>-0.100117</c:v>
                </c:pt>
                <c:pt idx="479">
                  <c:v>-0.100087</c:v>
                </c:pt>
                <c:pt idx="480">
                  <c:v>-0.10005699999999999</c:v>
                </c:pt>
                <c:pt idx="481">
                  <c:v>-0.10002900000000001</c:v>
                </c:pt>
                <c:pt idx="482">
                  <c:v>-0.10000299999999999</c:v>
                </c:pt>
                <c:pt idx="483">
                  <c:v>-9.9976999999999996E-2</c:v>
                </c:pt>
                <c:pt idx="484">
                  <c:v>-9.9952700000000005E-2</c:v>
                </c:pt>
                <c:pt idx="485">
                  <c:v>-9.9929400000000002E-2</c:v>
                </c:pt>
                <c:pt idx="486">
                  <c:v>-9.9907099999999999E-2</c:v>
                </c:pt>
                <c:pt idx="487">
                  <c:v>-9.98859E-2</c:v>
                </c:pt>
                <c:pt idx="488">
                  <c:v>-9.9865599999999999E-2</c:v>
                </c:pt>
                <c:pt idx="489">
                  <c:v>-9.9846199999999996E-2</c:v>
                </c:pt>
                <c:pt idx="490">
                  <c:v>-9.9827700000000005E-2</c:v>
                </c:pt>
                <c:pt idx="491">
                  <c:v>-9.9809999999999996E-2</c:v>
                </c:pt>
                <c:pt idx="492">
                  <c:v>-9.9793099999999996E-2</c:v>
                </c:pt>
                <c:pt idx="493">
                  <c:v>-9.9777000000000005E-2</c:v>
                </c:pt>
                <c:pt idx="494">
                  <c:v>-9.9761600000000006E-2</c:v>
                </c:pt>
                <c:pt idx="495">
                  <c:v>-9.9746899999999999E-2</c:v>
                </c:pt>
                <c:pt idx="496">
                  <c:v>-9.9732899999999999E-2</c:v>
                </c:pt>
                <c:pt idx="497">
                  <c:v>-9.9719500000000003E-2</c:v>
                </c:pt>
                <c:pt idx="498">
                  <c:v>-9.9706699999999995E-2</c:v>
                </c:pt>
                <c:pt idx="499">
                  <c:v>-9.9694400000000002E-2</c:v>
                </c:pt>
                <c:pt idx="500">
                  <c:v>-9.9682800000000002E-2</c:v>
                </c:pt>
                <c:pt idx="501">
                  <c:v>-9.9671599999999999E-2</c:v>
                </c:pt>
                <c:pt idx="502">
                  <c:v>-9.9661E-2</c:v>
                </c:pt>
                <c:pt idx="503">
                  <c:v>-9.9650799999999998E-2</c:v>
                </c:pt>
                <c:pt idx="504">
                  <c:v>-9.9641099999999996E-2</c:v>
                </c:pt>
                <c:pt idx="505">
                  <c:v>-9.9631800000000006E-2</c:v>
                </c:pt>
                <c:pt idx="506">
                  <c:v>-9.96229E-2</c:v>
                </c:pt>
                <c:pt idx="507">
                  <c:v>-9.9614499999999995E-2</c:v>
                </c:pt>
                <c:pt idx="508">
                  <c:v>-9.9606399999999998E-2</c:v>
                </c:pt>
                <c:pt idx="509">
                  <c:v>-9.9598699999999998E-2</c:v>
                </c:pt>
                <c:pt idx="510">
                  <c:v>-9.9591299999999994E-2</c:v>
                </c:pt>
                <c:pt idx="511">
                  <c:v>-9.9584300000000001E-2</c:v>
                </c:pt>
                <c:pt idx="512">
                  <c:v>-9.9577600000000002E-2</c:v>
                </c:pt>
                <c:pt idx="513">
                  <c:v>-9.9571099999999996E-2</c:v>
                </c:pt>
                <c:pt idx="514">
                  <c:v>-9.9565000000000001E-2</c:v>
                </c:pt>
                <c:pt idx="515">
                  <c:v>-9.95592E-2</c:v>
                </c:pt>
                <c:pt idx="516">
                  <c:v>-9.9553600000000006E-2</c:v>
                </c:pt>
                <c:pt idx="517">
                  <c:v>-9.9548200000000003E-2</c:v>
                </c:pt>
                <c:pt idx="518">
                  <c:v>-9.9543099999999995E-2</c:v>
                </c:pt>
                <c:pt idx="519">
                  <c:v>-9.9538299999999996E-2</c:v>
                </c:pt>
                <c:pt idx="520">
                  <c:v>-9.95336E-2</c:v>
                </c:pt>
                <c:pt idx="521">
                  <c:v>-9.9529199999999998E-2</c:v>
                </c:pt>
                <c:pt idx="522">
                  <c:v>-9.9524899999999999E-2</c:v>
                </c:pt>
                <c:pt idx="523">
                  <c:v>-9.9520899999999995E-2</c:v>
                </c:pt>
                <c:pt idx="524">
                  <c:v>-9.9516999999999994E-2</c:v>
                </c:pt>
                <c:pt idx="525">
                  <c:v>-9.9513299999999999E-2</c:v>
                </c:pt>
                <c:pt idx="526">
                  <c:v>-9.9509799999999995E-2</c:v>
                </c:pt>
                <c:pt idx="527">
                  <c:v>-9.9506399999999995E-2</c:v>
                </c:pt>
                <c:pt idx="528">
                  <c:v>-9.95032E-2</c:v>
                </c:pt>
                <c:pt idx="529">
                  <c:v>-9.9500099999999994E-2</c:v>
                </c:pt>
                <c:pt idx="530">
                  <c:v>-9.9497199999999994E-2</c:v>
                </c:pt>
                <c:pt idx="531">
                  <c:v>-9.9494399999999997E-2</c:v>
                </c:pt>
                <c:pt idx="532">
                  <c:v>-9.9491700000000002E-2</c:v>
                </c:pt>
                <c:pt idx="533">
                  <c:v>-9.94892E-2</c:v>
                </c:pt>
                <c:pt idx="534">
                  <c:v>-9.9486699999999997E-2</c:v>
                </c:pt>
                <c:pt idx="535">
                  <c:v>-9.9484400000000001E-2</c:v>
                </c:pt>
                <c:pt idx="536">
                  <c:v>-9.9482200000000007E-2</c:v>
                </c:pt>
                <c:pt idx="537">
                  <c:v>-9.9480100000000002E-2</c:v>
                </c:pt>
                <c:pt idx="538">
                  <c:v>-9.9477999999999997E-2</c:v>
                </c:pt>
                <c:pt idx="539">
                  <c:v>-9.9476099999999998E-2</c:v>
                </c:pt>
                <c:pt idx="540">
                  <c:v>-9.9474199999999999E-2</c:v>
                </c:pt>
                <c:pt idx="541">
                  <c:v>-9.9472500000000005E-2</c:v>
                </c:pt>
                <c:pt idx="542">
                  <c:v>-9.9470799999999998E-2</c:v>
                </c:pt>
                <c:pt idx="543">
                  <c:v>-9.9469199999999994E-2</c:v>
                </c:pt>
                <c:pt idx="544">
                  <c:v>-9.9467600000000003E-2</c:v>
                </c:pt>
                <c:pt idx="545">
                  <c:v>-9.9466200000000005E-2</c:v>
                </c:pt>
                <c:pt idx="546">
                  <c:v>-9.9464700000000003E-2</c:v>
                </c:pt>
                <c:pt idx="547">
                  <c:v>-9.9463399999999993E-2</c:v>
                </c:pt>
                <c:pt idx="548">
                  <c:v>-9.9462099999999998E-2</c:v>
                </c:pt>
                <c:pt idx="549">
                  <c:v>-9.9460900000000005E-2</c:v>
                </c:pt>
                <c:pt idx="550">
                  <c:v>-9.9459699999999998E-2</c:v>
                </c:pt>
                <c:pt idx="551">
                  <c:v>-9.9458599999999994E-2</c:v>
                </c:pt>
                <c:pt idx="552">
                  <c:v>-9.9457500000000004E-2</c:v>
                </c:pt>
                <c:pt idx="553">
                  <c:v>-9.9456500000000003E-2</c:v>
                </c:pt>
                <c:pt idx="554">
                  <c:v>-9.9455600000000005E-2</c:v>
                </c:pt>
                <c:pt idx="555">
                  <c:v>-9.9454600000000004E-2</c:v>
                </c:pt>
                <c:pt idx="556">
                  <c:v>-9.9453700000000006E-2</c:v>
                </c:pt>
                <c:pt idx="557">
                  <c:v>-9.9452899999999997E-2</c:v>
                </c:pt>
                <c:pt idx="558">
                  <c:v>-9.9452100000000002E-2</c:v>
                </c:pt>
                <c:pt idx="559">
                  <c:v>-9.9451300000000006E-2</c:v>
                </c:pt>
                <c:pt idx="560">
                  <c:v>-9.94506E-2</c:v>
                </c:pt>
                <c:pt idx="561">
                  <c:v>-9.9449899999999994E-2</c:v>
                </c:pt>
                <c:pt idx="562">
                  <c:v>-9.9449200000000001E-2</c:v>
                </c:pt>
                <c:pt idx="563">
                  <c:v>-9.9448599999999998E-2</c:v>
                </c:pt>
                <c:pt idx="564">
                  <c:v>-9.9447900000000006E-2</c:v>
                </c:pt>
                <c:pt idx="565">
                  <c:v>-9.9447400000000005E-2</c:v>
                </c:pt>
                <c:pt idx="566">
                  <c:v>-9.9446800000000002E-2</c:v>
                </c:pt>
                <c:pt idx="567">
                  <c:v>-9.9446300000000001E-2</c:v>
                </c:pt>
                <c:pt idx="568">
                  <c:v>-9.9445699999999998E-2</c:v>
                </c:pt>
                <c:pt idx="569">
                  <c:v>-9.94453E-2</c:v>
                </c:pt>
                <c:pt idx="570">
                  <c:v>-9.94448E-2</c:v>
                </c:pt>
                <c:pt idx="571">
                  <c:v>-9.9444299999999999E-2</c:v>
                </c:pt>
                <c:pt idx="572">
                  <c:v>-9.9443900000000002E-2</c:v>
                </c:pt>
                <c:pt idx="573">
                  <c:v>-9.9443500000000004E-2</c:v>
                </c:pt>
                <c:pt idx="574">
                  <c:v>-9.9443100000000006E-2</c:v>
                </c:pt>
                <c:pt idx="575">
                  <c:v>-9.9442699999999995E-2</c:v>
                </c:pt>
                <c:pt idx="576">
                  <c:v>-9.94424E-2</c:v>
                </c:pt>
                <c:pt idx="577">
                  <c:v>-9.9442100000000005E-2</c:v>
                </c:pt>
                <c:pt idx="578">
                  <c:v>-9.9441699999999994E-2</c:v>
                </c:pt>
                <c:pt idx="579">
                  <c:v>-9.9441399999999999E-2</c:v>
                </c:pt>
                <c:pt idx="580">
                  <c:v>-9.9441100000000004E-2</c:v>
                </c:pt>
                <c:pt idx="581">
                  <c:v>-9.9440799999999996E-2</c:v>
                </c:pt>
                <c:pt idx="582">
                  <c:v>-9.9440600000000004E-2</c:v>
                </c:pt>
                <c:pt idx="583">
                  <c:v>-9.9440299999999995E-2</c:v>
                </c:pt>
                <c:pt idx="584">
                  <c:v>-9.9440100000000003E-2</c:v>
                </c:pt>
                <c:pt idx="585">
                  <c:v>-9.9439799999999995E-2</c:v>
                </c:pt>
                <c:pt idx="586">
                  <c:v>-9.9439600000000003E-2</c:v>
                </c:pt>
                <c:pt idx="587">
                  <c:v>-9.9439399999999997E-2</c:v>
                </c:pt>
                <c:pt idx="588">
                  <c:v>-9.9439200000000005E-2</c:v>
                </c:pt>
                <c:pt idx="589">
                  <c:v>-9.9439E-2</c:v>
                </c:pt>
                <c:pt idx="590">
                  <c:v>-9.9438799999999994E-2</c:v>
                </c:pt>
                <c:pt idx="591">
                  <c:v>-9.9438600000000002E-2</c:v>
                </c:pt>
                <c:pt idx="592">
                  <c:v>-9.9438399999999996E-2</c:v>
                </c:pt>
                <c:pt idx="593">
                  <c:v>-9.9438299999999993E-2</c:v>
                </c:pt>
                <c:pt idx="594">
                  <c:v>-9.9438100000000001E-2</c:v>
                </c:pt>
                <c:pt idx="595">
                  <c:v>-9.9437899999999996E-2</c:v>
                </c:pt>
                <c:pt idx="596">
                  <c:v>-9.9437800000000007E-2</c:v>
                </c:pt>
                <c:pt idx="597">
                  <c:v>-9.9437700000000004E-2</c:v>
                </c:pt>
                <c:pt idx="598">
                  <c:v>-9.9437499999999998E-2</c:v>
                </c:pt>
                <c:pt idx="599">
                  <c:v>-9.9437399999999995E-2</c:v>
                </c:pt>
                <c:pt idx="600">
                  <c:v>-9.9437300000000006E-2</c:v>
                </c:pt>
                <c:pt idx="601">
                  <c:v>-9.94371E-2</c:v>
                </c:pt>
                <c:pt idx="602">
                  <c:v>-9.9436999999999998E-2</c:v>
                </c:pt>
                <c:pt idx="603">
                  <c:v>-9.9436899999999995E-2</c:v>
                </c:pt>
                <c:pt idx="604">
                  <c:v>-9.9436800000000006E-2</c:v>
                </c:pt>
                <c:pt idx="605">
                  <c:v>-9.9436700000000003E-2</c:v>
                </c:pt>
                <c:pt idx="606">
                  <c:v>-9.94366E-2</c:v>
                </c:pt>
                <c:pt idx="607">
                  <c:v>-9.9436499999999997E-2</c:v>
                </c:pt>
                <c:pt idx="608">
                  <c:v>-9.9436399999999994E-2</c:v>
                </c:pt>
                <c:pt idx="609">
                  <c:v>-9.9436300000000005E-2</c:v>
                </c:pt>
                <c:pt idx="610">
                  <c:v>-9.9436200000000002E-2</c:v>
                </c:pt>
                <c:pt idx="611">
                  <c:v>-9.9436200000000002E-2</c:v>
                </c:pt>
                <c:pt idx="612">
                  <c:v>-9.9436099999999999E-2</c:v>
                </c:pt>
                <c:pt idx="613">
                  <c:v>-9.9435999999999997E-2</c:v>
                </c:pt>
                <c:pt idx="614">
                  <c:v>-9.9435899999999994E-2</c:v>
                </c:pt>
                <c:pt idx="615">
                  <c:v>-9.9435800000000005E-2</c:v>
                </c:pt>
                <c:pt idx="616">
                  <c:v>-9.9435800000000005E-2</c:v>
                </c:pt>
                <c:pt idx="617">
                  <c:v>-9.9435700000000002E-2</c:v>
                </c:pt>
                <c:pt idx="618">
                  <c:v>-9.9435599999999999E-2</c:v>
                </c:pt>
                <c:pt idx="619">
                  <c:v>-9.9435599999999999E-2</c:v>
                </c:pt>
                <c:pt idx="620">
                  <c:v>-9.9435499999999996E-2</c:v>
                </c:pt>
                <c:pt idx="621">
                  <c:v>-9.9435399999999993E-2</c:v>
                </c:pt>
                <c:pt idx="622">
                  <c:v>-9.9435399999999993E-2</c:v>
                </c:pt>
                <c:pt idx="623">
                  <c:v>-9.9435300000000004E-2</c:v>
                </c:pt>
                <c:pt idx="624">
                  <c:v>-9.9435200000000001E-2</c:v>
                </c:pt>
                <c:pt idx="625">
                  <c:v>-9.9435200000000001E-2</c:v>
                </c:pt>
                <c:pt idx="626">
                  <c:v>-9.9435099999999998E-2</c:v>
                </c:pt>
                <c:pt idx="627">
                  <c:v>-9.9435099999999998E-2</c:v>
                </c:pt>
                <c:pt idx="628">
                  <c:v>-9.9434999999999996E-2</c:v>
                </c:pt>
                <c:pt idx="629">
                  <c:v>-9.9434900000000007E-2</c:v>
                </c:pt>
                <c:pt idx="630">
                  <c:v>-9.9434900000000007E-2</c:v>
                </c:pt>
                <c:pt idx="631">
                  <c:v>-9.9434800000000004E-2</c:v>
                </c:pt>
                <c:pt idx="632">
                  <c:v>-9.9434700000000001E-2</c:v>
                </c:pt>
                <c:pt idx="633">
                  <c:v>-9.9434700000000001E-2</c:v>
                </c:pt>
                <c:pt idx="634">
                  <c:v>-9.9434599999999998E-2</c:v>
                </c:pt>
                <c:pt idx="635">
                  <c:v>-9.9434499999999995E-2</c:v>
                </c:pt>
                <c:pt idx="636">
                  <c:v>-9.9434499999999995E-2</c:v>
                </c:pt>
                <c:pt idx="637">
                  <c:v>-9.9434400000000006E-2</c:v>
                </c:pt>
                <c:pt idx="638">
                  <c:v>-9.9434300000000003E-2</c:v>
                </c:pt>
                <c:pt idx="639">
                  <c:v>-9.9434300000000003E-2</c:v>
                </c:pt>
                <c:pt idx="640">
                  <c:v>-9.94342E-2</c:v>
                </c:pt>
                <c:pt idx="641">
                  <c:v>-9.9434099999999997E-2</c:v>
                </c:pt>
                <c:pt idx="642">
                  <c:v>-9.9434099999999997E-2</c:v>
                </c:pt>
                <c:pt idx="643">
                  <c:v>-9.9433999999999995E-2</c:v>
                </c:pt>
                <c:pt idx="644">
                  <c:v>-9.9433900000000006E-2</c:v>
                </c:pt>
                <c:pt idx="645">
                  <c:v>-9.9433800000000003E-2</c:v>
                </c:pt>
                <c:pt idx="646">
                  <c:v>-9.94337E-2</c:v>
                </c:pt>
                <c:pt idx="647">
                  <c:v>-9.94337E-2</c:v>
                </c:pt>
                <c:pt idx="648">
                  <c:v>-9.9433599999999997E-2</c:v>
                </c:pt>
                <c:pt idx="649">
                  <c:v>-9.9433499999999994E-2</c:v>
                </c:pt>
                <c:pt idx="650">
                  <c:v>-9.9433400000000005E-2</c:v>
                </c:pt>
                <c:pt idx="651">
                  <c:v>-9.9433300000000002E-2</c:v>
                </c:pt>
                <c:pt idx="652">
                  <c:v>-9.9433199999999999E-2</c:v>
                </c:pt>
                <c:pt idx="653">
                  <c:v>-9.9433099999999996E-2</c:v>
                </c:pt>
                <c:pt idx="654">
                  <c:v>-9.9432999999999994E-2</c:v>
                </c:pt>
                <c:pt idx="655">
                  <c:v>-9.9432900000000005E-2</c:v>
                </c:pt>
                <c:pt idx="656">
                  <c:v>-9.9432699999999999E-2</c:v>
                </c:pt>
                <c:pt idx="657">
                  <c:v>-9.9432599999999996E-2</c:v>
                </c:pt>
                <c:pt idx="658">
                  <c:v>-9.9432499999999993E-2</c:v>
                </c:pt>
                <c:pt idx="659">
                  <c:v>-9.9432400000000004E-2</c:v>
                </c:pt>
                <c:pt idx="660">
                  <c:v>-9.9432199999999998E-2</c:v>
                </c:pt>
                <c:pt idx="661">
                  <c:v>-9.9432099999999995E-2</c:v>
                </c:pt>
                <c:pt idx="662">
                  <c:v>-9.9431900000000004E-2</c:v>
                </c:pt>
                <c:pt idx="663">
                  <c:v>-9.9431800000000001E-2</c:v>
                </c:pt>
                <c:pt idx="664">
                  <c:v>-9.9431599999999995E-2</c:v>
                </c:pt>
                <c:pt idx="665">
                  <c:v>-9.9431400000000003E-2</c:v>
                </c:pt>
                <c:pt idx="666">
                  <c:v>-9.94313E-2</c:v>
                </c:pt>
                <c:pt idx="667">
                  <c:v>-9.9431099999999994E-2</c:v>
                </c:pt>
                <c:pt idx="668">
                  <c:v>-9.9430900000000003E-2</c:v>
                </c:pt>
                <c:pt idx="669">
                  <c:v>-9.9430699999999997E-2</c:v>
                </c:pt>
                <c:pt idx="670">
                  <c:v>-9.9430500000000005E-2</c:v>
                </c:pt>
                <c:pt idx="671">
                  <c:v>-9.9430299999999999E-2</c:v>
                </c:pt>
                <c:pt idx="672">
                  <c:v>-9.9430000000000004E-2</c:v>
                </c:pt>
                <c:pt idx="673">
                  <c:v>-9.9429799999999999E-2</c:v>
                </c:pt>
                <c:pt idx="674">
                  <c:v>-9.9429500000000004E-2</c:v>
                </c:pt>
                <c:pt idx="675">
                  <c:v>-9.9429299999999998E-2</c:v>
                </c:pt>
                <c:pt idx="676">
                  <c:v>-9.9429000000000003E-2</c:v>
                </c:pt>
                <c:pt idx="677">
                  <c:v>-9.9428699999999995E-2</c:v>
                </c:pt>
                <c:pt idx="678">
                  <c:v>-9.94284E-2</c:v>
                </c:pt>
                <c:pt idx="679">
                  <c:v>-9.9428100000000005E-2</c:v>
                </c:pt>
                <c:pt idx="680">
                  <c:v>-9.9427799999999997E-2</c:v>
                </c:pt>
                <c:pt idx="681">
                  <c:v>-9.9427399999999999E-2</c:v>
                </c:pt>
                <c:pt idx="682">
                  <c:v>-9.9427000000000001E-2</c:v>
                </c:pt>
                <c:pt idx="683">
                  <c:v>-9.9426700000000007E-2</c:v>
                </c:pt>
                <c:pt idx="684">
                  <c:v>-9.9426299999999995E-2</c:v>
                </c:pt>
                <c:pt idx="685">
                  <c:v>-9.9425899999999998E-2</c:v>
                </c:pt>
                <c:pt idx="686">
                  <c:v>-9.9425399999999997E-2</c:v>
                </c:pt>
                <c:pt idx="687">
                  <c:v>-9.9424999999999999E-2</c:v>
                </c:pt>
                <c:pt idx="688">
                  <c:v>-9.9424499999999999E-2</c:v>
                </c:pt>
                <c:pt idx="689">
                  <c:v>-9.9423999999999998E-2</c:v>
                </c:pt>
                <c:pt idx="690">
                  <c:v>-9.9423499999999998E-2</c:v>
                </c:pt>
                <c:pt idx="691">
                  <c:v>-9.9422899999999995E-2</c:v>
                </c:pt>
                <c:pt idx="692">
                  <c:v>-9.9422399999999994E-2</c:v>
                </c:pt>
                <c:pt idx="693">
                  <c:v>-9.9421800000000005E-2</c:v>
                </c:pt>
                <c:pt idx="694">
                  <c:v>-9.9421099999999998E-2</c:v>
                </c:pt>
                <c:pt idx="695">
                  <c:v>-9.9420499999999995E-2</c:v>
                </c:pt>
                <c:pt idx="696">
                  <c:v>-9.9419800000000003E-2</c:v>
                </c:pt>
                <c:pt idx="697">
                  <c:v>-9.9419099999999996E-2</c:v>
                </c:pt>
                <c:pt idx="698">
                  <c:v>-9.9418300000000001E-2</c:v>
                </c:pt>
                <c:pt idx="699">
                  <c:v>-9.9417500000000006E-2</c:v>
                </c:pt>
                <c:pt idx="700">
                  <c:v>-9.9416699999999997E-2</c:v>
                </c:pt>
                <c:pt idx="701">
                  <c:v>-9.9415900000000001E-2</c:v>
                </c:pt>
                <c:pt idx="702">
                  <c:v>-9.9415000000000003E-2</c:v>
                </c:pt>
                <c:pt idx="703">
                  <c:v>-9.9414000000000002E-2</c:v>
                </c:pt>
                <c:pt idx="704">
                  <c:v>-9.9413000000000001E-2</c:v>
                </c:pt>
                <c:pt idx="705">
                  <c:v>-9.9412E-2</c:v>
                </c:pt>
                <c:pt idx="706">
                  <c:v>-9.9410899999999996E-2</c:v>
                </c:pt>
                <c:pt idx="707">
                  <c:v>-9.9409800000000006E-2</c:v>
                </c:pt>
                <c:pt idx="708">
                  <c:v>-9.94086E-2</c:v>
                </c:pt>
                <c:pt idx="709">
                  <c:v>-9.9407300000000004E-2</c:v>
                </c:pt>
                <c:pt idx="710">
                  <c:v>-9.9405999999999994E-2</c:v>
                </c:pt>
                <c:pt idx="711">
                  <c:v>-9.9404699999999999E-2</c:v>
                </c:pt>
                <c:pt idx="712">
                  <c:v>-9.94033E-2</c:v>
                </c:pt>
                <c:pt idx="713">
                  <c:v>-9.9401799999999998E-2</c:v>
                </c:pt>
                <c:pt idx="714">
                  <c:v>-9.9400199999999994E-2</c:v>
                </c:pt>
                <c:pt idx="715">
                  <c:v>-9.9398600000000004E-2</c:v>
                </c:pt>
                <c:pt idx="716">
                  <c:v>-9.9396799999999993E-2</c:v>
                </c:pt>
                <c:pt idx="717">
                  <c:v>-9.9394999999999997E-2</c:v>
                </c:pt>
                <c:pt idx="718">
                  <c:v>-9.9393200000000001E-2</c:v>
                </c:pt>
                <c:pt idx="719">
                  <c:v>-9.9391199999999999E-2</c:v>
                </c:pt>
                <c:pt idx="720">
                  <c:v>-9.9389099999999994E-2</c:v>
                </c:pt>
                <c:pt idx="721">
                  <c:v>-9.9387000000000003E-2</c:v>
                </c:pt>
                <c:pt idx="722">
                  <c:v>-9.9384700000000006E-2</c:v>
                </c:pt>
                <c:pt idx="723">
                  <c:v>-9.9382399999999996E-2</c:v>
                </c:pt>
                <c:pt idx="724">
                  <c:v>-9.9379899999999993E-2</c:v>
                </c:pt>
                <c:pt idx="725">
                  <c:v>-9.9377300000000002E-2</c:v>
                </c:pt>
                <c:pt idx="726">
                  <c:v>-9.9374599999999993E-2</c:v>
                </c:pt>
                <c:pt idx="727">
                  <c:v>-9.9371799999999996E-2</c:v>
                </c:pt>
                <c:pt idx="728">
                  <c:v>-9.9368799999999993E-2</c:v>
                </c:pt>
                <c:pt idx="729">
                  <c:v>-9.9365700000000001E-2</c:v>
                </c:pt>
                <c:pt idx="730">
                  <c:v>-9.9362400000000003E-2</c:v>
                </c:pt>
                <c:pt idx="731">
                  <c:v>-9.9359000000000003E-2</c:v>
                </c:pt>
                <c:pt idx="732">
                  <c:v>-9.9355499999999999E-2</c:v>
                </c:pt>
                <c:pt idx="733">
                  <c:v>-9.9351700000000001E-2</c:v>
                </c:pt>
                <c:pt idx="734">
                  <c:v>-9.93478E-2</c:v>
                </c:pt>
                <c:pt idx="735">
                  <c:v>-9.9343699999999993E-2</c:v>
                </c:pt>
                <c:pt idx="736">
                  <c:v>-9.9339499999999997E-2</c:v>
                </c:pt>
                <c:pt idx="737">
                  <c:v>-9.9335000000000007E-2</c:v>
                </c:pt>
                <c:pt idx="738">
                  <c:v>-9.9330299999999996E-2</c:v>
                </c:pt>
                <c:pt idx="739">
                  <c:v>-9.9325399999999994E-2</c:v>
                </c:pt>
                <c:pt idx="740">
                  <c:v>-9.93203E-2</c:v>
                </c:pt>
                <c:pt idx="741">
                  <c:v>-9.9314899999999998E-2</c:v>
                </c:pt>
                <c:pt idx="742">
                  <c:v>-9.9309300000000003E-2</c:v>
                </c:pt>
                <c:pt idx="743">
                  <c:v>-9.93034E-2</c:v>
                </c:pt>
                <c:pt idx="744">
                  <c:v>-9.9297200000000002E-2</c:v>
                </c:pt>
                <c:pt idx="745">
                  <c:v>-9.9290799999999999E-2</c:v>
                </c:pt>
                <c:pt idx="746">
                  <c:v>-9.9283999999999997E-2</c:v>
                </c:pt>
                <c:pt idx="747">
                  <c:v>-9.9277000000000004E-2</c:v>
                </c:pt>
                <c:pt idx="748">
                  <c:v>-9.92696E-2</c:v>
                </c:pt>
                <c:pt idx="749">
                  <c:v>-9.92619E-2</c:v>
                </c:pt>
                <c:pt idx="750">
                  <c:v>-9.9253800000000003E-2</c:v>
                </c:pt>
                <c:pt idx="751">
                  <c:v>-9.9245399999999998E-2</c:v>
                </c:pt>
                <c:pt idx="752">
                  <c:v>-9.9236500000000005E-2</c:v>
                </c:pt>
                <c:pt idx="753">
                  <c:v>-9.9227300000000004E-2</c:v>
                </c:pt>
                <c:pt idx="754">
                  <c:v>-9.9217600000000003E-2</c:v>
                </c:pt>
                <c:pt idx="755">
                  <c:v>-9.9207500000000004E-2</c:v>
                </c:pt>
                <c:pt idx="756">
                  <c:v>-9.9196900000000005E-2</c:v>
                </c:pt>
                <c:pt idx="757">
                  <c:v>-9.9185800000000005E-2</c:v>
                </c:pt>
                <c:pt idx="758">
                  <c:v>-9.9174200000000004E-2</c:v>
                </c:pt>
                <c:pt idx="759">
                  <c:v>-9.9162100000000003E-2</c:v>
                </c:pt>
                <c:pt idx="760">
                  <c:v>-9.9149399999999999E-2</c:v>
                </c:pt>
                <c:pt idx="761">
                  <c:v>-9.9136199999999994E-2</c:v>
                </c:pt>
                <c:pt idx="762">
                  <c:v>-9.9122399999999999E-2</c:v>
                </c:pt>
                <c:pt idx="763">
                  <c:v>-9.9107899999999999E-2</c:v>
                </c:pt>
                <c:pt idx="764">
                  <c:v>-9.9092700000000006E-2</c:v>
                </c:pt>
                <c:pt idx="765">
                  <c:v>-9.9076899999999996E-2</c:v>
                </c:pt>
                <c:pt idx="766">
                  <c:v>-9.9060400000000007E-2</c:v>
                </c:pt>
                <c:pt idx="767">
                  <c:v>-9.9043099999999995E-2</c:v>
                </c:pt>
                <c:pt idx="768">
                  <c:v>-9.9025000000000002E-2</c:v>
                </c:pt>
                <c:pt idx="769">
                  <c:v>-9.9006200000000003E-2</c:v>
                </c:pt>
                <c:pt idx="770">
                  <c:v>-9.8986400000000002E-2</c:v>
                </c:pt>
                <c:pt idx="771">
                  <c:v>-9.8965800000000007E-2</c:v>
                </c:pt>
                <c:pt idx="772">
                  <c:v>-9.8944299999999999E-2</c:v>
                </c:pt>
                <c:pt idx="773">
                  <c:v>-9.8921800000000004E-2</c:v>
                </c:pt>
                <c:pt idx="774">
                  <c:v>-9.8898299999999995E-2</c:v>
                </c:pt>
                <c:pt idx="775">
                  <c:v>-9.8873799999999998E-2</c:v>
                </c:pt>
                <c:pt idx="776">
                  <c:v>-9.8848199999999997E-2</c:v>
                </c:pt>
                <c:pt idx="777">
                  <c:v>-9.8821400000000004E-2</c:v>
                </c:pt>
                <c:pt idx="778">
                  <c:v>-9.8793500000000006E-2</c:v>
                </c:pt>
                <c:pt idx="779">
                  <c:v>-9.8764400000000002E-2</c:v>
                </c:pt>
                <c:pt idx="780">
                  <c:v>-9.8734000000000002E-2</c:v>
                </c:pt>
                <c:pt idx="781">
                  <c:v>-9.8702200000000004E-2</c:v>
                </c:pt>
                <c:pt idx="782">
                  <c:v>-9.8669099999999996E-2</c:v>
                </c:pt>
                <c:pt idx="783">
                  <c:v>-9.8634600000000003E-2</c:v>
                </c:pt>
                <c:pt idx="784">
                  <c:v>-9.8598599999999995E-2</c:v>
                </c:pt>
                <c:pt idx="785">
                  <c:v>-9.8561099999999999E-2</c:v>
                </c:pt>
                <c:pt idx="786">
                  <c:v>-9.8521899999999996E-2</c:v>
                </c:pt>
                <c:pt idx="787">
                  <c:v>-9.8481100000000002E-2</c:v>
                </c:pt>
                <c:pt idx="788">
                  <c:v>-9.8438600000000001E-2</c:v>
                </c:pt>
                <c:pt idx="789">
                  <c:v>-9.8394400000000007E-2</c:v>
                </c:pt>
                <c:pt idx="790">
                  <c:v>-9.83483E-2</c:v>
                </c:pt>
                <c:pt idx="791">
                  <c:v>-9.8300200000000004E-2</c:v>
                </c:pt>
                <c:pt idx="792">
                  <c:v>-9.8250299999999999E-2</c:v>
                </c:pt>
                <c:pt idx="793">
                  <c:v>-9.8198300000000002E-2</c:v>
                </c:pt>
                <c:pt idx="794">
                  <c:v>-9.8144200000000001E-2</c:v>
                </c:pt>
                <c:pt idx="795">
                  <c:v>-9.8087900000000006E-2</c:v>
                </c:pt>
                <c:pt idx="796">
                  <c:v>-9.8029400000000003E-2</c:v>
                </c:pt>
                <c:pt idx="797">
                  <c:v>-9.7968600000000003E-2</c:v>
                </c:pt>
                <c:pt idx="798">
                  <c:v>-9.7905400000000004E-2</c:v>
                </c:pt>
                <c:pt idx="799">
                  <c:v>-9.7839800000000005E-2</c:v>
                </c:pt>
                <c:pt idx="800">
                  <c:v>-9.7771700000000003E-2</c:v>
                </c:pt>
                <c:pt idx="801">
                  <c:v>-9.7701099999999999E-2</c:v>
                </c:pt>
                <c:pt idx="802">
                  <c:v>-9.7627800000000001E-2</c:v>
                </c:pt>
                <c:pt idx="803">
                  <c:v>-9.7551799999999994E-2</c:v>
                </c:pt>
                <c:pt idx="804">
                  <c:v>-9.7473000000000004E-2</c:v>
                </c:pt>
                <c:pt idx="805">
                  <c:v>-9.7391500000000006E-2</c:v>
                </c:pt>
                <c:pt idx="806">
                  <c:v>-9.7307000000000005E-2</c:v>
                </c:pt>
                <c:pt idx="807">
                  <c:v>-9.7219700000000006E-2</c:v>
                </c:pt>
                <c:pt idx="808">
                  <c:v>-9.7129400000000005E-2</c:v>
                </c:pt>
                <c:pt idx="809">
                  <c:v>-9.70361E-2</c:v>
                </c:pt>
                <c:pt idx="810">
                  <c:v>-9.6939800000000007E-2</c:v>
                </c:pt>
                <c:pt idx="811">
                  <c:v>-9.6840399999999993E-2</c:v>
                </c:pt>
                <c:pt idx="812">
                  <c:v>-9.6737900000000002E-2</c:v>
                </c:pt>
                <c:pt idx="813">
                  <c:v>-9.6632300000000004E-2</c:v>
                </c:pt>
                <c:pt idx="814">
                  <c:v>-9.6523600000000001E-2</c:v>
                </c:pt>
                <c:pt idx="815">
                  <c:v>-9.6411800000000006E-2</c:v>
                </c:pt>
                <c:pt idx="816">
                  <c:v>-9.6296999999999994E-2</c:v>
                </c:pt>
                <c:pt idx="817">
                  <c:v>-9.6179000000000001E-2</c:v>
                </c:pt>
                <c:pt idx="818">
                  <c:v>-9.6058099999999993E-2</c:v>
                </c:pt>
                <c:pt idx="819">
                  <c:v>-9.5934199999999997E-2</c:v>
                </c:pt>
                <c:pt idx="820">
                  <c:v>-9.5807400000000001E-2</c:v>
                </c:pt>
                <c:pt idx="821">
                  <c:v>-9.5677899999999996E-2</c:v>
                </c:pt>
                <c:pt idx="822">
                  <c:v>-9.55458E-2</c:v>
                </c:pt>
                <c:pt idx="823">
                  <c:v>-9.5411099999999999E-2</c:v>
                </c:pt>
                <c:pt idx="824">
                  <c:v>-9.52741E-2</c:v>
                </c:pt>
                <c:pt idx="825">
                  <c:v>-9.5134899999999994E-2</c:v>
                </c:pt>
                <c:pt idx="826">
                  <c:v>-9.49937E-2</c:v>
                </c:pt>
                <c:pt idx="827">
                  <c:v>-9.4850900000000002E-2</c:v>
                </c:pt>
                <c:pt idx="828">
                  <c:v>-9.4706700000000005E-2</c:v>
                </c:pt>
                <c:pt idx="829">
                  <c:v>-9.4561300000000001E-2</c:v>
                </c:pt>
                <c:pt idx="830">
                  <c:v>-9.4415100000000002E-2</c:v>
                </c:pt>
                <c:pt idx="831">
                  <c:v>-9.4268599999999994E-2</c:v>
                </c:pt>
                <c:pt idx="832">
                  <c:v>-9.41221E-2</c:v>
                </c:pt>
                <c:pt idx="833">
                  <c:v>-9.3976100000000007E-2</c:v>
                </c:pt>
                <c:pt idx="834">
                  <c:v>-9.3831100000000001E-2</c:v>
                </c:pt>
                <c:pt idx="835">
                  <c:v>-9.3687599999999996E-2</c:v>
                </c:pt>
                <c:pt idx="836">
                  <c:v>-9.3546400000000002E-2</c:v>
                </c:pt>
                <c:pt idx="837">
                  <c:v>-9.3408099999999994E-2</c:v>
                </c:pt>
                <c:pt idx="838">
                  <c:v>-9.3273300000000003E-2</c:v>
                </c:pt>
                <c:pt idx="839">
                  <c:v>-9.3142799999999998E-2</c:v>
                </c:pt>
                <c:pt idx="840">
                  <c:v>-9.3017500000000003E-2</c:v>
                </c:pt>
                <c:pt idx="841">
                  <c:v>-9.28982E-2</c:v>
                </c:pt>
                <c:pt idx="842">
                  <c:v>-9.2786099999999996E-2</c:v>
                </c:pt>
                <c:pt idx="843">
                  <c:v>-9.2681899999999998E-2</c:v>
                </c:pt>
                <c:pt idx="844">
                  <c:v>-9.2586799999999997E-2</c:v>
                </c:pt>
                <c:pt idx="845">
                  <c:v>-9.2502000000000001E-2</c:v>
                </c:pt>
                <c:pt idx="846">
                  <c:v>-9.2428700000000003E-2</c:v>
                </c:pt>
                <c:pt idx="847">
                  <c:v>-9.2368400000000003E-2</c:v>
                </c:pt>
                <c:pt idx="848">
                  <c:v>-9.2322100000000004E-2</c:v>
                </c:pt>
                <c:pt idx="849">
                  <c:v>-9.2291600000000001E-2</c:v>
                </c:pt>
                <c:pt idx="850">
                  <c:v>-9.2278399999999997E-2</c:v>
                </c:pt>
                <c:pt idx="851">
                  <c:v>-9.2283900000000002E-2</c:v>
                </c:pt>
                <c:pt idx="852">
                  <c:v>-9.2310000000000003E-2</c:v>
                </c:pt>
                <c:pt idx="853">
                  <c:v>-9.2358399999999993E-2</c:v>
                </c:pt>
                <c:pt idx="854">
                  <c:v>-9.2430999999999999E-2</c:v>
                </c:pt>
                <c:pt idx="855">
                  <c:v>-9.2529600000000004E-2</c:v>
                </c:pt>
                <c:pt idx="856">
                  <c:v>-9.26564E-2</c:v>
                </c:pt>
                <c:pt idx="857">
                  <c:v>-9.2813300000000001E-2</c:v>
                </c:pt>
                <c:pt idx="858">
                  <c:v>-9.3002799999999997E-2</c:v>
                </c:pt>
                <c:pt idx="859">
                  <c:v>-9.3227000000000004E-2</c:v>
                </c:pt>
                <c:pt idx="860">
                  <c:v>-9.3488500000000002E-2</c:v>
                </c:pt>
                <c:pt idx="861">
                  <c:v>-9.3789399999999995E-2</c:v>
                </c:pt>
                <c:pt idx="862">
                  <c:v>-9.4132499999999994E-2</c:v>
                </c:pt>
                <c:pt idx="863">
                  <c:v>-9.4520300000000002E-2</c:v>
                </c:pt>
                <c:pt idx="864">
                  <c:v>-9.4955800000000007E-2</c:v>
                </c:pt>
                <c:pt idx="865">
                  <c:v>-9.5441499999999999E-2</c:v>
                </c:pt>
                <c:pt idx="866">
                  <c:v>-9.5980700000000002E-2</c:v>
                </c:pt>
                <c:pt idx="867">
                  <c:v>-9.6575999999999995E-2</c:v>
                </c:pt>
                <c:pt idx="868">
                  <c:v>-9.7230899999999995E-2</c:v>
                </c:pt>
                <c:pt idx="869">
                  <c:v>-9.7948300000000002E-2</c:v>
                </c:pt>
                <c:pt idx="870">
                  <c:v>-9.8731899999999997E-2</c:v>
                </c:pt>
                <c:pt idx="871">
                  <c:v>-9.9584800000000001E-2</c:v>
                </c:pt>
                <c:pt idx="872">
                  <c:v>-0.100511</c:v>
                </c:pt>
                <c:pt idx="873">
                  <c:v>-0.10151300000000001</c:v>
                </c:pt>
                <c:pt idx="874">
                  <c:v>-0.10259699999999999</c:v>
                </c:pt>
                <c:pt idx="875">
                  <c:v>-0.103764</c:v>
                </c:pt>
                <c:pt idx="876">
                  <c:v>-0.10502</c:v>
                </c:pt>
                <c:pt idx="877">
                  <c:v>-0.106368</c:v>
                </c:pt>
                <c:pt idx="878">
                  <c:v>-0.10781300000000001</c:v>
                </c:pt>
                <c:pt idx="879">
                  <c:v>-0.10936</c:v>
                </c:pt>
                <c:pt idx="880">
                  <c:v>-0.111012</c:v>
                </c:pt>
                <c:pt idx="881">
                  <c:v>-0.112776</c:v>
                </c:pt>
                <c:pt idx="882">
                  <c:v>-0.11465500000000001</c:v>
                </c:pt>
                <c:pt idx="883">
                  <c:v>-0.11665499999999999</c:v>
                </c:pt>
                <c:pt idx="884">
                  <c:v>-0.118781</c:v>
                </c:pt>
                <c:pt idx="885">
                  <c:v>-0.12103800000000001</c:v>
                </c:pt>
                <c:pt idx="886">
                  <c:v>-0.123433</c:v>
                </c:pt>
                <c:pt idx="887">
                  <c:v>-0.125971</c:v>
                </c:pt>
                <c:pt idx="888">
                  <c:v>-0.128659</c:v>
                </c:pt>
                <c:pt idx="889">
                  <c:v>-0.13150200000000001</c:v>
                </c:pt>
                <c:pt idx="890">
                  <c:v>-0.13450899999999999</c:v>
                </c:pt>
                <c:pt idx="891">
                  <c:v>-0.137684</c:v>
                </c:pt>
                <c:pt idx="892">
                  <c:v>-0.141037</c:v>
                </c:pt>
                <c:pt idx="893">
                  <c:v>-0.14457300000000001</c:v>
                </c:pt>
                <c:pt idx="894">
                  <c:v>-0.14830099999999999</c:v>
                </c:pt>
                <c:pt idx="895">
                  <c:v>-0.152229</c:v>
                </c:pt>
                <c:pt idx="896">
                  <c:v>-0.156366</c:v>
                </c:pt>
                <c:pt idx="897">
                  <c:v>-0.160721</c:v>
                </c:pt>
                <c:pt idx="898">
                  <c:v>-0.165301</c:v>
                </c:pt>
                <c:pt idx="899">
                  <c:v>-0.17011799999999999</c:v>
                </c:pt>
                <c:pt idx="900">
                  <c:v>-0.17518</c:v>
                </c:pt>
                <c:pt idx="901">
                  <c:v>-0.18049899999999999</c:v>
                </c:pt>
                <c:pt idx="902">
                  <c:v>-0.186085</c:v>
                </c:pt>
                <c:pt idx="903">
                  <c:v>-0.19194900000000001</c:v>
                </c:pt>
                <c:pt idx="904">
                  <c:v>-0.198103</c:v>
                </c:pt>
                <c:pt idx="905">
                  <c:v>-0.20455999999999999</c:v>
                </c:pt>
                <c:pt idx="906">
                  <c:v>-0.21132999999999999</c:v>
                </c:pt>
                <c:pt idx="907">
                  <c:v>-0.21842900000000001</c:v>
                </c:pt>
                <c:pt idx="908">
                  <c:v>-0.22586999999999999</c:v>
                </c:pt>
                <c:pt idx="909">
                  <c:v>-0.23366600000000001</c:v>
                </c:pt>
                <c:pt idx="910">
                  <c:v>-0.24183299999999999</c:v>
                </c:pt>
                <c:pt idx="911">
                  <c:v>-0.250386</c:v>
                </c:pt>
                <c:pt idx="912">
                  <c:v>-0.25934000000000001</c:v>
                </c:pt>
                <c:pt idx="913">
                  <c:v>-0.26871400000000001</c:v>
                </c:pt>
                <c:pt idx="914">
                  <c:v>-0.27852300000000002</c:v>
                </c:pt>
                <c:pt idx="915">
                  <c:v>-0.28878700000000002</c:v>
                </c:pt>
                <c:pt idx="916">
                  <c:v>-0.29952200000000001</c:v>
                </c:pt>
                <c:pt idx="917">
                  <c:v>-0.310749</c:v>
                </c:pt>
                <c:pt idx="918">
                  <c:v>-0.32248700000000002</c:v>
                </c:pt>
                <c:pt idx="919">
                  <c:v>-0.334758</c:v>
                </c:pt>
                <c:pt idx="920">
                  <c:v>-0.347582</c:v>
                </c:pt>
                <c:pt idx="921">
                  <c:v>-0.36098200000000003</c:v>
                </c:pt>
                <c:pt idx="922">
                  <c:v>-0.37498100000000001</c:v>
                </c:pt>
                <c:pt idx="923">
                  <c:v>-0.389602</c:v>
                </c:pt>
                <c:pt idx="924">
                  <c:v>-0.40487000000000001</c:v>
                </c:pt>
                <c:pt idx="925">
                  <c:v>-0.42081099999999999</c:v>
                </c:pt>
                <c:pt idx="926">
                  <c:v>-0.43745000000000001</c:v>
                </c:pt>
                <c:pt idx="927">
                  <c:v>-0.45481300000000002</c:v>
                </c:pt>
                <c:pt idx="928">
                  <c:v>-0.47292899999999999</c:v>
                </c:pt>
                <c:pt idx="929">
                  <c:v>-0.49182599999999999</c:v>
                </c:pt>
                <c:pt idx="930">
                  <c:v>-0.51153400000000004</c:v>
                </c:pt>
                <c:pt idx="931">
                  <c:v>-0.53208299999999997</c:v>
                </c:pt>
                <c:pt idx="932">
                  <c:v>-0.55350299999999997</c:v>
                </c:pt>
                <c:pt idx="933">
                  <c:v>-0.57582599999999995</c:v>
                </c:pt>
                <c:pt idx="934">
                  <c:v>-0.59908499999999998</c:v>
                </c:pt>
                <c:pt idx="935">
                  <c:v>-0.62331300000000001</c:v>
                </c:pt>
                <c:pt idx="936">
                  <c:v>-0.64854400000000001</c:v>
                </c:pt>
                <c:pt idx="937">
                  <c:v>-0.674813</c:v>
                </c:pt>
                <c:pt idx="938">
                  <c:v>-0.70215499999999997</c:v>
                </c:pt>
                <c:pt idx="939">
                  <c:v>-0.73060599999999998</c:v>
                </c:pt>
                <c:pt idx="940">
                  <c:v>-0.76020299999999996</c:v>
                </c:pt>
                <c:pt idx="941">
                  <c:v>-0.79098500000000005</c:v>
                </c:pt>
                <c:pt idx="942">
                  <c:v>-0.82298700000000002</c:v>
                </c:pt>
                <c:pt idx="943">
                  <c:v>-0.85624900000000004</c:v>
                </c:pt>
                <c:pt idx="944">
                  <c:v>-0.89080999999999999</c:v>
                </c:pt>
                <c:pt idx="945">
                  <c:v>-0.926709</c:v>
                </c:pt>
                <c:pt idx="946">
                  <c:v>-0.96398700000000004</c:v>
                </c:pt>
                <c:pt idx="947">
                  <c:v>-1.00268</c:v>
                </c:pt>
                <c:pt idx="948">
                  <c:v>-1.0428299999999999</c:v>
                </c:pt>
                <c:pt idx="949">
                  <c:v>-1.08449</c:v>
                </c:pt>
                <c:pt idx="950">
                  <c:v>-1.12768</c:v>
                </c:pt>
                <c:pt idx="951">
                  <c:v>-1.1724399999999999</c:v>
                </c:pt>
                <c:pt idx="952">
                  <c:v>-1.2188300000000001</c:v>
                </c:pt>
                <c:pt idx="953">
                  <c:v>-1.26688</c:v>
                </c:pt>
                <c:pt idx="954">
                  <c:v>-1.31663</c:v>
                </c:pt>
                <c:pt idx="955">
                  <c:v>-1.3681099999999999</c:v>
                </c:pt>
                <c:pt idx="956">
                  <c:v>-1.42137</c:v>
                </c:pt>
                <c:pt idx="957">
                  <c:v>-1.47644</c:v>
                </c:pt>
                <c:pt idx="958">
                  <c:v>-1.5333699999999999</c:v>
                </c:pt>
                <c:pt idx="959">
                  <c:v>-1.59219</c:v>
                </c:pt>
                <c:pt idx="960">
                  <c:v>-1.65293</c:v>
                </c:pt>
                <c:pt idx="961">
                  <c:v>-1.71563</c:v>
                </c:pt>
                <c:pt idx="962">
                  <c:v>-1.7803100000000001</c:v>
                </c:pt>
                <c:pt idx="963">
                  <c:v>-1.8470299999999999</c:v>
                </c:pt>
                <c:pt idx="964">
                  <c:v>-1.9157900000000001</c:v>
                </c:pt>
                <c:pt idx="965">
                  <c:v>-1.98665</c:v>
                </c:pt>
                <c:pt idx="966">
                  <c:v>-2.0596000000000001</c:v>
                </c:pt>
                <c:pt idx="967">
                  <c:v>-2.1347</c:v>
                </c:pt>
                <c:pt idx="968">
                  <c:v>-2.2119499999999999</c:v>
                </c:pt>
                <c:pt idx="969">
                  <c:v>-2.2913800000000002</c:v>
                </c:pt>
                <c:pt idx="970">
                  <c:v>-2.3730199999999999</c:v>
                </c:pt>
                <c:pt idx="971">
                  <c:v>-2.4568699999999999</c:v>
                </c:pt>
                <c:pt idx="972">
                  <c:v>-2.5429499999999998</c:v>
                </c:pt>
                <c:pt idx="973">
                  <c:v>-2.6312700000000002</c:v>
                </c:pt>
                <c:pt idx="974">
                  <c:v>-2.7218599999999999</c:v>
                </c:pt>
                <c:pt idx="975">
                  <c:v>-2.8147099999999998</c:v>
                </c:pt>
                <c:pt idx="976">
                  <c:v>-2.9098199999999999</c:v>
                </c:pt>
                <c:pt idx="977">
                  <c:v>-3.0072100000000002</c:v>
                </c:pt>
                <c:pt idx="978">
                  <c:v>-3.1068799999999999</c:v>
                </c:pt>
                <c:pt idx="979">
                  <c:v>-3.2088100000000002</c:v>
                </c:pt>
                <c:pt idx="980">
                  <c:v>-3.3130099999999998</c:v>
                </c:pt>
                <c:pt idx="981">
                  <c:v>-3.4194800000000001</c:v>
                </c:pt>
                <c:pt idx="982">
                  <c:v>-3.5281899999999999</c:v>
                </c:pt>
                <c:pt idx="983">
                  <c:v>-3.6391499999999999</c:v>
                </c:pt>
                <c:pt idx="984">
                  <c:v>-3.7523300000000002</c:v>
                </c:pt>
                <c:pt idx="985">
                  <c:v>-3.8677199999999998</c:v>
                </c:pt>
                <c:pt idx="986">
                  <c:v>-3.9853000000000001</c:v>
                </c:pt>
                <c:pt idx="987">
                  <c:v>-4.1050599999999999</c:v>
                </c:pt>
                <c:pt idx="988">
                  <c:v>-4.2269600000000001</c:v>
                </c:pt>
                <c:pt idx="989">
                  <c:v>-4.3509799999999998</c:v>
                </c:pt>
                <c:pt idx="990">
                  <c:v>-4.4770899999999996</c:v>
                </c:pt>
                <c:pt idx="991">
                  <c:v>-4.60527</c:v>
                </c:pt>
                <c:pt idx="992">
                  <c:v>-4.7354900000000004</c:v>
                </c:pt>
                <c:pt idx="993">
                  <c:v>-4.8677099999999998</c:v>
                </c:pt>
                <c:pt idx="994">
                  <c:v>-5.0018900000000004</c:v>
                </c:pt>
                <c:pt idx="995">
                  <c:v>-5.1380100000000004</c:v>
                </c:pt>
                <c:pt idx="996">
                  <c:v>-5.2760199999999999</c:v>
                </c:pt>
                <c:pt idx="997">
                  <c:v>-5.4158900000000001</c:v>
                </c:pt>
                <c:pt idx="998">
                  <c:v>-5.5575700000000001</c:v>
                </c:pt>
                <c:pt idx="999">
                  <c:v>-5.7010300000000003</c:v>
                </c:pt>
                <c:pt idx="1000">
                  <c:v>-5.8462300000000003</c:v>
                </c:pt>
                <c:pt idx="1001">
                  <c:v>-5.9931200000000002</c:v>
                </c:pt>
                <c:pt idx="1002">
                  <c:v>-6.1416500000000003</c:v>
                </c:pt>
                <c:pt idx="1003">
                  <c:v>-6.2918000000000003</c:v>
                </c:pt>
                <c:pt idx="1004">
                  <c:v>-6.4434899999999997</c:v>
                </c:pt>
                <c:pt idx="1005">
                  <c:v>-6.5967099999999999</c:v>
                </c:pt>
                <c:pt idx="1006">
                  <c:v>-6.7514000000000003</c:v>
                </c:pt>
                <c:pt idx="1007">
                  <c:v>-6.9075100000000003</c:v>
                </c:pt>
                <c:pt idx="1008">
                  <c:v>-7.0650000000000004</c:v>
                </c:pt>
                <c:pt idx="1009">
                  <c:v>-7.2238199999999999</c:v>
                </c:pt>
                <c:pt idx="1010">
                  <c:v>-7.3839300000000003</c:v>
                </c:pt>
                <c:pt idx="1011">
                  <c:v>-7.54528</c:v>
                </c:pt>
                <c:pt idx="1012">
                  <c:v>-7.7078300000000004</c:v>
                </c:pt>
                <c:pt idx="1013">
                  <c:v>-7.8715299999999999</c:v>
                </c:pt>
                <c:pt idx="1014">
                  <c:v>-8.0363199999999999</c:v>
                </c:pt>
                <c:pt idx="1015">
                  <c:v>-8.2021800000000002</c:v>
                </c:pt>
                <c:pt idx="1016">
                  <c:v>-8.3690499999999997</c:v>
                </c:pt>
                <c:pt idx="1017">
                  <c:v>-8.53688</c:v>
                </c:pt>
                <c:pt idx="1018">
                  <c:v>-8.7056400000000007</c:v>
                </c:pt>
                <c:pt idx="1019">
                  <c:v>-8.8752800000000001</c:v>
                </c:pt>
                <c:pt idx="1020">
                  <c:v>-9.0457599999999996</c:v>
                </c:pt>
                <c:pt idx="1021">
                  <c:v>-9.2170199999999998</c:v>
                </c:pt>
                <c:pt idx="1022">
                  <c:v>-9.38903</c:v>
                </c:pt>
                <c:pt idx="1023">
                  <c:v>-9.56175</c:v>
                </c:pt>
                <c:pt idx="1024">
                  <c:v>-9.7351299999999998</c:v>
                </c:pt>
                <c:pt idx="1025">
                  <c:v>-9.9091299999999993</c:v>
                </c:pt>
                <c:pt idx="1026">
                  <c:v>-10.0837</c:v>
                </c:pt>
                <c:pt idx="1027">
                  <c:v>-10.258800000000001</c:v>
                </c:pt>
                <c:pt idx="1028">
                  <c:v>-10.4344</c:v>
                </c:pt>
                <c:pt idx="1029">
                  <c:v>-10.6105</c:v>
                </c:pt>
                <c:pt idx="1030">
                  <c:v>-10.787000000000001</c:v>
                </c:pt>
                <c:pt idx="1031">
                  <c:v>-10.963800000000001</c:v>
                </c:pt>
                <c:pt idx="1032">
                  <c:v>-11.141</c:v>
                </c:pt>
                <c:pt idx="1033">
                  <c:v>-11.3185</c:v>
                </c:pt>
                <c:pt idx="1034">
                  <c:v>-11.4963</c:v>
                </c:pt>
                <c:pt idx="1035">
                  <c:v>-11.674200000000001</c:v>
                </c:pt>
                <c:pt idx="1036">
                  <c:v>-11.852399999999999</c:v>
                </c:pt>
                <c:pt idx="1037">
                  <c:v>-12.0307</c:v>
                </c:pt>
                <c:pt idx="1038">
                  <c:v>-12.209</c:v>
                </c:pt>
                <c:pt idx="1039">
                  <c:v>-12.387499999999999</c:v>
                </c:pt>
                <c:pt idx="1040">
                  <c:v>-12.565899999999999</c:v>
                </c:pt>
                <c:pt idx="1041">
                  <c:v>-12.744400000000001</c:v>
                </c:pt>
                <c:pt idx="1042">
                  <c:v>-12.922800000000001</c:v>
                </c:pt>
                <c:pt idx="1043">
                  <c:v>-13.101100000000001</c:v>
                </c:pt>
                <c:pt idx="1044">
                  <c:v>-13.279299999999999</c:v>
                </c:pt>
                <c:pt idx="1045">
                  <c:v>-13.4573</c:v>
                </c:pt>
                <c:pt idx="1046">
                  <c:v>-13.6351</c:v>
                </c:pt>
                <c:pt idx="1047">
                  <c:v>-13.8126</c:v>
                </c:pt>
                <c:pt idx="1048">
                  <c:v>-13.9899</c:v>
                </c:pt>
                <c:pt idx="1049">
                  <c:v>-14.1668</c:v>
                </c:pt>
                <c:pt idx="1050">
                  <c:v>-14.343400000000001</c:v>
                </c:pt>
                <c:pt idx="1051">
                  <c:v>-14.519500000000001</c:v>
                </c:pt>
                <c:pt idx="1052">
                  <c:v>-14.6952</c:v>
                </c:pt>
                <c:pt idx="1053">
                  <c:v>-14.8705</c:v>
                </c:pt>
                <c:pt idx="1054">
                  <c:v>-15.045199999999999</c:v>
                </c:pt>
                <c:pt idx="1055">
                  <c:v>-15.2193</c:v>
                </c:pt>
                <c:pt idx="1056">
                  <c:v>-15.392799999999999</c:v>
                </c:pt>
                <c:pt idx="1057">
                  <c:v>-15.5657</c:v>
                </c:pt>
                <c:pt idx="1058">
                  <c:v>-15.7378</c:v>
                </c:pt>
                <c:pt idx="1059">
                  <c:v>-15.9093</c:v>
                </c:pt>
                <c:pt idx="1060">
                  <c:v>-16.079899999999999</c:v>
                </c:pt>
                <c:pt idx="1061">
                  <c:v>-16.249700000000001</c:v>
                </c:pt>
                <c:pt idx="1062">
                  <c:v>-16.418700000000001</c:v>
                </c:pt>
                <c:pt idx="1063">
                  <c:v>-16.5867</c:v>
                </c:pt>
                <c:pt idx="1064">
                  <c:v>-16.753799999999998</c:v>
                </c:pt>
                <c:pt idx="1065">
                  <c:v>-16.919899999999998</c:v>
                </c:pt>
                <c:pt idx="1066">
                  <c:v>-17.084900000000001</c:v>
                </c:pt>
                <c:pt idx="1067">
                  <c:v>-17.248799999999999</c:v>
                </c:pt>
                <c:pt idx="1068">
                  <c:v>-17.4116</c:v>
                </c:pt>
                <c:pt idx="1069">
                  <c:v>-17.5732</c:v>
                </c:pt>
                <c:pt idx="1070">
                  <c:v>-17.733599999999999</c:v>
                </c:pt>
                <c:pt idx="1071">
                  <c:v>-17.892700000000001</c:v>
                </c:pt>
                <c:pt idx="1072">
                  <c:v>-18.0505</c:v>
                </c:pt>
                <c:pt idx="1073">
                  <c:v>-18.206900000000001</c:v>
                </c:pt>
                <c:pt idx="1074">
                  <c:v>-18.361899999999999</c:v>
                </c:pt>
                <c:pt idx="1075">
                  <c:v>-18.515499999999999</c:v>
                </c:pt>
                <c:pt idx="1076">
                  <c:v>-18.6675</c:v>
                </c:pt>
                <c:pt idx="1077">
                  <c:v>-18.818000000000001</c:v>
                </c:pt>
                <c:pt idx="1078">
                  <c:v>-18.966799999999999</c:v>
                </c:pt>
                <c:pt idx="1079">
                  <c:v>-19.114100000000001</c:v>
                </c:pt>
                <c:pt idx="1080">
                  <c:v>-19.259599999999999</c:v>
                </c:pt>
                <c:pt idx="1081">
                  <c:v>-19.403500000000001</c:v>
                </c:pt>
                <c:pt idx="1082">
                  <c:v>-19.5456</c:v>
                </c:pt>
                <c:pt idx="1083">
                  <c:v>-19.6858</c:v>
                </c:pt>
                <c:pt idx="1084">
                  <c:v>-19.824200000000001</c:v>
                </c:pt>
                <c:pt idx="1085">
                  <c:v>-19.960799999999999</c:v>
                </c:pt>
                <c:pt idx="1086">
                  <c:v>-20.095400000000001</c:v>
                </c:pt>
                <c:pt idx="1087">
                  <c:v>-20.228000000000002</c:v>
                </c:pt>
                <c:pt idx="1088">
                  <c:v>-20.358699999999999</c:v>
                </c:pt>
                <c:pt idx="1089">
                  <c:v>-20.487300000000001</c:v>
                </c:pt>
                <c:pt idx="1090">
                  <c:v>-20.613800000000001</c:v>
                </c:pt>
                <c:pt idx="1091">
                  <c:v>-20.738299999999999</c:v>
                </c:pt>
                <c:pt idx="1092">
                  <c:v>-20.860700000000001</c:v>
                </c:pt>
                <c:pt idx="1093">
                  <c:v>-20.980899999999998</c:v>
                </c:pt>
                <c:pt idx="1094">
                  <c:v>-21.0989</c:v>
                </c:pt>
                <c:pt idx="1095">
                  <c:v>-21.2148</c:v>
                </c:pt>
                <c:pt idx="1096">
                  <c:v>-21.328499999999998</c:v>
                </c:pt>
                <c:pt idx="1097">
                  <c:v>-21.439900000000002</c:v>
                </c:pt>
                <c:pt idx="1098">
                  <c:v>-21.549099999999999</c:v>
                </c:pt>
                <c:pt idx="1099">
                  <c:v>-21.656099999999999</c:v>
                </c:pt>
                <c:pt idx="1100">
                  <c:v>-21.7608</c:v>
                </c:pt>
                <c:pt idx="1101">
                  <c:v>-21.863199999999999</c:v>
                </c:pt>
                <c:pt idx="1102">
                  <c:v>-21.9633</c:v>
                </c:pt>
                <c:pt idx="1103">
                  <c:v>-22.061199999999999</c:v>
                </c:pt>
                <c:pt idx="1104">
                  <c:v>-22.1568</c:v>
                </c:pt>
                <c:pt idx="1105">
                  <c:v>-22.2502</c:v>
                </c:pt>
                <c:pt idx="1106">
                  <c:v>-22.3413</c:v>
                </c:pt>
                <c:pt idx="1107">
                  <c:v>-22.430099999999999</c:v>
                </c:pt>
                <c:pt idx="1108">
                  <c:v>-22.5167</c:v>
                </c:pt>
                <c:pt idx="1109">
                  <c:v>-22.600999999999999</c:v>
                </c:pt>
                <c:pt idx="1110">
                  <c:v>-22.6831</c:v>
                </c:pt>
                <c:pt idx="1111">
                  <c:v>-22.763000000000002</c:v>
                </c:pt>
                <c:pt idx="1112">
                  <c:v>-22.840800000000002</c:v>
                </c:pt>
                <c:pt idx="1113">
                  <c:v>-22.9163</c:v>
                </c:pt>
                <c:pt idx="1114">
                  <c:v>-22.989799999999999</c:v>
                </c:pt>
                <c:pt idx="1115">
                  <c:v>-23.0611</c:v>
                </c:pt>
                <c:pt idx="1116">
                  <c:v>-23.130299999999998</c:v>
                </c:pt>
                <c:pt idx="1117">
                  <c:v>-23.197500000000002</c:v>
                </c:pt>
                <c:pt idx="1118">
                  <c:v>-23.262599999999999</c:v>
                </c:pt>
                <c:pt idx="1119">
                  <c:v>-23.325800000000001</c:v>
                </c:pt>
                <c:pt idx="1120">
                  <c:v>-23.386900000000001</c:v>
                </c:pt>
                <c:pt idx="1121">
                  <c:v>-23.446200000000001</c:v>
                </c:pt>
                <c:pt idx="1122">
                  <c:v>-23.503499999999999</c:v>
                </c:pt>
                <c:pt idx="1123">
                  <c:v>-23.559000000000001</c:v>
                </c:pt>
                <c:pt idx="1124">
                  <c:v>-23.6127</c:v>
                </c:pt>
                <c:pt idx="1125">
                  <c:v>-23.6646</c:v>
                </c:pt>
                <c:pt idx="1126">
                  <c:v>-23.7148</c:v>
                </c:pt>
                <c:pt idx="1127">
                  <c:v>-23.763200000000001</c:v>
                </c:pt>
                <c:pt idx="1128">
                  <c:v>-23.81</c:v>
                </c:pt>
                <c:pt idx="1129">
                  <c:v>-23.8551</c:v>
                </c:pt>
                <c:pt idx="1130">
                  <c:v>-23.898700000000002</c:v>
                </c:pt>
                <c:pt idx="1131">
                  <c:v>-23.9407</c:v>
                </c:pt>
                <c:pt idx="1132">
                  <c:v>-23.981200000000001</c:v>
                </c:pt>
                <c:pt idx="1133">
                  <c:v>-24.020299999999999</c:v>
                </c:pt>
                <c:pt idx="1134">
                  <c:v>-24.0579</c:v>
                </c:pt>
                <c:pt idx="1135">
                  <c:v>-24.094100000000001</c:v>
                </c:pt>
                <c:pt idx="1136">
                  <c:v>-24.129000000000001</c:v>
                </c:pt>
                <c:pt idx="1137">
                  <c:v>-24.162600000000001</c:v>
                </c:pt>
                <c:pt idx="1138">
                  <c:v>-24.194900000000001</c:v>
                </c:pt>
                <c:pt idx="1139">
                  <c:v>-24.225999999999999</c:v>
                </c:pt>
                <c:pt idx="1140">
                  <c:v>-24.256</c:v>
                </c:pt>
                <c:pt idx="1141">
                  <c:v>-24.284700000000001</c:v>
                </c:pt>
                <c:pt idx="1142">
                  <c:v>-24.3124</c:v>
                </c:pt>
                <c:pt idx="1143">
                  <c:v>-24.338899999999999</c:v>
                </c:pt>
                <c:pt idx="1144">
                  <c:v>-24.3644</c:v>
                </c:pt>
                <c:pt idx="1145">
                  <c:v>-24.388999999999999</c:v>
                </c:pt>
                <c:pt idx="1146">
                  <c:v>-24.412500000000001</c:v>
                </c:pt>
                <c:pt idx="1147">
                  <c:v>-24.435099999999998</c:v>
                </c:pt>
                <c:pt idx="1148">
                  <c:v>-24.456800000000001</c:v>
                </c:pt>
                <c:pt idx="1149">
                  <c:v>-24.477599999999999</c:v>
                </c:pt>
                <c:pt idx="1150">
                  <c:v>-24.497599999999998</c:v>
                </c:pt>
                <c:pt idx="1151">
                  <c:v>-24.5168</c:v>
                </c:pt>
                <c:pt idx="1152">
                  <c:v>-24.5352</c:v>
                </c:pt>
                <c:pt idx="1153">
                  <c:v>-24.552800000000001</c:v>
                </c:pt>
                <c:pt idx="1154">
                  <c:v>-24.569700000000001</c:v>
                </c:pt>
                <c:pt idx="1155">
                  <c:v>-24.585899999999999</c:v>
                </c:pt>
                <c:pt idx="1156">
                  <c:v>-24.601500000000001</c:v>
                </c:pt>
                <c:pt idx="1157">
                  <c:v>-24.616399999999999</c:v>
                </c:pt>
                <c:pt idx="1158">
                  <c:v>-24.630600000000001</c:v>
                </c:pt>
                <c:pt idx="1159">
                  <c:v>-24.644300000000001</c:v>
                </c:pt>
                <c:pt idx="1160">
                  <c:v>-24.657399999999999</c:v>
                </c:pt>
                <c:pt idx="1161">
                  <c:v>-24.669899999999998</c:v>
                </c:pt>
                <c:pt idx="1162">
                  <c:v>-24.681999999999999</c:v>
                </c:pt>
                <c:pt idx="1163">
                  <c:v>-24.6935</c:v>
                </c:pt>
                <c:pt idx="1164">
                  <c:v>-24.704499999999999</c:v>
                </c:pt>
                <c:pt idx="1165">
                  <c:v>-24.715</c:v>
                </c:pt>
                <c:pt idx="1166">
                  <c:v>-24.725100000000001</c:v>
                </c:pt>
                <c:pt idx="1167">
                  <c:v>-24.7348</c:v>
                </c:pt>
                <c:pt idx="1168">
                  <c:v>-24.744</c:v>
                </c:pt>
                <c:pt idx="1169">
                  <c:v>-24.7529</c:v>
                </c:pt>
                <c:pt idx="1170">
                  <c:v>-24.761299999999999</c:v>
                </c:pt>
                <c:pt idx="1171">
                  <c:v>-24.769400000000001</c:v>
                </c:pt>
                <c:pt idx="1172">
                  <c:v>-24.777200000000001</c:v>
                </c:pt>
                <c:pt idx="1173">
                  <c:v>-24.784600000000001</c:v>
                </c:pt>
                <c:pt idx="1174">
                  <c:v>-24.791699999999999</c:v>
                </c:pt>
                <c:pt idx="1175">
                  <c:v>-24.798500000000001</c:v>
                </c:pt>
                <c:pt idx="1176">
                  <c:v>-24.805</c:v>
                </c:pt>
                <c:pt idx="1177">
                  <c:v>-24.811199999999999</c:v>
                </c:pt>
                <c:pt idx="1178">
                  <c:v>-24.8171</c:v>
                </c:pt>
                <c:pt idx="1179">
                  <c:v>-24.822800000000001</c:v>
                </c:pt>
                <c:pt idx="1180">
                  <c:v>-24.828199999999999</c:v>
                </c:pt>
                <c:pt idx="1181">
                  <c:v>-24.833400000000001</c:v>
                </c:pt>
                <c:pt idx="1182">
                  <c:v>-24.8384</c:v>
                </c:pt>
                <c:pt idx="1183">
                  <c:v>-24.8431</c:v>
                </c:pt>
                <c:pt idx="1184">
                  <c:v>-24.8477</c:v>
                </c:pt>
                <c:pt idx="1185">
                  <c:v>-24.852</c:v>
                </c:pt>
                <c:pt idx="1186">
                  <c:v>-24.856100000000001</c:v>
                </c:pt>
                <c:pt idx="1187">
                  <c:v>-24.860099999999999</c:v>
                </c:pt>
                <c:pt idx="1188">
                  <c:v>-24.863900000000001</c:v>
                </c:pt>
                <c:pt idx="1189">
                  <c:v>-24.8675</c:v>
                </c:pt>
                <c:pt idx="1190">
                  <c:v>-24.870999999999999</c:v>
                </c:pt>
                <c:pt idx="1191">
                  <c:v>-24.874300000000002</c:v>
                </c:pt>
                <c:pt idx="1192">
                  <c:v>-24.877400000000002</c:v>
                </c:pt>
                <c:pt idx="1193">
                  <c:v>-24.880500000000001</c:v>
                </c:pt>
                <c:pt idx="1194">
                  <c:v>-24.883400000000002</c:v>
                </c:pt>
                <c:pt idx="1195">
                  <c:v>-24.886099999999999</c:v>
                </c:pt>
                <c:pt idx="1196">
                  <c:v>-24.8887</c:v>
                </c:pt>
                <c:pt idx="1197">
                  <c:v>-24.891300000000001</c:v>
                </c:pt>
                <c:pt idx="1198">
                  <c:v>-24.893699999999999</c:v>
                </c:pt>
                <c:pt idx="1199">
                  <c:v>-24.896000000000001</c:v>
                </c:pt>
                <c:pt idx="1200">
                  <c:v>-24.898199999999999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E11-4B0A-9C86-EC1529BF5ED7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Лист1!$AB$4:$AB$5</c:f>
              <c:numCache>
                <c:formatCode>General</c:formatCode>
                <c:ptCount val="2"/>
                <c:pt idx="0">
                  <c:v>1</c:v>
                </c:pt>
                <c:pt idx="1">
                  <c:v>10000000000000</c:v>
                </c:pt>
              </c:numCache>
            </c:numRef>
          </c:xVal>
          <c:yVal>
            <c:numRef>
              <c:f>Лист1!$AC$4:$AC$5</c:f>
              <c:numCache>
                <c:formatCode>General</c:formatCode>
                <c:ptCount val="2"/>
                <c:pt idx="0">
                  <c:v>-3.1022783999999999</c:v>
                </c:pt>
                <c:pt idx="1">
                  <c:v>-3.1022783999999999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E11-4B0A-9C86-EC1529BF5E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2221504"/>
        <c:axId val="2012220544"/>
      </c:scatterChart>
      <c:valAx>
        <c:axId val="2012221504"/>
        <c:scaling>
          <c:orientation val="minMax"/>
          <c:max val="6500000000"/>
          <c:min val="55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0544"/>
        <c:crosses val="autoZero"/>
        <c:crossBetween val="midCat"/>
        <c:majorUnit val="200000000"/>
        <c:minorUnit val="40000000"/>
      </c:valAx>
      <c:valAx>
        <c:axId val="2012220544"/>
        <c:scaling>
          <c:orientation val="minMax"/>
          <c:max val="-2.9899999999999998"/>
          <c:min val="-3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221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15266841644798"/>
          <c:y val="0.71556685622630489"/>
          <c:w val="0.2586251093613298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3714107611548561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Лист1!$AI$5:$AI$905</c:f>
              <c:numCache>
                <c:formatCode>0.00000</c:formatCode>
                <c:ptCount val="9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</c:numCache>
            </c:numRef>
          </c:xVal>
          <c:yVal>
            <c:numRef>
              <c:f>Лист1!$AJ$5:$AJ$905</c:f>
              <c:numCache>
                <c:formatCode>General</c:formatCode>
                <c:ptCount val="901"/>
                <c:pt idx="0">
                  <c:v>-55.903399999999998</c:v>
                </c:pt>
                <c:pt idx="1">
                  <c:v>-55.554400000000001</c:v>
                </c:pt>
                <c:pt idx="2">
                  <c:v>-55.203699999999998</c:v>
                </c:pt>
                <c:pt idx="3">
                  <c:v>-54.851300000000002</c:v>
                </c:pt>
                <c:pt idx="4">
                  <c:v>-54.497199999999999</c:v>
                </c:pt>
                <c:pt idx="5">
                  <c:v>-54.141599999999997</c:v>
                </c:pt>
                <c:pt idx="6">
                  <c:v>-53.784399999999998</c:v>
                </c:pt>
                <c:pt idx="7">
                  <c:v>-53.425600000000003</c:v>
                </c:pt>
                <c:pt idx="8">
                  <c:v>-53.065399999999997</c:v>
                </c:pt>
                <c:pt idx="9">
                  <c:v>-52.703699999999998</c:v>
                </c:pt>
                <c:pt idx="10">
                  <c:v>-52.340600000000002</c:v>
                </c:pt>
                <c:pt idx="11">
                  <c:v>-51.976199999999999</c:v>
                </c:pt>
                <c:pt idx="12">
                  <c:v>-51.610399999999998</c:v>
                </c:pt>
                <c:pt idx="13">
                  <c:v>-51.243400000000001</c:v>
                </c:pt>
                <c:pt idx="14">
                  <c:v>-50.875100000000003</c:v>
                </c:pt>
                <c:pt idx="15">
                  <c:v>-50.505600000000001</c:v>
                </c:pt>
                <c:pt idx="16">
                  <c:v>-50.134900000000002</c:v>
                </c:pt>
                <c:pt idx="17">
                  <c:v>-49.763100000000001</c:v>
                </c:pt>
                <c:pt idx="18">
                  <c:v>-49.3902</c:v>
                </c:pt>
                <c:pt idx="19">
                  <c:v>-49.016300000000001</c:v>
                </c:pt>
                <c:pt idx="20">
                  <c:v>-48.641300000000001</c:v>
                </c:pt>
                <c:pt idx="21">
                  <c:v>-48.2654</c:v>
                </c:pt>
                <c:pt idx="22">
                  <c:v>-47.888399999999997</c:v>
                </c:pt>
                <c:pt idx="23">
                  <c:v>-47.510599999999997</c:v>
                </c:pt>
                <c:pt idx="24">
                  <c:v>-47.131900000000002</c:v>
                </c:pt>
                <c:pt idx="25">
                  <c:v>-46.752299999999998</c:v>
                </c:pt>
                <c:pt idx="26">
                  <c:v>-46.372</c:v>
                </c:pt>
                <c:pt idx="27">
                  <c:v>-45.9908</c:v>
                </c:pt>
                <c:pt idx="28">
                  <c:v>-45.608800000000002</c:v>
                </c:pt>
                <c:pt idx="29">
                  <c:v>-45.226100000000002</c:v>
                </c:pt>
                <c:pt idx="30">
                  <c:v>-44.842799999999997</c:v>
                </c:pt>
                <c:pt idx="31">
                  <c:v>-44.4587</c:v>
                </c:pt>
                <c:pt idx="32">
                  <c:v>-44.073999999999998</c:v>
                </c:pt>
                <c:pt idx="33">
                  <c:v>-43.688600000000001</c:v>
                </c:pt>
                <c:pt idx="34">
                  <c:v>-43.302700000000002</c:v>
                </c:pt>
                <c:pt idx="35">
                  <c:v>-42.9161</c:v>
                </c:pt>
                <c:pt idx="36">
                  <c:v>-42.529000000000003</c:v>
                </c:pt>
                <c:pt idx="37">
                  <c:v>-42.141399999999997</c:v>
                </c:pt>
                <c:pt idx="38">
                  <c:v>-41.753300000000003</c:v>
                </c:pt>
                <c:pt idx="39">
                  <c:v>-41.364600000000003</c:v>
                </c:pt>
                <c:pt idx="40">
                  <c:v>-40.975499999999997</c:v>
                </c:pt>
                <c:pt idx="41">
                  <c:v>-40.585999999999999</c:v>
                </c:pt>
                <c:pt idx="42">
                  <c:v>-40.195999999999998</c:v>
                </c:pt>
                <c:pt idx="43">
                  <c:v>-39.805599999999998</c:v>
                </c:pt>
                <c:pt idx="44">
                  <c:v>-39.4148</c:v>
                </c:pt>
                <c:pt idx="45">
                  <c:v>-39.023600000000002</c:v>
                </c:pt>
                <c:pt idx="46">
                  <c:v>-38.632100000000001</c:v>
                </c:pt>
                <c:pt idx="47">
                  <c:v>-38.240200000000002</c:v>
                </c:pt>
                <c:pt idx="48">
                  <c:v>-37.847999999999999</c:v>
                </c:pt>
                <c:pt idx="49">
                  <c:v>-37.455399999999997</c:v>
                </c:pt>
                <c:pt idx="50">
                  <c:v>-37.062600000000003</c:v>
                </c:pt>
                <c:pt idx="51">
                  <c:v>-36.669499999999999</c:v>
                </c:pt>
                <c:pt idx="52">
                  <c:v>-36.2761</c:v>
                </c:pt>
                <c:pt idx="53">
                  <c:v>-35.882399999999997</c:v>
                </c:pt>
                <c:pt idx="54">
                  <c:v>-35.488500000000002</c:v>
                </c:pt>
                <c:pt idx="55">
                  <c:v>-35.094299999999997</c:v>
                </c:pt>
                <c:pt idx="56">
                  <c:v>-34.6999</c:v>
                </c:pt>
                <c:pt idx="57">
                  <c:v>-34.305300000000003</c:v>
                </c:pt>
                <c:pt idx="58">
                  <c:v>-33.910499999999999</c:v>
                </c:pt>
                <c:pt idx="59">
                  <c:v>-33.515500000000003</c:v>
                </c:pt>
                <c:pt idx="60">
                  <c:v>-33.1203</c:v>
                </c:pt>
                <c:pt idx="61">
                  <c:v>-32.724899999999998</c:v>
                </c:pt>
                <c:pt idx="62">
                  <c:v>-32.329300000000003</c:v>
                </c:pt>
                <c:pt idx="63">
                  <c:v>-31.933599999999998</c:v>
                </c:pt>
                <c:pt idx="64">
                  <c:v>-31.537800000000001</c:v>
                </c:pt>
                <c:pt idx="65">
                  <c:v>-31.1418</c:v>
                </c:pt>
                <c:pt idx="66">
                  <c:v>-30.7456</c:v>
                </c:pt>
                <c:pt idx="67">
                  <c:v>-30.349399999999999</c:v>
                </c:pt>
                <c:pt idx="68">
                  <c:v>-29.952999999999999</c:v>
                </c:pt>
                <c:pt idx="69">
                  <c:v>-29.5565</c:v>
                </c:pt>
                <c:pt idx="70">
                  <c:v>-29.1599</c:v>
                </c:pt>
                <c:pt idx="71">
                  <c:v>-28.763200000000001</c:v>
                </c:pt>
                <c:pt idx="72">
                  <c:v>-28.366499999999998</c:v>
                </c:pt>
                <c:pt idx="73">
                  <c:v>-27.9696</c:v>
                </c:pt>
                <c:pt idx="74">
                  <c:v>-27.572700000000001</c:v>
                </c:pt>
                <c:pt idx="75">
                  <c:v>-27.175599999999999</c:v>
                </c:pt>
                <c:pt idx="76">
                  <c:v>-26.778600000000001</c:v>
                </c:pt>
                <c:pt idx="77">
                  <c:v>-26.381399999999999</c:v>
                </c:pt>
                <c:pt idx="78">
                  <c:v>-25.984300000000001</c:v>
                </c:pt>
                <c:pt idx="79">
                  <c:v>-25.587</c:v>
                </c:pt>
                <c:pt idx="80">
                  <c:v>-25.189800000000002</c:v>
                </c:pt>
                <c:pt idx="81">
                  <c:v>-24.792400000000001</c:v>
                </c:pt>
                <c:pt idx="82">
                  <c:v>-24.395099999999999</c:v>
                </c:pt>
                <c:pt idx="83">
                  <c:v>-23.997699999999998</c:v>
                </c:pt>
                <c:pt idx="84">
                  <c:v>-23.6004</c:v>
                </c:pt>
                <c:pt idx="85">
                  <c:v>-23.202999999999999</c:v>
                </c:pt>
                <c:pt idx="86">
                  <c:v>-22.805599999999998</c:v>
                </c:pt>
                <c:pt idx="87">
                  <c:v>-22.408200000000001</c:v>
                </c:pt>
                <c:pt idx="88">
                  <c:v>-22.0108</c:v>
                </c:pt>
                <c:pt idx="89">
                  <c:v>-21.613399999999999</c:v>
                </c:pt>
                <c:pt idx="90">
                  <c:v>-21.216000000000001</c:v>
                </c:pt>
                <c:pt idx="91">
                  <c:v>-20.8186</c:v>
                </c:pt>
                <c:pt idx="92">
                  <c:v>-20.421299999999999</c:v>
                </c:pt>
                <c:pt idx="93">
                  <c:v>-20.024000000000001</c:v>
                </c:pt>
                <c:pt idx="94">
                  <c:v>-19.6267</c:v>
                </c:pt>
                <c:pt idx="95">
                  <c:v>-19.229500000000002</c:v>
                </c:pt>
                <c:pt idx="96">
                  <c:v>-18.8323</c:v>
                </c:pt>
                <c:pt idx="97">
                  <c:v>-18.435199999999998</c:v>
                </c:pt>
                <c:pt idx="98">
                  <c:v>-18.0381</c:v>
                </c:pt>
                <c:pt idx="99">
                  <c:v>-17.641100000000002</c:v>
                </c:pt>
                <c:pt idx="100">
                  <c:v>-17.2441</c:v>
                </c:pt>
                <c:pt idx="101">
                  <c:v>-16.847300000000001</c:v>
                </c:pt>
                <c:pt idx="102">
                  <c:v>-16.450500000000002</c:v>
                </c:pt>
                <c:pt idx="103">
                  <c:v>-16.053799999999999</c:v>
                </c:pt>
                <c:pt idx="104">
                  <c:v>-15.6572</c:v>
                </c:pt>
                <c:pt idx="105">
                  <c:v>-15.2608</c:v>
                </c:pt>
                <c:pt idx="106">
                  <c:v>-14.8644</c:v>
                </c:pt>
                <c:pt idx="107">
                  <c:v>-14.4681</c:v>
                </c:pt>
                <c:pt idx="108">
                  <c:v>-14.071999999999999</c:v>
                </c:pt>
                <c:pt idx="109">
                  <c:v>-13.676</c:v>
                </c:pt>
                <c:pt idx="110">
                  <c:v>-13.280200000000001</c:v>
                </c:pt>
                <c:pt idx="111">
                  <c:v>-12.884499999999999</c:v>
                </c:pt>
                <c:pt idx="112">
                  <c:v>-12.488899999999999</c:v>
                </c:pt>
                <c:pt idx="113">
                  <c:v>-12.0936</c:v>
                </c:pt>
                <c:pt idx="114">
                  <c:v>-11.698399999999999</c:v>
                </c:pt>
                <c:pt idx="115">
                  <c:v>-11.3034</c:v>
                </c:pt>
                <c:pt idx="116">
                  <c:v>-10.9086</c:v>
                </c:pt>
                <c:pt idx="117">
                  <c:v>-10.513999999999999</c:v>
                </c:pt>
                <c:pt idx="118">
                  <c:v>-10.1196</c:v>
                </c:pt>
                <c:pt idx="119">
                  <c:v>-9.7254400000000008</c:v>
                </c:pt>
                <c:pt idx="120">
                  <c:v>-9.3315300000000008</c:v>
                </c:pt>
                <c:pt idx="121">
                  <c:v>-8.9378700000000002</c:v>
                </c:pt>
                <c:pt idx="122">
                  <c:v>-8.5444800000000001</c:v>
                </c:pt>
                <c:pt idx="123">
                  <c:v>-8.1513600000000004</c:v>
                </c:pt>
                <c:pt idx="124">
                  <c:v>-7.75854</c:v>
                </c:pt>
                <c:pt idx="125">
                  <c:v>-7.3660199999999998</c:v>
                </c:pt>
                <c:pt idx="126">
                  <c:v>-6.9738199999999999</c:v>
                </c:pt>
                <c:pt idx="127">
                  <c:v>-6.58195</c:v>
                </c:pt>
                <c:pt idx="128">
                  <c:v>-6.1904300000000001</c:v>
                </c:pt>
                <c:pt idx="129">
                  <c:v>-5.7992800000000004</c:v>
                </c:pt>
                <c:pt idx="130">
                  <c:v>-5.4085099999999997</c:v>
                </c:pt>
                <c:pt idx="131">
                  <c:v>-5.0181399999999998</c:v>
                </c:pt>
                <c:pt idx="132">
                  <c:v>-4.62819</c:v>
                </c:pt>
                <c:pt idx="133">
                  <c:v>-4.2386699999999999</c:v>
                </c:pt>
                <c:pt idx="134">
                  <c:v>-3.8496000000000001</c:v>
                </c:pt>
                <c:pt idx="135">
                  <c:v>-3.4610099999999999</c:v>
                </c:pt>
                <c:pt idx="136">
                  <c:v>-3.0729099999999998</c:v>
                </c:pt>
                <c:pt idx="137">
                  <c:v>-2.68533</c:v>
                </c:pt>
                <c:pt idx="138">
                  <c:v>-2.2982900000000002</c:v>
                </c:pt>
                <c:pt idx="139">
                  <c:v>-1.9117999999999999</c:v>
                </c:pt>
                <c:pt idx="140">
                  <c:v>-1.5259</c:v>
                </c:pt>
                <c:pt idx="141">
                  <c:v>-1.1406099999999999</c:v>
                </c:pt>
                <c:pt idx="142">
                  <c:v>-0.75594700000000004</c:v>
                </c:pt>
                <c:pt idx="143">
                  <c:v>-0.371944</c:v>
                </c:pt>
                <c:pt idx="144">
                  <c:v>1.1375400000000001E-2</c:v>
                </c:pt>
                <c:pt idx="145">
                  <c:v>0.393982</c:v>
                </c:pt>
                <c:pt idx="146">
                  <c:v>0.77584900000000001</c:v>
                </c:pt>
                <c:pt idx="147">
                  <c:v>1.1569499999999999</c:v>
                </c:pt>
                <c:pt idx="148">
                  <c:v>1.53725</c:v>
                </c:pt>
                <c:pt idx="149">
                  <c:v>1.9167099999999999</c:v>
                </c:pt>
                <c:pt idx="150">
                  <c:v>2.2953199999999998</c:v>
                </c:pt>
                <c:pt idx="151">
                  <c:v>2.6730399999999999</c:v>
                </c:pt>
                <c:pt idx="152">
                  <c:v>3.04982</c:v>
                </c:pt>
                <c:pt idx="153">
                  <c:v>3.4256500000000001</c:v>
                </c:pt>
                <c:pt idx="154">
                  <c:v>3.8004799999999999</c:v>
                </c:pt>
                <c:pt idx="155">
                  <c:v>4.1742800000000004</c:v>
                </c:pt>
                <c:pt idx="156">
                  <c:v>4.5470100000000002</c:v>
                </c:pt>
                <c:pt idx="157">
                  <c:v>4.9186399999999999</c:v>
                </c:pt>
                <c:pt idx="158">
                  <c:v>5.2891300000000001</c:v>
                </c:pt>
                <c:pt idx="159">
                  <c:v>5.6584300000000001</c:v>
                </c:pt>
                <c:pt idx="160">
                  <c:v>6.0265199999999997</c:v>
                </c:pt>
                <c:pt idx="161">
                  <c:v>6.3933400000000002</c:v>
                </c:pt>
                <c:pt idx="162">
                  <c:v>6.7588699999999999</c:v>
                </c:pt>
                <c:pt idx="163">
                  <c:v>7.1230500000000001</c:v>
                </c:pt>
                <c:pt idx="164">
                  <c:v>7.4858500000000001</c:v>
                </c:pt>
                <c:pt idx="165">
                  <c:v>7.8472299999999997</c:v>
                </c:pt>
                <c:pt idx="166">
                  <c:v>8.2071400000000008</c:v>
                </c:pt>
                <c:pt idx="167">
                  <c:v>8.56555</c:v>
                </c:pt>
                <c:pt idx="168">
                  <c:v>8.9223999999999997</c:v>
                </c:pt>
                <c:pt idx="169">
                  <c:v>9.2776599999999991</c:v>
                </c:pt>
                <c:pt idx="170">
                  <c:v>9.6312899999999999</c:v>
                </c:pt>
                <c:pt idx="171">
                  <c:v>9.9832300000000007</c:v>
                </c:pt>
                <c:pt idx="172">
                  <c:v>10.333500000000001</c:v>
                </c:pt>
                <c:pt idx="173">
                  <c:v>10.681900000000001</c:v>
                </c:pt>
                <c:pt idx="174">
                  <c:v>11.028600000000001</c:v>
                </c:pt>
                <c:pt idx="175">
                  <c:v>11.3734</c:v>
                </c:pt>
                <c:pt idx="176">
                  <c:v>11.7163</c:v>
                </c:pt>
                <c:pt idx="177">
                  <c:v>12.0573</c:v>
                </c:pt>
                <c:pt idx="178">
                  <c:v>12.3964</c:v>
                </c:pt>
                <c:pt idx="179">
                  <c:v>12.7334</c:v>
                </c:pt>
                <c:pt idx="180">
                  <c:v>13.0684</c:v>
                </c:pt>
                <c:pt idx="181">
                  <c:v>13.401300000000001</c:v>
                </c:pt>
                <c:pt idx="182">
                  <c:v>13.732100000000001</c:v>
                </c:pt>
                <c:pt idx="183">
                  <c:v>14.060700000000001</c:v>
                </c:pt>
                <c:pt idx="184">
                  <c:v>14.3872</c:v>
                </c:pt>
                <c:pt idx="185">
                  <c:v>14.711499999999999</c:v>
                </c:pt>
                <c:pt idx="186">
                  <c:v>15.0335</c:v>
                </c:pt>
                <c:pt idx="187">
                  <c:v>15.353199999999999</c:v>
                </c:pt>
                <c:pt idx="188">
                  <c:v>15.6707</c:v>
                </c:pt>
                <c:pt idx="189">
                  <c:v>15.985799999999999</c:v>
                </c:pt>
                <c:pt idx="190">
                  <c:v>16.2986</c:v>
                </c:pt>
                <c:pt idx="191">
                  <c:v>16.609000000000002</c:v>
                </c:pt>
                <c:pt idx="192">
                  <c:v>16.917100000000001</c:v>
                </c:pt>
                <c:pt idx="193">
                  <c:v>17.222799999999999</c:v>
                </c:pt>
                <c:pt idx="194">
                  <c:v>17.526</c:v>
                </c:pt>
                <c:pt idx="195">
                  <c:v>17.826899999999998</c:v>
                </c:pt>
                <c:pt idx="196">
                  <c:v>18.125299999999999</c:v>
                </c:pt>
                <c:pt idx="197">
                  <c:v>18.421199999999999</c:v>
                </c:pt>
                <c:pt idx="198">
                  <c:v>18.7148</c:v>
                </c:pt>
                <c:pt idx="199">
                  <c:v>19.005800000000001</c:v>
                </c:pt>
                <c:pt idx="200">
                  <c:v>19.294499999999999</c:v>
                </c:pt>
                <c:pt idx="201">
                  <c:v>19.5807</c:v>
                </c:pt>
                <c:pt idx="202">
                  <c:v>19.8644</c:v>
                </c:pt>
                <c:pt idx="203">
                  <c:v>20.145800000000001</c:v>
                </c:pt>
                <c:pt idx="204">
                  <c:v>20.424600000000002</c:v>
                </c:pt>
                <c:pt idx="205">
                  <c:v>20.7011</c:v>
                </c:pt>
                <c:pt idx="206">
                  <c:v>20.975200000000001</c:v>
                </c:pt>
                <c:pt idx="207">
                  <c:v>21.2468</c:v>
                </c:pt>
                <c:pt idx="208">
                  <c:v>21.516100000000002</c:v>
                </c:pt>
                <c:pt idx="209">
                  <c:v>21.783000000000001</c:v>
                </c:pt>
                <c:pt idx="210">
                  <c:v>22.047599999999999</c:v>
                </c:pt>
                <c:pt idx="211">
                  <c:v>22.309899999999999</c:v>
                </c:pt>
                <c:pt idx="212">
                  <c:v>22.569800000000001</c:v>
                </c:pt>
                <c:pt idx="213">
                  <c:v>22.827400000000001</c:v>
                </c:pt>
                <c:pt idx="214">
                  <c:v>23.082799999999999</c:v>
                </c:pt>
                <c:pt idx="215">
                  <c:v>23.335899999999999</c:v>
                </c:pt>
                <c:pt idx="216">
                  <c:v>23.5868</c:v>
                </c:pt>
                <c:pt idx="217">
                  <c:v>23.8355</c:v>
                </c:pt>
                <c:pt idx="218">
                  <c:v>24.082000000000001</c:v>
                </c:pt>
                <c:pt idx="219">
                  <c:v>24.3264</c:v>
                </c:pt>
                <c:pt idx="220">
                  <c:v>24.5686</c:v>
                </c:pt>
                <c:pt idx="221">
                  <c:v>24.808800000000002</c:v>
                </c:pt>
                <c:pt idx="222">
                  <c:v>25.046800000000001</c:v>
                </c:pt>
                <c:pt idx="223">
                  <c:v>25.282800000000002</c:v>
                </c:pt>
                <c:pt idx="224">
                  <c:v>25.5167</c:v>
                </c:pt>
                <c:pt idx="225">
                  <c:v>25.748699999999999</c:v>
                </c:pt>
                <c:pt idx="226">
                  <c:v>25.9786</c:v>
                </c:pt>
                <c:pt idx="227">
                  <c:v>26.206600000000002</c:v>
                </c:pt>
                <c:pt idx="228">
                  <c:v>26.432600000000001</c:v>
                </c:pt>
                <c:pt idx="229">
                  <c:v>26.656700000000001</c:v>
                </c:pt>
                <c:pt idx="230">
                  <c:v>26.878900000000002</c:v>
                </c:pt>
                <c:pt idx="231">
                  <c:v>27.0991</c:v>
                </c:pt>
                <c:pt idx="232">
                  <c:v>27.317499999999999</c:v>
                </c:pt>
                <c:pt idx="233">
                  <c:v>27.533999999999999</c:v>
                </c:pt>
                <c:pt idx="234">
                  <c:v>27.748699999999999</c:v>
                </c:pt>
                <c:pt idx="235">
                  <c:v>27.961600000000001</c:v>
                </c:pt>
                <c:pt idx="236">
                  <c:v>28.172599999999999</c:v>
                </c:pt>
                <c:pt idx="237">
                  <c:v>28.381699999999999</c:v>
                </c:pt>
                <c:pt idx="238">
                  <c:v>28.589099999999998</c:v>
                </c:pt>
                <c:pt idx="239">
                  <c:v>28.794699999999999</c:v>
                </c:pt>
                <c:pt idx="240">
                  <c:v>28.9985</c:v>
                </c:pt>
                <c:pt idx="241">
                  <c:v>29.200399999999998</c:v>
                </c:pt>
                <c:pt idx="242">
                  <c:v>29.400600000000001</c:v>
                </c:pt>
                <c:pt idx="243">
                  <c:v>29.599</c:v>
                </c:pt>
                <c:pt idx="244">
                  <c:v>29.7956</c:v>
                </c:pt>
                <c:pt idx="245">
                  <c:v>29.990400000000001</c:v>
                </c:pt>
                <c:pt idx="246">
                  <c:v>30.183299999999999</c:v>
                </c:pt>
                <c:pt idx="247">
                  <c:v>30.374500000000001</c:v>
                </c:pt>
                <c:pt idx="248">
                  <c:v>30.5639</c:v>
                </c:pt>
                <c:pt idx="249">
                  <c:v>30.7514</c:v>
                </c:pt>
                <c:pt idx="250">
                  <c:v>30.937100000000001</c:v>
                </c:pt>
                <c:pt idx="251">
                  <c:v>31.120899999999999</c:v>
                </c:pt>
                <c:pt idx="252">
                  <c:v>31.302900000000001</c:v>
                </c:pt>
                <c:pt idx="253">
                  <c:v>31.483000000000001</c:v>
                </c:pt>
                <c:pt idx="254">
                  <c:v>31.661200000000001</c:v>
                </c:pt>
                <c:pt idx="255">
                  <c:v>31.837499999999999</c:v>
                </c:pt>
                <c:pt idx="256">
                  <c:v>32.011800000000001</c:v>
                </c:pt>
                <c:pt idx="257">
                  <c:v>32.184199999999997</c:v>
                </c:pt>
                <c:pt idx="258">
                  <c:v>32.354700000000001</c:v>
                </c:pt>
                <c:pt idx="259">
                  <c:v>32.523099999999999</c:v>
                </c:pt>
                <c:pt idx="260">
                  <c:v>32.689599999999999</c:v>
                </c:pt>
                <c:pt idx="261">
                  <c:v>32.853999999999999</c:v>
                </c:pt>
                <c:pt idx="262">
                  <c:v>33.016399999999997</c:v>
                </c:pt>
                <c:pt idx="263">
                  <c:v>33.176600000000001</c:v>
                </c:pt>
                <c:pt idx="264">
                  <c:v>33.334800000000001</c:v>
                </c:pt>
                <c:pt idx="265">
                  <c:v>33.490900000000003</c:v>
                </c:pt>
                <c:pt idx="266">
                  <c:v>33.644799999999996</c:v>
                </c:pt>
                <c:pt idx="267">
                  <c:v>33.796500000000002</c:v>
                </c:pt>
                <c:pt idx="268">
                  <c:v>33.945999999999998</c:v>
                </c:pt>
                <c:pt idx="269">
                  <c:v>34.093400000000003</c:v>
                </c:pt>
                <c:pt idx="270">
                  <c:v>34.238399999999999</c:v>
                </c:pt>
                <c:pt idx="271">
                  <c:v>34.3812</c:v>
                </c:pt>
                <c:pt idx="272">
                  <c:v>34.521700000000003</c:v>
                </c:pt>
                <c:pt idx="273">
                  <c:v>34.659999999999997</c:v>
                </c:pt>
                <c:pt idx="274">
                  <c:v>34.7958</c:v>
                </c:pt>
                <c:pt idx="275">
                  <c:v>34.929400000000001</c:v>
                </c:pt>
                <c:pt idx="276">
                  <c:v>35.060600000000001</c:v>
                </c:pt>
                <c:pt idx="277">
                  <c:v>35.189300000000003</c:v>
                </c:pt>
                <c:pt idx="278">
                  <c:v>35.315800000000003</c:v>
                </c:pt>
                <c:pt idx="279">
                  <c:v>35.439799999999998</c:v>
                </c:pt>
                <c:pt idx="280">
                  <c:v>35.561300000000003</c:v>
                </c:pt>
                <c:pt idx="281">
                  <c:v>35.680500000000002</c:v>
                </c:pt>
                <c:pt idx="282">
                  <c:v>35.797199999999997</c:v>
                </c:pt>
                <c:pt idx="283">
                  <c:v>35.911499999999997</c:v>
                </c:pt>
                <c:pt idx="284">
                  <c:v>36.023299999999999</c:v>
                </c:pt>
                <c:pt idx="285">
                  <c:v>36.1327</c:v>
                </c:pt>
                <c:pt idx="286">
                  <c:v>36.239699999999999</c:v>
                </c:pt>
                <c:pt idx="287">
                  <c:v>36.344200000000001</c:v>
                </c:pt>
                <c:pt idx="288">
                  <c:v>36.446199999999997</c:v>
                </c:pt>
                <c:pt idx="289">
                  <c:v>36.545900000000003</c:v>
                </c:pt>
                <c:pt idx="290">
                  <c:v>36.643099999999997</c:v>
                </c:pt>
                <c:pt idx="291">
                  <c:v>36.737900000000003</c:v>
                </c:pt>
                <c:pt idx="292">
                  <c:v>36.830300000000001</c:v>
                </c:pt>
                <c:pt idx="293">
                  <c:v>36.920299999999997</c:v>
                </c:pt>
                <c:pt idx="294">
                  <c:v>37.007899999999999</c:v>
                </c:pt>
                <c:pt idx="295">
                  <c:v>37.093200000000003</c:v>
                </c:pt>
                <c:pt idx="296">
                  <c:v>37.176200000000001</c:v>
                </c:pt>
                <c:pt idx="297">
                  <c:v>37.256900000000002</c:v>
                </c:pt>
                <c:pt idx="298">
                  <c:v>37.335299999999997</c:v>
                </c:pt>
                <c:pt idx="299">
                  <c:v>37.411499999999997</c:v>
                </c:pt>
                <c:pt idx="300">
                  <c:v>37.485500000000002</c:v>
                </c:pt>
                <c:pt idx="301">
                  <c:v>37.557200000000002</c:v>
                </c:pt>
                <c:pt idx="302">
                  <c:v>37.626800000000003</c:v>
                </c:pt>
                <c:pt idx="303">
                  <c:v>37.694299999999998</c:v>
                </c:pt>
                <c:pt idx="304">
                  <c:v>37.759700000000002</c:v>
                </c:pt>
                <c:pt idx="305">
                  <c:v>37.823099999999997</c:v>
                </c:pt>
                <c:pt idx="306">
                  <c:v>37.884399999999999</c:v>
                </c:pt>
                <c:pt idx="307">
                  <c:v>37.943800000000003</c:v>
                </c:pt>
                <c:pt idx="308">
                  <c:v>38.001199999999997</c:v>
                </c:pt>
                <c:pt idx="309">
                  <c:v>38.056699999999999</c:v>
                </c:pt>
                <c:pt idx="310">
                  <c:v>38.110399999999998</c:v>
                </c:pt>
                <c:pt idx="311">
                  <c:v>38.162300000000002</c:v>
                </c:pt>
                <c:pt idx="312">
                  <c:v>38.212299999999999</c:v>
                </c:pt>
                <c:pt idx="313">
                  <c:v>38.2607</c:v>
                </c:pt>
                <c:pt idx="314">
                  <c:v>38.307400000000001</c:v>
                </c:pt>
                <c:pt idx="315">
                  <c:v>38.352400000000003</c:v>
                </c:pt>
                <c:pt idx="316">
                  <c:v>38.395800000000001</c:v>
                </c:pt>
                <c:pt idx="317">
                  <c:v>38.4377</c:v>
                </c:pt>
                <c:pt idx="318">
                  <c:v>38.478000000000002</c:v>
                </c:pt>
                <c:pt idx="319">
                  <c:v>38.5169</c:v>
                </c:pt>
                <c:pt idx="320">
                  <c:v>38.554400000000001</c:v>
                </c:pt>
                <c:pt idx="321">
                  <c:v>38.590400000000002</c:v>
                </c:pt>
                <c:pt idx="322">
                  <c:v>38.625100000000003</c:v>
                </c:pt>
                <c:pt idx="323">
                  <c:v>38.658499999999997</c:v>
                </c:pt>
                <c:pt idx="324">
                  <c:v>38.690600000000003</c:v>
                </c:pt>
                <c:pt idx="325">
                  <c:v>38.721499999999999</c:v>
                </c:pt>
                <c:pt idx="326">
                  <c:v>38.751199999999997</c:v>
                </c:pt>
                <c:pt idx="327">
                  <c:v>38.779699999999998</c:v>
                </c:pt>
                <c:pt idx="328">
                  <c:v>38.807099999999998</c:v>
                </c:pt>
                <c:pt idx="329">
                  <c:v>38.833500000000001</c:v>
                </c:pt>
                <c:pt idx="330">
                  <c:v>38.858800000000002</c:v>
                </c:pt>
                <c:pt idx="331">
                  <c:v>38.883099999999999</c:v>
                </c:pt>
                <c:pt idx="332">
                  <c:v>38.906399999999998</c:v>
                </c:pt>
                <c:pt idx="333">
                  <c:v>38.928800000000003</c:v>
                </c:pt>
                <c:pt idx="334">
                  <c:v>38.950299999999999</c:v>
                </c:pt>
                <c:pt idx="335">
                  <c:v>38.970999999999997</c:v>
                </c:pt>
                <c:pt idx="336">
                  <c:v>38.990699999999997</c:v>
                </c:pt>
                <c:pt idx="337">
                  <c:v>39.009700000000002</c:v>
                </c:pt>
                <c:pt idx="338">
                  <c:v>39.027900000000002</c:v>
                </c:pt>
                <c:pt idx="339">
                  <c:v>39.045400000000001</c:v>
                </c:pt>
                <c:pt idx="340">
                  <c:v>39.062100000000001</c:v>
                </c:pt>
                <c:pt idx="341">
                  <c:v>39.078099999999999</c:v>
                </c:pt>
                <c:pt idx="342">
                  <c:v>39.093499999999999</c:v>
                </c:pt>
                <c:pt idx="343">
                  <c:v>39.108199999999997</c:v>
                </c:pt>
                <c:pt idx="344">
                  <c:v>39.122300000000003</c:v>
                </c:pt>
                <c:pt idx="345">
                  <c:v>39.135800000000003</c:v>
                </c:pt>
                <c:pt idx="346">
                  <c:v>39.148800000000001</c:v>
                </c:pt>
                <c:pt idx="347">
                  <c:v>39.161099999999998</c:v>
                </c:pt>
                <c:pt idx="348">
                  <c:v>39.173000000000002</c:v>
                </c:pt>
                <c:pt idx="349">
                  <c:v>39.184399999999997</c:v>
                </c:pt>
                <c:pt idx="350">
                  <c:v>39.195300000000003</c:v>
                </c:pt>
                <c:pt idx="351">
                  <c:v>39.2057</c:v>
                </c:pt>
                <c:pt idx="352">
                  <c:v>39.215600000000002</c:v>
                </c:pt>
                <c:pt idx="353">
                  <c:v>39.225200000000001</c:v>
                </c:pt>
                <c:pt idx="354">
                  <c:v>39.234299999999998</c:v>
                </c:pt>
                <c:pt idx="355">
                  <c:v>39.243000000000002</c:v>
                </c:pt>
                <c:pt idx="356">
                  <c:v>39.251399999999997</c:v>
                </c:pt>
                <c:pt idx="357">
                  <c:v>39.259399999999999</c:v>
                </c:pt>
                <c:pt idx="358">
                  <c:v>39.267000000000003</c:v>
                </c:pt>
                <c:pt idx="359">
                  <c:v>39.2744</c:v>
                </c:pt>
                <c:pt idx="360">
                  <c:v>39.281399999999998</c:v>
                </c:pt>
                <c:pt idx="361">
                  <c:v>39.2881</c:v>
                </c:pt>
                <c:pt idx="362">
                  <c:v>39.294499999999999</c:v>
                </c:pt>
                <c:pt idx="363">
                  <c:v>39.300600000000003</c:v>
                </c:pt>
                <c:pt idx="364">
                  <c:v>39.306399999999996</c:v>
                </c:pt>
                <c:pt idx="365">
                  <c:v>39.311999999999998</c:v>
                </c:pt>
                <c:pt idx="366">
                  <c:v>39.317399999999999</c:v>
                </c:pt>
                <c:pt idx="367">
                  <c:v>39.322499999999998</c:v>
                </c:pt>
                <c:pt idx="368">
                  <c:v>39.327399999999997</c:v>
                </c:pt>
                <c:pt idx="369">
                  <c:v>39.332099999999997</c:v>
                </c:pt>
                <c:pt idx="370">
                  <c:v>39.336599999999997</c:v>
                </c:pt>
                <c:pt idx="371">
                  <c:v>39.340800000000002</c:v>
                </c:pt>
                <c:pt idx="372">
                  <c:v>39.344900000000003</c:v>
                </c:pt>
                <c:pt idx="373">
                  <c:v>39.348799999999997</c:v>
                </c:pt>
                <c:pt idx="374">
                  <c:v>39.352600000000002</c:v>
                </c:pt>
                <c:pt idx="375">
                  <c:v>39.356099999999998</c:v>
                </c:pt>
                <c:pt idx="376">
                  <c:v>39.359499999999997</c:v>
                </c:pt>
                <c:pt idx="377">
                  <c:v>39.3628</c:v>
                </c:pt>
                <c:pt idx="378">
                  <c:v>39.365900000000003</c:v>
                </c:pt>
                <c:pt idx="379">
                  <c:v>39.368899999999996</c:v>
                </c:pt>
                <c:pt idx="380">
                  <c:v>39.371699999999997</c:v>
                </c:pt>
                <c:pt idx="381">
                  <c:v>39.374499999999998</c:v>
                </c:pt>
                <c:pt idx="382">
                  <c:v>39.377099999999999</c:v>
                </c:pt>
                <c:pt idx="383">
                  <c:v>39.3795</c:v>
                </c:pt>
                <c:pt idx="384">
                  <c:v>39.381900000000002</c:v>
                </c:pt>
                <c:pt idx="385">
                  <c:v>39.3842</c:v>
                </c:pt>
                <c:pt idx="386">
                  <c:v>39.386299999999999</c:v>
                </c:pt>
                <c:pt idx="387">
                  <c:v>39.388399999999997</c:v>
                </c:pt>
                <c:pt idx="388">
                  <c:v>39.3904</c:v>
                </c:pt>
                <c:pt idx="389">
                  <c:v>39.392299999999999</c:v>
                </c:pt>
                <c:pt idx="390">
                  <c:v>39.394100000000002</c:v>
                </c:pt>
                <c:pt idx="391">
                  <c:v>39.395800000000001</c:v>
                </c:pt>
                <c:pt idx="392">
                  <c:v>39.397399999999998</c:v>
                </c:pt>
                <c:pt idx="393">
                  <c:v>39.399000000000001</c:v>
                </c:pt>
                <c:pt idx="394">
                  <c:v>39.400500000000001</c:v>
                </c:pt>
                <c:pt idx="395">
                  <c:v>39.402000000000001</c:v>
                </c:pt>
                <c:pt idx="396">
                  <c:v>39.403300000000002</c:v>
                </c:pt>
                <c:pt idx="397">
                  <c:v>39.404600000000002</c:v>
                </c:pt>
                <c:pt idx="398">
                  <c:v>39.405900000000003</c:v>
                </c:pt>
                <c:pt idx="399">
                  <c:v>39.4071</c:v>
                </c:pt>
                <c:pt idx="400">
                  <c:v>39.408200000000001</c:v>
                </c:pt>
                <c:pt idx="401">
                  <c:v>39.409300000000002</c:v>
                </c:pt>
                <c:pt idx="402">
                  <c:v>39.410400000000003</c:v>
                </c:pt>
                <c:pt idx="403">
                  <c:v>39.4114</c:v>
                </c:pt>
                <c:pt idx="404">
                  <c:v>39.412300000000002</c:v>
                </c:pt>
                <c:pt idx="405">
                  <c:v>39.413200000000003</c:v>
                </c:pt>
                <c:pt idx="406">
                  <c:v>39.414099999999998</c:v>
                </c:pt>
                <c:pt idx="407">
                  <c:v>39.414900000000003</c:v>
                </c:pt>
                <c:pt idx="408">
                  <c:v>39.415700000000001</c:v>
                </c:pt>
                <c:pt idx="409">
                  <c:v>39.416499999999999</c:v>
                </c:pt>
                <c:pt idx="410">
                  <c:v>39.417200000000001</c:v>
                </c:pt>
                <c:pt idx="411">
                  <c:v>39.417900000000003</c:v>
                </c:pt>
                <c:pt idx="412">
                  <c:v>39.418500000000002</c:v>
                </c:pt>
                <c:pt idx="413">
                  <c:v>39.419199999999996</c:v>
                </c:pt>
                <c:pt idx="414">
                  <c:v>39.419800000000002</c:v>
                </c:pt>
                <c:pt idx="415">
                  <c:v>39.420299999999997</c:v>
                </c:pt>
                <c:pt idx="416">
                  <c:v>39.420900000000003</c:v>
                </c:pt>
                <c:pt idx="417">
                  <c:v>39.421399999999998</c:v>
                </c:pt>
                <c:pt idx="418">
                  <c:v>39.421900000000001</c:v>
                </c:pt>
                <c:pt idx="419">
                  <c:v>39.422400000000003</c:v>
                </c:pt>
                <c:pt idx="420">
                  <c:v>39.422800000000002</c:v>
                </c:pt>
                <c:pt idx="421">
                  <c:v>39.423299999999998</c:v>
                </c:pt>
                <c:pt idx="422">
                  <c:v>39.423699999999997</c:v>
                </c:pt>
                <c:pt idx="423">
                  <c:v>39.424100000000003</c:v>
                </c:pt>
                <c:pt idx="424">
                  <c:v>39.424500000000002</c:v>
                </c:pt>
                <c:pt idx="425">
                  <c:v>39.424799999999998</c:v>
                </c:pt>
                <c:pt idx="426">
                  <c:v>39.425199999999997</c:v>
                </c:pt>
                <c:pt idx="427">
                  <c:v>39.4255</c:v>
                </c:pt>
                <c:pt idx="428">
                  <c:v>39.425800000000002</c:v>
                </c:pt>
                <c:pt idx="429">
                  <c:v>39.426099999999998</c:v>
                </c:pt>
                <c:pt idx="430">
                  <c:v>39.426400000000001</c:v>
                </c:pt>
                <c:pt idx="431">
                  <c:v>39.426699999999997</c:v>
                </c:pt>
                <c:pt idx="432">
                  <c:v>39.426900000000003</c:v>
                </c:pt>
                <c:pt idx="433">
                  <c:v>39.427199999999999</c:v>
                </c:pt>
                <c:pt idx="434">
                  <c:v>39.427399999999999</c:v>
                </c:pt>
                <c:pt idx="435">
                  <c:v>39.427700000000002</c:v>
                </c:pt>
                <c:pt idx="436">
                  <c:v>39.427900000000001</c:v>
                </c:pt>
                <c:pt idx="437">
                  <c:v>39.428100000000001</c:v>
                </c:pt>
                <c:pt idx="438">
                  <c:v>39.4283</c:v>
                </c:pt>
                <c:pt idx="439">
                  <c:v>39.4285</c:v>
                </c:pt>
                <c:pt idx="440">
                  <c:v>39.428699999999999</c:v>
                </c:pt>
                <c:pt idx="441">
                  <c:v>39.428800000000003</c:v>
                </c:pt>
                <c:pt idx="442">
                  <c:v>39.429000000000002</c:v>
                </c:pt>
                <c:pt idx="443">
                  <c:v>39.429200000000002</c:v>
                </c:pt>
                <c:pt idx="444">
                  <c:v>39.429299999999998</c:v>
                </c:pt>
                <c:pt idx="445">
                  <c:v>39.429499999999997</c:v>
                </c:pt>
                <c:pt idx="446">
                  <c:v>39.429600000000001</c:v>
                </c:pt>
                <c:pt idx="447">
                  <c:v>39.429699999999997</c:v>
                </c:pt>
                <c:pt idx="448">
                  <c:v>39.4298</c:v>
                </c:pt>
                <c:pt idx="449">
                  <c:v>39.43</c:v>
                </c:pt>
                <c:pt idx="450">
                  <c:v>39.430100000000003</c:v>
                </c:pt>
                <c:pt idx="451">
                  <c:v>39.430199999999999</c:v>
                </c:pt>
                <c:pt idx="452">
                  <c:v>39.430300000000003</c:v>
                </c:pt>
                <c:pt idx="453">
                  <c:v>39.430399999999999</c:v>
                </c:pt>
                <c:pt idx="454">
                  <c:v>39.430500000000002</c:v>
                </c:pt>
                <c:pt idx="455">
                  <c:v>39.430599999999998</c:v>
                </c:pt>
                <c:pt idx="456">
                  <c:v>39.430700000000002</c:v>
                </c:pt>
                <c:pt idx="457">
                  <c:v>39.430700000000002</c:v>
                </c:pt>
                <c:pt idx="458">
                  <c:v>39.430799999999998</c:v>
                </c:pt>
                <c:pt idx="459">
                  <c:v>39.430900000000001</c:v>
                </c:pt>
                <c:pt idx="460">
                  <c:v>39.430999999999997</c:v>
                </c:pt>
                <c:pt idx="461">
                  <c:v>39.430999999999997</c:v>
                </c:pt>
                <c:pt idx="462">
                  <c:v>39.431100000000001</c:v>
                </c:pt>
                <c:pt idx="463">
                  <c:v>39.431199999999997</c:v>
                </c:pt>
                <c:pt idx="464">
                  <c:v>39.431199999999997</c:v>
                </c:pt>
                <c:pt idx="465">
                  <c:v>39.4313</c:v>
                </c:pt>
                <c:pt idx="466">
                  <c:v>39.4313</c:v>
                </c:pt>
                <c:pt idx="467">
                  <c:v>39.431399999999996</c:v>
                </c:pt>
                <c:pt idx="468">
                  <c:v>39.431399999999996</c:v>
                </c:pt>
                <c:pt idx="469">
                  <c:v>39.4315</c:v>
                </c:pt>
                <c:pt idx="470">
                  <c:v>39.4315</c:v>
                </c:pt>
                <c:pt idx="471">
                  <c:v>39.431600000000003</c:v>
                </c:pt>
                <c:pt idx="472">
                  <c:v>39.431600000000003</c:v>
                </c:pt>
                <c:pt idx="473">
                  <c:v>39.431699999999999</c:v>
                </c:pt>
                <c:pt idx="474">
                  <c:v>39.431699999999999</c:v>
                </c:pt>
                <c:pt idx="475">
                  <c:v>39.431699999999999</c:v>
                </c:pt>
                <c:pt idx="476">
                  <c:v>39.431800000000003</c:v>
                </c:pt>
                <c:pt idx="477">
                  <c:v>39.431800000000003</c:v>
                </c:pt>
                <c:pt idx="478">
                  <c:v>39.431800000000003</c:v>
                </c:pt>
                <c:pt idx="479">
                  <c:v>39.431800000000003</c:v>
                </c:pt>
                <c:pt idx="480">
                  <c:v>39.431899999999999</c:v>
                </c:pt>
                <c:pt idx="481">
                  <c:v>39.431899999999999</c:v>
                </c:pt>
                <c:pt idx="482">
                  <c:v>39.431899999999999</c:v>
                </c:pt>
                <c:pt idx="483">
                  <c:v>39.431899999999999</c:v>
                </c:pt>
                <c:pt idx="484">
                  <c:v>39.432000000000002</c:v>
                </c:pt>
                <c:pt idx="485">
                  <c:v>39.432000000000002</c:v>
                </c:pt>
                <c:pt idx="486">
                  <c:v>39.432000000000002</c:v>
                </c:pt>
                <c:pt idx="487">
                  <c:v>39.432000000000002</c:v>
                </c:pt>
                <c:pt idx="488">
                  <c:v>39.432000000000002</c:v>
                </c:pt>
                <c:pt idx="489">
                  <c:v>39.432099999999998</c:v>
                </c:pt>
                <c:pt idx="490">
                  <c:v>39.432099999999998</c:v>
                </c:pt>
                <c:pt idx="491">
                  <c:v>39.432099999999998</c:v>
                </c:pt>
                <c:pt idx="492">
                  <c:v>39.432099999999998</c:v>
                </c:pt>
                <c:pt idx="493">
                  <c:v>39.432099999999998</c:v>
                </c:pt>
                <c:pt idx="494">
                  <c:v>39.432099999999998</c:v>
                </c:pt>
                <c:pt idx="495">
                  <c:v>39.432099999999998</c:v>
                </c:pt>
                <c:pt idx="496">
                  <c:v>39.432099999999998</c:v>
                </c:pt>
                <c:pt idx="497">
                  <c:v>39.432099999999998</c:v>
                </c:pt>
                <c:pt idx="498">
                  <c:v>39.432099999999998</c:v>
                </c:pt>
                <c:pt idx="499">
                  <c:v>39.432200000000002</c:v>
                </c:pt>
                <c:pt idx="500">
                  <c:v>39.432200000000002</c:v>
                </c:pt>
                <c:pt idx="501">
                  <c:v>39.432200000000002</c:v>
                </c:pt>
                <c:pt idx="502">
                  <c:v>39.432200000000002</c:v>
                </c:pt>
                <c:pt idx="503">
                  <c:v>39.432200000000002</c:v>
                </c:pt>
                <c:pt idx="504">
                  <c:v>39.432200000000002</c:v>
                </c:pt>
                <c:pt idx="505">
                  <c:v>39.432200000000002</c:v>
                </c:pt>
                <c:pt idx="506">
                  <c:v>39.432200000000002</c:v>
                </c:pt>
                <c:pt idx="507">
                  <c:v>39.432200000000002</c:v>
                </c:pt>
                <c:pt idx="508">
                  <c:v>39.432200000000002</c:v>
                </c:pt>
                <c:pt idx="509">
                  <c:v>39.432200000000002</c:v>
                </c:pt>
                <c:pt idx="510">
                  <c:v>39.432200000000002</c:v>
                </c:pt>
                <c:pt idx="511">
                  <c:v>39.432200000000002</c:v>
                </c:pt>
                <c:pt idx="512">
                  <c:v>39.432200000000002</c:v>
                </c:pt>
                <c:pt idx="513">
                  <c:v>39.432200000000002</c:v>
                </c:pt>
                <c:pt idx="514">
                  <c:v>39.432200000000002</c:v>
                </c:pt>
                <c:pt idx="515">
                  <c:v>39.432200000000002</c:v>
                </c:pt>
                <c:pt idx="516">
                  <c:v>39.432099999999998</c:v>
                </c:pt>
                <c:pt idx="517">
                  <c:v>39.432099999999998</c:v>
                </c:pt>
                <c:pt idx="518">
                  <c:v>39.432099999999998</c:v>
                </c:pt>
                <c:pt idx="519">
                  <c:v>39.432099999999998</c:v>
                </c:pt>
                <c:pt idx="520">
                  <c:v>39.432099999999998</c:v>
                </c:pt>
                <c:pt idx="521">
                  <c:v>39.432099999999998</c:v>
                </c:pt>
                <c:pt idx="522">
                  <c:v>39.432099999999998</c:v>
                </c:pt>
                <c:pt idx="523">
                  <c:v>39.432099999999998</c:v>
                </c:pt>
                <c:pt idx="524">
                  <c:v>39.432099999999998</c:v>
                </c:pt>
                <c:pt idx="525">
                  <c:v>39.432099999999998</c:v>
                </c:pt>
                <c:pt idx="526">
                  <c:v>39.432000000000002</c:v>
                </c:pt>
                <c:pt idx="527">
                  <c:v>39.432000000000002</c:v>
                </c:pt>
                <c:pt idx="528">
                  <c:v>39.432000000000002</c:v>
                </c:pt>
                <c:pt idx="529">
                  <c:v>39.432000000000002</c:v>
                </c:pt>
                <c:pt idx="530">
                  <c:v>39.432000000000002</c:v>
                </c:pt>
                <c:pt idx="531">
                  <c:v>39.431899999999999</c:v>
                </c:pt>
                <c:pt idx="532">
                  <c:v>39.431899999999999</c:v>
                </c:pt>
                <c:pt idx="533">
                  <c:v>39.431899999999999</c:v>
                </c:pt>
                <c:pt idx="534">
                  <c:v>39.431899999999999</c:v>
                </c:pt>
                <c:pt idx="535">
                  <c:v>39.431800000000003</c:v>
                </c:pt>
                <c:pt idx="536">
                  <c:v>39.431800000000003</c:v>
                </c:pt>
                <c:pt idx="537">
                  <c:v>39.431800000000003</c:v>
                </c:pt>
                <c:pt idx="538">
                  <c:v>39.431800000000003</c:v>
                </c:pt>
                <c:pt idx="539">
                  <c:v>39.431699999999999</c:v>
                </c:pt>
                <c:pt idx="540">
                  <c:v>39.431699999999999</c:v>
                </c:pt>
                <c:pt idx="541">
                  <c:v>39.431600000000003</c:v>
                </c:pt>
                <c:pt idx="542">
                  <c:v>39.431600000000003</c:v>
                </c:pt>
                <c:pt idx="543">
                  <c:v>39.431600000000003</c:v>
                </c:pt>
                <c:pt idx="544">
                  <c:v>39.4315</c:v>
                </c:pt>
                <c:pt idx="545">
                  <c:v>39.4315</c:v>
                </c:pt>
                <c:pt idx="546">
                  <c:v>39.431399999999996</c:v>
                </c:pt>
                <c:pt idx="547">
                  <c:v>39.431399999999996</c:v>
                </c:pt>
                <c:pt idx="548">
                  <c:v>39.4313</c:v>
                </c:pt>
                <c:pt idx="549">
                  <c:v>39.4313</c:v>
                </c:pt>
                <c:pt idx="550">
                  <c:v>39.431199999999997</c:v>
                </c:pt>
                <c:pt idx="551">
                  <c:v>39.431199999999997</c:v>
                </c:pt>
                <c:pt idx="552">
                  <c:v>39.431100000000001</c:v>
                </c:pt>
                <c:pt idx="553">
                  <c:v>39.430999999999997</c:v>
                </c:pt>
                <c:pt idx="554">
                  <c:v>39.430999999999997</c:v>
                </c:pt>
                <c:pt idx="555">
                  <c:v>39.430900000000001</c:v>
                </c:pt>
                <c:pt idx="556">
                  <c:v>39.430799999999998</c:v>
                </c:pt>
                <c:pt idx="557">
                  <c:v>39.430700000000002</c:v>
                </c:pt>
                <c:pt idx="558">
                  <c:v>39.430700000000002</c:v>
                </c:pt>
                <c:pt idx="559">
                  <c:v>39.430599999999998</c:v>
                </c:pt>
                <c:pt idx="560">
                  <c:v>39.430500000000002</c:v>
                </c:pt>
                <c:pt idx="561">
                  <c:v>39.430399999999999</c:v>
                </c:pt>
                <c:pt idx="562">
                  <c:v>39.430300000000003</c:v>
                </c:pt>
                <c:pt idx="563">
                  <c:v>39.430199999999999</c:v>
                </c:pt>
                <c:pt idx="564">
                  <c:v>39.430100000000003</c:v>
                </c:pt>
                <c:pt idx="565">
                  <c:v>39.43</c:v>
                </c:pt>
                <c:pt idx="566">
                  <c:v>39.4298</c:v>
                </c:pt>
                <c:pt idx="567">
                  <c:v>39.429699999999997</c:v>
                </c:pt>
                <c:pt idx="568">
                  <c:v>39.429600000000001</c:v>
                </c:pt>
                <c:pt idx="569">
                  <c:v>39.429499999999997</c:v>
                </c:pt>
                <c:pt idx="570">
                  <c:v>39.429299999999998</c:v>
                </c:pt>
                <c:pt idx="571">
                  <c:v>39.429200000000002</c:v>
                </c:pt>
                <c:pt idx="572">
                  <c:v>39.429000000000002</c:v>
                </c:pt>
                <c:pt idx="573">
                  <c:v>39.428800000000003</c:v>
                </c:pt>
                <c:pt idx="574">
                  <c:v>39.428699999999999</c:v>
                </c:pt>
                <c:pt idx="575">
                  <c:v>39.4285</c:v>
                </c:pt>
                <c:pt idx="576">
                  <c:v>39.4283</c:v>
                </c:pt>
                <c:pt idx="577">
                  <c:v>39.428100000000001</c:v>
                </c:pt>
                <c:pt idx="578">
                  <c:v>39.427900000000001</c:v>
                </c:pt>
                <c:pt idx="579">
                  <c:v>39.427700000000002</c:v>
                </c:pt>
                <c:pt idx="580">
                  <c:v>39.427399999999999</c:v>
                </c:pt>
                <c:pt idx="581">
                  <c:v>39.427199999999999</c:v>
                </c:pt>
                <c:pt idx="582">
                  <c:v>39.426900000000003</c:v>
                </c:pt>
                <c:pt idx="583">
                  <c:v>39.426699999999997</c:v>
                </c:pt>
                <c:pt idx="584">
                  <c:v>39.426400000000001</c:v>
                </c:pt>
                <c:pt idx="585">
                  <c:v>39.426099999999998</c:v>
                </c:pt>
                <c:pt idx="586">
                  <c:v>39.425800000000002</c:v>
                </c:pt>
                <c:pt idx="587">
                  <c:v>39.4255</c:v>
                </c:pt>
                <c:pt idx="588">
                  <c:v>39.425199999999997</c:v>
                </c:pt>
                <c:pt idx="589">
                  <c:v>39.424799999999998</c:v>
                </c:pt>
                <c:pt idx="590">
                  <c:v>39.424500000000002</c:v>
                </c:pt>
                <c:pt idx="591">
                  <c:v>39.424100000000003</c:v>
                </c:pt>
                <c:pt idx="592">
                  <c:v>39.423699999999997</c:v>
                </c:pt>
                <c:pt idx="593">
                  <c:v>39.423299999999998</c:v>
                </c:pt>
                <c:pt idx="594">
                  <c:v>39.422800000000002</c:v>
                </c:pt>
                <c:pt idx="595">
                  <c:v>39.422400000000003</c:v>
                </c:pt>
                <c:pt idx="596">
                  <c:v>39.421900000000001</c:v>
                </c:pt>
                <c:pt idx="597">
                  <c:v>39.421399999999998</c:v>
                </c:pt>
                <c:pt idx="598">
                  <c:v>39.420900000000003</c:v>
                </c:pt>
                <c:pt idx="599">
                  <c:v>39.420299999999997</c:v>
                </c:pt>
                <c:pt idx="600">
                  <c:v>39.419699999999999</c:v>
                </c:pt>
                <c:pt idx="601">
                  <c:v>39.4191</c:v>
                </c:pt>
                <c:pt idx="602">
                  <c:v>39.418500000000002</c:v>
                </c:pt>
                <c:pt idx="603">
                  <c:v>39.4178</c:v>
                </c:pt>
                <c:pt idx="604">
                  <c:v>39.417200000000001</c:v>
                </c:pt>
                <c:pt idx="605">
                  <c:v>39.416400000000003</c:v>
                </c:pt>
                <c:pt idx="606">
                  <c:v>39.415700000000001</c:v>
                </c:pt>
                <c:pt idx="607">
                  <c:v>39.414900000000003</c:v>
                </c:pt>
                <c:pt idx="608">
                  <c:v>39.414099999999998</c:v>
                </c:pt>
                <c:pt idx="609">
                  <c:v>39.413200000000003</c:v>
                </c:pt>
                <c:pt idx="610">
                  <c:v>39.412300000000002</c:v>
                </c:pt>
                <c:pt idx="611">
                  <c:v>39.411299999999997</c:v>
                </c:pt>
                <c:pt idx="612">
                  <c:v>39.410299999999999</c:v>
                </c:pt>
                <c:pt idx="613">
                  <c:v>39.409300000000002</c:v>
                </c:pt>
                <c:pt idx="614">
                  <c:v>39.408200000000001</c:v>
                </c:pt>
                <c:pt idx="615">
                  <c:v>39.406999999999996</c:v>
                </c:pt>
                <c:pt idx="616">
                  <c:v>39.405799999999999</c:v>
                </c:pt>
                <c:pt idx="617">
                  <c:v>39.404600000000002</c:v>
                </c:pt>
                <c:pt idx="618">
                  <c:v>39.403300000000002</c:v>
                </c:pt>
                <c:pt idx="619">
                  <c:v>39.401899999999998</c:v>
                </c:pt>
                <c:pt idx="620">
                  <c:v>39.400500000000001</c:v>
                </c:pt>
                <c:pt idx="621">
                  <c:v>39.399000000000001</c:v>
                </c:pt>
                <c:pt idx="622">
                  <c:v>39.397399999999998</c:v>
                </c:pt>
                <c:pt idx="623">
                  <c:v>39.395699999999998</c:v>
                </c:pt>
                <c:pt idx="624">
                  <c:v>39.393999999999998</c:v>
                </c:pt>
                <c:pt idx="625">
                  <c:v>39.392200000000003</c:v>
                </c:pt>
                <c:pt idx="626">
                  <c:v>39.390300000000003</c:v>
                </c:pt>
                <c:pt idx="627">
                  <c:v>39.388300000000001</c:v>
                </c:pt>
                <c:pt idx="628">
                  <c:v>39.386299999999999</c:v>
                </c:pt>
                <c:pt idx="629">
                  <c:v>39.384099999999997</c:v>
                </c:pt>
                <c:pt idx="630">
                  <c:v>39.381799999999998</c:v>
                </c:pt>
                <c:pt idx="631">
                  <c:v>39.3795</c:v>
                </c:pt>
                <c:pt idx="632">
                  <c:v>39.377000000000002</c:v>
                </c:pt>
                <c:pt idx="633">
                  <c:v>39.374400000000001</c:v>
                </c:pt>
                <c:pt idx="634">
                  <c:v>39.371600000000001</c:v>
                </c:pt>
                <c:pt idx="635">
                  <c:v>39.3688</c:v>
                </c:pt>
                <c:pt idx="636">
                  <c:v>39.3658</c:v>
                </c:pt>
                <c:pt idx="637">
                  <c:v>39.362699999999997</c:v>
                </c:pt>
                <c:pt idx="638">
                  <c:v>39.359400000000001</c:v>
                </c:pt>
                <c:pt idx="639">
                  <c:v>39.356000000000002</c:v>
                </c:pt>
                <c:pt idx="640">
                  <c:v>39.352400000000003</c:v>
                </c:pt>
                <c:pt idx="641">
                  <c:v>39.348700000000001</c:v>
                </c:pt>
                <c:pt idx="642">
                  <c:v>39.344799999999999</c:v>
                </c:pt>
                <c:pt idx="643">
                  <c:v>39.340699999999998</c:v>
                </c:pt>
                <c:pt idx="644">
                  <c:v>39.336399999999998</c:v>
                </c:pt>
                <c:pt idx="645">
                  <c:v>39.331899999999997</c:v>
                </c:pt>
                <c:pt idx="646">
                  <c:v>39.327300000000001</c:v>
                </c:pt>
                <c:pt idx="647">
                  <c:v>39.322400000000002</c:v>
                </c:pt>
                <c:pt idx="648">
                  <c:v>39.3172</c:v>
                </c:pt>
                <c:pt idx="649">
                  <c:v>39.311900000000001</c:v>
                </c:pt>
                <c:pt idx="650">
                  <c:v>39.3063</c:v>
                </c:pt>
                <c:pt idx="651">
                  <c:v>39.300400000000003</c:v>
                </c:pt>
                <c:pt idx="652">
                  <c:v>39.2943</c:v>
                </c:pt>
                <c:pt idx="653">
                  <c:v>39.2879</c:v>
                </c:pt>
                <c:pt idx="654">
                  <c:v>39.281199999999998</c:v>
                </c:pt>
                <c:pt idx="655">
                  <c:v>39.2742</c:v>
                </c:pt>
                <c:pt idx="656">
                  <c:v>39.2669</c:v>
                </c:pt>
                <c:pt idx="657">
                  <c:v>39.2592</c:v>
                </c:pt>
                <c:pt idx="658">
                  <c:v>39.251199999999997</c:v>
                </c:pt>
                <c:pt idx="659">
                  <c:v>39.242800000000003</c:v>
                </c:pt>
                <c:pt idx="660">
                  <c:v>39.234099999999998</c:v>
                </c:pt>
                <c:pt idx="661">
                  <c:v>39.225000000000001</c:v>
                </c:pt>
                <c:pt idx="662">
                  <c:v>39.215400000000002</c:v>
                </c:pt>
                <c:pt idx="663">
                  <c:v>39.205500000000001</c:v>
                </c:pt>
                <c:pt idx="664">
                  <c:v>39.195</c:v>
                </c:pt>
                <c:pt idx="665">
                  <c:v>39.184199999999997</c:v>
                </c:pt>
                <c:pt idx="666">
                  <c:v>39.172800000000002</c:v>
                </c:pt>
                <c:pt idx="667">
                  <c:v>39.160899999999998</c:v>
                </c:pt>
                <c:pt idx="668">
                  <c:v>39.148499999999999</c:v>
                </c:pt>
                <c:pt idx="669">
                  <c:v>39.135599999999997</c:v>
                </c:pt>
                <c:pt idx="670">
                  <c:v>39.122100000000003</c:v>
                </c:pt>
                <c:pt idx="671">
                  <c:v>39.107999999999997</c:v>
                </c:pt>
                <c:pt idx="672">
                  <c:v>39.093299999999999</c:v>
                </c:pt>
                <c:pt idx="673">
                  <c:v>39.0779</c:v>
                </c:pt>
                <c:pt idx="674">
                  <c:v>39.061900000000001</c:v>
                </c:pt>
                <c:pt idx="675">
                  <c:v>39.045200000000001</c:v>
                </c:pt>
                <c:pt idx="676">
                  <c:v>39.027799999999999</c:v>
                </c:pt>
                <c:pt idx="677">
                  <c:v>39.009599999999999</c:v>
                </c:pt>
                <c:pt idx="678">
                  <c:v>38.990600000000001</c:v>
                </c:pt>
                <c:pt idx="679">
                  <c:v>38.9709</c:v>
                </c:pt>
                <c:pt idx="680">
                  <c:v>38.950299999999999</c:v>
                </c:pt>
                <c:pt idx="681">
                  <c:v>38.928800000000003</c:v>
                </c:pt>
                <c:pt idx="682">
                  <c:v>38.906500000000001</c:v>
                </c:pt>
                <c:pt idx="683">
                  <c:v>38.883200000000002</c:v>
                </c:pt>
                <c:pt idx="684">
                  <c:v>38.858899999999998</c:v>
                </c:pt>
                <c:pt idx="685">
                  <c:v>38.8337</c:v>
                </c:pt>
                <c:pt idx="686">
                  <c:v>38.807400000000001</c:v>
                </c:pt>
                <c:pt idx="687">
                  <c:v>38.780099999999997</c:v>
                </c:pt>
                <c:pt idx="688">
                  <c:v>38.751600000000003</c:v>
                </c:pt>
                <c:pt idx="689">
                  <c:v>38.722000000000001</c:v>
                </c:pt>
                <c:pt idx="690">
                  <c:v>38.691200000000002</c:v>
                </c:pt>
                <c:pt idx="691">
                  <c:v>38.659199999999998</c:v>
                </c:pt>
                <c:pt idx="692">
                  <c:v>38.625900000000001</c:v>
                </c:pt>
                <c:pt idx="693">
                  <c:v>38.5914</c:v>
                </c:pt>
                <c:pt idx="694">
                  <c:v>38.555500000000002</c:v>
                </c:pt>
                <c:pt idx="695">
                  <c:v>38.5182</c:v>
                </c:pt>
                <c:pt idx="696">
                  <c:v>38.479500000000002</c:v>
                </c:pt>
                <c:pt idx="697">
                  <c:v>38.439399999999999</c:v>
                </c:pt>
                <c:pt idx="698">
                  <c:v>38.3977</c:v>
                </c:pt>
                <c:pt idx="699">
                  <c:v>38.354599999999998</c:v>
                </c:pt>
                <c:pt idx="700">
                  <c:v>38.309800000000003</c:v>
                </c:pt>
                <c:pt idx="701">
                  <c:v>38.263399999999997</c:v>
                </c:pt>
                <c:pt idx="702">
                  <c:v>38.215400000000002</c:v>
                </c:pt>
                <c:pt idx="703">
                  <c:v>38.165599999999998</c:v>
                </c:pt>
                <c:pt idx="704">
                  <c:v>38.114100000000001</c:v>
                </c:pt>
                <c:pt idx="705">
                  <c:v>38.060899999999997</c:v>
                </c:pt>
                <c:pt idx="706">
                  <c:v>38.005800000000001</c:v>
                </c:pt>
                <c:pt idx="707">
                  <c:v>37.948799999999999</c:v>
                </c:pt>
                <c:pt idx="708">
                  <c:v>37.89</c:v>
                </c:pt>
                <c:pt idx="709">
                  <c:v>37.8292</c:v>
                </c:pt>
                <c:pt idx="710">
                  <c:v>37.766500000000001</c:v>
                </c:pt>
                <c:pt idx="711">
                  <c:v>37.701700000000002</c:v>
                </c:pt>
                <c:pt idx="712">
                  <c:v>37.634999999999998</c:v>
                </c:pt>
                <c:pt idx="713">
                  <c:v>37.566099999999999</c:v>
                </c:pt>
                <c:pt idx="714">
                  <c:v>37.495199999999997</c:v>
                </c:pt>
                <c:pt idx="715">
                  <c:v>37.4221</c:v>
                </c:pt>
                <c:pt idx="716">
                  <c:v>37.346899999999998</c:v>
                </c:pt>
                <c:pt idx="717">
                  <c:v>37.269500000000001</c:v>
                </c:pt>
                <c:pt idx="718">
                  <c:v>37.19</c:v>
                </c:pt>
                <c:pt idx="719">
                  <c:v>37.108199999999997</c:v>
                </c:pt>
                <c:pt idx="720">
                  <c:v>37.024099999999997</c:v>
                </c:pt>
                <c:pt idx="721">
                  <c:v>36.937800000000003</c:v>
                </c:pt>
                <c:pt idx="722">
                  <c:v>36.849299999999999</c:v>
                </c:pt>
                <c:pt idx="723">
                  <c:v>36.758400000000002</c:v>
                </c:pt>
                <c:pt idx="724">
                  <c:v>36.665300000000002</c:v>
                </c:pt>
                <c:pt idx="725">
                  <c:v>36.569899999999997</c:v>
                </c:pt>
                <c:pt idx="726">
                  <c:v>36.472200000000001</c:v>
                </c:pt>
                <c:pt idx="727">
                  <c:v>36.372100000000003</c:v>
                </c:pt>
                <c:pt idx="728">
                  <c:v>36.269799999999996</c:v>
                </c:pt>
                <c:pt idx="729">
                  <c:v>36.165100000000002</c:v>
                </c:pt>
                <c:pt idx="730">
                  <c:v>36.058199999999999</c:v>
                </c:pt>
                <c:pt idx="731">
                  <c:v>35.948900000000002</c:v>
                </c:pt>
                <c:pt idx="732">
                  <c:v>35.837400000000002</c:v>
                </c:pt>
                <c:pt idx="733">
                  <c:v>35.723599999999998</c:v>
                </c:pt>
                <c:pt idx="734">
                  <c:v>35.607599999999998</c:v>
                </c:pt>
                <c:pt idx="735">
                  <c:v>35.4893</c:v>
                </c:pt>
                <c:pt idx="736">
                  <c:v>35.3688</c:v>
                </c:pt>
                <c:pt idx="737">
                  <c:v>35.246099999999998</c:v>
                </c:pt>
                <c:pt idx="738">
                  <c:v>35.121200000000002</c:v>
                </c:pt>
                <c:pt idx="739">
                  <c:v>34.994100000000003</c:v>
                </c:pt>
                <c:pt idx="740">
                  <c:v>34.865000000000002</c:v>
                </c:pt>
                <c:pt idx="741">
                  <c:v>34.733699999999999</c:v>
                </c:pt>
                <c:pt idx="742">
                  <c:v>34.600299999999997</c:v>
                </c:pt>
                <c:pt idx="743">
                  <c:v>34.4649</c:v>
                </c:pt>
                <c:pt idx="744">
                  <c:v>34.327599999999997</c:v>
                </c:pt>
                <c:pt idx="745">
                  <c:v>34.188200000000002</c:v>
                </c:pt>
                <c:pt idx="746">
                  <c:v>34.046900000000001</c:v>
                </c:pt>
                <c:pt idx="747">
                  <c:v>33.903700000000001</c:v>
                </c:pt>
                <c:pt idx="748">
                  <c:v>33.758600000000001</c:v>
                </c:pt>
                <c:pt idx="749">
                  <c:v>33.611699999999999</c:v>
                </c:pt>
                <c:pt idx="750">
                  <c:v>33.462899999999998</c:v>
                </c:pt>
                <c:pt idx="751">
                  <c:v>33.3125</c:v>
                </c:pt>
                <c:pt idx="752">
                  <c:v>33.160299999999999</c:v>
                </c:pt>
                <c:pt idx="753">
                  <c:v>33.006500000000003</c:v>
                </c:pt>
                <c:pt idx="754">
                  <c:v>32.850999999999999</c:v>
                </c:pt>
                <c:pt idx="755">
                  <c:v>32.693899999999999</c:v>
                </c:pt>
                <c:pt idx="756">
                  <c:v>32.535299999999999</c:v>
                </c:pt>
                <c:pt idx="757">
                  <c:v>32.3752</c:v>
                </c:pt>
                <c:pt idx="758">
                  <c:v>32.213500000000003</c:v>
                </c:pt>
                <c:pt idx="759">
                  <c:v>32.0505</c:v>
                </c:pt>
                <c:pt idx="760">
                  <c:v>31.886099999999999</c:v>
                </c:pt>
                <c:pt idx="761">
                  <c:v>31.720300000000002</c:v>
                </c:pt>
                <c:pt idx="762">
                  <c:v>31.553100000000001</c:v>
                </c:pt>
                <c:pt idx="763">
                  <c:v>31.384799999999998</c:v>
                </c:pt>
                <c:pt idx="764">
                  <c:v>31.2151</c:v>
                </c:pt>
                <c:pt idx="765">
                  <c:v>31.0443</c:v>
                </c:pt>
                <c:pt idx="766">
                  <c:v>30.872299999999999</c:v>
                </c:pt>
                <c:pt idx="767">
                  <c:v>30.699200000000001</c:v>
                </c:pt>
                <c:pt idx="768">
                  <c:v>30.524899999999999</c:v>
                </c:pt>
                <c:pt idx="769">
                  <c:v>30.349699999999999</c:v>
                </c:pt>
                <c:pt idx="770">
                  <c:v>30.173300000000001</c:v>
                </c:pt>
                <c:pt idx="771">
                  <c:v>29.995999999999999</c:v>
                </c:pt>
                <c:pt idx="772">
                  <c:v>29.817799999999998</c:v>
                </c:pt>
                <c:pt idx="773">
                  <c:v>29.6386</c:v>
                </c:pt>
                <c:pt idx="774">
                  <c:v>29.458500000000001</c:v>
                </c:pt>
                <c:pt idx="775">
                  <c:v>29.2775</c:v>
                </c:pt>
                <c:pt idx="776">
                  <c:v>29.095700000000001</c:v>
                </c:pt>
                <c:pt idx="777">
                  <c:v>28.9131</c:v>
                </c:pt>
                <c:pt idx="778">
                  <c:v>28.729700000000001</c:v>
                </c:pt>
                <c:pt idx="779">
                  <c:v>28.5456</c:v>
                </c:pt>
                <c:pt idx="780">
                  <c:v>28.360700000000001</c:v>
                </c:pt>
                <c:pt idx="781">
                  <c:v>28.1751</c:v>
                </c:pt>
                <c:pt idx="782">
                  <c:v>27.988800000000001</c:v>
                </c:pt>
                <c:pt idx="783">
                  <c:v>27.8018</c:v>
                </c:pt>
                <c:pt idx="784">
                  <c:v>27.6142</c:v>
                </c:pt>
                <c:pt idx="785">
                  <c:v>27.425999999999998</c:v>
                </c:pt>
                <c:pt idx="786">
                  <c:v>27.237200000000001</c:v>
                </c:pt>
                <c:pt idx="787">
                  <c:v>27.047799999999999</c:v>
                </c:pt>
                <c:pt idx="788">
                  <c:v>26.857800000000001</c:v>
                </c:pt>
                <c:pt idx="789">
                  <c:v>26.667300000000001</c:v>
                </c:pt>
                <c:pt idx="790">
                  <c:v>26.476199999999999</c:v>
                </c:pt>
                <c:pt idx="791">
                  <c:v>26.284700000000001</c:v>
                </c:pt>
                <c:pt idx="792">
                  <c:v>26.092600000000001</c:v>
                </c:pt>
                <c:pt idx="793">
                  <c:v>25.900099999999998</c:v>
                </c:pt>
                <c:pt idx="794">
                  <c:v>25.707000000000001</c:v>
                </c:pt>
                <c:pt idx="795">
                  <c:v>25.513500000000001</c:v>
                </c:pt>
                <c:pt idx="796">
                  <c:v>25.319600000000001</c:v>
                </c:pt>
                <c:pt idx="797">
                  <c:v>25.1252</c:v>
                </c:pt>
                <c:pt idx="798">
                  <c:v>24.930399999999999</c:v>
                </c:pt>
                <c:pt idx="799">
                  <c:v>24.735199999999999</c:v>
                </c:pt>
                <c:pt idx="800">
                  <c:v>24.5396</c:v>
                </c:pt>
                <c:pt idx="801">
                  <c:v>24.343499999999999</c:v>
                </c:pt>
                <c:pt idx="802">
                  <c:v>24.147099999999998</c:v>
                </c:pt>
                <c:pt idx="803">
                  <c:v>23.950299999999999</c:v>
                </c:pt>
                <c:pt idx="804">
                  <c:v>23.7531</c:v>
                </c:pt>
                <c:pt idx="805">
                  <c:v>23.555499999999999</c:v>
                </c:pt>
                <c:pt idx="806">
                  <c:v>23.357500000000002</c:v>
                </c:pt>
                <c:pt idx="807">
                  <c:v>23.159199999999998</c:v>
                </c:pt>
                <c:pt idx="808">
                  <c:v>22.9605</c:v>
                </c:pt>
                <c:pt idx="809">
                  <c:v>22.761500000000002</c:v>
                </c:pt>
                <c:pt idx="810">
                  <c:v>22.562000000000001</c:v>
                </c:pt>
                <c:pt idx="811">
                  <c:v>22.362200000000001</c:v>
                </c:pt>
                <c:pt idx="812">
                  <c:v>22.162099999999999</c:v>
                </c:pt>
                <c:pt idx="813">
                  <c:v>21.961600000000001</c:v>
                </c:pt>
                <c:pt idx="814">
                  <c:v>21.7607</c:v>
                </c:pt>
                <c:pt idx="815">
                  <c:v>21.5594</c:v>
                </c:pt>
                <c:pt idx="816">
                  <c:v>21.357800000000001</c:v>
                </c:pt>
                <c:pt idx="817">
                  <c:v>21.155799999999999</c:v>
                </c:pt>
                <c:pt idx="818">
                  <c:v>20.953399999999998</c:v>
                </c:pt>
                <c:pt idx="819">
                  <c:v>20.750599999999999</c:v>
                </c:pt>
                <c:pt idx="820">
                  <c:v>20.547499999999999</c:v>
                </c:pt>
                <c:pt idx="821">
                  <c:v>20.343900000000001</c:v>
                </c:pt>
                <c:pt idx="822">
                  <c:v>20.139900000000001</c:v>
                </c:pt>
                <c:pt idx="823">
                  <c:v>19.935600000000001</c:v>
                </c:pt>
                <c:pt idx="824">
                  <c:v>19.730699999999999</c:v>
                </c:pt>
                <c:pt idx="825">
                  <c:v>19.525500000000001</c:v>
                </c:pt>
                <c:pt idx="826">
                  <c:v>19.319800000000001</c:v>
                </c:pt>
                <c:pt idx="827">
                  <c:v>19.113700000000001</c:v>
                </c:pt>
                <c:pt idx="828">
                  <c:v>18.907</c:v>
                </c:pt>
                <c:pt idx="829">
                  <c:v>18.6999</c:v>
                </c:pt>
                <c:pt idx="830">
                  <c:v>18.4923</c:v>
                </c:pt>
                <c:pt idx="831">
                  <c:v>18.284199999999998</c:v>
                </c:pt>
                <c:pt idx="832">
                  <c:v>18.075500000000002</c:v>
                </c:pt>
                <c:pt idx="833">
                  <c:v>17.866299999999999</c:v>
                </c:pt>
                <c:pt idx="834">
                  <c:v>17.656500000000001</c:v>
                </c:pt>
                <c:pt idx="835">
                  <c:v>17.446100000000001</c:v>
                </c:pt>
                <c:pt idx="836">
                  <c:v>17.235099999999999</c:v>
                </c:pt>
                <c:pt idx="837">
                  <c:v>17.023499999999999</c:v>
                </c:pt>
                <c:pt idx="838">
                  <c:v>16.811199999999999</c:v>
                </c:pt>
                <c:pt idx="839">
                  <c:v>16.598199999999999</c:v>
                </c:pt>
                <c:pt idx="840">
                  <c:v>16.384399999999999</c:v>
                </c:pt>
                <c:pt idx="841">
                  <c:v>16.169899999999998</c:v>
                </c:pt>
                <c:pt idx="842">
                  <c:v>15.954700000000001</c:v>
                </c:pt>
                <c:pt idx="843">
                  <c:v>15.7386</c:v>
                </c:pt>
                <c:pt idx="844">
                  <c:v>15.521699999999999</c:v>
                </c:pt>
                <c:pt idx="845">
                  <c:v>15.303900000000001</c:v>
                </c:pt>
                <c:pt idx="846">
                  <c:v>15.085100000000001</c:v>
                </c:pt>
                <c:pt idx="847">
                  <c:v>14.865399999999999</c:v>
                </c:pt>
                <c:pt idx="848">
                  <c:v>14.6447</c:v>
                </c:pt>
                <c:pt idx="849">
                  <c:v>14.423</c:v>
                </c:pt>
                <c:pt idx="850">
                  <c:v>14.200100000000001</c:v>
                </c:pt>
                <c:pt idx="851">
                  <c:v>13.976100000000001</c:v>
                </c:pt>
                <c:pt idx="852">
                  <c:v>13.7509</c:v>
                </c:pt>
                <c:pt idx="853">
                  <c:v>13.5244</c:v>
                </c:pt>
                <c:pt idx="854">
                  <c:v>13.2966</c:v>
                </c:pt>
                <c:pt idx="855">
                  <c:v>13.067399999999999</c:v>
                </c:pt>
                <c:pt idx="856">
                  <c:v>12.8368</c:v>
                </c:pt>
                <c:pt idx="857">
                  <c:v>12.604699999999999</c:v>
                </c:pt>
                <c:pt idx="858">
                  <c:v>12.371</c:v>
                </c:pt>
                <c:pt idx="859">
                  <c:v>12.1357</c:v>
                </c:pt>
                <c:pt idx="860">
                  <c:v>11.8986</c:v>
                </c:pt>
                <c:pt idx="861">
                  <c:v>11.659700000000001</c:v>
                </c:pt>
                <c:pt idx="862">
                  <c:v>11.418900000000001</c:v>
                </c:pt>
                <c:pt idx="863">
                  <c:v>11.1761</c:v>
                </c:pt>
                <c:pt idx="864">
                  <c:v>10.9313</c:v>
                </c:pt>
                <c:pt idx="865">
                  <c:v>10.684200000000001</c:v>
                </c:pt>
                <c:pt idx="866">
                  <c:v>10.434799999999999</c:v>
                </c:pt>
                <c:pt idx="867">
                  <c:v>10.183</c:v>
                </c:pt>
                <c:pt idx="868">
                  <c:v>9.9287399999999995</c:v>
                </c:pt>
                <c:pt idx="869">
                  <c:v>9.67178</c:v>
                </c:pt>
                <c:pt idx="870">
                  <c:v>9.4120299999999997</c:v>
                </c:pt>
                <c:pt idx="871">
                  <c:v>9.1493500000000001</c:v>
                </c:pt>
                <c:pt idx="872">
                  <c:v>8.8835999999999995</c:v>
                </c:pt>
                <c:pt idx="873">
                  <c:v>8.6146100000000008</c:v>
                </c:pt>
                <c:pt idx="874">
                  <c:v>8.3422300000000007</c:v>
                </c:pt>
                <c:pt idx="875">
                  <c:v>8.0662800000000008</c:v>
                </c:pt>
                <c:pt idx="876">
                  <c:v>7.7865700000000002</c:v>
                </c:pt>
                <c:pt idx="877">
                  <c:v>7.50291</c:v>
                </c:pt>
                <c:pt idx="878">
                  <c:v>7.21509</c:v>
                </c:pt>
                <c:pt idx="879">
                  <c:v>6.9228800000000001</c:v>
                </c:pt>
                <c:pt idx="880">
                  <c:v>6.6260500000000002</c:v>
                </c:pt>
                <c:pt idx="881">
                  <c:v>6.3243600000000004</c:v>
                </c:pt>
                <c:pt idx="882">
                  <c:v>6.0175200000000002</c:v>
                </c:pt>
                <c:pt idx="883">
                  <c:v>5.7052699999999996</c:v>
                </c:pt>
                <c:pt idx="884">
                  <c:v>5.3872900000000001</c:v>
                </c:pt>
                <c:pt idx="885">
                  <c:v>5.0632599999999996</c:v>
                </c:pt>
                <c:pt idx="886">
                  <c:v>4.7328200000000002</c:v>
                </c:pt>
                <c:pt idx="887">
                  <c:v>4.3956099999999996</c:v>
                </c:pt>
                <c:pt idx="888">
                  <c:v>4.0512199999999998</c:v>
                </c:pt>
                <c:pt idx="889">
                  <c:v>3.69922</c:v>
                </c:pt>
                <c:pt idx="890">
                  <c:v>3.33914</c:v>
                </c:pt>
                <c:pt idx="891">
                  <c:v>2.9704700000000002</c:v>
                </c:pt>
                <c:pt idx="892">
                  <c:v>2.59267</c:v>
                </c:pt>
                <c:pt idx="893">
                  <c:v>2.2051500000000002</c:v>
                </c:pt>
                <c:pt idx="894">
                  <c:v>1.80725</c:v>
                </c:pt>
                <c:pt idx="895">
                  <c:v>1.39829</c:v>
                </c:pt>
                <c:pt idx="896">
                  <c:v>0.97748900000000005</c:v>
                </c:pt>
                <c:pt idx="897">
                  <c:v>0.54401500000000003</c:v>
                </c:pt>
                <c:pt idx="898">
                  <c:v>9.6952300000000005E-2</c:v>
                </c:pt>
                <c:pt idx="899">
                  <c:v>-0.36470200000000003</c:v>
                </c:pt>
                <c:pt idx="900">
                  <c:v>-0.84205099999999999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B7F-409F-A108-84DEB8D42216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Лист1!$AV$3:$AV$4</c:f>
              <c:numCache>
                <c:formatCode>General</c:formatCode>
                <c:ptCount val="2"/>
                <c:pt idx="0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Лист1!$AW$3:$AW$4</c:f>
              <c:numCache>
                <c:formatCode>0.00000</c:formatCode>
                <c:ptCount val="2"/>
                <c:pt idx="0">
                  <c:v>36.422200000000004</c:v>
                </c:pt>
                <c:pt idx="1">
                  <c:v>36.422200000000004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B7F-409F-A108-84DEB8D422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1807423"/>
        <c:axId val="371807903"/>
      </c:scatterChart>
      <c:valAx>
        <c:axId val="371807423"/>
        <c:scaling>
          <c:logBase val="10"/>
          <c:orientation val="minMax"/>
          <c:max val="10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903"/>
        <c:crosses val="autoZero"/>
        <c:crossBetween val="midCat"/>
      </c:valAx>
      <c:valAx>
        <c:axId val="371807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42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637489063867017"/>
          <c:y val="0.73668926800816559"/>
          <c:w val="0.25862510936132982"/>
          <c:h val="0.1576338375006482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3714107611548561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Лист1!$AI$5:$AI$905</c:f>
              <c:numCache>
                <c:formatCode>0.00000</c:formatCode>
                <c:ptCount val="9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</c:numCache>
            </c:numRef>
          </c:xVal>
          <c:yVal>
            <c:numRef>
              <c:f>Лист1!$AJ$5:$AJ$905</c:f>
              <c:numCache>
                <c:formatCode>General</c:formatCode>
                <c:ptCount val="901"/>
                <c:pt idx="0">
                  <c:v>-55.903399999999998</c:v>
                </c:pt>
                <c:pt idx="1">
                  <c:v>-55.554400000000001</c:v>
                </c:pt>
                <c:pt idx="2">
                  <c:v>-55.203699999999998</c:v>
                </c:pt>
                <c:pt idx="3">
                  <c:v>-54.851300000000002</c:v>
                </c:pt>
                <c:pt idx="4">
                  <c:v>-54.497199999999999</c:v>
                </c:pt>
                <c:pt idx="5">
                  <c:v>-54.141599999999997</c:v>
                </c:pt>
                <c:pt idx="6">
                  <c:v>-53.784399999999998</c:v>
                </c:pt>
                <c:pt idx="7">
                  <c:v>-53.425600000000003</c:v>
                </c:pt>
                <c:pt idx="8">
                  <c:v>-53.065399999999997</c:v>
                </c:pt>
                <c:pt idx="9">
                  <c:v>-52.703699999999998</c:v>
                </c:pt>
                <c:pt idx="10">
                  <c:v>-52.340600000000002</c:v>
                </c:pt>
                <c:pt idx="11">
                  <c:v>-51.976199999999999</c:v>
                </c:pt>
                <c:pt idx="12">
                  <c:v>-51.610399999999998</c:v>
                </c:pt>
                <c:pt idx="13">
                  <c:v>-51.243400000000001</c:v>
                </c:pt>
                <c:pt idx="14">
                  <c:v>-50.875100000000003</c:v>
                </c:pt>
                <c:pt idx="15">
                  <c:v>-50.505600000000001</c:v>
                </c:pt>
                <c:pt idx="16">
                  <c:v>-50.134900000000002</c:v>
                </c:pt>
                <c:pt idx="17">
                  <c:v>-49.763100000000001</c:v>
                </c:pt>
                <c:pt idx="18">
                  <c:v>-49.3902</c:v>
                </c:pt>
                <c:pt idx="19">
                  <c:v>-49.016300000000001</c:v>
                </c:pt>
                <c:pt idx="20">
                  <c:v>-48.641300000000001</c:v>
                </c:pt>
                <c:pt idx="21">
                  <c:v>-48.2654</c:v>
                </c:pt>
                <c:pt idx="22">
                  <c:v>-47.888399999999997</c:v>
                </c:pt>
                <c:pt idx="23">
                  <c:v>-47.510599999999997</c:v>
                </c:pt>
                <c:pt idx="24">
                  <c:v>-47.131900000000002</c:v>
                </c:pt>
                <c:pt idx="25">
                  <c:v>-46.752299999999998</c:v>
                </c:pt>
                <c:pt idx="26">
                  <c:v>-46.372</c:v>
                </c:pt>
                <c:pt idx="27">
                  <c:v>-45.9908</c:v>
                </c:pt>
                <c:pt idx="28">
                  <c:v>-45.608800000000002</c:v>
                </c:pt>
                <c:pt idx="29">
                  <c:v>-45.226100000000002</c:v>
                </c:pt>
                <c:pt idx="30">
                  <c:v>-44.842799999999997</c:v>
                </c:pt>
                <c:pt idx="31">
                  <c:v>-44.4587</c:v>
                </c:pt>
                <c:pt idx="32">
                  <c:v>-44.073999999999998</c:v>
                </c:pt>
                <c:pt idx="33">
                  <c:v>-43.688600000000001</c:v>
                </c:pt>
                <c:pt idx="34">
                  <c:v>-43.302700000000002</c:v>
                </c:pt>
                <c:pt idx="35">
                  <c:v>-42.9161</c:v>
                </c:pt>
                <c:pt idx="36">
                  <c:v>-42.529000000000003</c:v>
                </c:pt>
                <c:pt idx="37">
                  <c:v>-42.141399999999997</c:v>
                </c:pt>
                <c:pt idx="38">
                  <c:v>-41.753300000000003</c:v>
                </c:pt>
                <c:pt idx="39">
                  <c:v>-41.364600000000003</c:v>
                </c:pt>
                <c:pt idx="40">
                  <c:v>-40.975499999999997</c:v>
                </c:pt>
                <c:pt idx="41">
                  <c:v>-40.585999999999999</c:v>
                </c:pt>
                <c:pt idx="42">
                  <c:v>-40.195999999999998</c:v>
                </c:pt>
                <c:pt idx="43">
                  <c:v>-39.805599999999998</c:v>
                </c:pt>
                <c:pt idx="44">
                  <c:v>-39.4148</c:v>
                </c:pt>
                <c:pt idx="45">
                  <c:v>-39.023600000000002</c:v>
                </c:pt>
                <c:pt idx="46">
                  <c:v>-38.632100000000001</c:v>
                </c:pt>
                <c:pt idx="47">
                  <c:v>-38.240200000000002</c:v>
                </c:pt>
                <c:pt idx="48">
                  <c:v>-37.847999999999999</c:v>
                </c:pt>
                <c:pt idx="49">
                  <c:v>-37.455399999999997</c:v>
                </c:pt>
                <c:pt idx="50">
                  <c:v>-37.062600000000003</c:v>
                </c:pt>
                <c:pt idx="51">
                  <c:v>-36.669499999999999</c:v>
                </c:pt>
                <c:pt idx="52">
                  <c:v>-36.2761</c:v>
                </c:pt>
                <c:pt idx="53">
                  <c:v>-35.882399999999997</c:v>
                </c:pt>
                <c:pt idx="54">
                  <c:v>-35.488500000000002</c:v>
                </c:pt>
                <c:pt idx="55">
                  <c:v>-35.094299999999997</c:v>
                </c:pt>
                <c:pt idx="56">
                  <c:v>-34.6999</c:v>
                </c:pt>
                <c:pt idx="57">
                  <c:v>-34.305300000000003</c:v>
                </c:pt>
                <c:pt idx="58">
                  <c:v>-33.910499999999999</c:v>
                </c:pt>
                <c:pt idx="59">
                  <c:v>-33.515500000000003</c:v>
                </c:pt>
                <c:pt idx="60">
                  <c:v>-33.1203</c:v>
                </c:pt>
                <c:pt idx="61">
                  <c:v>-32.724899999999998</c:v>
                </c:pt>
                <c:pt idx="62">
                  <c:v>-32.329300000000003</c:v>
                </c:pt>
                <c:pt idx="63">
                  <c:v>-31.933599999999998</c:v>
                </c:pt>
                <c:pt idx="64">
                  <c:v>-31.537800000000001</c:v>
                </c:pt>
                <c:pt idx="65">
                  <c:v>-31.1418</c:v>
                </c:pt>
                <c:pt idx="66">
                  <c:v>-30.7456</c:v>
                </c:pt>
                <c:pt idx="67">
                  <c:v>-30.349399999999999</c:v>
                </c:pt>
                <c:pt idx="68">
                  <c:v>-29.952999999999999</c:v>
                </c:pt>
                <c:pt idx="69">
                  <c:v>-29.5565</c:v>
                </c:pt>
                <c:pt idx="70">
                  <c:v>-29.1599</c:v>
                </c:pt>
                <c:pt idx="71">
                  <c:v>-28.763200000000001</c:v>
                </c:pt>
                <c:pt idx="72">
                  <c:v>-28.366499999999998</c:v>
                </c:pt>
                <c:pt idx="73">
                  <c:v>-27.9696</c:v>
                </c:pt>
                <c:pt idx="74">
                  <c:v>-27.572700000000001</c:v>
                </c:pt>
                <c:pt idx="75">
                  <c:v>-27.175599999999999</c:v>
                </c:pt>
                <c:pt idx="76">
                  <c:v>-26.778600000000001</c:v>
                </c:pt>
                <c:pt idx="77">
                  <c:v>-26.381399999999999</c:v>
                </c:pt>
                <c:pt idx="78">
                  <c:v>-25.984300000000001</c:v>
                </c:pt>
                <c:pt idx="79">
                  <c:v>-25.587</c:v>
                </c:pt>
                <c:pt idx="80">
                  <c:v>-25.189800000000002</c:v>
                </c:pt>
                <c:pt idx="81">
                  <c:v>-24.792400000000001</c:v>
                </c:pt>
                <c:pt idx="82">
                  <c:v>-24.395099999999999</c:v>
                </c:pt>
                <c:pt idx="83">
                  <c:v>-23.997699999999998</c:v>
                </c:pt>
                <c:pt idx="84">
                  <c:v>-23.6004</c:v>
                </c:pt>
                <c:pt idx="85">
                  <c:v>-23.202999999999999</c:v>
                </c:pt>
                <c:pt idx="86">
                  <c:v>-22.805599999999998</c:v>
                </c:pt>
                <c:pt idx="87">
                  <c:v>-22.408200000000001</c:v>
                </c:pt>
                <c:pt idx="88">
                  <c:v>-22.0108</c:v>
                </c:pt>
                <c:pt idx="89">
                  <c:v>-21.613399999999999</c:v>
                </c:pt>
                <c:pt idx="90">
                  <c:v>-21.216000000000001</c:v>
                </c:pt>
                <c:pt idx="91">
                  <c:v>-20.8186</c:v>
                </c:pt>
                <c:pt idx="92">
                  <c:v>-20.421299999999999</c:v>
                </c:pt>
                <c:pt idx="93">
                  <c:v>-20.024000000000001</c:v>
                </c:pt>
                <c:pt idx="94">
                  <c:v>-19.6267</c:v>
                </c:pt>
                <c:pt idx="95">
                  <c:v>-19.229500000000002</c:v>
                </c:pt>
                <c:pt idx="96">
                  <c:v>-18.8323</c:v>
                </c:pt>
                <c:pt idx="97">
                  <c:v>-18.435199999999998</c:v>
                </c:pt>
                <c:pt idx="98">
                  <c:v>-18.0381</c:v>
                </c:pt>
                <c:pt idx="99">
                  <c:v>-17.641100000000002</c:v>
                </c:pt>
                <c:pt idx="100">
                  <c:v>-17.2441</c:v>
                </c:pt>
                <c:pt idx="101">
                  <c:v>-16.847300000000001</c:v>
                </c:pt>
                <c:pt idx="102">
                  <c:v>-16.450500000000002</c:v>
                </c:pt>
                <c:pt idx="103">
                  <c:v>-16.053799999999999</c:v>
                </c:pt>
                <c:pt idx="104">
                  <c:v>-15.6572</c:v>
                </c:pt>
                <c:pt idx="105">
                  <c:v>-15.2608</c:v>
                </c:pt>
                <c:pt idx="106">
                  <c:v>-14.8644</c:v>
                </c:pt>
                <c:pt idx="107">
                  <c:v>-14.4681</c:v>
                </c:pt>
                <c:pt idx="108">
                  <c:v>-14.071999999999999</c:v>
                </c:pt>
                <c:pt idx="109">
                  <c:v>-13.676</c:v>
                </c:pt>
                <c:pt idx="110">
                  <c:v>-13.280200000000001</c:v>
                </c:pt>
                <c:pt idx="111">
                  <c:v>-12.884499999999999</c:v>
                </c:pt>
                <c:pt idx="112">
                  <c:v>-12.488899999999999</c:v>
                </c:pt>
                <c:pt idx="113">
                  <c:v>-12.0936</c:v>
                </c:pt>
                <c:pt idx="114">
                  <c:v>-11.698399999999999</c:v>
                </c:pt>
                <c:pt idx="115">
                  <c:v>-11.3034</c:v>
                </c:pt>
                <c:pt idx="116">
                  <c:v>-10.9086</c:v>
                </c:pt>
                <c:pt idx="117">
                  <c:v>-10.513999999999999</c:v>
                </c:pt>
                <c:pt idx="118">
                  <c:v>-10.1196</c:v>
                </c:pt>
                <c:pt idx="119">
                  <c:v>-9.7254400000000008</c:v>
                </c:pt>
                <c:pt idx="120">
                  <c:v>-9.3315300000000008</c:v>
                </c:pt>
                <c:pt idx="121">
                  <c:v>-8.9378700000000002</c:v>
                </c:pt>
                <c:pt idx="122">
                  <c:v>-8.5444800000000001</c:v>
                </c:pt>
                <c:pt idx="123">
                  <c:v>-8.1513600000000004</c:v>
                </c:pt>
                <c:pt idx="124">
                  <c:v>-7.75854</c:v>
                </c:pt>
                <c:pt idx="125">
                  <c:v>-7.3660199999999998</c:v>
                </c:pt>
                <c:pt idx="126">
                  <c:v>-6.9738199999999999</c:v>
                </c:pt>
                <c:pt idx="127">
                  <c:v>-6.58195</c:v>
                </c:pt>
                <c:pt idx="128">
                  <c:v>-6.1904300000000001</c:v>
                </c:pt>
                <c:pt idx="129">
                  <c:v>-5.7992800000000004</c:v>
                </c:pt>
                <c:pt idx="130">
                  <c:v>-5.4085099999999997</c:v>
                </c:pt>
                <c:pt idx="131">
                  <c:v>-5.0181399999999998</c:v>
                </c:pt>
                <c:pt idx="132">
                  <c:v>-4.62819</c:v>
                </c:pt>
                <c:pt idx="133">
                  <c:v>-4.2386699999999999</c:v>
                </c:pt>
                <c:pt idx="134">
                  <c:v>-3.8496000000000001</c:v>
                </c:pt>
                <c:pt idx="135">
                  <c:v>-3.4610099999999999</c:v>
                </c:pt>
                <c:pt idx="136">
                  <c:v>-3.0729099999999998</c:v>
                </c:pt>
                <c:pt idx="137">
                  <c:v>-2.68533</c:v>
                </c:pt>
                <c:pt idx="138">
                  <c:v>-2.2982900000000002</c:v>
                </c:pt>
                <c:pt idx="139">
                  <c:v>-1.9117999999999999</c:v>
                </c:pt>
                <c:pt idx="140">
                  <c:v>-1.5259</c:v>
                </c:pt>
                <c:pt idx="141">
                  <c:v>-1.1406099999999999</c:v>
                </c:pt>
                <c:pt idx="142">
                  <c:v>-0.75594700000000004</c:v>
                </c:pt>
                <c:pt idx="143">
                  <c:v>-0.371944</c:v>
                </c:pt>
                <c:pt idx="144">
                  <c:v>1.1375400000000001E-2</c:v>
                </c:pt>
                <c:pt idx="145">
                  <c:v>0.393982</c:v>
                </c:pt>
                <c:pt idx="146">
                  <c:v>0.77584900000000001</c:v>
                </c:pt>
                <c:pt idx="147">
                  <c:v>1.1569499999999999</c:v>
                </c:pt>
                <c:pt idx="148">
                  <c:v>1.53725</c:v>
                </c:pt>
                <c:pt idx="149">
                  <c:v>1.9167099999999999</c:v>
                </c:pt>
                <c:pt idx="150">
                  <c:v>2.2953199999999998</c:v>
                </c:pt>
                <c:pt idx="151">
                  <c:v>2.6730399999999999</c:v>
                </c:pt>
                <c:pt idx="152">
                  <c:v>3.04982</c:v>
                </c:pt>
                <c:pt idx="153">
                  <c:v>3.4256500000000001</c:v>
                </c:pt>
                <c:pt idx="154">
                  <c:v>3.8004799999999999</c:v>
                </c:pt>
                <c:pt idx="155">
                  <c:v>4.1742800000000004</c:v>
                </c:pt>
                <c:pt idx="156">
                  <c:v>4.5470100000000002</c:v>
                </c:pt>
                <c:pt idx="157">
                  <c:v>4.9186399999999999</c:v>
                </c:pt>
                <c:pt idx="158">
                  <c:v>5.2891300000000001</c:v>
                </c:pt>
                <c:pt idx="159">
                  <c:v>5.6584300000000001</c:v>
                </c:pt>
                <c:pt idx="160">
                  <c:v>6.0265199999999997</c:v>
                </c:pt>
                <c:pt idx="161">
                  <c:v>6.3933400000000002</c:v>
                </c:pt>
                <c:pt idx="162">
                  <c:v>6.7588699999999999</c:v>
                </c:pt>
                <c:pt idx="163">
                  <c:v>7.1230500000000001</c:v>
                </c:pt>
                <c:pt idx="164">
                  <c:v>7.4858500000000001</c:v>
                </c:pt>
                <c:pt idx="165">
                  <c:v>7.8472299999999997</c:v>
                </c:pt>
                <c:pt idx="166">
                  <c:v>8.2071400000000008</c:v>
                </c:pt>
                <c:pt idx="167">
                  <c:v>8.56555</c:v>
                </c:pt>
                <c:pt idx="168">
                  <c:v>8.9223999999999997</c:v>
                </c:pt>
                <c:pt idx="169">
                  <c:v>9.2776599999999991</c:v>
                </c:pt>
                <c:pt idx="170">
                  <c:v>9.6312899999999999</c:v>
                </c:pt>
                <c:pt idx="171">
                  <c:v>9.9832300000000007</c:v>
                </c:pt>
                <c:pt idx="172">
                  <c:v>10.333500000000001</c:v>
                </c:pt>
                <c:pt idx="173">
                  <c:v>10.681900000000001</c:v>
                </c:pt>
                <c:pt idx="174">
                  <c:v>11.028600000000001</c:v>
                </c:pt>
                <c:pt idx="175">
                  <c:v>11.3734</c:v>
                </c:pt>
                <c:pt idx="176">
                  <c:v>11.7163</c:v>
                </c:pt>
                <c:pt idx="177">
                  <c:v>12.0573</c:v>
                </c:pt>
                <c:pt idx="178">
                  <c:v>12.3964</c:v>
                </c:pt>
                <c:pt idx="179">
                  <c:v>12.7334</c:v>
                </c:pt>
                <c:pt idx="180">
                  <c:v>13.0684</c:v>
                </c:pt>
                <c:pt idx="181">
                  <c:v>13.401300000000001</c:v>
                </c:pt>
                <c:pt idx="182">
                  <c:v>13.732100000000001</c:v>
                </c:pt>
                <c:pt idx="183">
                  <c:v>14.060700000000001</c:v>
                </c:pt>
                <c:pt idx="184">
                  <c:v>14.3872</c:v>
                </c:pt>
                <c:pt idx="185">
                  <c:v>14.711499999999999</c:v>
                </c:pt>
                <c:pt idx="186">
                  <c:v>15.0335</c:v>
                </c:pt>
                <c:pt idx="187">
                  <c:v>15.353199999999999</c:v>
                </c:pt>
                <c:pt idx="188">
                  <c:v>15.6707</c:v>
                </c:pt>
                <c:pt idx="189">
                  <c:v>15.985799999999999</c:v>
                </c:pt>
                <c:pt idx="190">
                  <c:v>16.2986</c:v>
                </c:pt>
                <c:pt idx="191">
                  <c:v>16.609000000000002</c:v>
                </c:pt>
                <c:pt idx="192">
                  <c:v>16.917100000000001</c:v>
                </c:pt>
                <c:pt idx="193">
                  <c:v>17.222799999999999</c:v>
                </c:pt>
                <c:pt idx="194">
                  <c:v>17.526</c:v>
                </c:pt>
                <c:pt idx="195">
                  <c:v>17.826899999999998</c:v>
                </c:pt>
                <c:pt idx="196">
                  <c:v>18.125299999999999</c:v>
                </c:pt>
                <c:pt idx="197">
                  <c:v>18.421199999999999</c:v>
                </c:pt>
                <c:pt idx="198">
                  <c:v>18.7148</c:v>
                </c:pt>
                <c:pt idx="199">
                  <c:v>19.005800000000001</c:v>
                </c:pt>
                <c:pt idx="200">
                  <c:v>19.294499999999999</c:v>
                </c:pt>
                <c:pt idx="201">
                  <c:v>19.5807</c:v>
                </c:pt>
                <c:pt idx="202">
                  <c:v>19.8644</c:v>
                </c:pt>
                <c:pt idx="203">
                  <c:v>20.145800000000001</c:v>
                </c:pt>
                <c:pt idx="204">
                  <c:v>20.424600000000002</c:v>
                </c:pt>
                <c:pt idx="205">
                  <c:v>20.7011</c:v>
                </c:pt>
                <c:pt idx="206">
                  <c:v>20.975200000000001</c:v>
                </c:pt>
                <c:pt idx="207">
                  <c:v>21.2468</c:v>
                </c:pt>
                <c:pt idx="208">
                  <c:v>21.516100000000002</c:v>
                </c:pt>
                <c:pt idx="209">
                  <c:v>21.783000000000001</c:v>
                </c:pt>
                <c:pt idx="210">
                  <c:v>22.047599999999999</c:v>
                </c:pt>
                <c:pt idx="211">
                  <c:v>22.309899999999999</c:v>
                </c:pt>
                <c:pt idx="212">
                  <c:v>22.569800000000001</c:v>
                </c:pt>
                <c:pt idx="213">
                  <c:v>22.827400000000001</c:v>
                </c:pt>
                <c:pt idx="214">
                  <c:v>23.082799999999999</c:v>
                </c:pt>
                <c:pt idx="215">
                  <c:v>23.335899999999999</c:v>
                </c:pt>
                <c:pt idx="216">
                  <c:v>23.5868</c:v>
                </c:pt>
                <c:pt idx="217">
                  <c:v>23.8355</c:v>
                </c:pt>
                <c:pt idx="218">
                  <c:v>24.082000000000001</c:v>
                </c:pt>
                <c:pt idx="219">
                  <c:v>24.3264</c:v>
                </c:pt>
                <c:pt idx="220">
                  <c:v>24.5686</c:v>
                </c:pt>
                <c:pt idx="221">
                  <c:v>24.808800000000002</c:v>
                </c:pt>
                <c:pt idx="222">
                  <c:v>25.046800000000001</c:v>
                </c:pt>
                <c:pt idx="223">
                  <c:v>25.282800000000002</c:v>
                </c:pt>
                <c:pt idx="224">
                  <c:v>25.5167</c:v>
                </c:pt>
                <c:pt idx="225">
                  <c:v>25.748699999999999</c:v>
                </c:pt>
                <c:pt idx="226">
                  <c:v>25.9786</c:v>
                </c:pt>
                <c:pt idx="227">
                  <c:v>26.206600000000002</c:v>
                </c:pt>
                <c:pt idx="228">
                  <c:v>26.432600000000001</c:v>
                </c:pt>
                <c:pt idx="229">
                  <c:v>26.656700000000001</c:v>
                </c:pt>
                <c:pt idx="230">
                  <c:v>26.878900000000002</c:v>
                </c:pt>
                <c:pt idx="231">
                  <c:v>27.0991</c:v>
                </c:pt>
                <c:pt idx="232">
                  <c:v>27.317499999999999</c:v>
                </c:pt>
                <c:pt idx="233">
                  <c:v>27.533999999999999</c:v>
                </c:pt>
                <c:pt idx="234">
                  <c:v>27.748699999999999</c:v>
                </c:pt>
                <c:pt idx="235">
                  <c:v>27.961600000000001</c:v>
                </c:pt>
                <c:pt idx="236">
                  <c:v>28.172599999999999</c:v>
                </c:pt>
                <c:pt idx="237">
                  <c:v>28.381699999999999</c:v>
                </c:pt>
                <c:pt idx="238">
                  <c:v>28.589099999999998</c:v>
                </c:pt>
                <c:pt idx="239">
                  <c:v>28.794699999999999</c:v>
                </c:pt>
                <c:pt idx="240">
                  <c:v>28.9985</c:v>
                </c:pt>
                <c:pt idx="241">
                  <c:v>29.200399999999998</c:v>
                </c:pt>
                <c:pt idx="242">
                  <c:v>29.400600000000001</c:v>
                </c:pt>
                <c:pt idx="243">
                  <c:v>29.599</c:v>
                </c:pt>
                <c:pt idx="244">
                  <c:v>29.7956</c:v>
                </c:pt>
                <c:pt idx="245">
                  <c:v>29.990400000000001</c:v>
                </c:pt>
                <c:pt idx="246">
                  <c:v>30.183299999999999</c:v>
                </c:pt>
                <c:pt idx="247">
                  <c:v>30.374500000000001</c:v>
                </c:pt>
                <c:pt idx="248">
                  <c:v>30.5639</c:v>
                </c:pt>
                <c:pt idx="249">
                  <c:v>30.7514</c:v>
                </c:pt>
                <c:pt idx="250">
                  <c:v>30.937100000000001</c:v>
                </c:pt>
                <c:pt idx="251">
                  <c:v>31.120899999999999</c:v>
                </c:pt>
                <c:pt idx="252">
                  <c:v>31.302900000000001</c:v>
                </c:pt>
                <c:pt idx="253">
                  <c:v>31.483000000000001</c:v>
                </c:pt>
                <c:pt idx="254">
                  <c:v>31.661200000000001</c:v>
                </c:pt>
                <c:pt idx="255">
                  <c:v>31.837499999999999</c:v>
                </c:pt>
                <c:pt idx="256">
                  <c:v>32.011800000000001</c:v>
                </c:pt>
                <c:pt idx="257">
                  <c:v>32.184199999999997</c:v>
                </c:pt>
                <c:pt idx="258">
                  <c:v>32.354700000000001</c:v>
                </c:pt>
                <c:pt idx="259">
                  <c:v>32.523099999999999</c:v>
                </c:pt>
                <c:pt idx="260">
                  <c:v>32.689599999999999</c:v>
                </c:pt>
                <c:pt idx="261">
                  <c:v>32.853999999999999</c:v>
                </c:pt>
                <c:pt idx="262">
                  <c:v>33.016399999999997</c:v>
                </c:pt>
                <c:pt idx="263">
                  <c:v>33.176600000000001</c:v>
                </c:pt>
                <c:pt idx="264">
                  <c:v>33.334800000000001</c:v>
                </c:pt>
                <c:pt idx="265">
                  <c:v>33.490900000000003</c:v>
                </c:pt>
                <c:pt idx="266">
                  <c:v>33.644799999999996</c:v>
                </c:pt>
                <c:pt idx="267">
                  <c:v>33.796500000000002</c:v>
                </c:pt>
                <c:pt idx="268">
                  <c:v>33.945999999999998</c:v>
                </c:pt>
                <c:pt idx="269">
                  <c:v>34.093400000000003</c:v>
                </c:pt>
                <c:pt idx="270">
                  <c:v>34.238399999999999</c:v>
                </c:pt>
                <c:pt idx="271">
                  <c:v>34.3812</c:v>
                </c:pt>
                <c:pt idx="272">
                  <c:v>34.521700000000003</c:v>
                </c:pt>
                <c:pt idx="273">
                  <c:v>34.659999999999997</c:v>
                </c:pt>
                <c:pt idx="274">
                  <c:v>34.7958</c:v>
                </c:pt>
                <c:pt idx="275">
                  <c:v>34.929400000000001</c:v>
                </c:pt>
                <c:pt idx="276">
                  <c:v>35.060600000000001</c:v>
                </c:pt>
                <c:pt idx="277">
                  <c:v>35.189300000000003</c:v>
                </c:pt>
                <c:pt idx="278">
                  <c:v>35.315800000000003</c:v>
                </c:pt>
                <c:pt idx="279">
                  <c:v>35.439799999999998</c:v>
                </c:pt>
                <c:pt idx="280">
                  <c:v>35.561300000000003</c:v>
                </c:pt>
                <c:pt idx="281">
                  <c:v>35.680500000000002</c:v>
                </c:pt>
                <c:pt idx="282">
                  <c:v>35.797199999999997</c:v>
                </c:pt>
                <c:pt idx="283">
                  <c:v>35.911499999999997</c:v>
                </c:pt>
                <c:pt idx="284">
                  <c:v>36.023299999999999</c:v>
                </c:pt>
                <c:pt idx="285">
                  <c:v>36.1327</c:v>
                </c:pt>
                <c:pt idx="286">
                  <c:v>36.239699999999999</c:v>
                </c:pt>
                <c:pt idx="287">
                  <c:v>36.344200000000001</c:v>
                </c:pt>
                <c:pt idx="288">
                  <c:v>36.446199999999997</c:v>
                </c:pt>
                <c:pt idx="289">
                  <c:v>36.545900000000003</c:v>
                </c:pt>
                <c:pt idx="290">
                  <c:v>36.643099999999997</c:v>
                </c:pt>
                <c:pt idx="291">
                  <c:v>36.737900000000003</c:v>
                </c:pt>
                <c:pt idx="292">
                  <c:v>36.830300000000001</c:v>
                </c:pt>
                <c:pt idx="293">
                  <c:v>36.920299999999997</c:v>
                </c:pt>
                <c:pt idx="294">
                  <c:v>37.007899999999999</c:v>
                </c:pt>
                <c:pt idx="295">
                  <c:v>37.093200000000003</c:v>
                </c:pt>
                <c:pt idx="296">
                  <c:v>37.176200000000001</c:v>
                </c:pt>
                <c:pt idx="297">
                  <c:v>37.256900000000002</c:v>
                </c:pt>
                <c:pt idx="298">
                  <c:v>37.335299999999997</c:v>
                </c:pt>
                <c:pt idx="299">
                  <c:v>37.411499999999997</c:v>
                </c:pt>
                <c:pt idx="300">
                  <c:v>37.485500000000002</c:v>
                </c:pt>
                <c:pt idx="301">
                  <c:v>37.557200000000002</c:v>
                </c:pt>
                <c:pt idx="302">
                  <c:v>37.626800000000003</c:v>
                </c:pt>
                <c:pt idx="303">
                  <c:v>37.694299999999998</c:v>
                </c:pt>
                <c:pt idx="304">
                  <c:v>37.759700000000002</c:v>
                </c:pt>
                <c:pt idx="305">
                  <c:v>37.823099999999997</c:v>
                </c:pt>
                <c:pt idx="306">
                  <c:v>37.884399999999999</c:v>
                </c:pt>
                <c:pt idx="307">
                  <c:v>37.943800000000003</c:v>
                </c:pt>
                <c:pt idx="308">
                  <c:v>38.001199999999997</c:v>
                </c:pt>
                <c:pt idx="309">
                  <c:v>38.056699999999999</c:v>
                </c:pt>
                <c:pt idx="310">
                  <c:v>38.110399999999998</c:v>
                </c:pt>
                <c:pt idx="311">
                  <c:v>38.162300000000002</c:v>
                </c:pt>
                <c:pt idx="312">
                  <c:v>38.212299999999999</c:v>
                </c:pt>
                <c:pt idx="313">
                  <c:v>38.2607</c:v>
                </c:pt>
                <c:pt idx="314">
                  <c:v>38.307400000000001</c:v>
                </c:pt>
                <c:pt idx="315">
                  <c:v>38.352400000000003</c:v>
                </c:pt>
                <c:pt idx="316">
                  <c:v>38.395800000000001</c:v>
                </c:pt>
                <c:pt idx="317">
                  <c:v>38.4377</c:v>
                </c:pt>
                <c:pt idx="318">
                  <c:v>38.478000000000002</c:v>
                </c:pt>
                <c:pt idx="319">
                  <c:v>38.5169</c:v>
                </c:pt>
                <c:pt idx="320">
                  <c:v>38.554400000000001</c:v>
                </c:pt>
                <c:pt idx="321">
                  <c:v>38.590400000000002</c:v>
                </c:pt>
                <c:pt idx="322">
                  <c:v>38.625100000000003</c:v>
                </c:pt>
                <c:pt idx="323">
                  <c:v>38.658499999999997</c:v>
                </c:pt>
                <c:pt idx="324">
                  <c:v>38.690600000000003</c:v>
                </c:pt>
                <c:pt idx="325">
                  <c:v>38.721499999999999</c:v>
                </c:pt>
                <c:pt idx="326">
                  <c:v>38.751199999999997</c:v>
                </c:pt>
                <c:pt idx="327">
                  <c:v>38.779699999999998</c:v>
                </c:pt>
                <c:pt idx="328">
                  <c:v>38.807099999999998</c:v>
                </c:pt>
                <c:pt idx="329">
                  <c:v>38.833500000000001</c:v>
                </c:pt>
                <c:pt idx="330">
                  <c:v>38.858800000000002</c:v>
                </c:pt>
                <c:pt idx="331">
                  <c:v>38.883099999999999</c:v>
                </c:pt>
                <c:pt idx="332">
                  <c:v>38.906399999999998</c:v>
                </c:pt>
                <c:pt idx="333">
                  <c:v>38.928800000000003</c:v>
                </c:pt>
                <c:pt idx="334">
                  <c:v>38.950299999999999</c:v>
                </c:pt>
                <c:pt idx="335">
                  <c:v>38.970999999999997</c:v>
                </c:pt>
                <c:pt idx="336">
                  <c:v>38.990699999999997</c:v>
                </c:pt>
                <c:pt idx="337">
                  <c:v>39.009700000000002</c:v>
                </c:pt>
                <c:pt idx="338">
                  <c:v>39.027900000000002</c:v>
                </c:pt>
                <c:pt idx="339">
                  <c:v>39.045400000000001</c:v>
                </c:pt>
                <c:pt idx="340">
                  <c:v>39.062100000000001</c:v>
                </c:pt>
                <c:pt idx="341">
                  <c:v>39.078099999999999</c:v>
                </c:pt>
                <c:pt idx="342">
                  <c:v>39.093499999999999</c:v>
                </c:pt>
                <c:pt idx="343">
                  <c:v>39.108199999999997</c:v>
                </c:pt>
                <c:pt idx="344">
                  <c:v>39.122300000000003</c:v>
                </c:pt>
                <c:pt idx="345">
                  <c:v>39.135800000000003</c:v>
                </c:pt>
                <c:pt idx="346">
                  <c:v>39.148800000000001</c:v>
                </c:pt>
                <c:pt idx="347">
                  <c:v>39.161099999999998</c:v>
                </c:pt>
                <c:pt idx="348">
                  <c:v>39.173000000000002</c:v>
                </c:pt>
                <c:pt idx="349">
                  <c:v>39.184399999999997</c:v>
                </c:pt>
                <c:pt idx="350">
                  <c:v>39.195300000000003</c:v>
                </c:pt>
                <c:pt idx="351">
                  <c:v>39.2057</c:v>
                </c:pt>
                <c:pt idx="352">
                  <c:v>39.215600000000002</c:v>
                </c:pt>
                <c:pt idx="353">
                  <c:v>39.225200000000001</c:v>
                </c:pt>
                <c:pt idx="354">
                  <c:v>39.234299999999998</c:v>
                </c:pt>
                <c:pt idx="355">
                  <c:v>39.243000000000002</c:v>
                </c:pt>
                <c:pt idx="356">
                  <c:v>39.251399999999997</c:v>
                </c:pt>
                <c:pt idx="357">
                  <c:v>39.259399999999999</c:v>
                </c:pt>
                <c:pt idx="358">
                  <c:v>39.267000000000003</c:v>
                </c:pt>
                <c:pt idx="359">
                  <c:v>39.2744</c:v>
                </c:pt>
                <c:pt idx="360">
                  <c:v>39.281399999999998</c:v>
                </c:pt>
                <c:pt idx="361">
                  <c:v>39.2881</c:v>
                </c:pt>
                <c:pt idx="362">
                  <c:v>39.294499999999999</c:v>
                </c:pt>
                <c:pt idx="363">
                  <c:v>39.300600000000003</c:v>
                </c:pt>
                <c:pt idx="364">
                  <c:v>39.306399999999996</c:v>
                </c:pt>
                <c:pt idx="365">
                  <c:v>39.311999999999998</c:v>
                </c:pt>
                <c:pt idx="366">
                  <c:v>39.317399999999999</c:v>
                </c:pt>
                <c:pt idx="367">
                  <c:v>39.322499999999998</c:v>
                </c:pt>
                <c:pt idx="368">
                  <c:v>39.327399999999997</c:v>
                </c:pt>
                <c:pt idx="369">
                  <c:v>39.332099999999997</c:v>
                </c:pt>
                <c:pt idx="370">
                  <c:v>39.336599999999997</c:v>
                </c:pt>
                <c:pt idx="371">
                  <c:v>39.340800000000002</c:v>
                </c:pt>
                <c:pt idx="372">
                  <c:v>39.344900000000003</c:v>
                </c:pt>
                <c:pt idx="373">
                  <c:v>39.348799999999997</c:v>
                </c:pt>
                <c:pt idx="374">
                  <c:v>39.352600000000002</c:v>
                </c:pt>
                <c:pt idx="375">
                  <c:v>39.356099999999998</c:v>
                </c:pt>
                <c:pt idx="376">
                  <c:v>39.359499999999997</c:v>
                </c:pt>
                <c:pt idx="377">
                  <c:v>39.3628</c:v>
                </c:pt>
                <c:pt idx="378">
                  <c:v>39.365900000000003</c:v>
                </c:pt>
                <c:pt idx="379">
                  <c:v>39.368899999999996</c:v>
                </c:pt>
                <c:pt idx="380">
                  <c:v>39.371699999999997</c:v>
                </c:pt>
                <c:pt idx="381">
                  <c:v>39.374499999999998</c:v>
                </c:pt>
                <c:pt idx="382">
                  <c:v>39.377099999999999</c:v>
                </c:pt>
                <c:pt idx="383">
                  <c:v>39.3795</c:v>
                </c:pt>
                <c:pt idx="384">
                  <c:v>39.381900000000002</c:v>
                </c:pt>
                <c:pt idx="385">
                  <c:v>39.3842</c:v>
                </c:pt>
                <c:pt idx="386">
                  <c:v>39.386299999999999</c:v>
                </c:pt>
                <c:pt idx="387">
                  <c:v>39.388399999999997</c:v>
                </c:pt>
                <c:pt idx="388">
                  <c:v>39.3904</c:v>
                </c:pt>
                <c:pt idx="389">
                  <c:v>39.392299999999999</c:v>
                </c:pt>
                <c:pt idx="390">
                  <c:v>39.394100000000002</c:v>
                </c:pt>
                <c:pt idx="391">
                  <c:v>39.395800000000001</c:v>
                </c:pt>
                <c:pt idx="392">
                  <c:v>39.397399999999998</c:v>
                </c:pt>
                <c:pt idx="393">
                  <c:v>39.399000000000001</c:v>
                </c:pt>
                <c:pt idx="394">
                  <c:v>39.400500000000001</c:v>
                </c:pt>
                <c:pt idx="395">
                  <c:v>39.402000000000001</c:v>
                </c:pt>
                <c:pt idx="396">
                  <c:v>39.403300000000002</c:v>
                </c:pt>
                <c:pt idx="397">
                  <c:v>39.404600000000002</c:v>
                </c:pt>
                <c:pt idx="398">
                  <c:v>39.405900000000003</c:v>
                </c:pt>
                <c:pt idx="399">
                  <c:v>39.4071</c:v>
                </c:pt>
                <c:pt idx="400">
                  <c:v>39.408200000000001</c:v>
                </c:pt>
                <c:pt idx="401">
                  <c:v>39.409300000000002</c:v>
                </c:pt>
                <c:pt idx="402">
                  <c:v>39.410400000000003</c:v>
                </c:pt>
                <c:pt idx="403">
                  <c:v>39.4114</c:v>
                </c:pt>
                <c:pt idx="404">
                  <c:v>39.412300000000002</c:v>
                </c:pt>
                <c:pt idx="405">
                  <c:v>39.413200000000003</c:v>
                </c:pt>
                <c:pt idx="406">
                  <c:v>39.414099999999998</c:v>
                </c:pt>
                <c:pt idx="407">
                  <c:v>39.414900000000003</c:v>
                </c:pt>
                <c:pt idx="408">
                  <c:v>39.415700000000001</c:v>
                </c:pt>
                <c:pt idx="409">
                  <c:v>39.416499999999999</c:v>
                </c:pt>
                <c:pt idx="410">
                  <c:v>39.417200000000001</c:v>
                </c:pt>
                <c:pt idx="411">
                  <c:v>39.417900000000003</c:v>
                </c:pt>
                <c:pt idx="412">
                  <c:v>39.418500000000002</c:v>
                </c:pt>
                <c:pt idx="413">
                  <c:v>39.419199999999996</c:v>
                </c:pt>
                <c:pt idx="414">
                  <c:v>39.419800000000002</c:v>
                </c:pt>
                <c:pt idx="415">
                  <c:v>39.420299999999997</c:v>
                </c:pt>
                <c:pt idx="416">
                  <c:v>39.420900000000003</c:v>
                </c:pt>
                <c:pt idx="417">
                  <c:v>39.421399999999998</c:v>
                </c:pt>
                <c:pt idx="418">
                  <c:v>39.421900000000001</c:v>
                </c:pt>
                <c:pt idx="419">
                  <c:v>39.422400000000003</c:v>
                </c:pt>
                <c:pt idx="420">
                  <c:v>39.422800000000002</c:v>
                </c:pt>
                <c:pt idx="421">
                  <c:v>39.423299999999998</c:v>
                </c:pt>
                <c:pt idx="422">
                  <c:v>39.423699999999997</c:v>
                </c:pt>
                <c:pt idx="423">
                  <c:v>39.424100000000003</c:v>
                </c:pt>
                <c:pt idx="424">
                  <c:v>39.424500000000002</c:v>
                </c:pt>
                <c:pt idx="425">
                  <c:v>39.424799999999998</c:v>
                </c:pt>
                <c:pt idx="426">
                  <c:v>39.425199999999997</c:v>
                </c:pt>
                <c:pt idx="427">
                  <c:v>39.4255</c:v>
                </c:pt>
                <c:pt idx="428">
                  <c:v>39.425800000000002</c:v>
                </c:pt>
                <c:pt idx="429">
                  <c:v>39.426099999999998</c:v>
                </c:pt>
                <c:pt idx="430">
                  <c:v>39.426400000000001</c:v>
                </c:pt>
                <c:pt idx="431">
                  <c:v>39.426699999999997</c:v>
                </c:pt>
                <c:pt idx="432">
                  <c:v>39.426900000000003</c:v>
                </c:pt>
                <c:pt idx="433">
                  <c:v>39.427199999999999</c:v>
                </c:pt>
                <c:pt idx="434">
                  <c:v>39.427399999999999</c:v>
                </c:pt>
                <c:pt idx="435">
                  <c:v>39.427700000000002</c:v>
                </c:pt>
                <c:pt idx="436">
                  <c:v>39.427900000000001</c:v>
                </c:pt>
                <c:pt idx="437">
                  <c:v>39.428100000000001</c:v>
                </c:pt>
                <c:pt idx="438">
                  <c:v>39.4283</c:v>
                </c:pt>
                <c:pt idx="439">
                  <c:v>39.4285</c:v>
                </c:pt>
                <c:pt idx="440">
                  <c:v>39.428699999999999</c:v>
                </c:pt>
                <c:pt idx="441">
                  <c:v>39.428800000000003</c:v>
                </c:pt>
                <c:pt idx="442">
                  <c:v>39.429000000000002</c:v>
                </c:pt>
                <c:pt idx="443">
                  <c:v>39.429200000000002</c:v>
                </c:pt>
                <c:pt idx="444">
                  <c:v>39.429299999999998</c:v>
                </c:pt>
                <c:pt idx="445">
                  <c:v>39.429499999999997</c:v>
                </c:pt>
                <c:pt idx="446">
                  <c:v>39.429600000000001</c:v>
                </c:pt>
                <c:pt idx="447">
                  <c:v>39.429699999999997</c:v>
                </c:pt>
                <c:pt idx="448">
                  <c:v>39.4298</c:v>
                </c:pt>
                <c:pt idx="449">
                  <c:v>39.43</c:v>
                </c:pt>
                <c:pt idx="450">
                  <c:v>39.430100000000003</c:v>
                </c:pt>
                <c:pt idx="451">
                  <c:v>39.430199999999999</c:v>
                </c:pt>
                <c:pt idx="452">
                  <c:v>39.430300000000003</c:v>
                </c:pt>
                <c:pt idx="453">
                  <c:v>39.430399999999999</c:v>
                </c:pt>
                <c:pt idx="454">
                  <c:v>39.430500000000002</c:v>
                </c:pt>
                <c:pt idx="455">
                  <c:v>39.430599999999998</c:v>
                </c:pt>
                <c:pt idx="456">
                  <c:v>39.430700000000002</c:v>
                </c:pt>
                <c:pt idx="457">
                  <c:v>39.430700000000002</c:v>
                </c:pt>
                <c:pt idx="458">
                  <c:v>39.430799999999998</c:v>
                </c:pt>
                <c:pt idx="459">
                  <c:v>39.430900000000001</c:v>
                </c:pt>
                <c:pt idx="460">
                  <c:v>39.430999999999997</c:v>
                </c:pt>
                <c:pt idx="461">
                  <c:v>39.430999999999997</c:v>
                </c:pt>
                <c:pt idx="462">
                  <c:v>39.431100000000001</c:v>
                </c:pt>
                <c:pt idx="463">
                  <c:v>39.431199999999997</c:v>
                </c:pt>
                <c:pt idx="464">
                  <c:v>39.431199999999997</c:v>
                </c:pt>
                <c:pt idx="465">
                  <c:v>39.4313</c:v>
                </c:pt>
                <c:pt idx="466">
                  <c:v>39.4313</c:v>
                </c:pt>
                <c:pt idx="467">
                  <c:v>39.431399999999996</c:v>
                </c:pt>
                <c:pt idx="468">
                  <c:v>39.431399999999996</c:v>
                </c:pt>
                <c:pt idx="469">
                  <c:v>39.4315</c:v>
                </c:pt>
                <c:pt idx="470">
                  <c:v>39.4315</c:v>
                </c:pt>
                <c:pt idx="471">
                  <c:v>39.431600000000003</c:v>
                </c:pt>
                <c:pt idx="472">
                  <c:v>39.431600000000003</c:v>
                </c:pt>
                <c:pt idx="473">
                  <c:v>39.431699999999999</c:v>
                </c:pt>
                <c:pt idx="474">
                  <c:v>39.431699999999999</c:v>
                </c:pt>
                <c:pt idx="475">
                  <c:v>39.431699999999999</c:v>
                </c:pt>
                <c:pt idx="476">
                  <c:v>39.431800000000003</c:v>
                </c:pt>
                <c:pt idx="477">
                  <c:v>39.431800000000003</c:v>
                </c:pt>
                <c:pt idx="478">
                  <c:v>39.431800000000003</c:v>
                </c:pt>
                <c:pt idx="479">
                  <c:v>39.431800000000003</c:v>
                </c:pt>
                <c:pt idx="480">
                  <c:v>39.431899999999999</c:v>
                </c:pt>
                <c:pt idx="481">
                  <c:v>39.431899999999999</c:v>
                </c:pt>
                <c:pt idx="482">
                  <c:v>39.431899999999999</c:v>
                </c:pt>
                <c:pt idx="483">
                  <c:v>39.431899999999999</c:v>
                </c:pt>
                <c:pt idx="484">
                  <c:v>39.432000000000002</c:v>
                </c:pt>
                <c:pt idx="485">
                  <c:v>39.432000000000002</c:v>
                </c:pt>
                <c:pt idx="486">
                  <c:v>39.432000000000002</c:v>
                </c:pt>
                <c:pt idx="487">
                  <c:v>39.432000000000002</c:v>
                </c:pt>
                <c:pt idx="488">
                  <c:v>39.432000000000002</c:v>
                </c:pt>
                <c:pt idx="489">
                  <c:v>39.432099999999998</c:v>
                </c:pt>
                <c:pt idx="490">
                  <c:v>39.432099999999998</c:v>
                </c:pt>
                <c:pt idx="491">
                  <c:v>39.432099999999998</c:v>
                </c:pt>
                <c:pt idx="492">
                  <c:v>39.432099999999998</c:v>
                </c:pt>
                <c:pt idx="493">
                  <c:v>39.432099999999998</c:v>
                </c:pt>
                <c:pt idx="494">
                  <c:v>39.432099999999998</c:v>
                </c:pt>
                <c:pt idx="495">
                  <c:v>39.432099999999998</c:v>
                </c:pt>
                <c:pt idx="496">
                  <c:v>39.432099999999998</c:v>
                </c:pt>
                <c:pt idx="497">
                  <c:v>39.432099999999998</c:v>
                </c:pt>
                <c:pt idx="498">
                  <c:v>39.432099999999998</c:v>
                </c:pt>
                <c:pt idx="499">
                  <c:v>39.432200000000002</c:v>
                </c:pt>
                <c:pt idx="500">
                  <c:v>39.432200000000002</c:v>
                </c:pt>
                <c:pt idx="501">
                  <c:v>39.432200000000002</c:v>
                </c:pt>
                <c:pt idx="502">
                  <c:v>39.432200000000002</c:v>
                </c:pt>
                <c:pt idx="503">
                  <c:v>39.432200000000002</c:v>
                </c:pt>
                <c:pt idx="504">
                  <c:v>39.432200000000002</c:v>
                </c:pt>
                <c:pt idx="505">
                  <c:v>39.432200000000002</c:v>
                </c:pt>
                <c:pt idx="506">
                  <c:v>39.432200000000002</c:v>
                </c:pt>
                <c:pt idx="507">
                  <c:v>39.432200000000002</c:v>
                </c:pt>
                <c:pt idx="508">
                  <c:v>39.432200000000002</c:v>
                </c:pt>
                <c:pt idx="509">
                  <c:v>39.432200000000002</c:v>
                </c:pt>
                <c:pt idx="510">
                  <c:v>39.432200000000002</c:v>
                </c:pt>
                <c:pt idx="511">
                  <c:v>39.432200000000002</c:v>
                </c:pt>
                <c:pt idx="512">
                  <c:v>39.432200000000002</c:v>
                </c:pt>
                <c:pt idx="513">
                  <c:v>39.432200000000002</c:v>
                </c:pt>
                <c:pt idx="514">
                  <c:v>39.432200000000002</c:v>
                </c:pt>
                <c:pt idx="515">
                  <c:v>39.432200000000002</c:v>
                </c:pt>
                <c:pt idx="516">
                  <c:v>39.432099999999998</c:v>
                </c:pt>
                <c:pt idx="517">
                  <c:v>39.432099999999998</c:v>
                </c:pt>
                <c:pt idx="518">
                  <c:v>39.432099999999998</c:v>
                </c:pt>
                <c:pt idx="519">
                  <c:v>39.432099999999998</c:v>
                </c:pt>
                <c:pt idx="520">
                  <c:v>39.432099999999998</c:v>
                </c:pt>
                <c:pt idx="521">
                  <c:v>39.432099999999998</c:v>
                </c:pt>
                <c:pt idx="522">
                  <c:v>39.432099999999998</c:v>
                </c:pt>
                <c:pt idx="523">
                  <c:v>39.432099999999998</c:v>
                </c:pt>
                <c:pt idx="524">
                  <c:v>39.432099999999998</c:v>
                </c:pt>
                <c:pt idx="525">
                  <c:v>39.432099999999998</c:v>
                </c:pt>
                <c:pt idx="526">
                  <c:v>39.432000000000002</c:v>
                </c:pt>
                <c:pt idx="527">
                  <c:v>39.432000000000002</c:v>
                </c:pt>
                <c:pt idx="528">
                  <c:v>39.432000000000002</c:v>
                </c:pt>
                <c:pt idx="529">
                  <c:v>39.432000000000002</c:v>
                </c:pt>
                <c:pt idx="530">
                  <c:v>39.432000000000002</c:v>
                </c:pt>
                <c:pt idx="531">
                  <c:v>39.431899999999999</c:v>
                </c:pt>
                <c:pt idx="532">
                  <c:v>39.431899999999999</c:v>
                </c:pt>
                <c:pt idx="533">
                  <c:v>39.431899999999999</c:v>
                </c:pt>
                <c:pt idx="534">
                  <c:v>39.431899999999999</c:v>
                </c:pt>
                <c:pt idx="535">
                  <c:v>39.431800000000003</c:v>
                </c:pt>
                <c:pt idx="536">
                  <c:v>39.431800000000003</c:v>
                </c:pt>
                <c:pt idx="537">
                  <c:v>39.431800000000003</c:v>
                </c:pt>
                <c:pt idx="538">
                  <c:v>39.431800000000003</c:v>
                </c:pt>
                <c:pt idx="539">
                  <c:v>39.431699999999999</c:v>
                </c:pt>
                <c:pt idx="540">
                  <c:v>39.431699999999999</c:v>
                </c:pt>
                <c:pt idx="541">
                  <c:v>39.431600000000003</c:v>
                </c:pt>
                <c:pt idx="542">
                  <c:v>39.431600000000003</c:v>
                </c:pt>
                <c:pt idx="543">
                  <c:v>39.431600000000003</c:v>
                </c:pt>
                <c:pt idx="544">
                  <c:v>39.4315</c:v>
                </c:pt>
                <c:pt idx="545">
                  <c:v>39.4315</c:v>
                </c:pt>
                <c:pt idx="546">
                  <c:v>39.431399999999996</c:v>
                </c:pt>
                <c:pt idx="547">
                  <c:v>39.431399999999996</c:v>
                </c:pt>
                <c:pt idx="548">
                  <c:v>39.4313</c:v>
                </c:pt>
                <c:pt idx="549">
                  <c:v>39.4313</c:v>
                </c:pt>
                <c:pt idx="550">
                  <c:v>39.431199999999997</c:v>
                </c:pt>
                <c:pt idx="551">
                  <c:v>39.431199999999997</c:v>
                </c:pt>
                <c:pt idx="552">
                  <c:v>39.431100000000001</c:v>
                </c:pt>
                <c:pt idx="553">
                  <c:v>39.430999999999997</c:v>
                </c:pt>
                <c:pt idx="554">
                  <c:v>39.430999999999997</c:v>
                </c:pt>
                <c:pt idx="555">
                  <c:v>39.430900000000001</c:v>
                </c:pt>
                <c:pt idx="556">
                  <c:v>39.430799999999998</c:v>
                </c:pt>
                <c:pt idx="557">
                  <c:v>39.430700000000002</c:v>
                </c:pt>
                <c:pt idx="558">
                  <c:v>39.430700000000002</c:v>
                </c:pt>
                <c:pt idx="559">
                  <c:v>39.430599999999998</c:v>
                </c:pt>
                <c:pt idx="560">
                  <c:v>39.430500000000002</c:v>
                </c:pt>
                <c:pt idx="561">
                  <c:v>39.430399999999999</c:v>
                </c:pt>
                <c:pt idx="562">
                  <c:v>39.430300000000003</c:v>
                </c:pt>
                <c:pt idx="563">
                  <c:v>39.430199999999999</c:v>
                </c:pt>
                <c:pt idx="564">
                  <c:v>39.430100000000003</c:v>
                </c:pt>
                <c:pt idx="565">
                  <c:v>39.43</c:v>
                </c:pt>
                <c:pt idx="566">
                  <c:v>39.4298</c:v>
                </c:pt>
                <c:pt idx="567">
                  <c:v>39.429699999999997</c:v>
                </c:pt>
                <c:pt idx="568">
                  <c:v>39.429600000000001</c:v>
                </c:pt>
                <c:pt idx="569">
                  <c:v>39.429499999999997</c:v>
                </c:pt>
                <c:pt idx="570">
                  <c:v>39.429299999999998</c:v>
                </c:pt>
                <c:pt idx="571">
                  <c:v>39.429200000000002</c:v>
                </c:pt>
                <c:pt idx="572">
                  <c:v>39.429000000000002</c:v>
                </c:pt>
                <c:pt idx="573">
                  <c:v>39.428800000000003</c:v>
                </c:pt>
                <c:pt idx="574">
                  <c:v>39.428699999999999</c:v>
                </c:pt>
                <c:pt idx="575">
                  <c:v>39.4285</c:v>
                </c:pt>
                <c:pt idx="576">
                  <c:v>39.4283</c:v>
                </c:pt>
                <c:pt idx="577">
                  <c:v>39.428100000000001</c:v>
                </c:pt>
                <c:pt idx="578">
                  <c:v>39.427900000000001</c:v>
                </c:pt>
                <c:pt idx="579">
                  <c:v>39.427700000000002</c:v>
                </c:pt>
                <c:pt idx="580">
                  <c:v>39.427399999999999</c:v>
                </c:pt>
                <c:pt idx="581">
                  <c:v>39.427199999999999</c:v>
                </c:pt>
                <c:pt idx="582">
                  <c:v>39.426900000000003</c:v>
                </c:pt>
                <c:pt idx="583">
                  <c:v>39.426699999999997</c:v>
                </c:pt>
                <c:pt idx="584">
                  <c:v>39.426400000000001</c:v>
                </c:pt>
                <c:pt idx="585">
                  <c:v>39.426099999999998</c:v>
                </c:pt>
                <c:pt idx="586">
                  <c:v>39.425800000000002</c:v>
                </c:pt>
                <c:pt idx="587">
                  <c:v>39.4255</c:v>
                </c:pt>
                <c:pt idx="588">
                  <c:v>39.425199999999997</c:v>
                </c:pt>
                <c:pt idx="589">
                  <c:v>39.424799999999998</c:v>
                </c:pt>
                <c:pt idx="590">
                  <c:v>39.424500000000002</c:v>
                </c:pt>
                <c:pt idx="591">
                  <c:v>39.424100000000003</c:v>
                </c:pt>
                <c:pt idx="592">
                  <c:v>39.423699999999997</c:v>
                </c:pt>
                <c:pt idx="593">
                  <c:v>39.423299999999998</c:v>
                </c:pt>
                <c:pt idx="594">
                  <c:v>39.422800000000002</c:v>
                </c:pt>
                <c:pt idx="595">
                  <c:v>39.422400000000003</c:v>
                </c:pt>
                <c:pt idx="596">
                  <c:v>39.421900000000001</c:v>
                </c:pt>
                <c:pt idx="597">
                  <c:v>39.421399999999998</c:v>
                </c:pt>
                <c:pt idx="598">
                  <c:v>39.420900000000003</c:v>
                </c:pt>
                <c:pt idx="599">
                  <c:v>39.420299999999997</c:v>
                </c:pt>
                <c:pt idx="600">
                  <c:v>39.419699999999999</c:v>
                </c:pt>
                <c:pt idx="601">
                  <c:v>39.4191</c:v>
                </c:pt>
                <c:pt idx="602">
                  <c:v>39.418500000000002</c:v>
                </c:pt>
                <c:pt idx="603">
                  <c:v>39.4178</c:v>
                </c:pt>
                <c:pt idx="604">
                  <c:v>39.417200000000001</c:v>
                </c:pt>
                <c:pt idx="605">
                  <c:v>39.416400000000003</c:v>
                </c:pt>
                <c:pt idx="606">
                  <c:v>39.415700000000001</c:v>
                </c:pt>
                <c:pt idx="607">
                  <c:v>39.414900000000003</c:v>
                </c:pt>
                <c:pt idx="608">
                  <c:v>39.414099999999998</c:v>
                </c:pt>
                <c:pt idx="609">
                  <c:v>39.413200000000003</c:v>
                </c:pt>
                <c:pt idx="610">
                  <c:v>39.412300000000002</c:v>
                </c:pt>
                <c:pt idx="611">
                  <c:v>39.411299999999997</c:v>
                </c:pt>
                <c:pt idx="612">
                  <c:v>39.410299999999999</c:v>
                </c:pt>
                <c:pt idx="613">
                  <c:v>39.409300000000002</c:v>
                </c:pt>
                <c:pt idx="614">
                  <c:v>39.408200000000001</c:v>
                </c:pt>
                <c:pt idx="615">
                  <c:v>39.406999999999996</c:v>
                </c:pt>
                <c:pt idx="616">
                  <c:v>39.405799999999999</c:v>
                </c:pt>
                <c:pt idx="617">
                  <c:v>39.404600000000002</c:v>
                </c:pt>
                <c:pt idx="618">
                  <c:v>39.403300000000002</c:v>
                </c:pt>
                <c:pt idx="619">
                  <c:v>39.401899999999998</c:v>
                </c:pt>
                <c:pt idx="620">
                  <c:v>39.400500000000001</c:v>
                </c:pt>
                <c:pt idx="621">
                  <c:v>39.399000000000001</c:v>
                </c:pt>
                <c:pt idx="622">
                  <c:v>39.397399999999998</c:v>
                </c:pt>
                <c:pt idx="623">
                  <c:v>39.395699999999998</c:v>
                </c:pt>
                <c:pt idx="624">
                  <c:v>39.393999999999998</c:v>
                </c:pt>
                <c:pt idx="625">
                  <c:v>39.392200000000003</c:v>
                </c:pt>
                <c:pt idx="626">
                  <c:v>39.390300000000003</c:v>
                </c:pt>
                <c:pt idx="627">
                  <c:v>39.388300000000001</c:v>
                </c:pt>
                <c:pt idx="628">
                  <c:v>39.386299999999999</c:v>
                </c:pt>
                <c:pt idx="629">
                  <c:v>39.384099999999997</c:v>
                </c:pt>
                <c:pt idx="630">
                  <c:v>39.381799999999998</c:v>
                </c:pt>
                <c:pt idx="631">
                  <c:v>39.3795</c:v>
                </c:pt>
                <c:pt idx="632">
                  <c:v>39.377000000000002</c:v>
                </c:pt>
                <c:pt idx="633">
                  <c:v>39.374400000000001</c:v>
                </c:pt>
                <c:pt idx="634">
                  <c:v>39.371600000000001</c:v>
                </c:pt>
                <c:pt idx="635">
                  <c:v>39.3688</c:v>
                </c:pt>
                <c:pt idx="636">
                  <c:v>39.3658</c:v>
                </c:pt>
                <c:pt idx="637">
                  <c:v>39.362699999999997</c:v>
                </c:pt>
                <c:pt idx="638">
                  <c:v>39.359400000000001</c:v>
                </c:pt>
                <c:pt idx="639">
                  <c:v>39.356000000000002</c:v>
                </c:pt>
                <c:pt idx="640">
                  <c:v>39.352400000000003</c:v>
                </c:pt>
                <c:pt idx="641">
                  <c:v>39.348700000000001</c:v>
                </c:pt>
                <c:pt idx="642">
                  <c:v>39.344799999999999</c:v>
                </c:pt>
                <c:pt idx="643">
                  <c:v>39.340699999999998</c:v>
                </c:pt>
                <c:pt idx="644">
                  <c:v>39.336399999999998</c:v>
                </c:pt>
                <c:pt idx="645">
                  <c:v>39.331899999999997</c:v>
                </c:pt>
                <c:pt idx="646">
                  <c:v>39.327300000000001</c:v>
                </c:pt>
                <c:pt idx="647">
                  <c:v>39.322400000000002</c:v>
                </c:pt>
                <c:pt idx="648">
                  <c:v>39.3172</c:v>
                </c:pt>
                <c:pt idx="649">
                  <c:v>39.311900000000001</c:v>
                </c:pt>
                <c:pt idx="650">
                  <c:v>39.3063</c:v>
                </c:pt>
                <c:pt idx="651">
                  <c:v>39.300400000000003</c:v>
                </c:pt>
                <c:pt idx="652">
                  <c:v>39.2943</c:v>
                </c:pt>
                <c:pt idx="653">
                  <c:v>39.2879</c:v>
                </c:pt>
                <c:pt idx="654">
                  <c:v>39.281199999999998</c:v>
                </c:pt>
                <c:pt idx="655">
                  <c:v>39.2742</c:v>
                </c:pt>
                <c:pt idx="656">
                  <c:v>39.2669</c:v>
                </c:pt>
                <c:pt idx="657">
                  <c:v>39.2592</c:v>
                </c:pt>
                <c:pt idx="658">
                  <c:v>39.251199999999997</c:v>
                </c:pt>
                <c:pt idx="659">
                  <c:v>39.242800000000003</c:v>
                </c:pt>
                <c:pt idx="660">
                  <c:v>39.234099999999998</c:v>
                </c:pt>
                <c:pt idx="661">
                  <c:v>39.225000000000001</c:v>
                </c:pt>
                <c:pt idx="662">
                  <c:v>39.215400000000002</c:v>
                </c:pt>
                <c:pt idx="663">
                  <c:v>39.205500000000001</c:v>
                </c:pt>
                <c:pt idx="664">
                  <c:v>39.195</c:v>
                </c:pt>
                <c:pt idx="665">
                  <c:v>39.184199999999997</c:v>
                </c:pt>
                <c:pt idx="666">
                  <c:v>39.172800000000002</c:v>
                </c:pt>
                <c:pt idx="667">
                  <c:v>39.160899999999998</c:v>
                </c:pt>
                <c:pt idx="668">
                  <c:v>39.148499999999999</c:v>
                </c:pt>
                <c:pt idx="669">
                  <c:v>39.135599999999997</c:v>
                </c:pt>
                <c:pt idx="670">
                  <c:v>39.122100000000003</c:v>
                </c:pt>
                <c:pt idx="671">
                  <c:v>39.107999999999997</c:v>
                </c:pt>
                <c:pt idx="672">
                  <c:v>39.093299999999999</c:v>
                </c:pt>
                <c:pt idx="673">
                  <c:v>39.0779</c:v>
                </c:pt>
                <c:pt idx="674">
                  <c:v>39.061900000000001</c:v>
                </c:pt>
                <c:pt idx="675">
                  <c:v>39.045200000000001</c:v>
                </c:pt>
                <c:pt idx="676">
                  <c:v>39.027799999999999</c:v>
                </c:pt>
                <c:pt idx="677">
                  <c:v>39.009599999999999</c:v>
                </c:pt>
                <c:pt idx="678">
                  <c:v>38.990600000000001</c:v>
                </c:pt>
                <c:pt idx="679">
                  <c:v>38.9709</c:v>
                </c:pt>
                <c:pt idx="680">
                  <c:v>38.950299999999999</c:v>
                </c:pt>
                <c:pt idx="681">
                  <c:v>38.928800000000003</c:v>
                </c:pt>
                <c:pt idx="682">
                  <c:v>38.906500000000001</c:v>
                </c:pt>
                <c:pt idx="683">
                  <c:v>38.883200000000002</c:v>
                </c:pt>
                <c:pt idx="684">
                  <c:v>38.858899999999998</c:v>
                </c:pt>
                <c:pt idx="685">
                  <c:v>38.8337</c:v>
                </c:pt>
                <c:pt idx="686">
                  <c:v>38.807400000000001</c:v>
                </c:pt>
                <c:pt idx="687">
                  <c:v>38.780099999999997</c:v>
                </c:pt>
                <c:pt idx="688">
                  <c:v>38.751600000000003</c:v>
                </c:pt>
                <c:pt idx="689">
                  <c:v>38.722000000000001</c:v>
                </c:pt>
                <c:pt idx="690">
                  <c:v>38.691200000000002</c:v>
                </c:pt>
                <c:pt idx="691">
                  <c:v>38.659199999999998</c:v>
                </c:pt>
                <c:pt idx="692">
                  <c:v>38.625900000000001</c:v>
                </c:pt>
                <c:pt idx="693">
                  <c:v>38.5914</c:v>
                </c:pt>
                <c:pt idx="694">
                  <c:v>38.555500000000002</c:v>
                </c:pt>
                <c:pt idx="695">
                  <c:v>38.5182</c:v>
                </c:pt>
                <c:pt idx="696">
                  <c:v>38.479500000000002</c:v>
                </c:pt>
                <c:pt idx="697">
                  <c:v>38.439399999999999</c:v>
                </c:pt>
                <c:pt idx="698">
                  <c:v>38.3977</c:v>
                </c:pt>
                <c:pt idx="699">
                  <c:v>38.354599999999998</c:v>
                </c:pt>
                <c:pt idx="700">
                  <c:v>38.309800000000003</c:v>
                </c:pt>
                <c:pt idx="701">
                  <c:v>38.263399999999997</c:v>
                </c:pt>
                <c:pt idx="702">
                  <c:v>38.215400000000002</c:v>
                </c:pt>
                <c:pt idx="703">
                  <c:v>38.165599999999998</c:v>
                </c:pt>
                <c:pt idx="704">
                  <c:v>38.114100000000001</c:v>
                </c:pt>
                <c:pt idx="705">
                  <c:v>38.060899999999997</c:v>
                </c:pt>
                <c:pt idx="706">
                  <c:v>38.005800000000001</c:v>
                </c:pt>
                <c:pt idx="707">
                  <c:v>37.948799999999999</c:v>
                </c:pt>
                <c:pt idx="708">
                  <c:v>37.89</c:v>
                </c:pt>
                <c:pt idx="709">
                  <c:v>37.8292</c:v>
                </c:pt>
                <c:pt idx="710">
                  <c:v>37.766500000000001</c:v>
                </c:pt>
                <c:pt idx="711">
                  <c:v>37.701700000000002</c:v>
                </c:pt>
                <c:pt idx="712">
                  <c:v>37.634999999999998</c:v>
                </c:pt>
                <c:pt idx="713">
                  <c:v>37.566099999999999</c:v>
                </c:pt>
                <c:pt idx="714">
                  <c:v>37.495199999999997</c:v>
                </c:pt>
                <c:pt idx="715">
                  <c:v>37.4221</c:v>
                </c:pt>
                <c:pt idx="716">
                  <c:v>37.346899999999998</c:v>
                </c:pt>
                <c:pt idx="717">
                  <c:v>37.269500000000001</c:v>
                </c:pt>
                <c:pt idx="718">
                  <c:v>37.19</c:v>
                </c:pt>
                <c:pt idx="719">
                  <c:v>37.108199999999997</c:v>
                </c:pt>
                <c:pt idx="720">
                  <c:v>37.024099999999997</c:v>
                </c:pt>
                <c:pt idx="721">
                  <c:v>36.937800000000003</c:v>
                </c:pt>
                <c:pt idx="722">
                  <c:v>36.849299999999999</c:v>
                </c:pt>
                <c:pt idx="723">
                  <c:v>36.758400000000002</c:v>
                </c:pt>
                <c:pt idx="724">
                  <c:v>36.665300000000002</c:v>
                </c:pt>
                <c:pt idx="725">
                  <c:v>36.569899999999997</c:v>
                </c:pt>
                <c:pt idx="726">
                  <c:v>36.472200000000001</c:v>
                </c:pt>
                <c:pt idx="727">
                  <c:v>36.372100000000003</c:v>
                </c:pt>
                <c:pt idx="728">
                  <c:v>36.269799999999996</c:v>
                </c:pt>
                <c:pt idx="729">
                  <c:v>36.165100000000002</c:v>
                </c:pt>
                <c:pt idx="730">
                  <c:v>36.058199999999999</c:v>
                </c:pt>
                <c:pt idx="731">
                  <c:v>35.948900000000002</c:v>
                </c:pt>
                <c:pt idx="732">
                  <c:v>35.837400000000002</c:v>
                </c:pt>
                <c:pt idx="733">
                  <c:v>35.723599999999998</c:v>
                </c:pt>
                <c:pt idx="734">
                  <c:v>35.607599999999998</c:v>
                </c:pt>
                <c:pt idx="735">
                  <c:v>35.4893</c:v>
                </c:pt>
                <c:pt idx="736">
                  <c:v>35.3688</c:v>
                </c:pt>
                <c:pt idx="737">
                  <c:v>35.246099999999998</c:v>
                </c:pt>
                <c:pt idx="738">
                  <c:v>35.121200000000002</c:v>
                </c:pt>
                <c:pt idx="739">
                  <c:v>34.994100000000003</c:v>
                </c:pt>
                <c:pt idx="740">
                  <c:v>34.865000000000002</c:v>
                </c:pt>
                <c:pt idx="741">
                  <c:v>34.733699999999999</c:v>
                </c:pt>
                <c:pt idx="742">
                  <c:v>34.600299999999997</c:v>
                </c:pt>
                <c:pt idx="743">
                  <c:v>34.4649</c:v>
                </c:pt>
                <c:pt idx="744">
                  <c:v>34.327599999999997</c:v>
                </c:pt>
                <c:pt idx="745">
                  <c:v>34.188200000000002</c:v>
                </c:pt>
                <c:pt idx="746">
                  <c:v>34.046900000000001</c:v>
                </c:pt>
                <c:pt idx="747">
                  <c:v>33.903700000000001</c:v>
                </c:pt>
                <c:pt idx="748">
                  <c:v>33.758600000000001</c:v>
                </c:pt>
                <c:pt idx="749">
                  <c:v>33.611699999999999</c:v>
                </c:pt>
                <c:pt idx="750">
                  <c:v>33.462899999999998</c:v>
                </c:pt>
                <c:pt idx="751">
                  <c:v>33.3125</c:v>
                </c:pt>
                <c:pt idx="752">
                  <c:v>33.160299999999999</c:v>
                </c:pt>
                <c:pt idx="753">
                  <c:v>33.006500000000003</c:v>
                </c:pt>
                <c:pt idx="754">
                  <c:v>32.850999999999999</c:v>
                </c:pt>
                <c:pt idx="755">
                  <c:v>32.693899999999999</c:v>
                </c:pt>
                <c:pt idx="756">
                  <c:v>32.535299999999999</c:v>
                </c:pt>
                <c:pt idx="757">
                  <c:v>32.3752</c:v>
                </c:pt>
                <c:pt idx="758">
                  <c:v>32.213500000000003</c:v>
                </c:pt>
                <c:pt idx="759">
                  <c:v>32.0505</c:v>
                </c:pt>
                <c:pt idx="760">
                  <c:v>31.886099999999999</c:v>
                </c:pt>
                <c:pt idx="761">
                  <c:v>31.720300000000002</c:v>
                </c:pt>
                <c:pt idx="762">
                  <c:v>31.553100000000001</c:v>
                </c:pt>
                <c:pt idx="763">
                  <c:v>31.384799999999998</c:v>
                </c:pt>
                <c:pt idx="764">
                  <c:v>31.2151</c:v>
                </c:pt>
                <c:pt idx="765">
                  <c:v>31.0443</c:v>
                </c:pt>
                <c:pt idx="766">
                  <c:v>30.872299999999999</c:v>
                </c:pt>
                <c:pt idx="767">
                  <c:v>30.699200000000001</c:v>
                </c:pt>
                <c:pt idx="768">
                  <c:v>30.524899999999999</c:v>
                </c:pt>
                <c:pt idx="769">
                  <c:v>30.349699999999999</c:v>
                </c:pt>
                <c:pt idx="770">
                  <c:v>30.173300000000001</c:v>
                </c:pt>
                <c:pt idx="771">
                  <c:v>29.995999999999999</c:v>
                </c:pt>
                <c:pt idx="772">
                  <c:v>29.817799999999998</c:v>
                </c:pt>
                <c:pt idx="773">
                  <c:v>29.6386</c:v>
                </c:pt>
                <c:pt idx="774">
                  <c:v>29.458500000000001</c:v>
                </c:pt>
                <c:pt idx="775">
                  <c:v>29.2775</c:v>
                </c:pt>
                <c:pt idx="776">
                  <c:v>29.095700000000001</c:v>
                </c:pt>
                <c:pt idx="777">
                  <c:v>28.9131</c:v>
                </c:pt>
                <c:pt idx="778">
                  <c:v>28.729700000000001</c:v>
                </c:pt>
                <c:pt idx="779">
                  <c:v>28.5456</c:v>
                </c:pt>
                <c:pt idx="780">
                  <c:v>28.360700000000001</c:v>
                </c:pt>
                <c:pt idx="781">
                  <c:v>28.1751</c:v>
                </c:pt>
                <c:pt idx="782">
                  <c:v>27.988800000000001</c:v>
                </c:pt>
                <c:pt idx="783">
                  <c:v>27.8018</c:v>
                </c:pt>
                <c:pt idx="784">
                  <c:v>27.6142</c:v>
                </c:pt>
                <c:pt idx="785">
                  <c:v>27.425999999999998</c:v>
                </c:pt>
                <c:pt idx="786">
                  <c:v>27.237200000000001</c:v>
                </c:pt>
                <c:pt idx="787">
                  <c:v>27.047799999999999</c:v>
                </c:pt>
                <c:pt idx="788">
                  <c:v>26.857800000000001</c:v>
                </c:pt>
                <c:pt idx="789">
                  <c:v>26.667300000000001</c:v>
                </c:pt>
                <c:pt idx="790">
                  <c:v>26.476199999999999</c:v>
                </c:pt>
                <c:pt idx="791">
                  <c:v>26.284700000000001</c:v>
                </c:pt>
                <c:pt idx="792">
                  <c:v>26.092600000000001</c:v>
                </c:pt>
                <c:pt idx="793">
                  <c:v>25.900099999999998</c:v>
                </c:pt>
                <c:pt idx="794">
                  <c:v>25.707000000000001</c:v>
                </c:pt>
                <c:pt idx="795">
                  <c:v>25.513500000000001</c:v>
                </c:pt>
                <c:pt idx="796">
                  <c:v>25.319600000000001</c:v>
                </c:pt>
                <c:pt idx="797">
                  <c:v>25.1252</c:v>
                </c:pt>
                <c:pt idx="798">
                  <c:v>24.930399999999999</c:v>
                </c:pt>
                <c:pt idx="799">
                  <c:v>24.735199999999999</c:v>
                </c:pt>
                <c:pt idx="800">
                  <c:v>24.5396</c:v>
                </c:pt>
                <c:pt idx="801">
                  <c:v>24.343499999999999</c:v>
                </c:pt>
                <c:pt idx="802">
                  <c:v>24.147099999999998</c:v>
                </c:pt>
                <c:pt idx="803">
                  <c:v>23.950299999999999</c:v>
                </c:pt>
                <c:pt idx="804">
                  <c:v>23.7531</c:v>
                </c:pt>
                <c:pt idx="805">
                  <c:v>23.555499999999999</c:v>
                </c:pt>
                <c:pt idx="806">
                  <c:v>23.357500000000002</c:v>
                </c:pt>
                <c:pt idx="807">
                  <c:v>23.159199999999998</c:v>
                </c:pt>
                <c:pt idx="808">
                  <c:v>22.9605</c:v>
                </c:pt>
                <c:pt idx="809">
                  <c:v>22.761500000000002</c:v>
                </c:pt>
                <c:pt idx="810">
                  <c:v>22.562000000000001</c:v>
                </c:pt>
                <c:pt idx="811">
                  <c:v>22.362200000000001</c:v>
                </c:pt>
                <c:pt idx="812">
                  <c:v>22.162099999999999</c:v>
                </c:pt>
                <c:pt idx="813">
                  <c:v>21.961600000000001</c:v>
                </c:pt>
                <c:pt idx="814">
                  <c:v>21.7607</c:v>
                </c:pt>
                <c:pt idx="815">
                  <c:v>21.5594</c:v>
                </c:pt>
                <c:pt idx="816">
                  <c:v>21.357800000000001</c:v>
                </c:pt>
                <c:pt idx="817">
                  <c:v>21.155799999999999</c:v>
                </c:pt>
                <c:pt idx="818">
                  <c:v>20.953399999999998</c:v>
                </c:pt>
                <c:pt idx="819">
                  <c:v>20.750599999999999</c:v>
                </c:pt>
                <c:pt idx="820">
                  <c:v>20.547499999999999</c:v>
                </c:pt>
                <c:pt idx="821">
                  <c:v>20.343900000000001</c:v>
                </c:pt>
                <c:pt idx="822">
                  <c:v>20.139900000000001</c:v>
                </c:pt>
                <c:pt idx="823">
                  <c:v>19.935600000000001</c:v>
                </c:pt>
                <c:pt idx="824">
                  <c:v>19.730699999999999</c:v>
                </c:pt>
                <c:pt idx="825">
                  <c:v>19.525500000000001</c:v>
                </c:pt>
                <c:pt idx="826">
                  <c:v>19.319800000000001</c:v>
                </c:pt>
                <c:pt idx="827">
                  <c:v>19.113700000000001</c:v>
                </c:pt>
                <c:pt idx="828">
                  <c:v>18.907</c:v>
                </c:pt>
                <c:pt idx="829">
                  <c:v>18.6999</c:v>
                </c:pt>
                <c:pt idx="830">
                  <c:v>18.4923</c:v>
                </c:pt>
                <c:pt idx="831">
                  <c:v>18.284199999999998</c:v>
                </c:pt>
                <c:pt idx="832">
                  <c:v>18.075500000000002</c:v>
                </c:pt>
                <c:pt idx="833">
                  <c:v>17.866299999999999</c:v>
                </c:pt>
                <c:pt idx="834">
                  <c:v>17.656500000000001</c:v>
                </c:pt>
                <c:pt idx="835">
                  <c:v>17.446100000000001</c:v>
                </c:pt>
                <c:pt idx="836">
                  <c:v>17.235099999999999</c:v>
                </c:pt>
                <c:pt idx="837">
                  <c:v>17.023499999999999</c:v>
                </c:pt>
                <c:pt idx="838">
                  <c:v>16.811199999999999</c:v>
                </c:pt>
                <c:pt idx="839">
                  <c:v>16.598199999999999</c:v>
                </c:pt>
                <c:pt idx="840">
                  <c:v>16.384399999999999</c:v>
                </c:pt>
                <c:pt idx="841">
                  <c:v>16.169899999999998</c:v>
                </c:pt>
                <c:pt idx="842">
                  <c:v>15.954700000000001</c:v>
                </c:pt>
                <c:pt idx="843">
                  <c:v>15.7386</c:v>
                </c:pt>
                <c:pt idx="844">
                  <c:v>15.521699999999999</c:v>
                </c:pt>
                <c:pt idx="845">
                  <c:v>15.303900000000001</c:v>
                </c:pt>
                <c:pt idx="846">
                  <c:v>15.085100000000001</c:v>
                </c:pt>
                <c:pt idx="847">
                  <c:v>14.865399999999999</c:v>
                </c:pt>
                <c:pt idx="848">
                  <c:v>14.6447</c:v>
                </c:pt>
                <c:pt idx="849">
                  <c:v>14.423</c:v>
                </c:pt>
                <c:pt idx="850">
                  <c:v>14.200100000000001</c:v>
                </c:pt>
                <c:pt idx="851">
                  <c:v>13.976100000000001</c:v>
                </c:pt>
                <c:pt idx="852">
                  <c:v>13.7509</c:v>
                </c:pt>
                <c:pt idx="853">
                  <c:v>13.5244</c:v>
                </c:pt>
                <c:pt idx="854">
                  <c:v>13.2966</c:v>
                </c:pt>
                <c:pt idx="855">
                  <c:v>13.067399999999999</c:v>
                </c:pt>
                <c:pt idx="856">
                  <c:v>12.8368</c:v>
                </c:pt>
                <c:pt idx="857">
                  <c:v>12.604699999999999</c:v>
                </c:pt>
                <c:pt idx="858">
                  <c:v>12.371</c:v>
                </c:pt>
                <c:pt idx="859">
                  <c:v>12.1357</c:v>
                </c:pt>
                <c:pt idx="860">
                  <c:v>11.8986</c:v>
                </c:pt>
                <c:pt idx="861">
                  <c:v>11.659700000000001</c:v>
                </c:pt>
                <c:pt idx="862">
                  <c:v>11.418900000000001</c:v>
                </c:pt>
                <c:pt idx="863">
                  <c:v>11.1761</c:v>
                </c:pt>
                <c:pt idx="864">
                  <c:v>10.9313</c:v>
                </c:pt>
                <c:pt idx="865">
                  <c:v>10.684200000000001</c:v>
                </c:pt>
                <c:pt idx="866">
                  <c:v>10.434799999999999</c:v>
                </c:pt>
                <c:pt idx="867">
                  <c:v>10.183</c:v>
                </c:pt>
                <c:pt idx="868">
                  <c:v>9.9287399999999995</c:v>
                </c:pt>
                <c:pt idx="869">
                  <c:v>9.67178</c:v>
                </c:pt>
                <c:pt idx="870">
                  <c:v>9.4120299999999997</c:v>
                </c:pt>
                <c:pt idx="871">
                  <c:v>9.1493500000000001</c:v>
                </c:pt>
                <c:pt idx="872">
                  <c:v>8.8835999999999995</c:v>
                </c:pt>
                <c:pt idx="873">
                  <c:v>8.6146100000000008</c:v>
                </c:pt>
                <c:pt idx="874">
                  <c:v>8.3422300000000007</c:v>
                </c:pt>
                <c:pt idx="875">
                  <c:v>8.0662800000000008</c:v>
                </c:pt>
                <c:pt idx="876">
                  <c:v>7.7865700000000002</c:v>
                </c:pt>
                <c:pt idx="877">
                  <c:v>7.50291</c:v>
                </c:pt>
                <c:pt idx="878">
                  <c:v>7.21509</c:v>
                </c:pt>
                <c:pt idx="879">
                  <c:v>6.9228800000000001</c:v>
                </c:pt>
                <c:pt idx="880">
                  <c:v>6.6260500000000002</c:v>
                </c:pt>
                <c:pt idx="881">
                  <c:v>6.3243600000000004</c:v>
                </c:pt>
                <c:pt idx="882">
                  <c:v>6.0175200000000002</c:v>
                </c:pt>
                <c:pt idx="883">
                  <c:v>5.7052699999999996</c:v>
                </c:pt>
                <c:pt idx="884">
                  <c:v>5.3872900000000001</c:v>
                </c:pt>
                <c:pt idx="885">
                  <c:v>5.0632599999999996</c:v>
                </c:pt>
                <c:pt idx="886">
                  <c:v>4.7328200000000002</c:v>
                </c:pt>
                <c:pt idx="887">
                  <c:v>4.3956099999999996</c:v>
                </c:pt>
                <c:pt idx="888">
                  <c:v>4.0512199999999998</c:v>
                </c:pt>
                <c:pt idx="889">
                  <c:v>3.69922</c:v>
                </c:pt>
                <c:pt idx="890">
                  <c:v>3.33914</c:v>
                </c:pt>
                <c:pt idx="891">
                  <c:v>2.9704700000000002</c:v>
                </c:pt>
                <c:pt idx="892">
                  <c:v>2.59267</c:v>
                </c:pt>
                <c:pt idx="893">
                  <c:v>2.2051500000000002</c:v>
                </c:pt>
                <c:pt idx="894">
                  <c:v>1.80725</c:v>
                </c:pt>
                <c:pt idx="895">
                  <c:v>1.39829</c:v>
                </c:pt>
                <c:pt idx="896">
                  <c:v>0.97748900000000005</c:v>
                </c:pt>
                <c:pt idx="897">
                  <c:v>0.54401500000000003</c:v>
                </c:pt>
                <c:pt idx="898">
                  <c:v>9.6952300000000005E-2</c:v>
                </c:pt>
                <c:pt idx="899">
                  <c:v>-0.36470200000000003</c:v>
                </c:pt>
                <c:pt idx="900">
                  <c:v>-0.84205099999999999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A3B-48A8-BAE8-261EE49392C8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Лист1!$AV$3:$AV$4</c:f>
              <c:numCache>
                <c:formatCode>General</c:formatCode>
                <c:ptCount val="2"/>
                <c:pt idx="0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Лист1!$AW$3:$AW$4</c:f>
              <c:numCache>
                <c:formatCode>0.00000</c:formatCode>
                <c:ptCount val="2"/>
                <c:pt idx="0">
                  <c:v>36.422200000000004</c:v>
                </c:pt>
                <c:pt idx="1">
                  <c:v>36.422200000000004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A3B-48A8-BAE8-261EE49392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1807423"/>
        <c:axId val="371807903"/>
      </c:scatterChart>
      <c:valAx>
        <c:axId val="371807423"/>
        <c:scaling>
          <c:orientation val="minMax"/>
          <c:max val="760"/>
          <c:min val="74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903"/>
        <c:crosses val="autoZero"/>
        <c:crossBetween val="midCat"/>
        <c:minorUnit val="0.5"/>
      </c:valAx>
      <c:valAx>
        <c:axId val="371807903"/>
        <c:scaling>
          <c:orientation val="minMax"/>
          <c:max val="36.449999999999996"/>
          <c:min val="36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42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637489063867017"/>
          <c:y val="0.73668926800816559"/>
          <c:w val="0.2586251093613298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233814523184602E-2"/>
          <c:y val="5.0925925925925923E-2"/>
          <c:w val="0.87150331762636579"/>
          <c:h val="0.89814814814814814"/>
        </c:manualLayout>
      </c:layout>
      <c:scatterChart>
        <c:scatterStyle val="smoothMarker"/>
        <c:varyColors val="0"/>
        <c:ser>
          <c:idx val="0"/>
          <c:order val="0"/>
          <c:tx>
            <c:v>АЧХ, дБ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Лист1!$AI$5:$AI$905</c:f>
              <c:numCache>
                <c:formatCode>0.00000</c:formatCode>
                <c:ptCount val="901"/>
                <c:pt idx="0">
                  <c:v>1</c:v>
                </c:pt>
                <c:pt idx="1">
                  <c:v>1.023292992</c:v>
                </c:pt>
                <c:pt idx="2">
                  <c:v>1.0471285480000001</c:v>
                </c:pt>
                <c:pt idx="3">
                  <c:v>1.071519305</c:v>
                </c:pt>
                <c:pt idx="4">
                  <c:v>1.0964781960000001</c:v>
                </c:pt>
                <c:pt idx="5">
                  <c:v>1.122018454</c:v>
                </c:pt>
                <c:pt idx="6">
                  <c:v>1.1481536210000001</c:v>
                </c:pt>
                <c:pt idx="7">
                  <c:v>1.174897555</c:v>
                </c:pt>
                <c:pt idx="8">
                  <c:v>1.202264435</c:v>
                </c:pt>
                <c:pt idx="9">
                  <c:v>1.230268771</c:v>
                </c:pt>
                <c:pt idx="10">
                  <c:v>1.258925412</c:v>
                </c:pt>
                <c:pt idx="11">
                  <c:v>1.2882495519999999</c:v>
                </c:pt>
                <c:pt idx="12">
                  <c:v>1.318256739</c:v>
                </c:pt>
                <c:pt idx="13">
                  <c:v>1.348962883</c:v>
                </c:pt>
                <c:pt idx="14">
                  <c:v>1.380384265</c:v>
                </c:pt>
                <c:pt idx="15">
                  <c:v>1.4125375449999999</c:v>
                </c:pt>
                <c:pt idx="16">
                  <c:v>1.445439771</c:v>
                </c:pt>
                <c:pt idx="17">
                  <c:v>1.479108388</c:v>
                </c:pt>
                <c:pt idx="18">
                  <c:v>1.513561248</c:v>
                </c:pt>
                <c:pt idx="19">
                  <c:v>1.5488166189999999</c:v>
                </c:pt>
                <c:pt idx="20">
                  <c:v>1.584893192</c:v>
                </c:pt>
                <c:pt idx="21">
                  <c:v>1.621810097</c:v>
                </c:pt>
                <c:pt idx="22">
                  <c:v>1.659586907</c:v>
                </c:pt>
                <c:pt idx="23">
                  <c:v>1.6982436519999999</c:v>
                </c:pt>
                <c:pt idx="24">
                  <c:v>1.737800829</c:v>
                </c:pt>
                <c:pt idx="25">
                  <c:v>1.7782794099999999</c:v>
                </c:pt>
                <c:pt idx="26">
                  <c:v>1.8197008589999999</c:v>
                </c:pt>
                <c:pt idx="27">
                  <c:v>1.8620871370000001</c:v>
                </c:pt>
                <c:pt idx="28">
                  <c:v>1.9054607180000001</c:v>
                </c:pt>
                <c:pt idx="29">
                  <c:v>1.9498446</c:v>
                </c:pt>
                <c:pt idx="30">
                  <c:v>1.995262315</c:v>
                </c:pt>
                <c:pt idx="31">
                  <c:v>2.0417379449999999</c:v>
                </c:pt>
                <c:pt idx="32">
                  <c:v>2.0892961309999998</c:v>
                </c:pt>
                <c:pt idx="33">
                  <c:v>2.1379620899999998</c:v>
                </c:pt>
                <c:pt idx="34">
                  <c:v>2.1877616240000002</c:v>
                </c:pt>
                <c:pt idx="35">
                  <c:v>2.2387211389999999</c:v>
                </c:pt>
                <c:pt idx="36">
                  <c:v>2.2908676529999998</c:v>
                </c:pt>
                <c:pt idx="37">
                  <c:v>2.3442288150000001</c:v>
                </c:pt>
                <c:pt idx="38">
                  <c:v>2.3988329190000002</c:v>
                </c:pt>
                <c:pt idx="39">
                  <c:v>2.454708916</c:v>
                </c:pt>
                <c:pt idx="40">
                  <c:v>2.5118864319999998</c:v>
                </c:pt>
                <c:pt idx="41">
                  <c:v>2.5703957829999999</c:v>
                </c:pt>
                <c:pt idx="42">
                  <c:v>2.6302679919999998</c:v>
                </c:pt>
                <c:pt idx="43">
                  <c:v>2.6915348039999998</c:v>
                </c:pt>
                <c:pt idx="44">
                  <c:v>2.7542287029999999</c:v>
                </c:pt>
                <c:pt idx="45">
                  <c:v>2.8183829309999999</c:v>
                </c:pt>
                <c:pt idx="46">
                  <c:v>2.8840315030000001</c:v>
                </c:pt>
                <c:pt idx="47">
                  <c:v>2.9512092270000001</c:v>
                </c:pt>
                <c:pt idx="48">
                  <c:v>3.0199517199999999</c:v>
                </c:pt>
                <c:pt idx="49">
                  <c:v>3.0902954330000001</c:v>
                </c:pt>
                <c:pt idx="50">
                  <c:v>3.16227766</c:v>
                </c:pt>
                <c:pt idx="51">
                  <c:v>3.2359365690000002</c:v>
                </c:pt>
                <c:pt idx="52">
                  <c:v>3.3113112149999999</c:v>
                </c:pt>
                <c:pt idx="53">
                  <c:v>3.388441561</c:v>
                </c:pt>
                <c:pt idx="54">
                  <c:v>3.467368505</c:v>
                </c:pt>
                <c:pt idx="55">
                  <c:v>3.5481338920000001</c:v>
                </c:pt>
                <c:pt idx="56">
                  <c:v>3.6307805480000002</c:v>
                </c:pt>
                <c:pt idx="57">
                  <c:v>3.7153522909999999</c:v>
                </c:pt>
                <c:pt idx="58">
                  <c:v>3.8018939629999999</c:v>
                </c:pt>
                <c:pt idx="59">
                  <c:v>3.89045145</c:v>
                </c:pt>
                <c:pt idx="60">
                  <c:v>3.9810717059999998</c:v>
                </c:pt>
                <c:pt idx="61">
                  <c:v>4.0738027780000001</c:v>
                </c:pt>
                <c:pt idx="62">
                  <c:v>4.168693835</c:v>
                </c:pt>
                <c:pt idx="63">
                  <c:v>4.2657951880000002</c:v>
                </c:pt>
                <c:pt idx="64">
                  <c:v>4.3651583220000001</c:v>
                </c:pt>
                <c:pt idx="65">
                  <c:v>4.4668359219999996</c:v>
                </c:pt>
                <c:pt idx="66">
                  <c:v>4.5708818960000004</c:v>
                </c:pt>
                <c:pt idx="67">
                  <c:v>4.6773514130000002</c:v>
                </c:pt>
                <c:pt idx="68">
                  <c:v>4.7863009229999998</c:v>
                </c:pt>
                <c:pt idx="69">
                  <c:v>4.8977881940000003</c:v>
                </c:pt>
                <c:pt idx="70">
                  <c:v>5.0118723359999997</c:v>
                </c:pt>
                <c:pt idx="71">
                  <c:v>5.1286138399999999</c:v>
                </c:pt>
                <c:pt idx="72">
                  <c:v>5.248074602</c:v>
                </c:pt>
                <c:pt idx="73">
                  <c:v>5.3703179639999998</c:v>
                </c:pt>
                <c:pt idx="74">
                  <c:v>5.4954087390000002</c:v>
                </c:pt>
                <c:pt idx="75">
                  <c:v>5.6234132519999998</c:v>
                </c:pt>
                <c:pt idx="76">
                  <c:v>5.754399373</c:v>
                </c:pt>
                <c:pt idx="77">
                  <c:v>5.8884365540000001</c:v>
                </c:pt>
                <c:pt idx="78">
                  <c:v>6.0255958610000002</c:v>
                </c:pt>
                <c:pt idx="79">
                  <c:v>6.1659500190000003</c:v>
                </c:pt>
                <c:pt idx="80">
                  <c:v>6.3095734449999998</c:v>
                </c:pt>
                <c:pt idx="81">
                  <c:v>6.4565422899999998</c:v>
                </c:pt>
                <c:pt idx="82">
                  <c:v>6.6069344799999996</c:v>
                </c:pt>
                <c:pt idx="83">
                  <c:v>6.7608297540000004</c:v>
                </c:pt>
                <c:pt idx="84">
                  <c:v>6.9183097089999999</c:v>
                </c:pt>
                <c:pt idx="85">
                  <c:v>7.0794578440000002</c:v>
                </c:pt>
                <c:pt idx="86">
                  <c:v>7.2443596010000002</c:v>
                </c:pt>
                <c:pt idx="87">
                  <c:v>7.4131024129999998</c:v>
                </c:pt>
                <c:pt idx="88">
                  <c:v>7.5857757499999998</c:v>
                </c:pt>
                <c:pt idx="89">
                  <c:v>7.7624711660000001</c:v>
                </c:pt>
                <c:pt idx="90">
                  <c:v>7.9432823470000002</c:v>
                </c:pt>
                <c:pt idx="91">
                  <c:v>8.1283051620000002</c:v>
                </c:pt>
                <c:pt idx="92">
                  <c:v>8.3176377109999997</c:v>
                </c:pt>
                <c:pt idx="93">
                  <c:v>8.5113803820000005</c:v>
                </c:pt>
                <c:pt idx="94">
                  <c:v>8.7096359000000003</c:v>
                </c:pt>
                <c:pt idx="95">
                  <c:v>8.9125093809999996</c:v>
                </c:pt>
                <c:pt idx="96">
                  <c:v>9.1201083940000007</c:v>
                </c:pt>
                <c:pt idx="97">
                  <c:v>9.332543008</c:v>
                </c:pt>
                <c:pt idx="98">
                  <c:v>9.5499258600000001</c:v>
                </c:pt>
                <c:pt idx="99">
                  <c:v>9.7723722100000003</c:v>
                </c:pt>
                <c:pt idx="100">
                  <c:v>10</c:v>
                </c:pt>
                <c:pt idx="101">
                  <c:v>10.23292992</c:v>
                </c:pt>
                <c:pt idx="102">
                  <c:v>10.471285480000001</c:v>
                </c:pt>
                <c:pt idx="103">
                  <c:v>10.71519305</c:v>
                </c:pt>
                <c:pt idx="104">
                  <c:v>10.96478196</c:v>
                </c:pt>
                <c:pt idx="105">
                  <c:v>11.22018454</c:v>
                </c:pt>
                <c:pt idx="106">
                  <c:v>11.48153621</c:v>
                </c:pt>
                <c:pt idx="107">
                  <c:v>11.748975550000001</c:v>
                </c:pt>
                <c:pt idx="108">
                  <c:v>12.02264435</c:v>
                </c:pt>
                <c:pt idx="109">
                  <c:v>12.302687710000001</c:v>
                </c:pt>
                <c:pt idx="110">
                  <c:v>12.58925412</c:v>
                </c:pt>
                <c:pt idx="111">
                  <c:v>12.882495520000001</c:v>
                </c:pt>
                <c:pt idx="112">
                  <c:v>13.182567390000001</c:v>
                </c:pt>
                <c:pt idx="113">
                  <c:v>13.489628829999999</c:v>
                </c:pt>
                <c:pt idx="114">
                  <c:v>13.80384265</c:v>
                </c:pt>
                <c:pt idx="115">
                  <c:v>14.12537545</c:v>
                </c:pt>
                <c:pt idx="116">
                  <c:v>14.45439771</c:v>
                </c:pt>
                <c:pt idx="117">
                  <c:v>14.79108388</c:v>
                </c:pt>
                <c:pt idx="118">
                  <c:v>15.135612480000001</c:v>
                </c:pt>
                <c:pt idx="119">
                  <c:v>15.488166189999999</c:v>
                </c:pt>
                <c:pt idx="120">
                  <c:v>15.84893192</c:v>
                </c:pt>
                <c:pt idx="121">
                  <c:v>16.218100969999998</c:v>
                </c:pt>
                <c:pt idx="122">
                  <c:v>16.595869069999999</c:v>
                </c:pt>
                <c:pt idx="123">
                  <c:v>16.98243652</c:v>
                </c:pt>
                <c:pt idx="124">
                  <c:v>17.37800829</c:v>
                </c:pt>
                <c:pt idx="125">
                  <c:v>17.7827941</c:v>
                </c:pt>
                <c:pt idx="126">
                  <c:v>18.197008589999999</c:v>
                </c:pt>
                <c:pt idx="127">
                  <c:v>18.62087137</c:v>
                </c:pt>
                <c:pt idx="128">
                  <c:v>19.054607180000001</c:v>
                </c:pt>
                <c:pt idx="129">
                  <c:v>19.498446000000001</c:v>
                </c:pt>
                <c:pt idx="130">
                  <c:v>19.952623150000001</c:v>
                </c:pt>
                <c:pt idx="131">
                  <c:v>20.417379449999999</c:v>
                </c:pt>
                <c:pt idx="132">
                  <c:v>20.89296131</c:v>
                </c:pt>
                <c:pt idx="133">
                  <c:v>21.379620899999999</c:v>
                </c:pt>
                <c:pt idx="134">
                  <c:v>21.877616239999998</c:v>
                </c:pt>
                <c:pt idx="135">
                  <c:v>22.387211390000001</c:v>
                </c:pt>
                <c:pt idx="136">
                  <c:v>22.908676530000001</c:v>
                </c:pt>
                <c:pt idx="137">
                  <c:v>23.44228815</c:v>
                </c:pt>
                <c:pt idx="138">
                  <c:v>23.988329190000002</c:v>
                </c:pt>
                <c:pt idx="139">
                  <c:v>24.547089159999999</c:v>
                </c:pt>
                <c:pt idx="140">
                  <c:v>25.11886432</c:v>
                </c:pt>
                <c:pt idx="141">
                  <c:v>25.70395783</c:v>
                </c:pt>
                <c:pt idx="142">
                  <c:v>26.302679919999999</c:v>
                </c:pt>
                <c:pt idx="143">
                  <c:v>26.915348040000001</c:v>
                </c:pt>
                <c:pt idx="144">
                  <c:v>27.542287030000001</c:v>
                </c:pt>
                <c:pt idx="145">
                  <c:v>28.18382931</c:v>
                </c:pt>
                <c:pt idx="146">
                  <c:v>28.840315029999999</c:v>
                </c:pt>
                <c:pt idx="147">
                  <c:v>29.51209227</c:v>
                </c:pt>
                <c:pt idx="148">
                  <c:v>30.199517199999999</c:v>
                </c:pt>
                <c:pt idx="149">
                  <c:v>30.90295433</c:v>
                </c:pt>
                <c:pt idx="150">
                  <c:v>31.622776600000002</c:v>
                </c:pt>
                <c:pt idx="151">
                  <c:v>32.359365689999997</c:v>
                </c:pt>
                <c:pt idx="152">
                  <c:v>33.113112149999999</c:v>
                </c:pt>
                <c:pt idx="153">
                  <c:v>33.884415609999998</c:v>
                </c:pt>
                <c:pt idx="154">
                  <c:v>34.673685050000003</c:v>
                </c:pt>
                <c:pt idx="155">
                  <c:v>35.481338919999999</c:v>
                </c:pt>
                <c:pt idx="156">
                  <c:v>36.307805479999999</c:v>
                </c:pt>
                <c:pt idx="157">
                  <c:v>37.15352291</c:v>
                </c:pt>
                <c:pt idx="158">
                  <c:v>38.018939629999998</c:v>
                </c:pt>
                <c:pt idx="159">
                  <c:v>38.904514499999998</c:v>
                </c:pt>
                <c:pt idx="160">
                  <c:v>39.810717060000002</c:v>
                </c:pt>
                <c:pt idx="161">
                  <c:v>40.738027780000003</c:v>
                </c:pt>
                <c:pt idx="162">
                  <c:v>41.686938349999998</c:v>
                </c:pt>
                <c:pt idx="163">
                  <c:v>42.657951879999999</c:v>
                </c:pt>
                <c:pt idx="164">
                  <c:v>43.651583219999999</c:v>
                </c:pt>
                <c:pt idx="165">
                  <c:v>44.668359219999999</c:v>
                </c:pt>
                <c:pt idx="166">
                  <c:v>45.708818960000002</c:v>
                </c:pt>
                <c:pt idx="167">
                  <c:v>46.773514130000002</c:v>
                </c:pt>
                <c:pt idx="168">
                  <c:v>47.863009230000003</c:v>
                </c:pt>
                <c:pt idx="169">
                  <c:v>48.977881940000003</c:v>
                </c:pt>
                <c:pt idx="170">
                  <c:v>50.118723359999997</c:v>
                </c:pt>
                <c:pt idx="171">
                  <c:v>51.286138399999999</c:v>
                </c:pt>
                <c:pt idx="172">
                  <c:v>52.480746019999998</c:v>
                </c:pt>
                <c:pt idx="173">
                  <c:v>53.703179640000002</c:v>
                </c:pt>
                <c:pt idx="174">
                  <c:v>54.954087389999998</c:v>
                </c:pt>
                <c:pt idx="175">
                  <c:v>56.234132520000003</c:v>
                </c:pt>
                <c:pt idx="176">
                  <c:v>57.543993729999997</c:v>
                </c:pt>
                <c:pt idx="177">
                  <c:v>58.884365539999997</c:v>
                </c:pt>
                <c:pt idx="178">
                  <c:v>60.25595861</c:v>
                </c:pt>
                <c:pt idx="179">
                  <c:v>61.659500190000003</c:v>
                </c:pt>
                <c:pt idx="180">
                  <c:v>63.095734450000002</c:v>
                </c:pt>
                <c:pt idx="181">
                  <c:v>64.565422900000002</c:v>
                </c:pt>
                <c:pt idx="182">
                  <c:v>66.069344799999996</c:v>
                </c:pt>
                <c:pt idx="183">
                  <c:v>67.608297539999995</c:v>
                </c:pt>
                <c:pt idx="184">
                  <c:v>69.183097090000004</c:v>
                </c:pt>
                <c:pt idx="185">
                  <c:v>70.794578439999995</c:v>
                </c:pt>
                <c:pt idx="186">
                  <c:v>72.443596009999993</c:v>
                </c:pt>
                <c:pt idx="187">
                  <c:v>74.13102413</c:v>
                </c:pt>
                <c:pt idx="188">
                  <c:v>75.857757500000005</c:v>
                </c:pt>
                <c:pt idx="189">
                  <c:v>77.624711660000003</c:v>
                </c:pt>
                <c:pt idx="190">
                  <c:v>79.432823470000002</c:v>
                </c:pt>
                <c:pt idx="191">
                  <c:v>81.283051619999995</c:v>
                </c:pt>
                <c:pt idx="192">
                  <c:v>83.176377110000004</c:v>
                </c:pt>
                <c:pt idx="193">
                  <c:v>85.113803820000001</c:v>
                </c:pt>
                <c:pt idx="194">
                  <c:v>87.096359000000007</c:v>
                </c:pt>
                <c:pt idx="195">
                  <c:v>89.125093809999996</c:v>
                </c:pt>
                <c:pt idx="196">
                  <c:v>91.201083940000004</c:v>
                </c:pt>
                <c:pt idx="197">
                  <c:v>93.325430080000004</c:v>
                </c:pt>
                <c:pt idx="198">
                  <c:v>95.499258600000005</c:v>
                </c:pt>
                <c:pt idx="199">
                  <c:v>97.723722100000003</c:v>
                </c:pt>
                <c:pt idx="200">
                  <c:v>100</c:v>
                </c:pt>
                <c:pt idx="201">
                  <c:v>102.32929919999999</c:v>
                </c:pt>
                <c:pt idx="202">
                  <c:v>104.7128548</c:v>
                </c:pt>
                <c:pt idx="203">
                  <c:v>107.15193050000001</c:v>
                </c:pt>
                <c:pt idx="204">
                  <c:v>109.64781960000001</c:v>
                </c:pt>
                <c:pt idx="205">
                  <c:v>112.2018454</c:v>
                </c:pt>
                <c:pt idx="206">
                  <c:v>114.8153621</c:v>
                </c:pt>
                <c:pt idx="207">
                  <c:v>117.4897555</c:v>
                </c:pt>
                <c:pt idx="208">
                  <c:v>120.2264435</c:v>
                </c:pt>
                <c:pt idx="209">
                  <c:v>123.02687709999999</c:v>
                </c:pt>
                <c:pt idx="210">
                  <c:v>125.8925412</c:v>
                </c:pt>
                <c:pt idx="211">
                  <c:v>128.82495520000001</c:v>
                </c:pt>
                <c:pt idx="212">
                  <c:v>131.8256739</c:v>
                </c:pt>
                <c:pt idx="213">
                  <c:v>134.89628830000001</c:v>
                </c:pt>
                <c:pt idx="214">
                  <c:v>138.03842650000001</c:v>
                </c:pt>
                <c:pt idx="215">
                  <c:v>141.25375450000001</c:v>
                </c:pt>
                <c:pt idx="216">
                  <c:v>144.54397710000001</c:v>
                </c:pt>
                <c:pt idx="217">
                  <c:v>147.91083879999999</c:v>
                </c:pt>
                <c:pt idx="218">
                  <c:v>151.3561248</c:v>
                </c:pt>
                <c:pt idx="219">
                  <c:v>154.88166190000001</c:v>
                </c:pt>
                <c:pt idx="220">
                  <c:v>158.48931920000001</c:v>
                </c:pt>
                <c:pt idx="221">
                  <c:v>162.1810097</c:v>
                </c:pt>
                <c:pt idx="222">
                  <c:v>165.95869070000001</c:v>
                </c:pt>
                <c:pt idx="223">
                  <c:v>169.82436519999999</c:v>
                </c:pt>
                <c:pt idx="224">
                  <c:v>173.7800829</c:v>
                </c:pt>
                <c:pt idx="225">
                  <c:v>177.82794100000001</c:v>
                </c:pt>
                <c:pt idx="226">
                  <c:v>181.97008589999999</c:v>
                </c:pt>
                <c:pt idx="227">
                  <c:v>186.2087137</c:v>
                </c:pt>
                <c:pt idx="228">
                  <c:v>190.54607179999999</c:v>
                </c:pt>
                <c:pt idx="229">
                  <c:v>194.98446000000001</c:v>
                </c:pt>
                <c:pt idx="230">
                  <c:v>199.52623149999999</c:v>
                </c:pt>
                <c:pt idx="231">
                  <c:v>204.17379450000001</c:v>
                </c:pt>
                <c:pt idx="232">
                  <c:v>208.92961310000001</c:v>
                </c:pt>
                <c:pt idx="233">
                  <c:v>213.796209</c:v>
                </c:pt>
                <c:pt idx="234">
                  <c:v>218.7761624</c:v>
                </c:pt>
                <c:pt idx="235">
                  <c:v>223.87211389999999</c:v>
                </c:pt>
                <c:pt idx="236">
                  <c:v>229.0867653</c:v>
                </c:pt>
                <c:pt idx="237">
                  <c:v>234.42288149999999</c:v>
                </c:pt>
                <c:pt idx="238">
                  <c:v>239.88329189999999</c:v>
                </c:pt>
                <c:pt idx="239">
                  <c:v>245.47089159999999</c:v>
                </c:pt>
                <c:pt idx="240">
                  <c:v>251.1886432</c:v>
                </c:pt>
                <c:pt idx="241">
                  <c:v>257.03957830000002</c:v>
                </c:pt>
                <c:pt idx="242">
                  <c:v>263.02679920000003</c:v>
                </c:pt>
                <c:pt idx="243">
                  <c:v>269.15348039999998</c:v>
                </c:pt>
                <c:pt idx="244">
                  <c:v>275.4228703</c:v>
                </c:pt>
                <c:pt idx="245">
                  <c:v>281.83829309999999</c:v>
                </c:pt>
                <c:pt idx="246">
                  <c:v>288.40315029999999</c:v>
                </c:pt>
                <c:pt idx="247">
                  <c:v>295.12092269999999</c:v>
                </c:pt>
                <c:pt idx="248">
                  <c:v>301.99517200000003</c:v>
                </c:pt>
                <c:pt idx="249">
                  <c:v>309.0295433</c:v>
                </c:pt>
                <c:pt idx="250">
                  <c:v>316.22776599999997</c:v>
                </c:pt>
                <c:pt idx="251">
                  <c:v>323.59365689999998</c:v>
                </c:pt>
                <c:pt idx="252">
                  <c:v>331.13112150000001</c:v>
                </c:pt>
                <c:pt idx="253">
                  <c:v>338.84415610000002</c:v>
                </c:pt>
                <c:pt idx="254">
                  <c:v>346.7368505</c:v>
                </c:pt>
                <c:pt idx="255">
                  <c:v>354.81338920000002</c:v>
                </c:pt>
                <c:pt idx="256">
                  <c:v>363.07805480000002</c:v>
                </c:pt>
                <c:pt idx="257">
                  <c:v>371.53522909999998</c:v>
                </c:pt>
                <c:pt idx="258">
                  <c:v>380.1893963</c:v>
                </c:pt>
                <c:pt idx="259">
                  <c:v>389.04514499999999</c:v>
                </c:pt>
                <c:pt idx="260">
                  <c:v>398.10717060000002</c:v>
                </c:pt>
                <c:pt idx="261">
                  <c:v>407.38027779999999</c:v>
                </c:pt>
                <c:pt idx="262">
                  <c:v>416.86938350000003</c:v>
                </c:pt>
                <c:pt idx="263">
                  <c:v>426.57951880000002</c:v>
                </c:pt>
                <c:pt idx="264">
                  <c:v>436.51583219999998</c:v>
                </c:pt>
                <c:pt idx="265">
                  <c:v>446.68359220000002</c:v>
                </c:pt>
                <c:pt idx="266">
                  <c:v>457.08818960000002</c:v>
                </c:pt>
                <c:pt idx="267">
                  <c:v>467.73514130000001</c:v>
                </c:pt>
                <c:pt idx="268">
                  <c:v>478.6300923</c:v>
                </c:pt>
                <c:pt idx="269">
                  <c:v>489.77881939999997</c:v>
                </c:pt>
                <c:pt idx="270">
                  <c:v>501.18723360000001</c:v>
                </c:pt>
                <c:pt idx="271">
                  <c:v>512.86138400000004</c:v>
                </c:pt>
                <c:pt idx="272">
                  <c:v>524.80746020000004</c:v>
                </c:pt>
                <c:pt idx="273">
                  <c:v>537.03179639999996</c:v>
                </c:pt>
                <c:pt idx="274">
                  <c:v>549.54087389999995</c:v>
                </c:pt>
                <c:pt idx="275">
                  <c:v>562.34132520000003</c:v>
                </c:pt>
                <c:pt idx="276">
                  <c:v>575.4399373</c:v>
                </c:pt>
                <c:pt idx="277">
                  <c:v>588.84365539999999</c:v>
                </c:pt>
                <c:pt idx="278">
                  <c:v>602.55958610000005</c:v>
                </c:pt>
                <c:pt idx="279">
                  <c:v>616.59500190000006</c:v>
                </c:pt>
                <c:pt idx="280">
                  <c:v>630.95734449999998</c:v>
                </c:pt>
                <c:pt idx="281">
                  <c:v>645.65422899999999</c:v>
                </c:pt>
                <c:pt idx="282">
                  <c:v>660.69344799999999</c:v>
                </c:pt>
                <c:pt idx="283">
                  <c:v>676.08297540000001</c:v>
                </c:pt>
                <c:pt idx="284">
                  <c:v>691.83097090000001</c:v>
                </c:pt>
                <c:pt idx="285">
                  <c:v>707.94578439999998</c:v>
                </c:pt>
                <c:pt idx="286">
                  <c:v>724.43596009999999</c:v>
                </c:pt>
                <c:pt idx="287">
                  <c:v>741.31024130000003</c:v>
                </c:pt>
                <c:pt idx="288">
                  <c:v>758.57757500000002</c:v>
                </c:pt>
                <c:pt idx="289">
                  <c:v>776.24711660000003</c:v>
                </c:pt>
                <c:pt idx="290">
                  <c:v>794.32823470000005</c:v>
                </c:pt>
                <c:pt idx="291">
                  <c:v>812.83051620000003</c:v>
                </c:pt>
                <c:pt idx="292">
                  <c:v>831.76377109999999</c:v>
                </c:pt>
                <c:pt idx="293">
                  <c:v>851.13803819999998</c:v>
                </c:pt>
                <c:pt idx="294">
                  <c:v>870.96358999999995</c:v>
                </c:pt>
                <c:pt idx="295">
                  <c:v>891.25093809999998</c:v>
                </c:pt>
                <c:pt idx="296">
                  <c:v>912.01083940000001</c:v>
                </c:pt>
                <c:pt idx="297">
                  <c:v>933.25430080000001</c:v>
                </c:pt>
                <c:pt idx="298">
                  <c:v>954.99258599999996</c:v>
                </c:pt>
                <c:pt idx="299">
                  <c:v>977.23722099999998</c:v>
                </c:pt>
                <c:pt idx="300">
                  <c:v>1000</c:v>
                </c:pt>
                <c:pt idx="301">
                  <c:v>1023.292992</c:v>
                </c:pt>
                <c:pt idx="302">
                  <c:v>1047.1285479999999</c:v>
                </c:pt>
                <c:pt idx="303">
                  <c:v>1071.519305</c:v>
                </c:pt>
                <c:pt idx="304">
                  <c:v>1096.478196</c:v>
                </c:pt>
                <c:pt idx="305">
                  <c:v>1122.018454</c:v>
                </c:pt>
                <c:pt idx="306">
                  <c:v>1148.1536209999999</c:v>
                </c:pt>
                <c:pt idx="307">
                  <c:v>1174.897555</c:v>
                </c:pt>
                <c:pt idx="308">
                  <c:v>1202.264435</c:v>
                </c:pt>
                <c:pt idx="309">
                  <c:v>1230.268771</c:v>
                </c:pt>
                <c:pt idx="310">
                  <c:v>1258.9254120000001</c:v>
                </c:pt>
                <c:pt idx="311">
                  <c:v>1288.249552</c:v>
                </c:pt>
                <c:pt idx="312">
                  <c:v>1318.2567389999999</c:v>
                </c:pt>
                <c:pt idx="313">
                  <c:v>1348.9628829999999</c:v>
                </c:pt>
                <c:pt idx="314">
                  <c:v>1380.3842649999999</c:v>
                </c:pt>
                <c:pt idx="315">
                  <c:v>1412.5375449999999</c:v>
                </c:pt>
                <c:pt idx="316">
                  <c:v>1445.4397710000001</c:v>
                </c:pt>
                <c:pt idx="317">
                  <c:v>1479.1083880000001</c:v>
                </c:pt>
                <c:pt idx="318">
                  <c:v>1513.561248</c:v>
                </c:pt>
                <c:pt idx="319">
                  <c:v>1548.8166189999999</c:v>
                </c:pt>
                <c:pt idx="320">
                  <c:v>1584.893192</c:v>
                </c:pt>
                <c:pt idx="321">
                  <c:v>1621.810097</c:v>
                </c:pt>
                <c:pt idx="322">
                  <c:v>1659.5869070000001</c:v>
                </c:pt>
                <c:pt idx="323">
                  <c:v>1698.2436520000001</c:v>
                </c:pt>
                <c:pt idx="324">
                  <c:v>1737.800829</c:v>
                </c:pt>
                <c:pt idx="325">
                  <c:v>1778.2794100000001</c:v>
                </c:pt>
                <c:pt idx="326">
                  <c:v>1819.700859</c:v>
                </c:pt>
                <c:pt idx="327">
                  <c:v>1862.087137</c:v>
                </c:pt>
                <c:pt idx="328">
                  <c:v>1905.460718</c:v>
                </c:pt>
                <c:pt idx="329">
                  <c:v>1949.8445999999999</c:v>
                </c:pt>
                <c:pt idx="330">
                  <c:v>1995.2623149999999</c:v>
                </c:pt>
                <c:pt idx="331">
                  <c:v>2041.7379450000001</c:v>
                </c:pt>
                <c:pt idx="332">
                  <c:v>2089.2961310000001</c:v>
                </c:pt>
                <c:pt idx="333">
                  <c:v>2137.96209</c:v>
                </c:pt>
                <c:pt idx="334">
                  <c:v>2187.7616240000002</c:v>
                </c:pt>
                <c:pt idx="335">
                  <c:v>2238.7211390000002</c:v>
                </c:pt>
                <c:pt idx="336">
                  <c:v>2290.8676529999998</c:v>
                </c:pt>
                <c:pt idx="337">
                  <c:v>2344.2288149999999</c:v>
                </c:pt>
                <c:pt idx="338">
                  <c:v>2398.8329189999999</c:v>
                </c:pt>
                <c:pt idx="339">
                  <c:v>2454.708916</c:v>
                </c:pt>
                <c:pt idx="340">
                  <c:v>2511.8864319999998</c:v>
                </c:pt>
                <c:pt idx="341">
                  <c:v>2570.3957829999999</c:v>
                </c:pt>
                <c:pt idx="342">
                  <c:v>2630.267992</c:v>
                </c:pt>
                <c:pt idx="343">
                  <c:v>2691.5348039999999</c:v>
                </c:pt>
                <c:pt idx="344">
                  <c:v>2754.2287030000002</c:v>
                </c:pt>
                <c:pt idx="345">
                  <c:v>2818.3829310000001</c:v>
                </c:pt>
                <c:pt idx="346">
                  <c:v>2884.0315030000002</c:v>
                </c:pt>
                <c:pt idx="347">
                  <c:v>2951.2092269999998</c:v>
                </c:pt>
                <c:pt idx="348">
                  <c:v>3019.95172</c:v>
                </c:pt>
                <c:pt idx="349">
                  <c:v>3090.2954329999998</c:v>
                </c:pt>
                <c:pt idx="350">
                  <c:v>3162.2776600000002</c:v>
                </c:pt>
                <c:pt idx="351">
                  <c:v>3235.936569</c:v>
                </c:pt>
                <c:pt idx="352">
                  <c:v>3311.3112150000002</c:v>
                </c:pt>
                <c:pt idx="353">
                  <c:v>3388.4415610000001</c:v>
                </c:pt>
                <c:pt idx="354">
                  <c:v>3467.3685049999999</c:v>
                </c:pt>
                <c:pt idx="355">
                  <c:v>3548.1338919999998</c:v>
                </c:pt>
                <c:pt idx="356">
                  <c:v>3630.7805480000002</c:v>
                </c:pt>
                <c:pt idx="357">
                  <c:v>3715.3522910000002</c:v>
                </c:pt>
                <c:pt idx="358">
                  <c:v>3801.893963</c:v>
                </c:pt>
                <c:pt idx="359">
                  <c:v>3890.45145</c:v>
                </c:pt>
                <c:pt idx="360">
                  <c:v>3981.0717060000002</c:v>
                </c:pt>
                <c:pt idx="361">
                  <c:v>4073.8027780000002</c:v>
                </c:pt>
                <c:pt idx="362">
                  <c:v>4168.693835</c:v>
                </c:pt>
                <c:pt idx="363">
                  <c:v>4265.7951880000001</c:v>
                </c:pt>
                <c:pt idx="364">
                  <c:v>4365.1583220000002</c:v>
                </c:pt>
                <c:pt idx="365">
                  <c:v>4466.8359220000002</c:v>
                </c:pt>
                <c:pt idx="366">
                  <c:v>4570.8818959999999</c:v>
                </c:pt>
                <c:pt idx="367">
                  <c:v>4677.3514130000003</c:v>
                </c:pt>
                <c:pt idx="368">
                  <c:v>4786.3009229999998</c:v>
                </c:pt>
                <c:pt idx="369">
                  <c:v>4897.7881939999997</c:v>
                </c:pt>
                <c:pt idx="370">
                  <c:v>5011.8723360000004</c:v>
                </c:pt>
                <c:pt idx="371">
                  <c:v>5128.61384</c:v>
                </c:pt>
                <c:pt idx="372">
                  <c:v>5248.0746019999997</c:v>
                </c:pt>
                <c:pt idx="373">
                  <c:v>5370.3179639999998</c:v>
                </c:pt>
                <c:pt idx="374">
                  <c:v>5495.4087390000004</c:v>
                </c:pt>
                <c:pt idx="375">
                  <c:v>5623.4132520000003</c:v>
                </c:pt>
                <c:pt idx="376">
                  <c:v>5754.3993730000002</c:v>
                </c:pt>
                <c:pt idx="377">
                  <c:v>5888.4365539999999</c:v>
                </c:pt>
                <c:pt idx="378">
                  <c:v>6025.5958609999998</c:v>
                </c:pt>
                <c:pt idx="379">
                  <c:v>6165.9500189999999</c:v>
                </c:pt>
                <c:pt idx="380">
                  <c:v>6309.573445</c:v>
                </c:pt>
                <c:pt idx="381">
                  <c:v>6456.5422900000003</c:v>
                </c:pt>
                <c:pt idx="382">
                  <c:v>6606.9344799999999</c:v>
                </c:pt>
                <c:pt idx="383">
                  <c:v>6760.8297540000003</c:v>
                </c:pt>
                <c:pt idx="384">
                  <c:v>6918.3097090000001</c:v>
                </c:pt>
                <c:pt idx="385">
                  <c:v>7079.4578439999996</c:v>
                </c:pt>
                <c:pt idx="386">
                  <c:v>7244.3596010000001</c:v>
                </c:pt>
                <c:pt idx="387">
                  <c:v>7413.1024129999996</c:v>
                </c:pt>
                <c:pt idx="388">
                  <c:v>7585.7757499999998</c:v>
                </c:pt>
                <c:pt idx="389">
                  <c:v>7762.4711660000003</c:v>
                </c:pt>
                <c:pt idx="390">
                  <c:v>7943.2823470000003</c:v>
                </c:pt>
                <c:pt idx="391">
                  <c:v>8128.3051619999997</c:v>
                </c:pt>
                <c:pt idx="392">
                  <c:v>8317.6377109999994</c:v>
                </c:pt>
                <c:pt idx="393">
                  <c:v>8511.3803819999994</c:v>
                </c:pt>
                <c:pt idx="394">
                  <c:v>8709.6358999999993</c:v>
                </c:pt>
                <c:pt idx="395">
                  <c:v>8912.5093809999998</c:v>
                </c:pt>
                <c:pt idx="396">
                  <c:v>9120.1083940000008</c:v>
                </c:pt>
                <c:pt idx="397">
                  <c:v>9332.5430080000006</c:v>
                </c:pt>
                <c:pt idx="398">
                  <c:v>9549.9258599999994</c:v>
                </c:pt>
                <c:pt idx="399">
                  <c:v>9772.3722099999995</c:v>
                </c:pt>
                <c:pt idx="400">
                  <c:v>10000</c:v>
                </c:pt>
                <c:pt idx="401">
                  <c:v>10232.92992</c:v>
                </c:pt>
                <c:pt idx="402">
                  <c:v>10471.28548</c:v>
                </c:pt>
                <c:pt idx="403">
                  <c:v>10715.19305</c:v>
                </c:pt>
                <c:pt idx="404">
                  <c:v>10964.78196</c:v>
                </c:pt>
                <c:pt idx="405">
                  <c:v>11220.18454</c:v>
                </c:pt>
                <c:pt idx="406">
                  <c:v>11481.53621</c:v>
                </c:pt>
                <c:pt idx="407">
                  <c:v>11748.975549999999</c:v>
                </c:pt>
                <c:pt idx="408">
                  <c:v>12022.64435</c:v>
                </c:pt>
                <c:pt idx="409">
                  <c:v>12302.68771</c:v>
                </c:pt>
                <c:pt idx="410">
                  <c:v>12589.25412</c:v>
                </c:pt>
                <c:pt idx="411">
                  <c:v>12882.49552</c:v>
                </c:pt>
                <c:pt idx="412">
                  <c:v>13182.56739</c:v>
                </c:pt>
                <c:pt idx="413">
                  <c:v>13489.62883</c:v>
                </c:pt>
                <c:pt idx="414">
                  <c:v>13803.842650000001</c:v>
                </c:pt>
                <c:pt idx="415">
                  <c:v>14125.37545</c:v>
                </c:pt>
                <c:pt idx="416">
                  <c:v>14454.397709999999</c:v>
                </c:pt>
                <c:pt idx="417">
                  <c:v>14791.08388</c:v>
                </c:pt>
                <c:pt idx="418">
                  <c:v>15135.61248</c:v>
                </c:pt>
                <c:pt idx="419">
                  <c:v>15488.16619</c:v>
                </c:pt>
                <c:pt idx="420">
                  <c:v>15848.931920000001</c:v>
                </c:pt>
                <c:pt idx="421">
                  <c:v>16218.10097</c:v>
                </c:pt>
                <c:pt idx="422">
                  <c:v>16595.869070000001</c:v>
                </c:pt>
                <c:pt idx="423">
                  <c:v>16982.436519999999</c:v>
                </c:pt>
                <c:pt idx="424">
                  <c:v>17378.008290000002</c:v>
                </c:pt>
                <c:pt idx="425">
                  <c:v>17782.794099999999</c:v>
                </c:pt>
                <c:pt idx="426">
                  <c:v>18197.008590000001</c:v>
                </c:pt>
                <c:pt idx="427">
                  <c:v>18620.871370000001</c:v>
                </c:pt>
                <c:pt idx="428">
                  <c:v>19054.607179999999</c:v>
                </c:pt>
                <c:pt idx="429">
                  <c:v>19498.446</c:v>
                </c:pt>
                <c:pt idx="430">
                  <c:v>19952.623149999999</c:v>
                </c:pt>
                <c:pt idx="431">
                  <c:v>20417.37945</c:v>
                </c:pt>
                <c:pt idx="432">
                  <c:v>20892.961309999999</c:v>
                </c:pt>
                <c:pt idx="433">
                  <c:v>21379.620900000002</c:v>
                </c:pt>
                <c:pt idx="434">
                  <c:v>21877.616239999999</c:v>
                </c:pt>
                <c:pt idx="435">
                  <c:v>22387.21139</c:v>
                </c:pt>
                <c:pt idx="436">
                  <c:v>22908.676530000001</c:v>
                </c:pt>
                <c:pt idx="437">
                  <c:v>23442.28815</c:v>
                </c:pt>
                <c:pt idx="438">
                  <c:v>23988.32919</c:v>
                </c:pt>
                <c:pt idx="439">
                  <c:v>24547.08916</c:v>
                </c:pt>
                <c:pt idx="440">
                  <c:v>25118.864320000001</c:v>
                </c:pt>
                <c:pt idx="441">
                  <c:v>25703.957829999999</c:v>
                </c:pt>
                <c:pt idx="442">
                  <c:v>26302.679919999999</c:v>
                </c:pt>
                <c:pt idx="443">
                  <c:v>26915.348040000001</c:v>
                </c:pt>
                <c:pt idx="444">
                  <c:v>27542.28703</c:v>
                </c:pt>
                <c:pt idx="445">
                  <c:v>28183.829310000001</c:v>
                </c:pt>
                <c:pt idx="446">
                  <c:v>28840.315030000002</c:v>
                </c:pt>
                <c:pt idx="447">
                  <c:v>29512.092270000001</c:v>
                </c:pt>
                <c:pt idx="448">
                  <c:v>30199.517199999998</c:v>
                </c:pt>
                <c:pt idx="449">
                  <c:v>30902.95433</c:v>
                </c:pt>
                <c:pt idx="450">
                  <c:v>31622.776600000001</c:v>
                </c:pt>
                <c:pt idx="451">
                  <c:v>32359.365689999999</c:v>
                </c:pt>
                <c:pt idx="452">
                  <c:v>33113.112150000001</c:v>
                </c:pt>
                <c:pt idx="453">
                  <c:v>33884.415609999996</c:v>
                </c:pt>
                <c:pt idx="454">
                  <c:v>34673.68505</c:v>
                </c:pt>
                <c:pt idx="455">
                  <c:v>35481.338920000002</c:v>
                </c:pt>
                <c:pt idx="456">
                  <c:v>36307.805480000003</c:v>
                </c:pt>
                <c:pt idx="457">
                  <c:v>37153.52291</c:v>
                </c:pt>
                <c:pt idx="458">
                  <c:v>38018.939630000001</c:v>
                </c:pt>
                <c:pt idx="459">
                  <c:v>38904.514499999997</c:v>
                </c:pt>
                <c:pt idx="460">
                  <c:v>39810.717060000003</c:v>
                </c:pt>
                <c:pt idx="461">
                  <c:v>40738.027779999997</c:v>
                </c:pt>
                <c:pt idx="462">
                  <c:v>41686.938349999997</c:v>
                </c:pt>
                <c:pt idx="463">
                  <c:v>42657.951880000001</c:v>
                </c:pt>
                <c:pt idx="464">
                  <c:v>43651.58322</c:v>
                </c:pt>
                <c:pt idx="465">
                  <c:v>44668.359219999998</c:v>
                </c:pt>
                <c:pt idx="466">
                  <c:v>45708.818959999997</c:v>
                </c:pt>
                <c:pt idx="467">
                  <c:v>46773.514130000003</c:v>
                </c:pt>
                <c:pt idx="468">
                  <c:v>47863.009230000003</c:v>
                </c:pt>
                <c:pt idx="469">
                  <c:v>48977.881939999999</c:v>
                </c:pt>
                <c:pt idx="470">
                  <c:v>50118.723360000004</c:v>
                </c:pt>
                <c:pt idx="471">
                  <c:v>51286.138400000003</c:v>
                </c:pt>
                <c:pt idx="472">
                  <c:v>52480.746019999999</c:v>
                </c:pt>
                <c:pt idx="473">
                  <c:v>53703.179640000002</c:v>
                </c:pt>
                <c:pt idx="474">
                  <c:v>54954.087390000001</c:v>
                </c:pt>
                <c:pt idx="475">
                  <c:v>56234.132519999999</c:v>
                </c:pt>
                <c:pt idx="476">
                  <c:v>57543.993730000002</c:v>
                </c:pt>
                <c:pt idx="477">
                  <c:v>58884.365539999999</c:v>
                </c:pt>
                <c:pt idx="478">
                  <c:v>60255.958610000001</c:v>
                </c:pt>
                <c:pt idx="479">
                  <c:v>61659.500189999999</c:v>
                </c:pt>
                <c:pt idx="480">
                  <c:v>63095.734450000004</c:v>
                </c:pt>
                <c:pt idx="481">
                  <c:v>64565.422899999998</c:v>
                </c:pt>
                <c:pt idx="482">
                  <c:v>66069.344800000006</c:v>
                </c:pt>
                <c:pt idx="483">
                  <c:v>67608.29754</c:v>
                </c:pt>
                <c:pt idx="484">
                  <c:v>69183.097089999996</c:v>
                </c:pt>
                <c:pt idx="485">
                  <c:v>70794.578439999997</c:v>
                </c:pt>
                <c:pt idx="486">
                  <c:v>72443.596009999994</c:v>
                </c:pt>
                <c:pt idx="487">
                  <c:v>74131.024130000005</c:v>
                </c:pt>
                <c:pt idx="488">
                  <c:v>75857.757500000007</c:v>
                </c:pt>
                <c:pt idx="489">
                  <c:v>77624.711660000001</c:v>
                </c:pt>
                <c:pt idx="490">
                  <c:v>79432.823470000003</c:v>
                </c:pt>
                <c:pt idx="491">
                  <c:v>81283.051619999998</c:v>
                </c:pt>
                <c:pt idx="492">
                  <c:v>83176.377110000001</c:v>
                </c:pt>
                <c:pt idx="493">
                  <c:v>85113.803820000001</c:v>
                </c:pt>
                <c:pt idx="494">
                  <c:v>87096.358999999997</c:v>
                </c:pt>
                <c:pt idx="495">
                  <c:v>89125.093810000006</c:v>
                </c:pt>
                <c:pt idx="496">
                  <c:v>91201.083939999997</c:v>
                </c:pt>
                <c:pt idx="497">
                  <c:v>93325.430080000006</c:v>
                </c:pt>
                <c:pt idx="498">
                  <c:v>95499.258600000001</c:v>
                </c:pt>
                <c:pt idx="499">
                  <c:v>97723.722099999999</c:v>
                </c:pt>
                <c:pt idx="500">
                  <c:v>100000</c:v>
                </c:pt>
                <c:pt idx="501">
                  <c:v>102329.29919999999</c:v>
                </c:pt>
                <c:pt idx="502">
                  <c:v>104712.8548</c:v>
                </c:pt>
                <c:pt idx="503">
                  <c:v>107151.9305</c:v>
                </c:pt>
                <c:pt idx="504">
                  <c:v>109647.8196</c:v>
                </c:pt>
                <c:pt idx="505">
                  <c:v>112201.84540000001</c:v>
                </c:pt>
                <c:pt idx="506">
                  <c:v>114815.3621</c:v>
                </c:pt>
                <c:pt idx="507">
                  <c:v>117489.7555</c:v>
                </c:pt>
                <c:pt idx="508">
                  <c:v>120226.44349999999</c:v>
                </c:pt>
                <c:pt idx="509">
                  <c:v>123026.8771</c:v>
                </c:pt>
                <c:pt idx="510">
                  <c:v>125892.54120000001</c:v>
                </c:pt>
                <c:pt idx="511">
                  <c:v>128824.9552</c:v>
                </c:pt>
                <c:pt idx="512">
                  <c:v>131825.67389999999</c:v>
                </c:pt>
                <c:pt idx="513">
                  <c:v>134896.28829999999</c:v>
                </c:pt>
                <c:pt idx="514">
                  <c:v>138038.4265</c:v>
                </c:pt>
                <c:pt idx="515">
                  <c:v>141253.75450000001</c:v>
                </c:pt>
                <c:pt idx="516">
                  <c:v>144543.97709999999</c:v>
                </c:pt>
                <c:pt idx="517">
                  <c:v>147910.8388</c:v>
                </c:pt>
                <c:pt idx="518">
                  <c:v>151356.12479999999</c:v>
                </c:pt>
                <c:pt idx="519">
                  <c:v>154881.66190000001</c:v>
                </c:pt>
                <c:pt idx="520">
                  <c:v>158489.3192</c:v>
                </c:pt>
                <c:pt idx="521">
                  <c:v>162181.0097</c:v>
                </c:pt>
                <c:pt idx="522">
                  <c:v>165958.69070000001</c:v>
                </c:pt>
                <c:pt idx="523">
                  <c:v>169824.3652</c:v>
                </c:pt>
                <c:pt idx="524">
                  <c:v>173780.08290000001</c:v>
                </c:pt>
                <c:pt idx="525">
                  <c:v>177827.94099999999</c:v>
                </c:pt>
                <c:pt idx="526">
                  <c:v>181970.08590000001</c:v>
                </c:pt>
                <c:pt idx="527">
                  <c:v>186208.71369999999</c:v>
                </c:pt>
                <c:pt idx="528">
                  <c:v>190546.07180000001</c:v>
                </c:pt>
                <c:pt idx="529">
                  <c:v>194984.46</c:v>
                </c:pt>
                <c:pt idx="530">
                  <c:v>199526.23149999999</c:v>
                </c:pt>
                <c:pt idx="531">
                  <c:v>204173.79449999999</c:v>
                </c:pt>
                <c:pt idx="532">
                  <c:v>208929.61309999999</c:v>
                </c:pt>
                <c:pt idx="533">
                  <c:v>213796.209</c:v>
                </c:pt>
                <c:pt idx="534">
                  <c:v>218776.1624</c:v>
                </c:pt>
                <c:pt idx="535">
                  <c:v>223872.1139</c:v>
                </c:pt>
                <c:pt idx="536">
                  <c:v>229086.7653</c:v>
                </c:pt>
                <c:pt idx="537">
                  <c:v>234422.88149999999</c:v>
                </c:pt>
                <c:pt idx="538">
                  <c:v>239883.29190000001</c:v>
                </c:pt>
                <c:pt idx="539">
                  <c:v>245470.8916</c:v>
                </c:pt>
                <c:pt idx="540">
                  <c:v>251188.64319999999</c:v>
                </c:pt>
                <c:pt idx="541">
                  <c:v>257039.57829999999</c:v>
                </c:pt>
                <c:pt idx="542">
                  <c:v>263026.79920000001</c:v>
                </c:pt>
                <c:pt idx="543">
                  <c:v>269153.4804</c:v>
                </c:pt>
                <c:pt idx="544">
                  <c:v>275422.87030000001</c:v>
                </c:pt>
                <c:pt idx="545">
                  <c:v>281838.29310000001</c:v>
                </c:pt>
                <c:pt idx="546">
                  <c:v>288403.15029999998</c:v>
                </c:pt>
                <c:pt idx="547">
                  <c:v>295120.9227</c:v>
                </c:pt>
                <c:pt idx="548">
                  <c:v>301995.17200000002</c:v>
                </c:pt>
                <c:pt idx="549">
                  <c:v>309029.54330000002</c:v>
                </c:pt>
                <c:pt idx="550">
                  <c:v>316227.766</c:v>
                </c:pt>
                <c:pt idx="551">
                  <c:v>323593.6569</c:v>
                </c:pt>
                <c:pt idx="552">
                  <c:v>331131.12150000001</c:v>
                </c:pt>
                <c:pt idx="553">
                  <c:v>338844.15610000002</c:v>
                </c:pt>
                <c:pt idx="554">
                  <c:v>346736.8505</c:v>
                </c:pt>
                <c:pt idx="555">
                  <c:v>354813.38919999998</c:v>
                </c:pt>
                <c:pt idx="556">
                  <c:v>363078.05479999998</c:v>
                </c:pt>
                <c:pt idx="557">
                  <c:v>371535.2291</c:v>
                </c:pt>
                <c:pt idx="558">
                  <c:v>380189.39630000002</c:v>
                </c:pt>
                <c:pt idx="559">
                  <c:v>389045.14500000002</c:v>
                </c:pt>
                <c:pt idx="560">
                  <c:v>398107.17060000001</c:v>
                </c:pt>
                <c:pt idx="561">
                  <c:v>407380.27779999998</c:v>
                </c:pt>
                <c:pt idx="562">
                  <c:v>416869.3835</c:v>
                </c:pt>
                <c:pt idx="563">
                  <c:v>426579.51880000002</c:v>
                </c:pt>
                <c:pt idx="564">
                  <c:v>436515.8322</c:v>
                </c:pt>
                <c:pt idx="565">
                  <c:v>446683.59220000001</c:v>
                </c:pt>
                <c:pt idx="566">
                  <c:v>457088.18959999998</c:v>
                </c:pt>
                <c:pt idx="567">
                  <c:v>467735.14130000002</c:v>
                </c:pt>
                <c:pt idx="568">
                  <c:v>478630.09230000002</c:v>
                </c:pt>
                <c:pt idx="569">
                  <c:v>489778.81939999998</c:v>
                </c:pt>
                <c:pt idx="570">
                  <c:v>501187.23359999998</c:v>
                </c:pt>
                <c:pt idx="571">
                  <c:v>512861.38400000002</c:v>
                </c:pt>
                <c:pt idx="572">
                  <c:v>524807.46019999997</c:v>
                </c:pt>
                <c:pt idx="573">
                  <c:v>537031.79639999999</c:v>
                </c:pt>
                <c:pt idx="574">
                  <c:v>549540.87390000001</c:v>
                </c:pt>
                <c:pt idx="575">
                  <c:v>562341.32519999996</c:v>
                </c:pt>
                <c:pt idx="576">
                  <c:v>575439.93729999999</c:v>
                </c:pt>
                <c:pt idx="577">
                  <c:v>588843.65540000005</c:v>
                </c:pt>
                <c:pt idx="578">
                  <c:v>602559.58609999996</c:v>
                </c:pt>
                <c:pt idx="579">
                  <c:v>616595.00190000003</c:v>
                </c:pt>
                <c:pt idx="580">
                  <c:v>630957.34450000001</c:v>
                </c:pt>
                <c:pt idx="581">
                  <c:v>645654.22900000005</c:v>
                </c:pt>
                <c:pt idx="582">
                  <c:v>660693.44799999997</c:v>
                </c:pt>
                <c:pt idx="583">
                  <c:v>676082.9754</c:v>
                </c:pt>
                <c:pt idx="584">
                  <c:v>691830.97089999996</c:v>
                </c:pt>
                <c:pt idx="585">
                  <c:v>707945.7844</c:v>
                </c:pt>
                <c:pt idx="586">
                  <c:v>724435.96010000003</c:v>
                </c:pt>
                <c:pt idx="587">
                  <c:v>741310.24129999999</c:v>
                </c:pt>
                <c:pt idx="588">
                  <c:v>758577.57499999995</c:v>
                </c:pt>
                <c:pt idx="589">
                  <c:v>776247.11659999995</c:v>
                </c:pt>
                <c:pt idx="590">
                  <c:v>794328.23470000003</c:v>
                </c:pt>
                <c:pt idx="591">
                  <c:v>812830.51619999995</c:v>
                </c:pt>
                <c:pt idx="592">
                  <c:v>831763.77110000001</c:v>
                </c:pt>
                <c:pt idx="593">
                  <c:v>851138.03819999995</c:v>
                </c:pt>
                <c:pt idx="594">
                  <c:v>870963.59</c:v>
                </c:pt>
                <c:pt idx="595">
                  <c:v>891250.93810000003</c:v>
                </c:pt>
                <c:pt idx="596">
                  <c:v>912010.83940000006</c:v>
                </c:pt>
                <c:pt idx="597">
                  <c:v>933254.30079999997</c:v>
                </c:pt>
                <c:pt idx="598">
                  <c:v>954992.58600000001</c:v>
                </c:pt>
                <c:pt idx="599">
                  <c:v>977237.22100000002</c:v>
                </c:pt>
                <c:pt idx="600">
                  <c:v>1000000</c:v>
                </c:pt>
                <c:pt idx="601">
                  <c:v>1023292.992</c:v>
                </c:pt>
                <c:pt idx="602">
                  <c:v>1047128.548</c:v>
                </c:pt>
                <c:pt idx="603">
                  <c:v>1071519.3049999999</c:v>
                </c:pt>
                <c:pt idx="604">
                  <c:v>1096478.196</c:v>
                </c:pt>
                <c:pt idx="605">
                  <c:v>1122018.4539999999</c:v>
                </c:pt>
                <c:pt idx="606">
                  <c:v>1148153.621</c:v>
                </c:pt>
                <c:pt idx="607">
                  <c:v>1174897.5549999999</c:v>
                </c:pt>
                <c:pt idx="608">
                  <c:v>1202264.4350000001</c:v>
                </c:pt>
                <c:pt idx="609">
                  <c:v>1230268.7709999999</c:v>
                </c:pt>
                <c:pt idx="610">
                  <c:v>1258925.412</c:v>
                </c:pt>
                <c:pt idx="611">
                  <c:v>1288249.5519999999</c:v>
                </c:pt>
                <c:pt idx="612">
                  <c:v>1318256.7390000001</c:v>
                </c:pt>
                <c:pt idx="613">
                  <c:v>1348962.8829999999</c:v>
                </c:pt>
                <c:pt idx="614">
                  <c:v>1380384.2649999999</c:v>
                </c:pt>
                <c:pt idx="615">
                  <c:v>1412537.5449999999</c:v>
                </c:pt>
                <c:pt idx="616">
                  <c:v>1445439.7709999999</c:v>
                </c:pt>
                <c:pt idx="617">
                  <c:v>1479108.388</c:v>
                </c:pt>
                <c:pt idx="618">
                  <c:v>1513561.2479999999</c:v>
                </c:pt>
                <c:pt idx="619">
                  <c:v>1548816.6189999999</c:v>
                </c:pt>
                <c:pt idx="620">
                  <c:v>1584893.192</c:v>
                </c:pt>
                <c:pt idx="621">
                  <c:v>1621810.0970000001</c:v>
                </c:pt>
                <c:pt idx="622">
                  <c:v>1659586.9069999999</c:v>
                </c:pt>
                <c:pt idx="623">
                  <c:v>1698243.652</c:v>
                </c:pt>
                <c:pt idx="624">
                  <c:v>1737800.8289999999</c:v>
                </c:pt>
                <c:pt idx="625">
                  <c:v>1778279.41</c:v>
                </c:pt>
                <c:pt idx="626">
                  <c:v>1819700.8589999999</c:v>
                </c:pt>
                <c:pt idx="627">
                  <c:v>1862087.1370000001</c:v>
                </c:pt>
                <c:pt idx="628">
                  <c:v>1905460.7180000001</c:v>
                </c:pt>
                <c:pt idx="629">
                  <c:v>1949844.6</c:v>
                </c:pt>
                <c:pt idx="630">
                  <c:v>1995262.3149999999</c:v>
                </c:pt>
                <c:pt idx="631">
                  <c:v>2041737.9450000001</c:v>
                </c:pt>
                <c:pt idx="632">
                  <c:v>2089296.1310000001</c:v>
                </c:pt>
                <c:pt idx="633">
                  <c:v>2137962.09</c:v>
                </c:pt>
                <c:pt idx="634">
                  <c:v>2187761.6239999998</c:v>
                </c:pt>
                <c:pt idx="635">
                  <c:v>2238721.139</c:v>
                </c:pt>
                <c:pt idx="636">
                  <c:v>2290867.6529999999</c:v>
                </c:pt>
                <c:pt idx="637">
                  <c:v>2344228.8149999999</c:v>
                </c:pt>
                <c:pt idx="638">
                  <c:v>2398832.9190000002</c:v>
                </c:pt>
                <c:pt idx="639">
                  <c:v>2454708.9160000002</c:v>
                </c:pt>
                <c:pt idx="640">
                  <c:v>2511886.432</c:v>
                </c:pt>
                <c:pt idx="641">
                  <c:v>2570395.7829999998</c:v>
                </c:pt>
                <c:pt idx="642">
                  <c:v>2630267.9920000001</c:v>
                </c:pt>
                <c:pt idx="643">
                  <c:v>2691534.804</c:v>
                </c:pt>
                <c:pt idx="644">
                  <c:v>2754228.7030000002</c:v>
                </c:pt>
                <c:pt idx="645">
                  <c:v>2818382.9309999999</c:v>
                </c:pt>
                <c:pt idx="646">
                  <c:v>2884031.503</c:v>
                </c:pt>
                <c:pt idx="647">
                  <c:v>2951209.227</c:v>
                </c:pt>
                <c:pt idx="648">
                  <c:v>3019951.72</c:v>
                </c:pt>
                <c:pt idx="649">
                  <c:v>3090295.4330000002</c:v>
                </c:pt>
                <c:pt idx="650">
                  <c:v>3162277.66</c:v>
                </c:pt>
                <c:pt idx="651">
                  <c:v>3235936.5690000001</c:v>
                </c:pt>
                <c:pt idx="652">
                  <c:v>3311311.2149999999</c:v>
                </c:pt>
                <c:pt idx="653">
                  <c:v>3388441.5610000002</c:v>
                </c:pt>
                <c:pt idx="654">
                  <c:v>3467368.5049999999</c:v>
                </c:pt>
                <c:pt idx="655">
                  <c:v>3548133.892</c:v>
                </c:pt>
                <c:pt idx="656">
                  <c:v>3630780.548</c:v>
                </c:pt>
                <c:pt idx="657">
                  <c:v>3715352.2910000002</c:v>
                </c:pt>
                <c:pt idx="658">
                  <c:v>3801893.963</c:v>
                </c:pt>
                <c:pt idx="659">
                  <c:v>3890451.45</c:v>
                </c:pt>
                <c:pt idx="660">
                  <c:v>3981071.7059999998</c:v>
                </c:pt>
                <c:pt idx="661">
                  <c:v>4073802.7779999999</c:v>
                </c:pt>
                <c:pt idx="662">
                  <c:v>4168693.835</c:v>
                </c:pt>
                <c:pt idx="663">
                  <c:v>4265795.1880000001</c:v>
                </c:pt>
                <c:pt idx="664">
                  <c:v>4365158.3219999997</c:v>
                </c:pt>
                <c:pt idx="665">
                  <c:v>4466835.9220000003</c:v>
                </c:pt>
                <c:pt idx="666">
                  <c:v>4570881.8959999997</c:v>
                </c:pt>
                <c:pt idx="667">
                  <c:v>4677351.4129999997</c:v>
                </c:pt>
                <c:pt idx="668">
                  <c:v>4786300.9230000004</c:v>
                </c:pt>
                <c:pt idx="669">
                  <c:v>4897788.1940000001</c:v>
                </c:pt>
                <c:pt idx="670">
                  <c:v>5011872.3360000001</c:v>
                </c:pt>
                <c:pt idx="671">
                  <c:v>5128613.84</c:v>
                </c:pt>
                <c:pt idx="672">
                  <c:v>5248074.602</c:v>
                </c:pt>
                <c:pt idx="673">
                  <c:v>5370317.9639999997</c:v>
                </c:pt>
                <c:pt idx="674">
                  <c:v>5495408.7390000001</c:v>
                </c:pt>
                <c:pt idx="675">
                  <c:v>5623413.2520000003</c:v>
                </c:pt>
                <c:pt idx="676">
                  <c:v>5754399.3729999997</c:v>
                </c:pt>
                <c:pt idx="677">
                  <c:v>5888436.5539999995</c:v>
                </c:pt>
                <c:pt idx="678">
                  <c:v>6025595.8609999996</c:v>
                </c:pt>
                <c:pt idx="679">
                  <c:v>6165950.0190000003</c:v>
                </c:pt>
                <c:pt idx="680">
                  <c:v>6309573.4450000003</c:v>
                </c:pt>
                <c:pt idx="681">
                  <c:v>6456542.29</c:v>
                </c:pt>
                <c:pt idx="682">
                  <c:v>6606934.4800000004</c:v>
                </c:pt>
                <c:pt idx="683">
                  <c:v>6760829.7539999997</c:v>
                </c:pt>
                <c:pt idx="684">
                  <c:v>6918309.7089999998</c:v>
                </c:pt>
                <c:pt idx="685">
                  <c:v>7079457.8439999996</c:v>
                </c:pt>
                <c:pt idx="686">
                  <c:v>7244359.6009999998</c:v>
                </c:pt>
                <c:pt idx="687">
                  <c:v>7413102.4129999997</c:v>
                </c:pt>
                <c:pt idx="688">
                  <c:v>7585775.75</c:v>
                </c:pt>
                <c:pt idx="689">
                  <c:v>7762471.1660000002</c:v>
                </c:pt>
                <c:pt idx="690">
                  <c:v>7943282.3470000001</c:v>
                </c:pt>
                <c:pt idx="691">
                  <c:v>8128305.1619999995</c:v>
                </c:pt>
                <c:pt idx="692">
                  <c:v>8317637.7110000001</c:v>
                </c:pt>
                <c:pt idx="693">
                  <c:v>8511380.3819999993</c:v>
                </c:pt>
                <c:pt idx="694">
                  <c:v>8709635.9000000004</c:v>
                </c:pt>
                <c:pt idx="695">
                  <c:v>8912509.3809999991</c:v>
                </c:pt>
                <c:pt idx="696">
                  <c:v>9120108.3939999994</c:v>
                </c:pt>
                <c:pt idx="697">
                  <c:v>9332543.0079999994</c:v>
                </c:pt>
                <c:pt idx="698">
                  <c:v>9549925.8599999994</c:v>
                </c:pt>
                <c:pt idx="699">
                  <c:v>9772372.2100000009</c:v>
                </c:pt>
                <c:pt idx="700">
                  <c:v>10000000</c:v>
                </c:pt>
                <c:pt idx="701">
                  <c:v>10232929.92</c:v>
                </c:pt>
                <c:pt idx="702">
                  <c:v>10471285.48</c:v>
                </c:pt>
                <c:pt idx="703">
                  <c:v>10715193.050000001</c:v>
                </c:pt>
                <c:pt idx="704">
                  <c:v>10964781.960000001</c:v>
                </c:pt>
                <c:pt idx="705">
                  <c:v>11220184.539999999</c:v>
                </c:pt>
                <c:pt idx="706">
                  <c:v>11481536.210000001</c:v>
                </c:pt>
                <c:pt idx="707">
                  <c:v>11748975.550000001</c:v>
                </c:pt>
                <c:pt idx="708">
                  <c:v>12022644.35</c:v>
                </c:pt>
                <c:pt idx="709">
                  <c:v>12302687.710000001</c:v>
                </c:pt>
                <c:pt idx="710">
                  <c:v>12589254.119999999</c:v>
                </c:pt>
                <c:pt idx="711">
                  <c:v>12882495.52</c:v>
                </c:pt>
                <c:pt idx="712">
                  <c:v>13182567.390000001</c:v>
                </c:pt>
                <c:pt idx="713">
                  <c:v>13489628.83</c:v>
                </c:pt>
                <c:pt idx="714">
                  <c:v>13803842.65</c:v>
                </c:pt>
                <c:pt idx="715">
                  <c:v>14125375.449999999</c:v>
                </c:pt>
                <c:pt idx="716">
                  <c:v>14454397.710000001</c:v>
                </c:pt>
                <c:pt idx="717">
                  <c:v>14791083.880000001</c:v>
                </c:pt>
                <c:pt idx="718">
                  <c:v>15135612.48</c:v>
                </c:pt>
                <c:pt idx="719">
                  <c:v>15488166.189999999</c:v>
                </c:pt>
                <c:pt idx="720">
                  <c:v>15848931.92</c:v>
                </c:pt>
                <c:pt idx="721">
                  <c:v>16218100.970000001</c:v>
                </c:pt>
                <c:pt idx="722">
                  <c:v>16595869.07</c:v>
                </c:pt>
                <c:pt idx="723">
                  <c:v>16982436.52</c:v>
                </c:pt>
                <c:pt idx="724">
                  <c:v>17378008.289999999</c:v>
                </c:pt>
                <c:pt idx="725">
                  <c:v>17782794.100000001</c:v>
                </c:pt>
                <c:pt idx="726">
                  <c:v>18197008.59</c:v>
                </c:pt>
                <c:pt idx="727">
                  <c:v>18620871.370000001</c:v>
                </c:pt>
                <c:pt idx="728">
                  <c:v>19054607.18</c:v>
                </c:pt>
                <c:pt idx="729">
                  <c:v>19498446</c:v>
                </c:pt>
                <c:pt idx="730">
                  <c:v>19952623.149999999</c:v>
                </c:pt>
                <c:pt idx="731">
                  <c:v>20417379.449999999</c:v>
                </c:pt>
                <c:pt idx="732">
                  <c:v>20892961.309999999</c:v>
                </c:pt>
                <c:pt idx="733">
                  <c:v>21379620.899999999</c:v>
                </c:pt>
                <c:pt idx="734">
                  <c:v>21877616.239999998</c:v>
                </c:pt>
                <c:pt idx="735">
                  <c:v>22387211.390000001</c:v>
                </c:pt>
                <c:pt idx="736">
                  <c:v>22908676.530000001</c:v>
                </c:pt>
                <c:pt idx="737">
                  <c:v>23442288.149999999</c:v>
                </c:pt>
                <c:pt idx="738">
                  <c:v>23988329.190000001</c:v>
                </c:pt>
                <c:pt idx="739">
                  <c:v>24547089.16</c:v>
                </c:pt>
                <c:pt idx="740">
                  <c:v>25118864.32</c:v>
                </c:pt>
                <c:pt idx="741">
                  <c:v>25703957.829999998</c:v>
                </c:pt>
                <c:pt idx="742">
                  <c:v>26302679.920000002</c:v>
                </c:pt>
                <c:pt idx="743">
                  <c:v>26915348.039999999</c:v>
                </c:pt>
                <c:pt idx="744">
                  <c:v>27542287.030000001</c:v>
                </c:pt>
                <c:pt idx="745">
                  <c:v>28183829.309999999</c:v>
                </c:pt>
                <c:pt idx="746">
                  <c:v>28840315.030000001</c:v>
                </c:pt>
                <c:pt idx="747">
                  <c:v>29512092.27</c:v>
                </c:pt>
                <c:pt idx="748">
                  <c:v>30199517.199999999</c:v>
                </c:pt>
                <c:pt idx="749">
                  <c:v>30902954.329999998</c:v>
                </c:pt>
                <c:pt idx="750">
                  <c:v>31622776.600000001</c:v>
                </c:pt>
                <c:pt idx="751">
                  <c:v>32359365.690000001</c:v>
                </c:pt>
                <c:pt idx="752">
                  <c:v>33113112.149999999</c:v>
                </c:pt>
                <c:pt idx="753">
                  <c:v>33884415.609999999</c:v>
                </c:pt>
                <c:pt idx="754">
                  <c:v>34673685.049999997</c:v>
                </c:pt>
                <c:pt idx="755">
                  <c:v>35481338.920000002</c:v>
                </c:pt>
                <c:pt idx="756">
                  <c:v>36307805.479999997</c:v>
                </c:pt>
                <c:pt idx="757">
                  <c:v>37153522.909999996</c:v>
                </c:pt>
                <c:pt idx="758">
                  <c:v>38018939.630000003</c:v>
                </c:pt>
                <c:pt idx="759">
                  <c:v>38904514.5</c:v>
                </c:pt>
                <c:pt idx="760">
                  <c:v>39810717.060000002</c:v>
                </c:pt>
                <c:pt idx="761">
                  <c:v>40738027.780000001</c:v>
                </c:pt>
                <c:pt idx="762">
                  <c:v>41686938.350000001</c:v>
                </c:pt>
                <c:pt idx="763">
                  <c:v>42657951.880000003</c:v>
                </c:pt>
                <c:pt idx="764">
                  <c:v>43651583.219999999</c:v>
                </c:pt>
                <c:pt idx="765">
                  <c:v>44668359.219999999</c:v>
                </c:pt>
                <c:pt idx="766">
                  <c:v>45708818.960000001</c:v>
                </c:pt>
                <c:pt idx="767">
                  <c:v>46773514.130000003</c:v>
                </c:pt>
                <c:pt idx="768">
                  <c:v>47863009.229999997</c:v>
                </c:pt>
                <c:pt idx="769">
                  <c:v>48977881.939999998</c:v>
                </c:pt>
                <c:pt idx="770">
                  <c:v>50118723.359999999</c:v>
                </c:pt>
                <c:pt idx="771">
                  <c:v>51286138.399999999</c:v>
                </c:pt>
                <c:pt idx="772">
                  <c:v>52480746.020000003</c:v>
                </c:pt>
                <c:pt idx="773">
                  <c:v>53703179.640000001</c:v>
                </c:pt>
                <c:pt idx="774">
                  <c:v>54954087.390000001</c:v>
                </c:pt>
                <c:pt idx="775">
                  <c:v>56234132.520000003</c:v>
                </c:pt>
                <c:pt idx="776">
                  <c:v>57543993.729999997</c:v>
                </c:pt>
                <c:pt idx="777">
                  <c:v>58884365.539999999</c:v>
                </c:pt>
                <c:pt idx="778">
                  <c:v>60255958.609999999</c:v>
                </c:pt>
                <c:pt idx="779">
                  <c:v>61659500.189999998</c:v>
                </c:pt>
                <c:pt idx="780">
                  <c:v>63095734.450000003</c:v>
                </c:pt>
                <c:pt idx="781">
                  <c:v>64565422.899999999</c:v>
                </c:pt>
                <c:pt idx="782">
                  <c:v>66069344.799999997</c:v>
                </c:pt>
                <c:pt idx="783">
                  <c:v>67608297.540000007</c:v>
                </c:pt>
                <c:pt idx="784">
                  <c:v>69183097.090000004</c:v>
                </c:pt>
                <c:pt idx="785">
                  <c:v>70794578.439999998</c:v>
                </c:pt>
                <c:pt idx="786">
                  <c:v>72443596.010000005</c:v>
                </c:pt>
                <c:pt idx="787">
                  <c:v>74131024.129999995</c:v>
                </c:pt>
                <c:pt idx="788">
                  <c:v>75857757.5</c:v>
                </c:pt>
                <c:pt idx="789">
                  <c:v>77624711.659999996</c:v>
                </c:pt>
                <c:pt idx="790">
                  <c:v>79432823.469999999</c:v>
                </c:pt>
                <c:pt idx="791">
                  <c:v>81283051.620000005</c:v>
                </c:pt>
                <c:pt idx="792">
                  <c:v>83176377.109999999</c:v>
                </c:pt>
                <c:pt idx="793">
                  <c:v>85113803.819999993</c:v>
                </c:pt>
                <c:pt idx="794">
                  <c:v>87096359</c:v>
                </c:pt>
                <c:pt idx="795">
                  <c:v>89125093.810000002</c:v>
                </c:pt>
                <c:pt idx="796">
                  <c:v>91201083.939999998</c:v>
                </c:pt>
                <c:pt idx="797">
                  <c:v>93325430.079999998</c:v>
                </c:pt>
                <c:pt idx="798">
                  <c:v>95499258.599999994</c:v>
                </c:pt>
                <c:pt idx="799">
                  <c:v>97723722.099999994</c:v>
                </c:pt>
                <c:pt idx="800">
                  <c:v>100000000</c:v>
                </c:pt>
                <c:pt idx="801">
                  <c:v>102329299.2</c:v>
                </c:pt>
                <c:pt idx="802">
                  <c:v>104712854.8</c:v>
                </c:pt>
                <c:pt idx="803">
                  <c:v>107151930.5</c:v>
                </c:pt>
                <c:pt idx="804">
                  <c:v>109647819.59999999</c:v>
                </c:pt>
                <c:pt idx="805">
                  <c:v>112201845.40000001</c:v>
                </c:pt>
                <c:pt idx="806">
                  <c:v>114815362.09999999</c:v>
                </c:pt>
                <c:pt idx="807">
                  <c:v>117489755.5</c:v>
                </c:pt>
                <c:pt idx="808">
                  <c:v>120226443.5</c:v>
                </c:pt>
                <c:pt idx="809">
                  <c:v>123026877.09999999</c:v>
                </c:pt>
                <c:pt idx="810">
                  <c:v>125892541.2</c:v>
                </c:pt>
                <c:pt idx="811">
                  <c:v>128824955.2</c:v>
                </c:pt>
                <c:pt idx="812">
                  <c:v>131825673.90000001</c:v>
                </c:pt>
                <c:pt idx="813">
                  <c:v>134896288.30000001</c:v>
                </c:pt>
                <c:pt idx="814">
                  <c:v>138038426.5</c:v>
                </c:pt>
                <c:pt idx="815">
                  <c:v>141253754.5</c:v>
                </c:pt>
                <c:pt idx="816">
                  <c:v>144543977.09999999</c:v>
                </c:pt>
                <c:pt idx="817">
                  <c:v>147910838.80000001</c:v>
                </c:pt>
                <c:pt idx="818">
                  <c:v>151356124.80000001</c:v>
                </c:pt>
                <c:pt idx="819">
                  <c:v>154881661.90000001</c:v>
                </c:pt>
                <c:pt idx="820">
                  <c:v>158489319.19999999</c:v>
                </c:pt>
                <c:pt idx="821">
                  <c:v>162181009.69999999</c:v>
                </c:pt>
                <c:pt idx="822">
                  <c:v>165958690.69999999</c:v>
                </c:pt>
                <c:pt idx="823">
                  <c:v>169824365.19999999</c:v>
                </c:pt>
                <c:pt idx="824">
                  <c:v>173780082.90000001</c:v>
                </c:pt>
                <c:pt idx="825">
                  <c:v>177827941</c:v>
                </c:pt>
                <c:pt idx="826">
                  <c:v>181970085.90000001</c:v>
                </c:pt>
                <c:pt idx="827">
                  <c:v>186208713.69999999</c:v>
                </c:pt>
                <c:pt idx="828">
                  <c:v>190546071.80000001</c:v>
                </c:pt>
                <c:pt idx="829">
                  <c:v>194984460</c:v>
                </c:pt>
                <c:pt idx="830">
                  <c:v>199526231.5</c:v>
                </c:pt>
                <c:pt idx="831">
                  <c:v>204173794.5</c:v>
                </c:pt>
                <c:pt idx="832">
                  <c:v>208929613.09999999</c:v>
                </c:pt>
                <c:pt idx="833">
                  <c:v>213796209</c:v>
                </c:pt>
                <c:pt idx="834">
                  <c:v>218776162.40000001</c:v>
                </c:pt>
                <c:pt idx="835">
                  <c:v>223872113.90000001</c:v>
                </c:pt>
                <c:pt idx="836">
                  <c:v>229086765.30000001</c:v>
                </c:pt>
                <c:pt idx="837">
                  <c:v>234422881.5</c:v>
                </c:pt>
                <c:pt idx="838">
                  <c:v>239883291.90000001</c:v>
                </c:pt>
                <c:pt idx="839">
                  <c:v>245470891.59999999</c:v>
                </c:pt>
                <c:pt idx="840">
                  <c:v>251188643.19999999</c:v>
                </c:pt>
                <c:pt idx="841">
                  <c:v>257039578.30000001</c:v>
                </c:pt>
                <c:pt idx="842">
                  <c:v>263026799.19999999</c:v>
                </c:pt>
                <c:pt idx="843">
                  <c:v>269153480.39999998</c:v>
                </c:pt>
                <c:pt idx="844">
                  <c:v>275422870.30000001</c:v>
                </c:pt>
                <c:pt idx="845">
                  <c:v>281838293.10000002</c:v>
                </c:pt>
                <c:pt idx="846">
                  <c:v>288403150.30000001</c:v>
                </c:pt>
                <c:pt idx="847">
                  <c:v>295120922.69999999</c:v>
                </c:pt>
                <c:pt idx="848">
                  <c:v>301995172</c:v>
                </c:pt>
                <c:pt idx="849">
                  <c:v>309029543.30000001</c:v>
                </c:pt>
                <c:pt idx="850">
                  <c:v>316227766</c:v>
                </c:pt>
                <c:pt idx="851">
                  <c:v>323593656.89999998</c:v>
                </c:pt>
                <c:pt idx="852">
                  <c:v>331131121.5</c:v>
                </c:pt>
                <c:pt idx="853">
                  <c:v>338844156.10000002</c:v>
                </c:pt>
                <c:pt idx="854">
                  <c:v>346736850.5</c:v>
                </c:pt>
                <c:pt idx="855">
                  <c:v>354813389.19999999</c:v>
                </c:pt>
                <c:pt idx="856">
                  <c:v>363078054.80000001</c:v>
                </c:pt>
                <c:pt idx="857">
                  <c:v>371535229.10000002</c:v>
                </c:pt>
                <c:pt idx="858">
                  <c:v>380189396.30000001</c:v>
                </c:pt>
                <c:pt idx="859">
                  <c:v>389045145</c:v>
                </c:pt>
                <c:pt idx="860">
                  <c:v>398107170.60000002</c:v>
                </c:pt>
                <c:pt idx="861">
                  <c:v>407380277.80000001</c:v>
                </c:pt>
                <c:pt idx="862">
                  <c:v>416869383.5</c:v>
                </c:pt>
                <c:pt idx="863">
                  <c:v>426579518.80000001</c:v>
                </c:pt>
                <c:pt idx="864">
                  <c:v>436515832.19999999</c:v>
                </c:pt>
                <c:pt idx="865">
                  <c:v>446683592.19999999</c:v>
                </c:pt>
                <c:pt idx="866">
                  <c:v>457088189.60000002</c:v>
                </c:pt>
                <c:pt idx="867">
                  <c:v>467735141.30000001</c:v>
                </c:pt>
                <c:pt idx="868">
                  <c:v>478630092.30000001</c:v>
                </c:pt>
                <c:pt idx="869">
                  <c:v>489778819.39999998</c:v>
                </c:pt>
                <c:pt idx="870">
                  <c:v>501187233.60000002</c:v>
                </c:pt>
                <c:pt idx="871">
                  <c:v>512861384</c:v>
                </c:pt>
                <c:pt idx="872">
                  <c:v>524807460.19999999</c:v>
                </c:pt>
                <c:pt idx="873">
                  <c:v>537031796.39999998</c:v>
                </c:pt>
                <c:pt idx="874">
                  <c:v>549540873.89999998</c:v>
                </c:pt>
                <c:pt idx="875">
                  <c:v>562341325.20000005</c:v>
                </c:pt>
                <c:pt idx="876">
                  <c:v>575439937.29999995</c:v>
                </c:pt>
                <c:pt idx="877">
                  <c:v>588843655.39999998</c:v>
                </c:pt>
                <c:pt idx="878">
                  <c:v>602559586.10000002</c:v>
                </c:pt>
                <c:pt idx="879">
                  <c:v>616595001.89999998</c:v>
                </c:pt>
                <c:pt idx="880">
                  <c:v>630957344.5</c:v>
                </c:pt>
                <c:pt idx="881">
                  <c:v>645654229</c:v>
                </c:pt>
                <c:pt idx="882">
                  <c:v>660693448</c:v>
                </c:pt>
                <c:pt idx="883">
                  <c:v>676082975.39999998</c:v>
                </c:pt>
                <c:pt idx="884">
                  <c:v>691830970.89999998</c:v>
                </c:pt>
                <c:pt idx="885">
                  <c:v>707945784.39999998</c:v>
                </c:pt>
                <c:pt idx="886">
                  <c:v>724435960.10000002</c:v>
                </c:pt>
                <c:pt idx="887">
                  <c:v>741310241.29999995</c:v>
                </c:pt>
                <c:pt idx="888">
                  <c:v>758577575</c:v>
                </c:pt>
                <c:pt idx="889">
                  <c:v>776247116.60000002</c:v>
                </c:pt>
                <c:pt idx="890">
                  <c:v>794328234.70000005</c:v>
                </c:pt>
                <c:pt idx="891">
                  <c:v>812830516.20000005</c:v>
                </c:pt>
                <c:pt idx="892">
                  <c:v>831763771.10000002</c:v>
                </c:pt>
                <c:pt idx="893">
                  <c:v>851138038.20000005</c:v>
                </c:pt>
                <c:pt idx="894">
                  <c:v>870963590</c:v>
                </c:pt>
                <c:pt idx="895">
                  <c:v>891250938.10000002</c:v>
                </c:pt>
                <c:pt idx="896">
                  <c:v>912010839.39999998</c:v>
                </c:pt>
                <c:pt idx="897">
                  <c:v>933254300.79999995</c:v>
                </c:pt>
                <c:pt idx="898">
                  <c:v>954992586</c:v>
                </c:pt>
                <c:pt idx="899">
                  <c:v>977237221</c:v>
                </c:pt>
                <c:pt idx="900">
                  <c:v>1000000000</c:v>
                </c:pt>
              </c:numCache>
            </c:numRef>
          </c:xVal>
          <c:yVal>
            <c:numRef>
              <c:f>Лист1!$AJ$5:$AJ$905</c:f>
              <c:numCache>
                <c:formatCode>General</c:formatCode>
                <c:ptCount val="901"/>
                <c:pt idx="0">
                  <c:v>-55.903399999999998</c:v>
                </c:pt>
                <c:pt idx="1">
                  <c:v>-55.554400000000001</c:v>
                </c:pt>
                <c:pt idx="2">
                  <c:v>-55.203699999999998</c:v>
                </c:pt>
                <c:pt idx="3">
                  <c:v>-54.851300000000002</c:v>
                </c:pt>
                <c:pt idx="4">
                  <c:v>-54.497199999999999</c:v>
                </c:pt>
                <c:pt idx="5">
                  <c:v>-54.141599999999997</c:v>
                </c:pt>
                <c:pt idx="6">
                  <c:v>-53.784399999999998</c:v>
                </c:pt>
                <c:pt idx="7">
                  <c:v>-53.425600000000003</c:v>
                </c:pt>
                <c:pt idx="8">
                  <c:v>-53.065399999999997</c:v>
                </c:pt>
                <c:pt idx="9">
                  <c:v>-52.703699999999998</c:v>
                </c:pt>
                <c:pt idx="10">
                  <c:v>-52.340600000000002</c:v>
                </c:pt>
                <c:pt idx="11">
                  <c:v>-51.976199999999999</c:v>
                </c:pt>
                <c:pt idx="12">
                  <c:v>-51.610399999999998</c:v>
                </c:pt>
                <c:pt idx="13">
                  <c:v>-51.243400000000001</c:v>
                </c:pt>
                <c:pt idx="14">
                  <c:v>-50.875100000000003</c:v>
                </c:pt>
                <c:pt idx="15">
                  <c:v>-50.505600000000001</c:v>
                </c:pt>
                <c:pt idx="16">
                  <c:v>-50.134900000000002</c:v>
                </c:pt>
                <c:pt idx="17">
                  <c:v>-49.763100000000001</c:v>
                </c:pt>
                <c:pt idx="18">
                  <c:v>-49.3902</c:v>
                </c:pt>
                <c:pt idx="19">
                  <c:v>-49.016300000000001</c:v>
                </c:pt>
                <c:pt idx="20">
                  <c:v>-48.641300000000001</c:v>
                </c:pt>
                <c:pt idx="21">
                  <c:v>-48.2654</c:v>
                </c:pt>
                <c:pt idx="22">
                  <c:v>-47.888399999999997</c:v>
                </c:pt>
                <c:pt idx="23">
                  <c:v>-47.510599999999997</c:v>
                </c:pt>
                <c:pt idx="24">
                  <c:v>-47.131900000000002</c:v>
                </c:pt>
                <c:pt idx="25">
                  <c:v>-46.752299999999998</c:v>
                </c:pt>
                <c:pt idx="26">
                  <c:v>-46.372</c:v>
                </c:pt>
                <c:pt idx="27">
                  <c:v>-45.9908</c:v>
                </c:pt>
                <c:pt idx="28">
                  <c:v>-45.608800000000002</c:v>
                </c:pt>
                <c:pt idx="29">
                  <c:v>-45.226100000000002</c:v>
                </c:pt>
                <c:pt idx="30">
                  <c:v>-44.842799999999997</c:v>
                </c:pt>
                <c:pt idx="31">
                  <c:v>-44.4587</c:v>
                </c:pt>
                <c:pt idx="32">
                  <c:v>-44.073999999999998</c:v>
                </c:pt>
                <c:pt idx="33">
                  <c:v>-43.688600000000001</c:v>
                </c:pt>
                <c:pt idx="34">
                  <c:v>-43.302700000000002</c:v>
                </c:pt>
                <c:pt idx="35">
                  <c:v>-42.9161</c:v>
                </c:pt>
                <c:pt idx="36">
                  <c:v>-42.529000000000003</c:v>
                </c:pt>
                <c:pt idx="37">
                  <c:v>-42.141399999999997</c:v>
                </c:pt>
                <c:pt idx="38">
                  <c:v>-41.753300000000003</c:v>
                </c:pt>
                <c:pt idx="39">
                  <c:v>-41.364600000000003</c:v>
                </c:pt>
                <c:pt idx="40">
                  <c:v>-40.975499999999997</c:v>
                </c:pt>
                <c:pt idx="41">
                  <c:v>-40.585999999999999</c:v>
                </c:pt>
                <c:pt idx="42">
                  <c:v>-40.195999999999998</c:v>
                </c:pt>
                <c:pt idx="43">
                  <c:v>-39.805599999999998</c:v>
                </c:pt>
                <c:pt idx="44">
                  <c:v>-39.4148</c:v>
                </c:pt>
                <c:pt idx="45">
                  <c:v>-39.023600000000002</c:v>
                </c:pt>
                <c:pt idx="46">
                  <c:v>-38.632100000000001</c:v>
                </c:pt>
                <c:pt idx="47">
                  <c:v>-38.240200000000002</c:v>
                </c:pt>
                <c:pt idx="48">
                  <c:v>-37.847999999999999</c:v>
                </c:pt>
                <c:pt idx="49">
                  <c:v>-37.455399999999997</c:v>
                </c:pt>
                <c:pt idx="50">
                  <c:v>-37.062600000000003</c:v>
                </c:pt>
                <c:pt idx="51">
                  <c:v>-36.669499999999999</c:v>
                </c:pt>
                <c:pt idx="52">
                  <c:v>-36.2761</c:v>
                </c:pt>
                <c:pt idx="53">
                  <c:v>-35.882399999999997</c:v>
                </c:pt>
                <c:pt idx="54">
                  <c:v>-35.488500000000002</c:v>
                </c:pt>
                <c:pt idx="55">
                  <c:v>-35.094299999999997</c:v>
                </c:pt>
                <c:pt idx="56">
                  <c:v>-34.6999</c:v>
                </c:pt>
                <c:pt idx="57">
                  <c:v>-34.305300000000003</c:v>
                </c:pt>
                <c:pt idx="58">
                  <c:v>-33.910499999999999</c:v>
                </c:pt>
                <c:pt idx="59">
                  <c:v>-33.515500000000003</c:v>
                </c:pt>
                <c:pt idx="60">
                  <c:v>-33.1203</c:v>
                </c:pt>
                <c:pt idx="61">
                  <c:v>-32.724899999999998</c:v>
                </c:pt>
                <c:pt idx="62">
                  <c:v>-32.329300000000003</c:v>
                </c:pt>
                <c:pt idx="63">
                  <c:v>-31.933599999999998</c:v>
                </c:pt>
                <c:pt idx="64">
                  <c:v>-31.537800000000001</c:v>
                </c:pt>
                <c:pt idx="65">
                  <c:v>-31.1418</c:v>
                </c:pt>
                <c:pt idx="66">
                  <c:v>-30.7456</c:v>
                </c:pt>
                <c:pt idx="67">
                  <c:v>-30.349399999999999</c:v>
                </c:pt>
                <c:pt idx="68">
                  <c:v>-29.952999999999999</c:v>
                </c:pt>
                <c:pt idx="69">
                  <c:v>-29.5565</c:v>
                </c:pt>
                <c:pt idx="70">
                  <c:v>-29.1599</c:v>
                </c:pt>
                <c:pt idx="71">
                  <c:v>-28.763200000000001</c:v>
                </c:pt>
                <c:pt idx="72">
                  <c:v>-28.366499999999998</c:v>
                </c:pt>
                <c:pt idx="73">
                  <c:v>-27.9696</c:v>
                </c:pt>
                <c:pt idx="74">
                  <c:v>-27.572700000000001</c:v>
                </c:pt>
                <c:pt idx="75">
                  <c:v>-27.175599999999999</c:v>
                </c:pt>
                <c:pt idx="76">
                  <c:v>-26.778600000000001</c:v>
                </c:pt>
                <c:pt idx="77">
                  <c:v>-26.381399999999999</c:v>
                </c:pt>
                <c:pt idx="78">
                  <c:v>-25.984300000000001</c:v>
                </c:pt>
                <c:pt idx="79">
                  <c:v>-25.587</c:v>
                </c:pt>
                <c:pt idx="80">
                  <c:v>-25.189800000000002</c:v>
                </c:pt>
                <c:pt idx="81">
                  <c:v>-24.792400000000001</c:v>
                </c:pt>
                <c:pt idx="82">
                  <c:v>-24.395099999999999</c:v>
                </c:pt>
                <c:pt idx="83">
                  <c:v>-23.997699999999998</c:v>
                </c:pt>
                <c:pt idx="84">
                  <c:v>-23.6004</c:v>
                </c:pt>
                <c:pt idx="85">
                  <c:v>-23.202999999999999</c:v>
                </c:pt>
                <c:pt idx="86">
                  <c:v>-22.805599999999998</c:v>
                </c:pt>
                <c:pt idx="87">
                  <c:v>-22.408200000000001</c:v>
                </c:pt>
                <c:pt idx="88">
                  <c:v>-22.0108</c:v>
                </c:pt>
                <c:pt idx="89">
                  <c:v>-21.613399999999999</c:v>
                </c:pt>
                <c:pt idx="90">
                  <c:v>-21.216000000000001</c:v>
                </c:pt>
                <c:pt idx="91">
                  <c:v>-20.8186</c:v>
                </c:pt>
                <c:pt idx="92">
                  <c:v>-20.421299999999999</c:v>
                </c:pt>
                <c:pt idx="93">
                  <c:v>-20.024000000000001</c:v>
                </c:pt>
                <c:pt idx="94">
                  <c:v>-19.6267</c:v>
                </c:pt>
                <c:pt idx="95">
                  <c:v>-19.229500000000002</c:v>
                </c:pt>
                <c:pt idx="96">
                  <c:v>-18.8323</c:v>
                </c:pt>
                <c:pt idx="97">
                  <c:v>-18.435199999999998</c:v>
                </c:pt>
                <c:pt idx="98">
                  <c:v>-18.0381</c:v>
                </c:pt>
                <c:pt idx="99">
                  <c:v>-17.641100000000002</c:v>
                </c:pt>
                <c:pt idx="100">
                  <c:v>-17.2441</c:v>
                </c:pt>
                <c:pt idx="101">
                  <c:v>-16.847300000000001</c:v>
                </c:pt>
                <c:pt idx="102">
                  <c:v>-16.450500000000002</c:v>
                </c:pt>
                <c:pt idx="103">
                  <c:v>-16.053799999999999</c:v>
                </c:pt>
                <c:pt idx="104">
                  <c:v>-15.6572</c:v>
                </c:pt>
                <c:pt idx="105">
                  <c:v>-15.2608</c:v>
                </c:pt>
                <c:pt idx="106">
                  <c:v>-14.8644</c:v>
                </c:pt>
                <c:pt idx="107">
                  <c:v>-14.4681</c:v>
                </c:pt>
                <c:pt idx="108">
                  <c:v>-14.071999999999999</c:v>
                </c:pt>
                <c:pt idx="109">
                  <c:v>-13.676</c:v>
                </c:pt>
                <c:pt idx="110">
                  <c:v>-13.280200000000001</c:v>
                </c:pt>
                <c:pt idx="111">
                  <c:v>-12.884499999999999</c:v>
                </c:pt>
                <c:pt idx="112">
                  <c:v>-12.488899999999999</c:v>
                </c:pt>
                <c:pt idx="113">
                  <c:v>-12.0936</c:v>
                </c:pt>
                <c:pt idx="114">
                  <c:v>-11.698399999999999</c:v>
                </c:pt>
                <c:pt idx="115">
                  <c:v>-11.3034</c:v>
                </c:pt>
                <c:pt idx="116">
                  <c:v>-10.9086</c:v>
                </c:pt>
                <c:pt idx="117">
                  <c:v>-10.513999999999999</c:v>
                </c:pt>
                <c:pt idx="118">
                  <c:v>-10.1196</c:v>
                </c:pt>
                <c:pt idx="119">
                  <c:v>-9.7254400000000008</c:v>
                </c:pt>
                <c:pt idx="120">
                  <c:v>-9.3315300000000008</c:v>
                </c:pt>
                <c:pt idx="121">
                  <c:v>-8.9378700000000002</c:v>
                </c:pt>
                <c:pt idx="122">
                  <c:v>-8.5444800000000001</c:v>
                </c:pt>
                <c:pt idx="123">
                  <c:v>-8.1513600000000004</c:v>
                </c:pt>
                <c:pt idx="124">
                  <c:v>-7.75854</c:v>
                </c:pt>
                <c:pt idx="125">
                  <c:v>-7.3660199999999998</c:v>
                </c:pt>
                <c:pt idx="126">
                  <c:v>-6.9738199999999999</c:v>
                </c:pt>
                <c:pt idx="127">
                  <c:v>-6.58195</c:v>
                </c:pt>
                <c:pt idx="128">
                  <c:v>-6.1904300000000001</c:v>
                </c:pt>
                <c:pt idx="129">
                  <c:v>-5.7992800000000004</c:v>
                </c:pt>
                <c:pt idx="130">
                  <c:v>-5.4085099999999997</c:v>
                </c:pt>
                <c:pt idx="131">
                  <c:v>-5.0181399999999998</c:v>
                </c:pt>
                <c:pt idx="132">
                  <c:v>-4.62819</c:v>
                </c:pt>
                <c:pt idx="133">
                  <c:v>-4.2386699999999999</c:v>
                </c:pt>
                <c:pt idx="134">
                  <c:v>-3.8496000000000001</c:v>
                </c:pt>
                <c:pt idx="135">
                  <c:v>-3.4610099999999999</c:v>
                </c:pt>
                <c:pt idx="136">
                  <c:v>-3.0729099999999998</c:v>
                </c:pt>
                <c:pt idx="137">
                  <c:v>-2.68533</c:v>
                </c:pt>
                <c:pt idx="138">
                  <c:v>-2.2982900000000002</c:v>
                </c:pt>
                <c:pt idx="139">
                  <c:v>-1.9117999999999999</c:v>
                </c:pt>
                <c:pt idx="140">
                  <c:v>-1.5259</c:v>
                </c:pt>
                <c:pt idx="141">
                  <c:v>-1.1406099999999999</c:v>
                </c:pt>
                <c:pt idx="142">
                  <c:v>-0.75594700000000004</c:v>
                </c:pt>
                <c:pt idx="143">
                  <c:v>-0.371944</c:v>
                </c:pt>
                <c:pt idx="144">
                  <c:v>1.1375400000000001E-2</c:v>
                </c:pt>
                <c:pt idx="145">
                  <c:v>0.393982</c:v>
                </c:pt>
                <c:pt idx="146">
                  <c:v>0.77584900000000001</c:v>
                </c:pt>
                <c:pt idx="147">
                  <c:v>1.1569499999999999</c:v>
                </c:pt>
                <c:pt idx="148">
                  <c:v>1.53725</c:v>
                </c:pt>
                <c:pt idx="149">
                  <c:v>1.9167099999999999</c:v>
                </c:pt>
                <c:pt idx="150">
                  <c:v>2.2953199999999998</c:v>
                </c:pt>
                <c:pt idx="151">
                  <c:v>2.6730399999999999</c:v>
                </c:pt>
                <c:pt idx="152">
                  <c:v>3.04982</c:v>
                </c:pt>
                <c:pt idx="153">
                  <c:v>3.4256500000000001</c:v>
                </c:pt>
                <c:pt idx="154">
                  <c:v>3.8004799999999999</c:v>
                </c:pt>
                <c:pt idx="155">
                  <c:v>4.1742800000000004</c:v>
                </c:pt>
                <c:pt idx="156">
                  <c:v>4.5470100000000002</c:v>
                </c:pt>
                <c:pt idx="157">
                  <c:v>4.9186399999999999</c:v>
                </c:pt>
                <c:pt idx="158">
                  <c:v>5.2891300000000001</c:v>
                </c:pt>
                <c:pt idx="159">
                  <c:v>5.6584300000000001</c:v>
                </c:pt>
                <c:pt idx="160">
                  <c:v>6.0265199999999997</c:v>
                </c:pt>
                <c:pt idx="161">
                  <c:v>6.3933400000000002</c:v>
                </c:pt>
                <c:pt idx="162">
                  <c:v>6.7588699999999999</c:v>
                </c:pt>
                <c:pt idx="163">
                  <c:v>7.1230500000000001</c:v>
                </c:pt>
                <c:pt idx="164">
                  <c:v>7.4858500000000001</c:v>
                </c:pt>
                <c:pt idx="165">
                  <c:v>7.8472299999999997</c:v>
                </c:pt>
                <c:pt idx="166">
                  <c:v>8.2071400000000008</c:v>
                </c:pt>
                <c:pt idx="167">
                  <c:v>8.56555</c:v>
                </c:pt>
                <c:pt idx="168">
                  <c:v>8.9223999999999997</c:v>
                </c:pt>
                <c:pt idx="169">
                  <c:v>9.2776599999999991</c:v>
                </c:pt>
                <c:pt idx="170">
                  <c:v>9.6312899999999999</c:v>
                </c:pt>
                <c:pt idx="171">
                  <c:v>9.9832300000000007</c:v>
                </c:pt>
                <c:pt idx="172">
                  <c:v>10.333500000000001</c:v>
                </c:pt>
                <c:pt idx="173">
                  <c:v>10.681900000000001</c:v>
                </c:pt>
                <c:pt idx="174">
                  <c:v>11.028600000000001</c:v>
                </c:pt>
                <c:pt idx="175">
                  <c:v>11.3734</c:v>
                </c:pt>
                <c:pt idx="176">
                  <c:v>11.7163</c:v>
                </c:pt>
                <c:pt idx="177">
                  <c:v>12.0573</c:v>
                </c:pt>
                <c:pt idx="178">
                  <c:v>12.3964</c:v>
                </c:pt>
                <c:pt idx="179">
                  <c:v>12.7334</c:v>
                </c:pt>
                <c:pt idx="180">
                  <c:v>13.0684</c:v>
                </c:pt>
                <c:pt idx="181">
                  <c:v>13.401300000000001</c:v>
                </c:pt>
                <c:pt idx="182">
                  <c:v>13.732100000000001</c:v>
                </c:pt>
                <c:pt idx="183">
                  <c:v>14.060700000000001</c:v>
                </c:pt>
                <c:pt idx="184">
                  <c:v>14.3872</c:v>
                </c:pt>
                <c:pt idx="185">
                  <c:v>14.711499999999999</c:v>
                </c:pt>
                <c:pt idx="186">
                  <c:v>15.0335</c:v>
                </c:pt>
                <c:pt idx="187">
                  <c:v>15.353199999999999</c:v>
                </c:pt>
                <c:pt idx="188">
                  <c:v>15.6707</c:v>
                </c:pt>
                <c:pt idx="189">
                  <c:v>15.985799999999999</c:v>
                </c:pt>
                <c:pt idx="190">
                  <c:v>16.2986</c:v>
                </c:pt>
                <c:pt idx="191">
                  <c:v>16.609000000000002</c:v>
                </c:pt>
                <c:pt idx="192">
                  <c:v>16.917100000000001</c:v>
                </c:pt>
                <c:pt idx="193">
                  <c:v>17.222799999999999</c:v>
                </c:pt>
                <c:pt idx="194">
                  <c:v>17.526</c:v>
                </c:pt>
                <c:pt idx="195">
                  <c:v>17.826899999999998</c:v>
                </c:pt>
                <c:pt idx="196">
                  <c:v>18.125299999999999</c:v>
                </c:pt>
                <c:pt idx="197">
                  <c:v>18.421199999999999</c:v>
                </c:pt>
                <c:pt idx="198">
                  <c:v>18.7148</c:v>
                </c:pt>
                <c:pt idx="199">
                  <c:v>19.005800000000001</c:v>
                </c:pt>
                <c:pt idx="200">
                  <c:v>19.294499999999999</c:v>
                </c:pt>
                <c:pt idx="201">
                  <c:v>19.5807</c:v>
                </c:pt>
                <c:pt idx="202">
                  <c:v>19.8644</c:v>
                </c:pt>
                <c:pt idx="203">
                  <c:v>20.145800000000001</c:v>
                </c:pt>
                <c:pt idx="204">
                  <c:v>20.424600000000002</c:v>
                </c:pt>
                <c:pt idx="205">
                  <c:v>20.7011</c:v>
                </c:pt>
                <c:pt idx="206">
                  <c:v>20.975200000000001</c:v>
                </c:pt>
                <c:pt idx="207">
                  <c:v>21.2468</c:v>
                </c:pt>
                <c:pt idx="208">
                  <c:v>21.516100000000002</c:v>
                </c:pt>
                <c:pt idx="209">
                  <c:v>21.783000000000001</c:v>
                </c:pt>
                <c:pt idx="210">
                  <c:v>22.047599999999999</c:v>
                </c:pt>
                <c:pt idx="211">
                  <c:v>22.309899999999999</c:v>
                </c:pt>
                <c:pt idx="212">
                  <c:v>22.569800000000001</c:v>
                </c:pt>
                <c:pt idx="213">
                  <c:v>22.827400000000001</c:v>
                </c:pt>
                <c:pt idx="214">
                  <c:v>23.082799999999999</c:v>
                </c:pt>
                <c:pt idx="215">
                  <c:v>23.335899999999999</c:v>
                </c:pt>
                <c:pt idx="216">
                  <c:v>23.5868</c:v>
                </c:pt>
                <c:pt idx="217">
                  <c:v>23.8355</c:v>
                </c:pt>
                <c:pt idx="218">
                  <c:v>24.082000000000001</c:v>
                </c:pt>
                <c:pt idx="219">
                  <c:v>24.3264</c:v>
                </c:pt>
                <c:pt idx="220">
                  <c:v>24.5686</c:v>
                </c:pt>
                <c:pt idx="221">
                  <c:v>24.808800000000002</c:v>
                </c:pt>
                <c:pt idx="222">
                  <c:v>25.046800000000001</c:v>
                </c:pt>
                <c:pt idx="223">
                  <c:v>25.282800000000002</c:v>
                </c:pt>
                <c:pt idx="224">
                  <c:v>25.5167</c:v>
                </c:pt>
                <c:pt idx="225">
                  <c:v>25.748699999999999</c:v>
                </c:pt>
                <c:pt idx="226">
                  <c:v>25.9786</c:v>
                </c:pt>
                <c:pt idx="227">
                  <c:v>26.206600000000002</c:v>
                </c:pt>
                <c:pt idx="228">
                  <c:v>26.432600000000001</c:v>
                </c:pt>
                <c:pt idx="229">
                  <c:v>26.656700000000001</c:v>
                </c:pt>
                <c:pt idx="230">
                  <c:v>26.878900000000002</c:v>
                </c:pt>
                <c:pt idx="231">
                  <c:v>27.0991</c:v>
                </c:pt>
                <c:pt idx="232">
                  <c:v>27.317499999999999</c:v>
                </c:pt>
                <c:pt idx="233">
                  <c:v>27.533999999999999</c:v>
                </c:pt>
                <c:pt idx="234">
                  <c:v>27.748699999999999</c:v>
                </c:pt>
                <c:pt idx="235">
                  <c:v>27.961600000000001</c:v>
                </c:pt>
                <c:pt idx="236">
                  <c:v>28.172599999999999</c:v>
                </c:pt>
                <c:pt idx="237">
                  <c:v>28.381699999999999</c:v>
                </c:pt>
                <c:pt idx="238">
                  <c:v>28.589099999999998</c:v>
                </c:pt>
                <c:pt idx="239">
                  <c:v>28.794699999999999</c:v>
                </c:pt>
                <c:pt idx="240">
                  <c:v>28.9985</c:v>
                </c:pt>
                <c:pt idx="241">
                  <c:v>29.200399999999998</c:v>
                </c:pt>
                <c:pt idx="242">
                  <c:v>29.400600000000001</c:v>
                </c:pt>
                <c:pt idx="243">
                  <c:v>29.599</c:v>
                </c:pt>
                <c:pt idx="244">
                  <c:v>29.7956</c:v>
                </c:pt>
                <c:pt idx="245">
                  <c:v>29.990400000000001</c:v>
                </c:pt>
                <c:pt idx="246">
                  <c:v>30.183299999999999</c:v>
                </c:pt>
                <c:pt idx="247">
                  <c:v>30.374500000000001</c:v>
                </c:pt>
                <c:pt idx="248">
                  <c:v>30.5639</c:v>
                </c:pt>
                <c:pt idx="249">
                  <c:v>30.7514</c:v>
                </c:pt>
                <c:pt idx="250">
                  <c:v>30.937100000000001</c:v>
                </c:pt>
                <c:pt idx="251">
                  <c:v>31.120899999999999</c:v>
                </c:pt>
                <c:pt idx="252">
                  <c:v>31.302900000000001</c:v>
                </c:pt>
                <c:pt idx="253">
                  <c:v>31.483000000000001</c:v>
                </c:pt>
                <c:pt idx="254">
                  <c:v>31.661200000000001</c:v>
                </c:pt>
                <c:pt idx="255">
                  <c:v>31.837499999999999</c:v>
                </c:pt>
                <c:pt idx="256">
                  <c:v>32.011800000000001</c:v>
                </c:pt>
                <c:pt idx="257">
                  <c:v>32.184199999999997</c:v>
                </c:pt>
                <c:pt idx="258">
                  <c:v>32.354700000000001</c:v>
                </c:pt>
                <c:pt idx="259">
                  <c:v>32.523099999999999</c:v>
                </c:pt>
                <c:pt idx="260">
                  <c:v>32.689599999999999</c:v>
                </c:pt>
                <c:pt idx="261">
                  <c:v>32.853999999999999</c:v>
                </c:pt>
                <c:pt idx="262">
                  <c:v>33.016399999999997</c:v>
                </c:pt>
                <c:pt idx="263">
                  <c:v>33.176600000000001</c:v>
                </c:pt>
                <c:pt idx="264">
                  <c:v>33.334800000000001</c:v>
                </c:pt>
                <c:pt idx="265">
                  <c:v>33.490900000000003</c:v>
                </c:pt>
                <c:pt idx="266">
                  <c:v>33.644799999999996</c:v>
                </c:pt>
                <c:pt idx="267">
                  <c:v>33.796500000000002</c:v>
                </c:pt>
                <c:pt idx="268">
                  <c:v>33.945999999999998</c:v>
                </c:pt>
                <c:pt idx="269">
                  <c:v>34.093400000000003</c:v>
                </c:pt>
                <c:pt idx="270">
                  <c:v>34.238399999999999</c:v>
                </c:pt>
                <c:pt idx="271">
                  <c:v>34.3812</c:v>
                </c:pt>
                <c:pt idx="272">
                  <c:v>34.521700000000003</c:v>
                </c:pt>
                <c:pt idx="273">
                  <c:v>34.659999999999997</c:v>
                </c:pt>
                <c:pt idx="274">
                  <c:v>34.7958</c:v>
                </c:pt>
                <c:pt idx="275">
                  <c:v>34.929400000000001</c:v>
                </c:pt>
                <c:pt idx="276">
                  <c:v>35.060600000000001</c:v>
                </c:pt>
                <c:pt idx="277">
                  <c:v>35.189300000000003</c:v>
                </c:pt>
                <c:pt idx="278">
                  <c:v>35.315800000000003</c:v>
                </c:pt>
                <c:pt idx="279">
                  <c:v>35.439799999999998</c:v>
                </c:pt>
                <c:pt idx="280">
                  <c:v>35.561300000000003</c:v>
                </c:pt>
                <c:pt idx="281">
                  <c:v>35.680500000000002</c:v>
                </c:pt>
                <c:pt idx="282">
                  <c:v>35.797199999999997</c:v>
                </c:pt>
                <c:pt idx="283">
                  <c:v>35.911499999999997</c:v>
                </c:pt>
                <c:pt idx="284">
                  <c:v>36.023299999999999</c:v>
                </c:pt>
                <c:pt idx="285">
                  <c:v>36.1327</c:v>
                </c:pt>
                <c:pt idx="286">
                  <c:v>36.239699999999999</c:v>
                </c:pt>
                <c:pt idx="287">
                  <c:v>36.344200000000001</c:v>
                </c:pt>
                <c:pt idx="288">
                  <c:v>36.446199999999997</c:v>
                </c:pt>
                <c:pt idx="289">
                  <c:v>36.545900000000003</c:v>
                </c:pt>
                <c:pt idx="290">
                  <c:v>36.643099999999997</c:v>
                </c:pt>
                <c:pt idx="291">
                  <c:v>36.737900000000003</c:v>
                </c:pt>
                <c:pt idx="292">
                  <c:v>36.830300000000001</c:v>
                </c:pt>
                <c:pt idx="293">
                  <c:v>36.920299999999997</c:v>
                </c:pt>
                <c:pt idx="294">
                  <c:v>37.007899999999999</c:v>
                </c:pt>
                <c:pt idx="295">
                  <c:v>37.093200000000003</c:v>
                </c:pt>
                <c:pt idx="296">
                  <c:v>37.176200000000001</c:v>
                </c:pt>
                <c:pt idx="297">
                  <c:v>37.256900000000002</c:v>
                </c:pt>
                <c:pt idx="298">
                  <c:v>37.335299999999997</c:v>
                </c:pt>
                <c:pt idx="299">
                  <c:v>37.411499999999997</c:v>
                </c:pt>
                <c:pt idx="300">
                  <c:v>37.485500000000002</c:v>
                </c:pt>
                <c:pt idx="301">
                  <c:v>37.557200000000002</c:v>
                </c:pt>
                <c:pt idx="302">
                  <c:v>37.626800000000003</c:v>
                </c:pt>
                <c:pt idx="303">
                  <c:v>37.694299999999998</c:v>
                </c:pt>
                <c:pt idx="304">
                  <c:v>37.759700000000002</c:v>
                </c:pt>
                <c:pt idx="305">
                  <c:v>37.823099999999997</c:v>
                </c:pt>
                <c:pt idx="306">
                  <c:v>37.884399999999999</c:v>
                </c:pt>
                <c:pt idx="307">
                  <c:v>37.943800000000003</c:v>
                </c:pt>
                <c:pt idx="308">
                  <c:v>38.001199999999997</c:v>
                </c:pt>
                <c:pt idx="309">
                  <c:v>38.056699999999999</c:v>
                </c:pt>
                <c:pt idx="310">
                  <c:v>38.110399999999998</c:v>
                </c:pt>
                <c:pt idx="311">
                  <c:v>38.162300000000002</c:v>
                </c:pt>
                <c:pt idx="312">
                  <c:v>38.212299999999999</c:v>
                </c:pt>
                <c:pt idx="313">
                  <c:v>38.2607</c:v>
                </c:pt>
                <c:pt idx="314">
                  <c:v>38.307400000000001</c:v>
                </c:pt>
                <c:pt idx="315">
                  <c:v>38.352400000000003</c:v>
                </c:pt>
                <c:pt idx="316">
                  <c:v>38.395800000000001</c:v>
                </c:pt>
                <c:pt idx="317">
                  <c:v>38.4377</c:v>
                </c:pt>
                <c:pt idx="318">
                  <c:v>38.478000000000002</c:v>
                </c:pt>
                <c:pt idx="319">
                  <c:v>38.5169</c:v>
                </c:pt>
                <c:pt idx="320">
                  <c:v>38.554400000000001</c:v>
                </c:pt>
                <c:pt idx="321">
                  <c:v>38.590400000000002</c:v>
                </c:pt>
                <c:pt idx="322">
                  <c:v>38.625100000000003</c:v>
                </c:pt>
                <c:pt idx="323">
                  <c:v>38.658499999999997</c:v>
                </c:pt>
                <c:pt idx="324">
                  <c:v>38.690600000000003</c:v>
                </c:pt>
                <c:pt idx="325">
                  <c:v>38.721499999999999</c:v>
                </c:pt>
                <c:pt idx="326">
                  <c:v>38.751199999999997</c:v>
                </c:pt>
                <c:pt idx="327">
                  <c:v>38.779699999999998</c:v>
                </c:pt>
                <c:pt idx="328">
                  <c:v>38.807099999999998</c:v>
                </c:pt>
                <c:pt idx="329">
                  <c:v>38.833500000000001</c:v>
                </c:pt>
                <c:pt idx="330">
                  <c:v>38.858800000000002</c:v>
                </c:pt>
                <c:pt idx="331">
                  <c:v>38.883099999999999</c:v>
                </c:pt>
                <c:pt idx="332">
                  <c:v>38.906399999999998</c:v>
                </c:pt>
                <c:pt idx="333">
                  <c:v>38.928800000000003</c:v>
                </c:pt>
                <c:pt idx="334">
                  <c:v>38.950299999999999</c:v>
                </c:pt>
                <c:pt idx="335">
                  <c:v>38.970999999999997</c:v>
                </c:pt>
                <c:pt idx="336">
                  <c:v>38.990699999999997</c:v>
                </c:pt>
                <c:pt idx="337">
                  <c:v>39.009700000000002</c:v>
                </c:pt>
                <c:pt idx="338">
                  <c:v>39.027900000000002</c:v>
                </c:pt>
                <c:pt idx="339">
                  <c:v>39.045400000000001</c:v>
                </c:pt>
                <c:pt idx="340">
                  <c:v>39.062100000000001</c:v>
                </c:pt>
                <c:pt idx="341">
                  <c:v>39.078099999999999</c:v>
                </c:pt>
                <c:pt idx="342">
                  <c:v>39.093499999999999</c:v>
                </c:pt>
                <c:pt idx="343">
                  <c:v>39.108199999999997</c:v>
                </c:pt>
                <c:pt idx="344">
                  <c:v>39.122300000000003</c:v>
                </c:pt>
                <c:pt idx="345">
                  <c:v>39.135800000000003</c:v>
                </c:pt>
                <c:pt idx="346">
                  <c:v>39.148800000000001</c:v>
                </c:pt>
                <c:pt idx="347">
                  <c:v>39.161099999999998</c:v>
                </c:pt>
                <c:pt idx="348">
                  <c:v>39.173000000000002</c:v>
                </c:pt>
                <c:pt idx="349">
                  <c:v>39.184399999999997</c:v>
                </c:pt>
                <c:pt idx="350">
                  <c:v>39.195300000000003</c:v>
                </c:pt>
                <c:pt idx="351">
                  <c:v>39.2057</c:v>
                </c:pt>
                <c:pt idx="352">
                  <c:v>39.215600000000002</c:v>
                </c:pt>
                <c:pt idx="353">
                  <c:v>39.225200000000001</c:v>
                </c:pt>
                <c:pt idx="354">
                  <c:v>39.234299999999998</c:v>
                </c:pt>
                <c:pt idx="355">
                  <c:v>39.243000000000002</c:v>
                </c:pt>
                <c:pt idx="356">
                  <c:v>39.251399999999997</c:v>
                </c:pt>
                <c:pt idx="357">
                  <c:v>39.259399999999999</c:v>
                </c:pt>
                <c:pt idx="358">
                  <c:v>39.267000000000003</c:v>
                </c:pt>
                <c:pt idx="359">
                  <c:v>39.2744</c:v>
                </c:pt>
                <c:pt idx="360">
                  <c:v>39.281399999999998</c:v>
                </c:pt>
                <c:pt idx="361">
                  <c:v>39.2881</c:v>
                </c:pt>
                <c:pt idx="362">
                  <c:v>39.294499999999999</c:v>
                </c:pt>
                <c:pt idx="363">
                  <c:v>39.300600000000003</c:v>
                </c:pt>
                <c:pt idx="364">
                  <c:v>39.306399999999996</c:v>
                </c:pt>
                <c:pt idx="365">
                  <c:v>39.311999999999998</c:v>
                </c:pt>
                <c:pt idx="366">
                  <c:v>39.317399999999999</c:v>
                </c:pt>
                <c:pt idx="367">
                  <c:v>39.322499999999998</c:v>
                </c:pt>
                <c:pt idx="368">
                  <c:v>39.327399999999997</c:v>
                </c:pt>
                <c:pt idx="369">
                  <c:v>39.332099999999997</c:v>
                </c:pt>
                <c:pt idx="370">
                  <c:v>39.336599999999997</c:v>
                </c:pt>
                <c:pt idx="371">
                  <c:v>39.340800000000002</c:v>
                </c:pt>
                <c:pt idx="372">
                  <c:v>39.344900000000003</c:v>
                </c:pt>
                <c:pt idx="373">
                  <c:v>39.348799999999997</c:v>
                </c:pt>
                <c:pt idx="374">
                  <c:v>39.352600000000002</c:v>
                </c:pt>
                <c:pt idx="375">
                  <c:v>39.356099999999998</c:v>
                </c:pt>
                <c:pt idx="376">
                  <c:v>39.359499999999997</c:v>
                </c:pt>
                <c:pt idx="377">
                  <c:v>39.3628</c:v>
                </c:pt>
                <c:pt idx="378">
                  <c:v>39.365900000000003</c:v>
                </c:pt>
                <c:pt idx="379">
                  <c:v>39.368899999999996</c:v>
                </c:pt>
                <c:pt idx="380">
                  <c:v>39.371699999999997</c:v>
                </c:pt>
                <c:pt idx="381">
                  <c:v>39.374499999999998</c:v>
                </c:pt>
                <c:pt idx="382">
                  <c:v>39.377099999999999</c:v>
                </c:pt>
                <c:pt idx="383">
                  <c:v>39.3795</c:v>
                </c:pt>
                <c:pt idx="384">
                  <c:v>39.381900000000002</c:v>
                </c:pt>
                <c:pt idx="385">
                  <c:v>39.3842</c:v>
                </c:pt>
                <c:pt idx="386">
                  <c:v>39.386299999999999</c:v>
                </c:pt>
                <c:pt idx="387">
                  <c:v>39.388399999999997</c:v>
                </c:pt>
                <c:pt idx="388">
                  <c:v>39.3904</c:v>
                </c:pt>
                <c:pt idx="389">
                  <c:v>39.392299999999999</c:v>
                </c:pt>
                <c:pt idx="390">
                  <c:v>39.394100000000002</c:v>
                </c:pt>
                <c:pt idx="391">
                  <c:v>39.395800000000001</c:v>
                </c:pt>
                <c:pt idx="392">
                  <c:v>39.397399999999998</c:v>
                </c:pt>
                <c:pt idx="393">
                  <c:v>39.399000000000001</c:v>
                </c:pt>
                <c:pt idx="394">
                  <c:v>39.400500000000001</c:v>
                </c:pt>
                <c:pt idx="395">
                  <c:v>39.402000000000001</c:v>
                </c:pt>
                <c:pt idx="396">
                  <c:v>39.403300000000002</c:v>
                </c:pt>
                <c:pt idx="397">
                  <c:v>39.404600000000002</c:v>
                </c:pt>
                <c:pt idx="398">
                  <c:v>39.405900000000003</c:v>
                </c:pt>
                <c:pt idx="399">
                  <c:v>39.4071</c:v>
                </c:pt>
                <c:pt idx="400">
                  <c:v>39.408200000000001</c:v>
                </c:pt>
                <c:pt idx="401">
                  <c:v>39.409300000000002</c:v>
                </c:pt>
                <c:pt idx="402">
                  <c:v>39.410400000000003</c:v>
                </c:pt>
                <c:pt idx="403">
                  <c:v>39.4114</c:v>
                </c:pt>
                <c:pt idx="404">
                  <c:v>39.412300000000002</c:v>
                </c:pt>
                <c:pt idx="405">
                  <c:v>39.413200000000003</c:v>
                </c:pt>
                <c:pt idx="406">
                  <c:v>39.414099999999998</c:v>
                </c:pt>
                <c:pt idx="407">
                  <c:v>39.414900000000003</c:v>
                </c:pt>
                <c:pt idx="408">
                  <c:v>39.415700000000001</c:v>
                </c:pt>
                <c:pt idx="409">
                  <c:v>39.416499999999999</c:v>
                </c:pt>
                <c:pt idx="410">
                  <c:v>39.417200000000001</c:v>
                </c:pt>
                <c:pt idx="411">
                  <c:v>39.417900000000003</c:v>
                </c:pt>
                <c:pt idx="412">
                  <c:v>39.418500000000002</c:v>
                </c:pt>
                <c:pt idx="413">
                  <c:v>39.419199999999996</c:v>
                </c:pt>
                <c:pt idx="414">
                  <c:v>39.419800000000002</c:v>
                </c:pt>
                <c:pt idx="415">
                  <c:v>39.420299999999997</c:v>
                </c:pt>
                <c:pt idx="416">
                  <c:v>39.420900000000003</c:v>
                </c:pt>
                <c:pt idx="417">
                  <c:v>39.421399999999998</c:v>
                </c:pt>
                <c:pt idx="418">
                  <c:v>39.421900000000001</c:v>
                </c:pt>
                <c:pt idx="419">
                  <c:v>39.422400000000003</c:v>
                </c:pt>
                <c:pt idx="420">
                  <c:v>39.422800000000002</c:v>
                </c:pt>
                <c:pt idx="421">
                  <c:v>39.423299999999998</c:v>
                </c:pt>
                <c:pt idx="422">
                  <c:v>39.423699999999997</c:v>
                </c:pt>
                <c:pt idx="423">
                  <c:v>39.424100000000003</c:v>
                </c:pt>
                <c:pt idx="424">
                  <c:v>39.424500000000002</c:v>
                </c:pt>
                <c:pt idx="425">
                  <c:v>39.424799999999998</c:v>
                </c:pt>
                <c:pt idx="426">
                  <c:v>39.425199999999997</c:v>
                </c:pt>
                <c:pt idx="427">
                  <c:v>39.4255</c:v>
                </c:pt>
                <c:pt idx="428">
                  <c:v>39.425800000000002</c:v>
                </c:pt>
                <c:pt idx="429">
                  <c:v>39.426099999999998</c:v>
                </c:pt>
                <c:pt idx="430">
                  <c:v>39.426400000000001</c:v>
                </c:pt>
                <c:pt idx="431">
                  <c:v>39.426699999999997</c:v>
                </c:pt>
                <c:pt idx="432">
                  <c:v>39.426900000000003</c:v>
                </c:pt>
                <c:pt idx="433">
                  <c:v>39.427199999999999</c:v>
                </c:pt>
                <c:pt idx="434">
                  <c:v>39.427399999999999</c:v>
                </c:pt>
                <c:pt idx="435">
                  <c:v>39.427700000000002</c:v>
                </c:pt>
                <c:pt idx="436">
                  <c:v>39.427900000000001</c:v>
                </c:pt>
                <c:pt idx="437">
                  <c:v>39.428100000000001</c:v>
                </c:pt>
                <c:pt idx="438">
                  <c:v>39.4283</c:v>
                </c:pt>
                <c:pt idx="439">
                  <c:v>39.4285</c:v>
                </c:pt>
                <c:pt idx="440">
                  <c:v>39.428699999999999</c:v>
                </c:pt>
                <c:pt idx="441">
                  <c:v>39.428800000000003</c:v>
                </c:pt>
                <c:pt idx="442">
                  <c:v>39.429000000000002</c:v>
                </c:pt>
                <c:pt idx="443">
                  <c:v>39.429200000000002</c:v>
                </c:pt>
                <c:pt idx="444">
                  <c:v>39.429299999999998</c:v>
                </c:pt>
                <c:pt idx="445">
                  <c:v>39.429499999999997</c:v>
                </c:pt>
                <c:pt idx="446">
                  <c:v>39.429600000000001</c:v>
                </c:pt>
                <c:pt idx="447">
                  <c:v>39.429699999999997</c:v>
                </c:pt>
                <c:pt idx="448">
                  <c:v>39.4298</c:v>
                </c:pt>
                <c:pt idx="449">
                  <c:v>39.43</c:v>
                </c:pt>
                <c:pt idx="450">
                  <c:v>39.430100000000003</c:v>
                </c:pt>
                <c:pt idx="451">
                  <c:v>39.430199999999999</c:v>
                </c:pt>
                <c:pt idx="452">
                  <c:v>39.430300000000003</c:v>
                </c:pt>
                <c:pt idx="453">
                  <c:v>39.430399999999999</c:v>
                </c:pt>
                <c:pt idx="454">
                  <c:v>39.430500000000002</c:v>
                </c:pt>
                <c:pt idx="455">
                  <c:v>39.430599999999998</c:v>
                </c:pt>
                <c:pt idx="456">
                  <c:v>39.430700000000002</c:v>
                </c:pt>
                <c:pt idx="457">
                  <c:v>39.430700000000002</c:v>
                </c:pt>
                <c:pt idx="458">
                  <c:v>39.430799999999998</c:v>
                </c:pt>
                <c:pt idx="459">
                  <c:v>39.430900000000001</c:v>
                </c:pt>
                <c:pt idx="460">
                  <c:v>39.430999999999997</c:v>
                </c:pt>
                <c:pt idx="461">
                  <c:v>39.430999999999997</c:v>
                </c:pt>
                <c:pt idx="462">
                  <c:v>39.431100000000001</c:v>
                </c:pt>
                <c:pt idx="463">
                  <c:v>39.431199999999997</c:v>
                </c:pt>
                <c:pt idx="464">
                  <c:v>39.431199999999997</c:v>
                </c:pt>
                <c:pt idx="465">
                  <c:v>39.4313</c:v>
                </c:pt>
                <c:pt idx="466">
                  <c:v>39.4313</c:v>
                </c:pt>
                <c:pt idx="467">
                  <c:v>39.431399999999996</c:v>
                </c:pt>
                <c:pt idx="468">
                  <c:v>39.431399999999996</c:v>
                </c:pt>
                <c:pt idx="469">
                  <c:v>39.4315</c:v>
                </c:pt>
                <c:pt idx="470">
                  <c:v>39.4315</c:v>
                </c:pt>
                <c:pt idx="471">
                  <c:v>39.431600000000003</c:v>
                </c:pt>
                <c:pt idx="472">
                  <c:v>39.431600000000003</c:v>
                </c:pt>
                <c:pt idx="473">
                  <c:v>39.431699999999999</c:v>
                </c:pt>
                <c:pt idx="474">
                  <c:v>39.431699999999999</c:v>
                </c:pt>
                <c:pt idx="475">
                  <c:v>39.431699999999999</c:v>
                </c:pt>
                <c:pt idx="476">
                  <c:v>39.431800000000003</c:v>
                </c:pt>
                <c:pt idx="477">
                  <c:v>39.431800000000003</c:v>
                </c:pt>
                <c:pt idx="478">
                  <c:v>39.431800000000003</c:v>
                </c:pt>
                <c:pt idx="479">
                  <c:v>39.431800000000003</c:v>
                </c:pt>
                <c:pt idx="480">
                  <c:v>39.431899999999999</c:v>
                </c:pt>
                <c:pt idx="481">
                  <c:v>39.431899999999999</c:v>
                </c:pt>
                <c:pt idx="482">
                  <c:v>39.431899999999999</c:v>
                </c:pt>
                <c:pt idx="483">
                  <c:v>39.431899999999999</c:v>
                </c:pt>
                <c:pt idx="484">
                  <c:v>39.432000000000002</c:v>
                </c:pt>
                <c:pt idx="485">
                  <c:v>39.432000000000002</c:v>
                </c:pt>
                <c:pt idx="486">
                  <c:v>39.432000000000002</c:v>
                </c:pt>
                <c:pt idx="487">
                  <c:v>39.432000000000002</c:v>
                </c:pt>
                <c:pt idx="488">
                  <c:v>39.432000000000002</c:v>
                </c:pt>
                <c:pt idx="489">
                  <c:v>39.432099999999998</c:v>
                </c:pt>
                <c:pt idx="490">
                  <c:v>39.432099999999998</c:v>
                </c:pt>
                <c:pt idx="491">
                  <c:v>39.432099999999998</c:v>
                </c:pt>
                <c:pt idx="492">
                  <c:v>39.432099999999998</c:v>
                </c:pt>
                <c:pt idx="493">
                  <c:v>39.432099999999998</c:v>
                </c:pt>
                <c:pt idx="494">
                  <c:v>39.432099999999998</c:v>
                </c:pt>
                <c:pt idx="495">
                  <c:v>39.432099999999998</c:v>
                </c:pt>
                <c:pt idx="496">
                  <c:v>39.432099999999998</c:v>
                </c:pt>
                <c:pt idx="497">
                  <c:v>39.432099999999998</c:v>
                </c:pt>
                <c:pt idx="498">
                  <c:v>39.432099999999998</c:v>
                </c:pt>
                <c:pt idx="499">
                  <c:v>39.432200000000002</c:v>
                </c:pt>
                <c:pt idx="500">
                  <c:v>39.432200000000002</c:v>
                </c:pt>
                <c:pt idx="501">
                  <c:v>39.432200000000002</c:v>
                </c:pt>
                <c:pt idx="502">
                  <c:v>39.432200000000002</c:v>
                </c:pt>
                <c:pt idx="503">
                  <c:v>39.432200000000002</c:v>
                </c:pt>
                <c:pt idx="504">
                  <c:v>39.432200000000002</c:v>
                </c:pt>
                <c:pt idx="505">
                  <c:v>39.432200000000002</c:v>
                </c:pt>
                <c:pt idx="506">
                  <c:v>39.432200000000002</c:v>
                </c:pt>
                <c:pt idx="507">
                  <c:v>39.432200000000002</c:v>
                </c:pt>
                <c:pt idx="508">
                  <c:v>39.432200000000002</c:v>
                </c:pt>
                <c:pt idx="509">
                  <c:v>39.432200000000002</c:v>
                </c:pt>
                <c:pt idx="510">
                  <c:v>39.432200000000002</c:v>
                </c:pt>
                <c:pt idx="511">
                  <c:v>39.432200000000002</c:v>
                </c:pt>
                <c:pt idx="512">
                  <c:v>39.432200000000002</c:v>
                </c:pt>
                <c:pt idx="513">
                  <c:v>39.432200000000002</c:v>
                </c:pt>
                <c:pt idx="514">
                  <c:v>39.432200000000002</c:v>
                </c:pt>
                <c:pt idx="515">
                  <c:v>39.432200000000002</c:v>
                </c:pt>
                <c:pt idx="516">
                  <c:v>39.432099999999998</c:v>
                </c:pt>
                <c:pt idx="517">
                  <c:v>39.432099999999998</c:v>
                </c:pt>
                <c:pt idx="518">
                  <c:v>39.432099999999998</c:v>
                </c:pt>
                <c:pt idx="519">
                  <c:v>39.432099999999998</c:v>
                </c:pt>
                <c:pt idx="520">
                  <c:v>39.432099999999998</c:v>
                </c:pt>
                <c:pt idx="521">
                  <c:v>39.432099999999998</c:v>
                </c:pt>
                <c:pt idx="522">
                  <c:v>39.432099999999998</c:v>
                </c:pt>
                <c:pt idx="523">
                  <c:v>39.432099999999998</c:v>
                </c:pt>
                <c:pt idx="524">
                  <c:v>39.432099999999998</c:v>
                </c:pt>
                <c:pt idx="525">
                  <c:v>39.432099999999998</c:v>
                </c:pt>
                <c:pt idx="526">
                  <c:v>39.432000000000002</c:v>
                </c:pt>
                <c:pt idx="527">
                  <c:v>39.432000000000002</c:v>
                </c:pt>
                <c:pt idx="528">
                  <c:v>39.432000000000002</c:v>
                </c:pt>
                <c:pt idx="529">
                  <c:v>39.432000000000002</c:v>
                </c:pt>
                <c:pt idx="530">
                  <c:v>39.432000000000002</c:v>
                </c:pt>
                <c:pt idx="531">
                  <c:v>39.431899999999999</c:v>
                </c:pt>
                <c:pt idx="532">
                  <c:v>39.431899999999999</c:v>
                </c:pt>
                <c:pt idx="533">
                  <c:v>39.431899999999999</c:v>
                </c:pt>
                <c:pt idx="534">
                  <c:v>39.431899999999999</c:v>
                </c:pt>
                <c:pt idx="535">
                  <c:v>39.431800000000003</c:v>
                </c:pt>
                <c:pt idx="536">
                  <c:v>39.431800000000003</c:v>
                </c:pt>
                <c:pt idx="537">
                  <c:v>39.431800000000003</c:v>
                </c:pt>
                <c:pt idx="538">
                  <c:v>39.431800000000003</c:v>
                </c:pt>
                <c:pt idx="539">
                  <c:v>39.431699999999999</c:v>
                </c:pt>
                <c:pt idx="540">
                  <c:v>39.431699999999999</c:v>
                </c:pt>
                <c:pt idx="541">
                  <c:v>39.431600000000003</c:v>
                </c:pt>
                <c:pt idx="542">
                  <c:v>39.431600000000003</c:v>
                </c:pt>
                <c:pt idx="543">
                  <c:v>39.431600000000003</c:v>
                </c:pt>
                <c:pt idx="544">
                  <c:v>39.4315</c:v>
                </c:pt>
                <c:pt idx="545">
                  <c:v>39.4315</c:v>
                </c:pt>
                <c:pt idx="546">
                  <c:v>39.431399999999996</c:v>
                </c:pt>
                <c:pt idx="547">
                  <c:v>39.431399999999996</c:v>
                </c:pt>
                <c:pt idx="548">
                  <c:v>39.4313</c:v>
                </c:pt>
                <c:pt idx="549">
                  <c:v>39.4313</c:v>
                </c:pt>
                <c:pt idx="550">
                  <c:v>39.431199999999997</c:v>
                </c:pt>
                <c:pt idx="551">
                  <c:v>39.431199999999997</c:v>
                </c:pt>
                <c:pt idx="552">
                  <c:v>39.431100000000001</c:v>
                </c:pt>
                <c:pt idx="553">
                  <c:v>39.430999999999997</c:v>
                </c:pt>
                <c:pt idx="554">
                  <c:v>39.430999999999997</c:v>
                </c:pt>
                <c:pt idx="555">
                  <c:v>39.430900000000001</c:v>
                </c:pt>
                <c:pt idx="556">
                  <c:v>39.430799999999998</c:v>
                </c:pt>
                <c:pt idx="557">
                  <c:v>39.430700000000002</c:v>
                </c:pt>
                <c:pt idx="558">
                  <c:v>39.430700000000002</c:v>
                </c:pt>
                <c:pt idx="559">
                  <c:v>39.430599999999998</c:v>
                </c:pt>
                <c:pt idx="560">
                  <c:v>39.430500000000002</c:v>
                </c:pt>
                <c:pt idx="561">
                  <c:v>39.430399999999999</c:v>
                </c:pt>
                <c:pt idx="562">
                  <c:v>39.430300000000003</c:v>
                </c:pt>
                <c:pt idx="563">
                  <c:v>39.430199999999999</c:v>
                </c:pt>
                <c:pt idx="564">
                  <c:v>39.430100000000003</c:v>
                </c:pt>
                <c:pt idx="565">
                  <c:v>39.43</c:v>
                </c:pt>
                <c:pt idx="566">
                  <c:v>39.4298</c:v>
                </c:pt>
                <c:pt idx="567">
                  <c:v>39.429699999999997</c:v>
                </c:pt>
                <c:pt idx="568">
                  <c:v>39.429600000000001</c:v>
                </c:pt>
                <c:pt idx="569">
                  <c:v>39.429499999999997</c:v>
                </c:pt>
                <c:pt idx="570">
                  <c:v>39.429299999999998</c:v>
                </c:pt>
                <c:pt idx="571">
                  <c:v>39.429200000000002</c:v>
                </c:pt>
                <c:pt idx="572">
                  <c:v>39.429000000000002</c:v>
                </c:pt>
                <c:pt idx="573">
                  <c:v>39.428800000000003</c:v>
                </c:pt>
                <c:pt idx="574">
                  <c:v>39.428699999999999</c:v>
                </c:pt>
                <c:pt idx="575">
                  <c:v>39.4285</c:v>
                </c:pt>
                <c:pt idx="576">
                  <c:v>39.4283</c:v>
                </c:pt>
                <c:pt idx="577">
                  <c:v>39.428100000000001</c:v>
                </c:pt>
                <c:pt idx="578">
                  <c:v>39.427900000000001</c:v>
                </c:pt>
                <c:pt idx="579">
                  <c:v>39.427700000000002</c:v>
                </c:pt>
                <c:pt idx="580">
                  <c:v>39.427399999999999</c:v>
                </c:pt>
                <c:pt idx="581">
                  <c:v>39.427199999999999</c:v>
                </c:pt>
                <c:pt idx="582">
                  <c:v>39.426900000000003</c:v>
                </c:pt>
                <c:pt idx="583">
                  <c:v>39.426699999999997</c:v>
                </c:pt>
                <c:pt idx="584">
                  <c:v>39.426400000000001</c:v>
                </c:pt>
                <c:pt idx="585">
                  <c:v>39.426099999999998</c:v>
                </c:pt>
                <c:pt idx="586">
                  <c:v>39.425800000000002</c:v>
                </c:pt>
                <c:pt idx="587">
                  <c:v>39.4255</c:v>
                </c:pt>
                <c:pt idx="588">
                  <c:v>39.425199999999997</c:v>
                </c:pt>
                <c:pt idx="589">
                  <c:v>39.424799999999998</c:v>
                </c:pt>
                <c:pt idx="590">
                  <c:v>39.424500000000002</c:v>
                </c:pt>
                <c:pt idx="591">
                  <c:v>39.424100000000003</c:v>
                </c:pt>
                <c:pt idx="592">
                  <c:v>39.423699999999997</c:v>
                </c:pt>
                <c:pt idx="593">
                  <c:v>39.423299999999998</c:v>
                </c:pt>
                <c:pt idx="594">
                  <c:v>39.422800000000002</c:v>
                </c:pt>
                <c:pt idx="595">
                  <c:v>39.422400000000003</c:v>
                </c:pt>
                <c:pt idx="596">
                  <c:v>39.421900000000001</c:v>
                </c:pt>
                <c:pt idx="597">
                  <c:v>39.421399999999998</c:v>
                </c:pt>
                <c:pt idx="598">
                  <c:v>39.420900000000003</c:v>
                </c:pt>
                <c:pt idx="599">
                  <c:v>39.420299999999997</c:v>
                </c:pt>
                <c:pt idx="600">
                  <c:v>39.419699999999999</c:v>
                </c:pt>
                <c:pt idx="601">
                  <c:v>39.4191</c:v>
                </c:pt>
                <c:pt idx="602">
                  <c:v>39.418500000000002</c:v>
                </c:pt>
                <c:pt idx="603">
                  <c:v>39.4178</c:v>
                </c:pt>
                <c:pt idx="604">
                  <c:v>39.417200000000001</c:v>
                </c:pt>
                <c:pt idx="605">
                  <c:v>39.416400000000003</c:v>
                </c:pt>
                <c:pt idx="606">
                  <c:v>39.415700000000001</c:v>
                </c:pt>
                <c:pt idx="607">
                  <c:v>39.414900000000003</c:v>
                </c:pt>
                <c:pt idx="608">
                  <c:v>39.414099999999998</c:v>
                </c:pt>
                <c:pt idx="609">
                  <c:v>39.413200000000003</c:v>
                </c:pt>
                <c:pt idx="610">
                  <c:v>39.412300000000002</c:v>
                </c:pt>
                <c:pt idx="611">
                  <c:v>39.411299999999997</c:v>
                </c:pt>
                <c:pt idx="612">
                  <c:v>39.410299999999999</c:v>
                </c:pt>
                <c:pt idx="613">
                  <c:v>39.409300000000002</c:v>
                </c:pt>
                <c:pt idx="614">
                  <c:v>39.408200000000001</c:v>
                </c:pt>
                <c:pt idx="615">
                  <c:v>39.406999999999996</c:v>
                </c:pt>
                <c:pt idx="616">
                  <c:v>39.405799999999999</c:v>
                </c:pt>
                <c:pt idx="617">
                  <c:v>39.404600000000002</c:v>
                </c:pt>
                <c:pt idx="618">
                  <c:v>39.403300000000002</c:v>
                </c:pt>
                <c:pt idx="619">
                  <c:v>39.401899999999998</c:v>
                </c:pt>
                <c:pt idx="620">
                  <c:v>39.400500000000001</c:v>
                </c:pt>
                <c:pt idx="621">
                  <c:v>39.399000000000001</c:v>
                </c:pt>
                <c:pt idx="622">
                  <c:v>39.397399999999998</c:v>
                </c:pt>
                <c:pt idx="623">
                  <c:v>39.395699999999998</c:v>
                </c:pt>
                <c:pt idx="624">
                  <c:v>39.393999999999998</c:v>
                </c:pt>
                <c:pt idx="625">
                  <c:v>39.392200000000003</c:v>
                </c:pt>
                <c:pt idx="626">
                  <c:v>39.390300000000003</c:v>
                </c:pt>
                <c:pt idx="627">
                  <c:v>39.388300000000001</c:v>
                </c:pt>
                <c:pt idx="628">
                  <c:v>39.386299999999999</c:v>
                </c:pt>
                <c:pt idx="629">
                  <c:v>39.384099999999997</c:v>
                </c:pt>
                <c:pt idx="630">
                  <c:v>39.381799999999998</c:v>
                </c:pt>
                <c:pt idx="631">
                  <c:v>39.3795</c:v>
                </c:pt>
                <c:pt idx="632">
                  <c:v>39.377000000000002</c:v>
                </c:pt>
                <c:pt idx="633">
                  <c:v>39.374400000000001</c:v>
                </c:pt>
                <c:pt idx="634">
                  <c:v>39.371600000000001</c:v>
                </c:pt>
                <c:pt idx="635">
                  <c:v>39.3688</c:v>
                </c:pt>
                <c:pt idx="636">
                  <c:v>39.3658</c:v>
                </c:pt>
                <c:pt idx="637">
                  <c:v>39.362699999999997</c:v>
                </c:pt>
                <c:pt idx="638">
                  <c:v>39.359400000000001</c:v>
                </c:pt>
                <c:pt idx="639">
                  <c:v>39.356000000000002</c:v>
                </c:pt>
                <c:pt idx="640">
                  <c:v>39.352400000000003</c:v>
                </c:pt>
                <c:pt idx="641">
                  <c:v>39.348700000000001</c:v>
                </c:pt>
                <c:pt idx="642">
                  <c:v>39.344799999999999</c:v>
                </c:pt>
                <c:pt idx="643">
                  <c:v>39.340699999999998</c:v>
                </c:pt>
                <c:pt idx="644">
                  <c:v>39.336399999999998</c:v>
                </c:pt>
                <c:pt idx="645">
                  <c:v>39.331899999999997</c:v>
                </c:pt>
                <c:pt idx="646">
                  <c:v>39.327300000000001</c:v>
                </c:pt>
                <c:pt idx="647">
                  <c:v>39.322400000000002</c:v>
                </c:pt>
                <c:pt idx="648">
                  <c:v>39.3172</c:v>
                </c:pt>
                <c:pt idx="649">
                  <c:v>39.311900000000001</c:v>
                </c:pt>
                <c:pt idx="650">
                  <c:v>39.3063</c:v>
                </c:pt>
                <c:pt idx="651">
                  <c:v>39.300400000000003</c:v>
                </c:pt>
                <c:pt idx="652">
                  <c:v>39.2943</c:v>
                </c:pt>
                <c:pt idx="653">
                  <c:v>39.2879</c:v>
                </c:pt>
                <c:pt idx="654">
                  <c:v>39.281199999999998</c:v>
                </c:pt>
                <c:pt idx="655">
                  <c:v>39.2742</c:v>
                </c:pt>
                <c:pt idx="656">
                  <c:v>39.2669</c:v>
                </c:pt>
                <c:pt idx="657">
                  <c:v>39.2592</c:v>
                </c:pt>
                <c:pt idx="658">
                  <c:v>39.251199999999997</c:v>
                </c:pt>
                <c:pt idx="659">
                  <c:v>39.242800000000003</c:v>
                </c:pt>
                <c:pt idx="660">
                  <c:v>39.234099999999998</c:v>
                </c:pt>
                <c:pt idx="661">
                  <c:v>39.225000000000001</c:v>
                </c:pt>
                <c:pt idx="662">
                  <c:v>39.215400000000002</c:v>
                </c:pt>
                <c:pt idx="663">
                  <c:v>39.205500000000001</c:v>
                </c:pt>
                <c:pt idx="664">
                  <c:v>39.195</c:v>
                </c:pt>
                <c:pt idx="665">
                  <c:v>39.184199999999997</c:v>
                </c:pt>
                <c:pt idx="666">
                  <c:v>39.172800000000002</c:v>
                </c:pt>
                <c:pt idx="667">
                  <c:v>39.160899999999998</c:v>
                </c:pt>
                <c:pt idx="668">
                  <c:v>39.148499999999999</c:v>
                </c:pt>
                <c:pt idx="669">
                  <c:v>39.135599999999997</c:v>
                </c:pt>
                <c:pt idx="670">
                  <c:v>39.122100000000003</c:v>
                </c:pt>
                <c:pt idx="671">
                  <c:v>39.107999999999997</c:v>
                </c:pt>
                <c:pt idx="672">
                  <c:v>39.093299999999999</c:v>
                </c:pt>
                <c:pt idx="673">
                  <c:v>39.0779</c:v>
                </c:pt>
                <c:pt idx="674">
                  <c:v>39.061900000000001</c:v>
                </c:pt>
                <c:pt idx="675">
                  <c:v>39.045200000000001</c:v>
                </c:pt>
                <c:pt idx="676">
                  <c:v>39.027799999999999</c:v>
                </c:pt>
                <c:pt idx="677">
                  <c:v>39.009599999999999</c:v>
                </c:pt>
                <c:pt idx="678">
                  <c:v>38.990600000000001</c:v>
                </c:pt>
                <c:pt idx="679">
                  <c:v>38.9709</c:v>
                </c:pt>
                <c:pt idx="680">
                  <c:v>38.950299999999999</c:v>
                </c:pt>
                <c:pt idx="681">
                  <c:v>38.928800000000003</c:v>
                </c:pt>
                <c:pt idx="682">
                  <c:v>38.906500000000001</c:v>
                </c:pt>
                <c:pt idx="683">
                  <c:v>38.883200000000002</c:v>
                </c:pt>
                <c:pt idx="684">
                  <c:v>38.858899999999998</c:v>
                </c:pt>
                <c:pt idx="685">
                  <c:v>38.8337</c:v>
                </c:pt>
                <c:pt idx="686">
                  <c:v>38.807400000000001</c:v>
                </c:pt>
                <c:pt idx="687">
                  <c:v>38.780099999999997</c:v>
                </c:pt>
                <c:pt idx="688">
                  <c:v>38.751600000000003</c:v>
                </c:pt>
                <c:pt idx="689">
                  <c:v>38.722000000000001</c:v>
                </c:pt>
                <c:pt idx="690">
                  <c:v>38.691200000000002</c:v>
                </c:pt>
                <c:pt idx="691">
                  <c:v>38.659199999999998</c:v>
                </c:pt>
                <c:pt idx="692">
                  <c:v>38.625900000000001</c:v>
                </c:pt>
                <c:pt idx="693">
                  <c:v>38.5914</c:v>
                </c:pt>
                <c:pt idx="694">
                  <c:v>38.555500000000002</c:v>
                </c:pt>
                <c:pt idx="695">
                  <c:v>38.5182</c:v>
                </c:pt>
                <c:pt idx="696">
                  <c:v>38.479500000000002</c:v>
                </c:pt>
                <c:pt idx="697">
                  <c:v>38.439399999999999</c:v>
                </c:pt>
                <c:pt idx="698">
                  <c:v>38.3977</c:v>
                </c:pt>
                <c:pt idx="699">
                  <c:v>38.354599999999998</c:v>
                </c:pt>
                <c:pt idx="700">
                  <c:v>38.309800000000003</c:v>
                </c:pt>
                <c:pt idx="701">
                  <c:v>38.263399999999997</c:v>
                </c:pt>
                <c:pt idx="702">
                  <c:v>38.215400000000002</c:v>
                </c:pt>
                <c:pt idx="703">
                  <c:v>38.165599999999998</c:v>
                </c:pt>
                <c:pt idx="704">
                  <c:v>38.114100000000001</c:v>
                </c:pt>
                <c:pt idx="705">
                  <c:v>38.060899999999997</c:v>
                </c:pt>
                <c:pt idx="706">
                  <c:v>38.005800000000001</c:v>
                </c:pt>
                <c:pt idx="707">
                  <c:v>37.948799999999999</c:v>
                </c:pt>
                <c:pt idx="708">
                  <c:v>37.89</c:v>
                </c:pt>
                <c:pt idx="709">
                  <c:v>37.8292</c:v>
                </c:pt>
                <c:pt idx="710">
                  <c:v>37.766500000000001</c:v>
                </c:pt>
                <c:pt idx="711">
                  <c:v>37.701700000000002</c:v>
                </c:pt>
                <c:pt idx="712">
                  <c:v>37.634999999999998</c:v>
                </c:pt>
                <c:pt idx="713">
                  <c:v>37.566099999999999</c:v>
                </c:pt>
                <c:pt idx="714">
                  <c:v>37.495199999999997</c:v>
                </c:pt>
                <c:pt idx="715">
                  <c:v>37.4221</c:v>
                </c:pt>
                <c:pt idx="716">
                  <c:v>37.346899999999998</c:v>
                </c:pt>
                <c:pt idx="717">
                  <c:v>37.269500000000001</c:v>
                </c:pt>
                <c:pt idx="718">
                  <c:v>37.19</c:v>
                </c:pt>
                <c:pt idx="719">
                  <c:v>37.108199999999997</c:v>
                </c:pt>
                <c:pt idx="720">
                  <c:v>37.024099999999997</c:v>
                </c:pt>
                <c:pt idx="721">
                  <c:v>36.937800000000003</c:v>
                </c:pt>
                <c:pt idx="722">
                  <c:v>36.849299999999999</c:v>
                </c:pt>
                <c:pt idx="723">
                  <c:v>36.758400000000002</c:v>
                </c:pt>
                <c:pt idx="724">
                  <c:v>36.665300000000002</c:v>
                </c:pt>
                <c:pt idx="725">
                  <c:v>36.569899999999997</c:v>
                </c:pt>
                <c:pt idx="726">
                  <c:v>36.472200000000001</c:v>
                </c:pt>
                <c:pt idx="727">
                  <c:v>36.372100000000003</c:v>
                </c:pt>
                <c:pt idx="728">
                  <c:v>36.269799999999996</c:v>
                </c:pt>
                <c:pt idx="729">
                  <c:v>36.165100000000002</c:v>
                </c:pt>
                <c:pt idx="730">
                  <c:v>36.058199999999999</c:v>
                </c:pt>
                <c:pt idx="731">
                  <c:v>35.948900000000002</c:v>
                </c:pt>
                <c:pt idx="732">
                  <c:v>35.837400000000002</c:v>
                </c:pt>
                <c:pt idx="733">
                  <c:v>35.723599999999998</c:v>
                </c:pt>
                <c:pt idx="734">
                  <c:v>35.607599999999998</c:v>
                </c:pt>
                <c:pt idx="735">
                  <c:v>35.4893</c:v>
                </c:pt>
                <c:pt idx="736">
                  <c:v>35.3688</c:v>
                </c:pt>
                <c:pt idx="737">
                  <c:v>35.246099999999998</c:v>
                </c:pt>
                <c:pt idx="738">
                  <c:v>35.121200000000002</c:v>
                </c:pt>
                <c:pt idx="739">
                  <c:v>34.994100000000003</c:v>
                </c:pt>
                <c:pt idx="740">
                  <c:v>34.865000000000002</c:v>
                </c:pt>
                <c:pt idx="741">
                  <c:v>34.733699999999999</c:v>
                </c:pt>
                <c:pt idx="742">
                  <c:v>34.600299999999997</c:v>
                </c:pt>
                <c:pt idx="743">
                  <c:v>34.4649</c:v>
                </c:pt>
                <c:pt idx="744">
                  <c:v>34.327599999999997</c:v>
                </c:pt>
                <c:pt idx="745">
                  <c:v>34.188200000000002</c:v>
                </c:pt>
                <c:pt idx="746">
                  <c:v>34.046900000000001</c:v>
                </c:pt>
                <c:pt idx="747">
                  <c:v>33.903700000000001</c:v>
                </c:pt>
                <c:pt idx="748">
                  <c:v>33.758600000000001</c:v>
                </c:pt>
                <c:pt idx="749">
                  <c:v>33.611699999999999</c:v>
                </c:pt>
                <c:pt idx="750">
                  <c:v>33.462899999999998</c:v>
                </c:pt>
                <c:pt idx="751">
                  <c:v>33.3125</c:v>
                </c:pt>
                <c:pt idx="752">
                  <c:v>33.160299999999999</c:v>
                </c:pt>
                <c:pt idx="753">
                  <c:v>33.006500000000003</c:v>
                </c:pt>
                <c:pt idx="754">
                  <c:v>32.850999999999999</c:v>
                </c:pt>
                <c:pt idx="755">
                  <c:v>32.693899999999999</c:v>
                </c:pt>
                <c:pt idx="756">
                  <c:v>32.535299999999999</c:v>
                </c:pt>
                <c:pt idx="757">
                  <c:v>32.3752</c:v>
                </c:pt>
                <c:pt idx="758">
                  <c:v>32.213500000000003</c:v>
                </c:pt>
                <c:pt idx="759">
                  <c:v>32.0505</c:v>
                </c:pt>
                <c:pt idx="760">
                  <c:v>31.886099999999999</c:v>
                </c:pt>
                <c:pt idx="761">
                  <c:v>31.720300000000002</c:v>
                </c:pt>
                <c:pt idx="762">
                  <c:v>31.553100000000001</c:v>
                </c:pt>
                <c:pt idx="763">
                  <c:v>31.384799999999998</c:v>
                </c:pt>
                <c:pt idx="764">
                  <c:v>31.2151</c:v>
                </c:pt>
                <c:pt idx="765">
                  <c:v>31.0443</c:v>
                </c:pt>
                <c:pt idx="766">
                  <c:v>30.872299999999999</c:v>
                </c:pt>
                <c:pt idx="767">
                  <c:v>30.699200000000001</c:v>
                </c:pt>
                <c:pt idx="768">
                  <c:v>30.524899999999999</c:v>
                </c:pt>
                <c:pt idx="769">
                  <c:v>30.349699999999999</c:v>
                </c:pt>
                <c:pt idx="770">
                  <c:v>30.173300000000001</c:v>
                </c:pt>
                <c:pt idx="771">
                  <c:v>29.995999999999999</c:v>
                </c:pt>
                <c:pt idx="772">
                  <c:v>29.817799999999998</c:v>
                </c:pt>
                <c:pt idx="773">
                  <c:v>29.6386</c:v>
                </c:pt>
                <c:pt idx="774">
                  <c:v>29.458500000000001</c:v>
                </c:pt>
                <c:pt idx="775">
                  <c:v>29.2775</c:v>
                </c:pt>
                <c:pt idx="776">
                  <c:v>29.095700000000001</c:v>
                </c:pt>
                <c:pt idx="777">
                  <c:v>28.9131</c:v>
                </c:pt>
                <c:pt idx="778">
                  <c:v>28.729700000000001</c:v>
                </c:pt>
                <c:pt idx="779">
                  <c:v>28.5456</c:v>
                </c:pt>
                <c:pt idx="780">
                  <c:v>28.360700000000001</c:v>
                </c:pt>
                <c:pt idx="781">
                  <c:v>28.1751</c:v>
                </c:pt>
                <c:pt idx="782">
                  <c:v>27.988800000000001</c:v>
                </c:pt>
                <c:pt idx="783">
                  <c:v>27.8018</c:v>
                </c:pt>
                <c:pt idx="784">
                  <c:v>27.6142</c:v>
                </c:pt>
                <c:pt idx="785">
                  <c:v>27.425999999999998</c:v>
                </c:pt>
                <c:pt idx="786">
                  <c:v>27.237200000000001</c:v>
                </c:pt>
                <c:pt idx="787">
                  <c:v>27.047799999999999</c:v>
                </c:pt>
                <c:pt idx="788">
                  <c:v>26.857800000000001</c:v>
                </c:pt>
                <c:pt idx="789">
                  <c:v>26.667300000000001</c:v>
                </c:pt>
                <c:pt idx="790">
                  <c:v>26.476199999999999</c:v>
                </c:pt>
                <c:pt idx="791">
                  <c:v>26.284700000000001</c:v>
                </c:pt>
                <c:pt idx="792">
                  <c:v>26.092600000000001</c:v>
                </c:pt>
                <c:pt idx="793">
                  <c:v>25.900099999999998</c:v>
                </c:pt>
                <c:pt idx="794">
                  <c:v>25.707000000000001</c:v>
                </c:pt>
                <c:pt idx="795">
                  <c:v>25.513500000000001</c:v>
                </c:pt>
                <c:pt idx="796">
                  <c:v>25.319600000000001</c:v>
                </c:pt>
                <c:pt idx="797">
                  <c:v>25.1252</c:v>
                </c:pt>
                <c:pt idx="798">
                  <c:v>24.930399999999999</c:v>
                </c:pt>
                <c:pt idx="799">
                  <c:v>24.735199999999999</c:v>
                </c:pt>
                <c:pt idx="800">
                  <c:v>24.5396</c:v>
                </c:pt>
                <c:pt idx="801">
                  <c:v>24.343499999999999</c:v>
                </c:pt>
                <c:pt idx="802">
                  <c:v>24.147099999999998</c:v>
                </c:pt>
                <c:pt idx="803">
                  <c:v>23.950299999999999</c:v>
                </c:pt>
                <c:pt idx="804">
                  <c:v>23.7531</c:v>
                </c:pt>
                <c:pt idx="805">
                  <c:v>23.555499999999999</c:v>
                </c:pt>
                <c:pt idx="806">
                  <c:v>23.357500000000002</c:v>
                </c:pt>
                <c:pt idx="807">
                  <c:v>23.159199999999998</c:v>
                </c:pt>
                <c:pt idx="808">
                  <c:v>22.9605</c:v>
                </c:pt>
                <c:pt idx="809">
                  <c:v>22.761500000000002</c:v>
                </c:pt>
                <c:pt idx="810">
                  <c:v>22.562000000000001</c:v>
                </c:pt>
                <c:pt idx="811">
                  <c:v>22.362200000000001</c:v>
                </c:pt>
                <c:pt idx="812">
                  <c:v>22.162099999999999</c:v>
                </c:pt>
                <c:pt idx="813">
                  <c:v>21.961600000000001</c:v>
                </c:pt>
                <c:pt idx="814">
                  <c:v>21.7607</c:v>
                </c:pt>
                <c:pt idx="815">
                  <c:v>21.5594</c:v>
                </c:pt>
                <c:pt idx="816">
                  <c:v>21.357800000000001</c:v>
                </c:pt>
                <c:pt idx="817">
                  <c:v>21.155799999999999</c:v>
                </c:pt>
                <c:pt idx="818">
                  <c:v>20.953399999999998</c:v>
                </c:pt>
                <c:pt idx="819">
                  <c:v>20.750599999999999</c:v>
                </c:pt>
                <c:pt idx="820">
                  <c:v>20.547499999999999</c:v>
                </c:pt>
                <c:pt idx="821">
                  <c:v>20.343900000000001</c:v>
                </c:pt>
                <c:pt idx="822">
                  <c:v>20.139900000000001</c:v>
                </c:pt>
                <c:pt idx="823">
                  <c:v>19.935600000000001</c:v>
                </c:pt>
                <c:pt idx="824">
                  <c:v>19.730699999999999</c:v>
                </c:pt>
                <c:pt idx="825">
                  <c:v>19.525500000000001</c:v>
                </c:pt>
                <c:pt idx="826">
                  <c:v>19.319800000000001</c:v>
                </c:pt>
                <c:pt idx="827">
                  <c:v>19.113700000000001</c:v>
                </c:pt>
                <c:pt idx="828">
                  <c:v>18.907</c:v>
                </c:pt>
                <c:pt idx="829">
                  <c:v>18.6999</c:v>
                </c:pt>
                <c:pt idx="830">
                  <c:v>18.4923</c:v>
                </c:pt>
                <c:pt idx="831">
                  <c:v>18.284199999999998</c:v>
                </c:pt>
                <c:pt idx="832">
                  <c:v>18.075500000000002</c:v>
                </c:pt>
                <c:pt idx="833">
                  <c:v>17.866299999999999</c:v>
                </c:pt>
                <c:pt idx="834">
                  <c:v>17.656500000000001</c:v>
                </c:pt>
                <c:pt idx="835">
                  <c:v>17.446100000000001</c:v>
                </c:pt>
                <c:pt idx="836">
                  <c:v>17.235099999999999</c:v>
                </c:pt>
                <c:pt idx="837">
                  <c:v>17.023499999999999</c:v>
                </c:pt>
                <c:pt idx="838">
                  <c:v>16.811199999999999</c:v>
                </c:pt>
                <c:pt idx="839">
                  <c:v>16.598199999999999</c:v>
                </c:pt>
                <c:pt idx="840">
                  <c:v>16.384399999999999</c:v>
                </c:pt>
                <c:pt idx="841">
                  <c:v>16.169899999999998</c:v>
                </c:pt>
                <c:pt idx="842">
                  <c:v>15.954700000000001</c:v>
                </c:pt>
                <c:pt idx="843">
                  <c:v>15.7386</c:v>
                </c:pt>
                <c:pt idx="844">
                  <c:v>15.521699999999999</c:v>
                </c:pt>
                <c:pt idx="845">
                  <c:v>15.303900000000001</c:v>
                </c:pt>
                <c:pt idx="846">
                  <c:v>15.085100000000001</c:v>
                </c:pt>
                <c:pt idx="847">
                  <c:v>14.865399999999999</c:v>
                </c:pt>
                <c:pt idx="848">
                  <c:v>14.6447</c:v>
                </c:pt>
                <c:pt idx="849">
                  <c:v>14.423</c:v>
                </c:pt>
                <c:pt idx="850">
                  <c:v>14.200100000000001</c:v>
                </c:pt>
                <c:pt idx="851">
                  <c:v>13.976100000000001</c:v>
                </c:pt>
                <c:pt idx="852">
                  <c:v>13.7509</c:v>
                </c:pt>
                <c:pt idx="853">
                  <c:v>13.5244</c:v>
                </c:pt>
                <c:pt idx="854">
                  <c:v>13.2966</c:v>
                </c:pt>
                <c:pt idx="855">
                  <c:v>13.067399999999999</c:v>
                </c:pt>
                <c:pt idx="856">
                  <c:v>12.8368</c:v>
                </c:pt>
                <c:pt idx="857">
                  <c:v>12.604699999999999</c:v>
                </c:pt>
                <c:pt idx="858">
                  <c:v>12.371</c:v>
                </c:pt>
                <c:pt idx="859">
                  <c:v>12.1357</c:v>
                </c:pt>
                <c:pt idx="860">
                  <c:v>11.8986</c:v>
                </c:pt>
                <c:pt idx="861">
                  <c:v>11.659700000000001</c:v>
                </c:pt>
                <c:pt idx="862">
                  <c:v>11.418900000000001</c:v>
                </c:pt>
                <c:pt idx="863">
                  <c:v>11.1761</c:v>
                </c:pt>
                <c:pt idx="864">
                  <c:v>10.9313</c:v>
                </c:pt>
                <c:pt idx="865">
                  <c:v>10.684200000000001</c:v>
                </c:pt>
                <c:pt idx="866">
                  <c:v>10.434799999999999</c:v>
                </c:pt>
                <c:pt idx="867">
                  <c:v>10.183</c:v>
                </c:pt>
                <c:pt idx="868">
                  <c:v>9.9287399999999995</c:v>
                </c:pt>
                <c:pt idx="869">
                  <c:v>9.67178</c:v>
                </c:pt>
                <c:pt idx="870">
                  <c:v>9.4120299999999997</c:v>
                </c:pt>
                <c:pt idx="871">
                  <c:v>9.1493500000000001</c:v>
                </c:pt>
                <c:pt idx="872">
                  <c:v>8.8835999999999995</c:v>
                </c:pt>
                <c:pt idx="873">
                  <c:v>8.6146100000000008</c:v>
                </c:pt>
                <c:pt idx="874">
                  <c:v>8.3422300000000007</c:v>
                </c:pt>
                <c:pt idx="875">
                  <c:v>8.0662800000000008</c:v>
                </c:pt>
                <c:pt idx="876">
                  <c:v>7.7865700000000002</c:v>
                </c:pt>
                <c:pt idx="877">
                  <c:v>7.50291</c:v>
                </c:pt>
                <c:pt idx="878">
                  <c:v>7.21509</c:v>
                </c:pt>
                <c:pt idx="879">
                  <c:v>6.9228800000000001</c:v>
                </c:pt>
                <c:pt idx="880">
                  <c:v>6.6260500000000002</c:v>
                </c:pt>
                <c:pt idx="881">
                  <c:v>6.3243600000000004</c:v>
                </c:pt>
                <c:pt idx="882">
                  <c:v>6.0175200000000002</c:v>
                </c:pt>
                <c:pt idx="883">
                  <c:v>5.7052699999999996</c:v>
                </c:pt>
                <c:pt idx="884">
                  <c:v>5.3872900000000001</c:v>
                </c:pt>
                <c:pt idx="885">
                  <c:v>5.0632599999999996</c:v>
                </c:pt>
                <c:pt idx="886">
                  <c:v>4.7328200000000002</c:v>
                </c:pt>
                <c:pt idx="887">
                  <c:v>4.3956099999999996</c:v>
                </c:pt>
                <c:pt idx="888">
                  <c:v>4.0512199999999998</c:v>
                </c:pt>
                <c:pt idx="889">
                  <c:v>3.69922</c:v>
                </c:pt>
                <c:pt idx="890">
                  <c:v>3.33914</c:v>
                </c:pt>
                <c:pt idx="891">
                  <c:v>2.9704700000000002</c:v>
                </c:pt>
                <c:pt idx="892">
                  <c:v>2.59267</c:v>
                </c:pt>
                <c:pt idx="893">
                  <c:v>2.2051500000000002</c:v>
                </c:pt>
                <c:pt idx="894">
                  <c:v>1.80725</c:v>
                </c:pt>
                <c:pt idx="895">
                  <c:v>1.39829</c:v>
                </c:pt>
                <c:pt idx="896">
                  <c:v>0.97748900000000005</c:v>
                </c:pt>
                <c:pt idx="897">
                  <c:v>0.54401500000000003</c:v>
                </c:pt>
                <c:pt idx="898">
                  <c:v>9.6952300000000005E-2</c:v>
                </c:pt>
                <c:pt idx="899">
                  <c:v>-0.36470200000000003</c:v>
                </c:pt>
                <c:pt idx="900">
                  <c:v>-0.84205099999999999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EEA-4730-A8DC-8CE36232DEC1}"/>
            </c:ext>
          </c:extLst>
        </c:ser>
        <c:ser>
          <c:idx val="1"/>
          <c:order val="1"/>
          <c:tx>
            <c:v>АЧХmax-3,01, дБ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Лист1!$AV$3:$AV$4</c:f>
              <c:numCache>
                <c:formatCode>General</c:formatCode>
                <c:ptCount val="2"/>
                <c:pt idx="0">
                  <c:v>1</c:v>
                </c:pt>
                <c:pt idx="1">
                  <c:v>10000000000</c:v>
                </c:pt>
              </c:numCache>
            </c:numRef>
          </c:xVal>
          <c:yVal>
            <c:numRef>
              <c:f>Лист1!$AW$3:$AW$4</c:f>
              <c:numCache>
                <c:formatCode>0.00000</c:formatCode>
                <c:ptCount val="2"/>
                <c:pt idx="0">
                  <c:v>36.422200000000004</c:v>
                </c:pt>
                <c:pt idx="1">
                  <c:v>36.422200000000004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EEA-4730-A8DC-8CE36232DE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1807423"/>
        <c:axId val="371807903"/>
      </c:scatterChart>
      <c:valAx>
        <c:axId val="371807423"/>
        <c:scaling>
          <c:orientation val="minMax"/>
          <c:max val="19000000"/>
          <c:min val="18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903"/>
        <c:crosses val="autoZero"/>
        <c:crossBetween val="midCat"/>
      </c:valAx>
      <c:valAx>
        <c:axId val="371807903"/>
        <c:scaling>
          <c:orientation val="minMax"/>
          <c:max val="36.449999999999996"/>
          <c:min val="36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180742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637489063867017"/>
          <c:y val="0.73668926800816559"/>
          <c:w val="0.2586251093613298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0.92157</cdr:x>
      <cdr:y>0.87159</cdr:y>
    </cdr:from>
    <cdr:to>
      <cdr:x>0.99202</cdr:x>
      <cdr:y>0.97212</cdr:y>
    </cdr:to>
    <cdr:sp macro="" textlink="">
      <cdr:nvSpPr>
        <cdr:cNvPr id="2" name="TextBox 4"/>
        <cdr:cNvSpPr txBox="1"/>
      </cdr:nvSpPr>
      <cdr:spPr>
        <a:xfrm xmlns:a="http://schemas.openxmlformats.org/drawingml/2006/main">
          <a:off x="5598564" y="3248256"/>
          <a:ext cx="427990" cy="37465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/>
        <a:p xmlns:a="http://schemas.openxmlformats.org/drawingml/2006/main">
          <a:pPr>
            <a:lnSpc>
              <a:spcPct val="106000"/>
            </a:lnSpc>
            <a:spcAft>
              <a:spcPts val="800"/>
            </a:spcAft>
          </a:pPr>
          <a:r>
            <a:rPr lang="en-US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f, </a:t>
          </a: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Гц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0.92134</cdr:x>
      <cdr:y>0.83061</cdr:y>
    </cdr:from>
    <cdr:to>
      <cdr:x>1</cdr:x>
      <cdr:y>0.94645</cdr:y>
    </cdr:to>
    <cdr:sp macro="" textlink="">
      <cdr:nvSpPr>
        <cdr:cNvPr id="2" name="TextBox 4"/>
        <cdr:cNvSpPr txBox="1"/>
      </cdr:nvSpPr>
      <cdr:spPr>
        <a:xfrm xmlns:a="http://schemas.openxmlformats.org/drawingml/2006/main">
          <a:off x="5012690" y="2686223"/>
          <a:ext cx="427990" cy="37465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/>
        <a:p xmlns:a="http://schemas.openxmlformats.org/drawingml/2006/main">
          <a:pPr>
            <a:lnSpc>
              <a:spcPct val="106000"/>
            </a:lnSpc>
            <a:spcAft>
              <a:spcPts val="800"/>
            </a:spcAft>
          </a:pPr>
          <a:r>
            <a:rPr lang="en-US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f, </a:t>
          </a: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Гц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0.90639</cdr:x>
      <cdr:y>0.03514</cdr:y>
    </cdr:from>
    <cdr:to>
      <cdr:x>1</cdr:x>
      <cdr:y>0.17172</cdr:y>
    </cdr:to>
    <cdr:sp macro="" textlink="">
      <cdr:nvSpPr>
        <cdr:cNvPr id="2" name="TextBox 4"/>
        <cdr:cNvSpPr txBox="1"/>
      </cdr:nvSpPr>
      <cdr:spPr>
        <a:xfrm xmlns:a="http://schemas.openxmlformats.org/drawingml/2006/main">
          <a:off x="4144010" y="96404"/>
          <a:ext cx="427990" cy="37465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/>
        <a:p xmlns:a="http://schemas.openxmlformats.org/drawingml/2006/main">
          <a:pPr>
            <a:lnSpc>
              <a:spcPct val="106000"/>
            </a:lnSpc>
            <a:spcAft>
              <a:spcPts val="800"/>
            </a:spcAft>
          </a:pPr>
          <a:r>
            <a:rPr lang="en-US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f, </a:t>
          </a: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Гц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0.02457</cdr:x>
      <cdr:y>0.00587</cdr:y>
    </cdr:from>
    <cdr:to>
      <cdr:x>0.16318</cdr:x>
      <cdr:y>0.14337</cdr:y>
    </cdr:to>
    <cdr:sp macro="" textlink="">
      <cdr:nvSpPr>
        <cdr:cNvPr id="3" name="TextBox 4"/>
        <cdr:cNvSpPr txBox="1"/>
      </cdr:nvSpPr>
      <cdr:spPr>
        <a:xfrm xmlns:a="http://schemas.openxmlformats.org/drawingml/2006/main">
          <a:off x="112337" y="16106"/>
          <a:ext cx="633730" cy="37719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/>
        <a:p xmlns:a="http://schemas.openxmlformats.org/drawingml/2006/main">
          <a:pPr>
            <a:lnSpc>
              <a:spcPct val="107000"/>
            </a:lnSpc>
            <a:spcAft>
              <a:spcPts val="800"/>
            </a:spcAft>
          </a:pP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АЧХ, дБ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0.91498</cdr:x>
      <cdr:y>0.03439</cdr:y>
    </cdr:from>
    <cdr:to>
      <cdr:x>1</cdr:x>
      <cdr:y>0.1623</cdr:y>
    </cdr:to>
    <cdr:sp macro="" textlink="">
      <cdr:nvSpPr>
        <cdr:cNvPr id="2" name="TextBox 4"/>
        <cdr:cNvSpPr txBox="1"/>
      </cdr:nvSpPr>
      <cdr:spPr>
        <a:xfrm xmlns:a="http://schemas.openxmlformats.org/drawingml/2006/main">
          <a:off x="5396424" y="118011"/>
          <a:ext cx="501456" cy="438932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>
            <a:lnSpc>
              <a:spcPct val="106000"/>
            </a:lnSpc>
            <a:spcAft>
              <a:spcPts val="800"/>
            </a:spcAft>
          </a:pPr>
          <a:r>
            <a:rPr lang="en-US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f, </a:t>
          </a: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Гц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0.02596</cdr:x>
      <cdr:y>0.01689</cdr:y>
    </cdr:from>
    <cdr:to>
      <cdr:x>0.15186</cdr:x>
      <cdr:y>0.14566</cdr:y>
    </cdr:to>
    <cdr:sp macro="" textlink="">
      <cdr:nvSpPr>
        <cdr:cNvPr id="3" name="TextBox 4"/>
        <cdr:cNvSpPr txBox="1"/>
      </cdr:nvSpPr>
      <cdr:spPr>
        <a:xfrm xmlns:a="http://schemas.openxmlformats.org/drawingml/2006/main">
          <a:off x="153110" y="57942"/>
          <a:ext cx="742514" cy="441888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>
            <a:lnSpc>
              <a:spcPct val="107000"/>
            </a:lnSpc>
            <a:spcAft>
              <a:spcPts val="800"/>
            </a:spcAft>
          </a:pP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АЧХ, дБ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0.03153</cdr:x>
      <cdr:y>0.0207</cdr:y>
    </cdr:from>
    <cdr:to>
      <cdr:x>0.15989</cdr:x>
      <cdr:y>0.152</cdr:y>
    </cdr:to>
    <cdr:sp macro="" textlink="">
      <cdr:nvSpPr>
        <cdr:cNvPr id="3" name="TextBox 4"/>
        <cdr:cNvSpPr txBox="1"/>
      </cdr:nvSpPr>
      <cdr:spPr>
        <a:xfrm xmlns:a="http://schemas.openxmlformats.org/drawingml/2006/main">
          <a:off x="182418" y="69665"/>
          <a:ext cx="742514" cy="441888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>
            <a:lnSpc>
              <a:spcPct val="107000"/>
            </a:lnSpc>
            <a:spcAft>
              <a:spcPts val="800"/>
            </a:spcAft>
          </a:pP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АЧХ, дБ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0.91332</cdr:x>
      <cdr:y>0.02958</cdr:y>
    </cdr:from>
    <cdr:to>
      <cdr:x>1</cdr:x>
      <cdr:y>0.16</cdr:y>
    </cdr:to>
    <cdr:sp macro="" textlink="">
      <cdr:nvSpPr>
        <cdr:cNvPr id="2" name="TextBox 4"/>
        <cdr:cNvSpPr txBox="1"/>
      </cdr:nvSpPr>
      <cdr:spPr>
        <a:xfrm xmlns:a="http://schemas.openxmlformats.org/drawingml/2006/main">
          <a:off x="5283412" y="99539"/>
          <a:ext cx="501438" cy="438928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>
            <a:lnSpc>
              <a:spcPct val="106000"/>
            </a:lnSpc>
            <a:spcAft>
              <a:spcPts val="800"/>
            </a:spcAft>
          </a:pPr>
          <a:r>
            <a:rPr lang="en-US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f, </a:t>
          </a:r>
          <a:r>
            <a:rPr lang="ru-RU" sz="1100">
              <a:solidFill>
                <a:srgbClr val="000000"/>
              </a:solidFill>
              <a:effectLst/>
              <a:ea typeface="Calibri" panose="020F0502020204030204" pitchFamily="34" charset="0"/>
              <a:cs typeface="Times New Roman" panose="02020603050405020304" pitchFamily="18" charset="0"/>
            </a:rPr>
            <a:t>Гц</a:t>
          </a:r>
          <a:endParaRPr lang="ru-RU" sz="1100">
            <a:effectLst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26</Pages>
  <Words>1740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Егоров</dc:creator>
  <cp:keywords/>
  <dc:description/>
  <cp:lastModifiedBy>Иван Афонин</cp:lastModifiedBy>
  <cp:revision>129</cp:revision>
  <dcterms:created xsi:type="dcterms:W3CDTF">2025-04-03T19:12:00Z</dcterms:created>
  <dcterms:modified xsi:type="dcterms:W3CDTF">2025-04-07T12:54:00Z</dcterms:modified>
</cp:coreProperties>
</file>