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6A8B" w14:textId="0207532A" w:rsidR="00B102AA" w:rsidRDefault="00B102AA" w:rsidP="00B102AA">
      <w:pPr>
        <w:spacing w:line="252" w:lineRule="auto"/>
        <w:ind w:left="10" w:right="884" w:hanging="10"/>
        <w:jc w:val="center"/>
        <w:rPr>
          <w:sz w:val="28"/>
          <w:szCs w:val="28"/>
        </w:rPr>
      </w:pPr>
      <w:r w:rsidRPr="00690E9D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16E0BB" wp14:editId="19B82FE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9D">
        <w:rPr>
          <w:b/>
          <w:sz w:val="28"/>
          <w:szCs w:val="28"/>
          <w:lang w:eastAsia="en-US"/>
        </w:rPr>
        <w:t>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11FC05" wp14:editId="2EFE1C8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ГТУ им</w:t>
      </w:r>
      <w:r w:rsidR="006E079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 xml:space="preserve"> Н.Э.Баумана</w:t>
      </w:r>
      <w:r>
        <w:rPr>
          <w:sz w:val="28"/>
          <w:szCs w:val="28"/>
        </w:rPr>
        <w:t xml:space="preserve"> </w:t>
      </w:r>
    </w:p>
    <w:p w14:paraId="5CB94A69" w14:textId="77777777" w:rsidR="00B102AA" w:rsidRPr="00690E9D" w:rsidRDefault="00B102AA" w:rsidP="00B102AA">
      <w:pPr>
        <w:spacing w:after="160" w:line="252" w:lineRule="auto"/>
        <w:ind w:left="10" w:right="884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4B6877E9" w14:textId="77777777" w:rsidR="00B102AA" w:rsidRPr="00690E9D" w:rsidRDefault="00B102AA" w:rsidP="00B102AA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01CCF05A" w14:textId="77777777" w:rsidR="00B102AA" w:rsidRDefault="00B102AA" w:rsidP="00B102AA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2E2D63D8" w14:textId="77777777" w:rsidR="00B102AA" w:rsidRDefault="00B102AA" w:rsidP="00B102AA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1E5C2353" w14:textId="77777777" w:rsidR="00B102AA" w:rsidRDefault="00B102AA" w:rsidP="00B102AA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4FC3E711" w14:textId="77777777" w:rsidR="00B102AA" w:rsidRDefault="00B102AA" w:rsidP="00B102AA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29844EB2" w14:textId="77777777" w:rsidR="00B102AA" w:rsidRPr="00690E9D" w:rsidRDefault="00B102AA" w:rsidP="00B102AA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53CBBC22" w14:textId="77777777" w:rsidR="00B102AA" w:rsidRPr="00690E9D" w:rsidRDefault="00B102AA" w:rsidP="00B102AA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Факультет «Информатика и системы управления»</w:t>
      </w:r>
    </w:p>
    <w:p w14:paraId="49FD4A67" w14:textId="77777777" w:rsidR="00B102AA" w:rsidRPr="00690E9D" w:rsidRDefault="00B102AA" w:rsidP="00B102AA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Кафедра ИУ5 «Системы обработки информации и управления»</w:t>
      </w:r>
    </w:p>
    <w:p w14:paraId="151C3A65" w14:textId="77777777" w:rsidR="00B102AA" w:rsidRPr="00690E9D" w:rsidRDefault="00B102AA" w:rsidP="00B102AA">
      <w:pPr>
        <w:spacing w:after="160" w:line="259" w:lineRule="auto"/>
        <w:ind w:right="29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76F8FA86" w14:textId="77777777" w:rsidR="00B102AA" w:rsidRPr="00690E9D" w:rsidRDefault="00B102AA" w:rsidP="00B102AA">
      <w:pPr>
        <w:spacing w:after="14" w:line="360" w:lineRule="auto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lang w:eastAsia="en-US"/>
        </w:rPr>
        <w:t xml:space="preserve"> </w:t>
      </w:r>
    </w:p>
    <w:p w14:paraId="48AFCB9C" w14:textId="77777777" w:rsidR="00B102AA" w:rsidRPr="00690E9D" w:rsidRDefault="00B102AA" w:rsidP="00B102AA">
      <w:pPr>
        <w:spacing w:after="160" w:line="360" w:lineRule="auto"/>
        <w:ind w:left="10" w:right="368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Лабораторная работа</w:t>
      </w:r>
    </w:p>
    <w:p w14:paraId="1B22ECED" w14:textId="77777777" w:rsidR="00B102AA" w:rsidRPr="00690E9D" w:rsidRDefault="00B102AA" w:rsidP="00B102AA">
      <w:pPr>
        <w:spacing w:after="160" w:line="360" w:lineRule="auto"/>
        <w:ind w:right="291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по дисциплине «Схемотехника» на тему:</w:t>
      </w:r>
    </w:p>
    <w:p w14:paraId="25E7FDFE" w14:textId="77777777" w:rsidR="00B102AA" w:rsidRPr="00E45743" w:rsidRDefault="00B102AA" w:rsidP="00B102AA">
      <w:pPr>
        <w:shd w:val="clear" w:color="auto" w:fill="FFFFFF"/>
        <w:suppressAutoHyphens/>
        <w:jc w:val="center"/>
        <w:rPr>
          <w:sz w:val="28"/>
          <w:szCs w:val="28"/>
        </w:rPr>
      </w:pPr>
      <w:r w:rsidRPr="00690E9D">
        <w:rPr>
          <w:sz w:val="28"/>
          <w:szCs w:val="28"/>
          <w:lang w:eastAsia="en-US"/>
        </w:rPr>
        <w:t>«</w:t>
      </w:r>
      <w:r w:rsidRPr="00E45743">
        <w:rPr>
          <w:sz w:val="28"/>
          <w:szCs w:val="28"/>
        </w:rPr>
        <w:t xml:space="preserve">Исследование дешифраторов, шифраторов, </w:t>
      </w:r>
    </w:p>
    <w:p w14:paraId="5007AE19" w14:textId="77777777" w:rsidR="00B102AA" w:rsidRPr="00690E9D" w:rsidRDefault="00B102AA" w:rsidP="00B102AA">
      <w:pPr>
        <w:spacing w:after="160" w:line="360" w:lineRule="auto"/>
        <w:ind w:left="10" w:right="354" w:hanging="10"/>
        <w:jc w:val="center"/>
        <w:rPr>
          <w:sz w:val="28"/>
          <w:szCs w:val="28"/>
          <w:lang w:eastAsia="en-US"/>
        </w:rPr>
      </w:pPr>
      <w:proofErr w:type="gramStart"/>
      <w:r w:rsidRPr="00E45743">
        <w:rPr>
          <w:sz w:val="28"/>
          <w:szCs w:val="28"/>
        </w:rPr>
        <w:t>мультиплексоров,  демультиплексоров</w:t>
      </w:r>
      <w:proofErr w:type="gramEnd"/>
      <w:r w:rsidRPr="00E45743">
        <w:rPr>
          <w:sz w:val="28"/>
          <w:szCs w:val="28"/>
        </w:rPr>
        <w:t>.</w:t>
      </w:r>
      <w:r w:rsidRPr="00690E9D">
        <w:rPr>
          <w:sz w:val="28"/>
          <w:szCs w:val="28"/>
          <w:lang w:eastAsia="en-US"/>
        </w:rPr>
        <w:t xml:space="preserve">»  </w:t>
      </w:r>
    </w:p>
    <w:p w14:paraId="51AED118" w14:textId="77777777" w:rsidR="00B102AA" w:rsidRPr="00690E9D" w:rsidRDefault="00B102AA" w:rsidP="00B102AA">
      <w:pPr>
        <w:spacing w:after="160" w:line="360" w:lineRule="auto"/>
        <w:ind w:right="354"/>
        <w:rPr>
          <w:sz w:val="28"/>
          <w:szCs w:val="28"/>
          <w:lang w:eastAsia="en-US"/>
        </w:rPr>
      </w:pPr>
    </w:p>
    <w:p w14:paraId="3A9861A8" w14:textId="77777777" w:rsidR="00B102AA" w:rsidRPr="00690E9D" w:rsidRDefault="00B102AA" w:rsidP="00B102AA">
      <w:pPr>
        <w:spacing w:after="160" w:line="360" w:lineRule="auto"/>
        <w:ind w:right="354"/>
        <w:rPr>
          <w:rFonts w:eastAsia="Calibri"/>
          <w:sz w:val="28"/>
          <w:szCs w:val="28"/>
          <w:lang w:eastAsia="en-US"/>
        </w:rPr>
      </w:pPr>
    </w:p>
    <w:p w14:paraId="02E73F01" w14:textId="77777777" w:rsidR="00B102AA" w:rsidRPr="00690E9D" w:rsidRDefault="00B102AA" w:rsidP="00B102AA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Выполнил: </w:t>
      </w:r>
    </w:p>
    <w:p w14:paraId="7C68BC16" w14:textId="77777777" w:rsidR="00B102AA" w:rsidRPr="00690E9D" w:rsidRDefault="00B102AA" w:rsidP="00B102AA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Студент группы ИУ5-4</w:t>
      </w:r>
      <w:r>
        <w:rPr>
          <w:sz w:val="28"/>
          <w:szCs w:val="28"/>
          <w:lang w:eastAsia="en-US"/>
        </w:rPr>
        <w:t>2</w:t>
      </w:r>
      <w:r w:rsidRPr="00690E9D">
        <w:rPr>
          <w:sz w:val="28"/>
          <w:szCs w:val="28"/>
          <w:lang w:eastAsia="en-US"/>
        </w:rPr>
        <w:t xml:space="preserve">Б  </w:t>
      </w:r>
    </w:p>
    <w:p w14:paraId="59049712" w14:textId="3369BE56" w:rsidR="00B102AA" w:rsidRPr="00690E9D" w:rsidRDefault="006E0795" w:rsidP="00B102AA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Афонин И.И.</w:t>
      </w:r>
    </w:p>
    <w:p w14:paraId="202480DB" w14:textId="77777777" w:rsidR="00B102AA" w:rsidRPr="00690E9D" w:rsidRDefault="00B102AA" w:rsidP="00B102AA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</w:p>
    <w:p w14:paraId="337019F1" w14:textId="77777777" w:rsidR="00B102AA" w:rsidRPr="00690E9D" w:rsidRDefault="00B102AA" w:rsidP="00B102AA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 </w:t>
      </w:r>
    </w:p>
    <w:p w14:paraId="6E9FF7DB" w14:textId="77777777" w:rsidR="00B102AA" w:rsidRPr="00690E9D" w:rsidRDefault="00B102AA" w:rsidP="00B102AA">
      <w:pPr>
        <w:spacing w:after="160" w:line="259" w:lineRule="auto"/>
        <w:ind w:right="28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Преподаватель:  </w:t>
      </w:r>
    </w:p>
    <w:p w14:paraId="09F48D70" w14:textId="77777777" w:rsidR="00B102AA" w:rsidRPr="00690E9D" w:rsidRDefault="00B102AA" w:rsidP="00B102AA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shd w:val="clear" w:color="auto" w:fill="FFFFFF"/>
          <w:lang w:eastAsia="en-US"/>
        </w:rPr>
        <w:t>Спиридонов С. Б.</w:t>
      </w:r>
    </w:p>
    <w:p w14:paraId="05E2C55A" w14:textId="77777777" w:rsidR="00B102AA" w:rsidRPr="00690E9D" w:rsidRDefault="00B102AA" w:rsidP="00B102AA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67B9C1FE" w14:textId="77777777" w:rsidR="00B102AA" w:rsidRPr="00690E9D" w:rsidRDefault="00B102AA" w:rsidP="00B102AA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5C54253B" w14:textId="77777777" w:rsidR="00B102AA" w:rsidRPr="00690E9D" w:rsidRDefault="00B102AA" w:rsidP="00B102AA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2025</w:t>
      </w:r>
      <w:r w:rsidRPr="00690E9D">
        <w:rPr>
          <w:sz w:val="28"/>
          <w:szCs w:val="28"/>
          <w:lang w:eastAsia="en-US"/>
        </w:rPr>
        <w:t xml:space="preserve"> г. </w:t>
      </w:r>
    </w:p>
    <w:p w14:paraId="23254138" w14:textId="77777777" w:rsidR="00C05F48" w:rsidRPr="00E93B53" w:rsidRDefault="00C83DB3">
      <w:pPr>
        <w:rPr>
          <w:sz w:val="28"/>
          <w:szCs w:val="28"/>
        </w:rPr>
      </w:pPr>
      <w:r w:rsidRPr="00E93B53">
        <w:rPr>
          <w:sz w:val="28"/>
          <w:szCs w:val="28"/>
        </w:rPr>
        <w:lastRenderedPageBreak/>
        <w:t>Собрать схему дешифратора на два адресных входа и четыре выхода</w:t>
      </w:r>
    </w:p>
    <w:p w14:paraId="6743D3B0" w14:textId="2621DDB2" w:rsidR="00C05F48" w:rsidRPr="00E93B53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7C42B3ED" wp14:editId="25FD8921">
            <wp:extent cx="5582429" cy="4191585"/>
            <wp:effectExtent l="0" t="0" r="0" b="0"/>
            <wp:docPr id="175416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3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F8AE" w14:textId="77777777" w:rsidR="00C83DB3" w:rsidRPr="00E93B53" w:rsidRDefault="00C83DB3">
      <w:pPr>
        <w:rPr>
          <w:sz w:val="28"/>
          <w:szCs w:val="28"/>
        </w:rPr>
      </w:pPr>
      <w:r w:rsidRPr="00E93B53">
        <w:rPr>
          <w:sz w:val="28"/>
          <w:szCs w:val="28"/>
        </w:rPr>
        <w:t>Собрать схему дешифратора на 4 адресных входа и 16 выходов</w:t>
      </w:r>
    </w:p>
    <w:p w14:paraId="627CFAB5" w14:textId="615C89E3" w:rsidR="00C83DB3" w:rsidRPr="00E93B53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3622ACAC" wp14:editId="6ED9EB4D">
            <wp:extent cx="5940425" cy="3522345"/>
            <wp:effectExtent l="0" t="0" r="3175" b="1905"/>
            <wp:docPr id="118320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03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73D" w14:textId="77777777" w:rsidR="00E93B53" w:rsidRPr="00E93B53" w:rsidRDefault="00E93B53">
      <w:pPr>
        <w:rPr>
          <w:sz w:val="28"/>
          <w:szCs w:val="28"/>
        </w:rPr>
      </w:pPr>
    </w:p>
    <w:p w14:paraId="0A76082C" w14:textId="77777777" w:rsidR="00E93B53" w:rsidRPr="00E93B53" w:rsidRDefault="00E93B53">
      <w:pPr>
        <w:rPr>
          <w:sz w:val="28"/>
          <w:szCs w:val="28"/>
        </w:rPr>
      </w:pPr>
    </w:p>
    <w:p w14:paraId="6D2440F2" w14:textId="77777777" w:rsidR="00E93B53" w:rsidRPr="00E93B53" w:rsidRDefault="00E93B53">
      <w:pPr>
        <w:rPr>
          <w:sz w:val="28"/>
          <w:szCs w:val="28"/>
        </w:rPr>
      </w:pPr>
    </w:p>
    <w:p w14:paraId="22DC7043" w14:textId="77777777" w:rsidR="00E93B53" w:rsidRPr="00E93B53" w:rsidRDefault="00E93B53">
      <w:pPr>
        <w:rPr>
          <w:sz w:val="28"/>
          <w:szCs w:val="28"/>
        </w:rPr>
      </w:pPr>
    </w:p>
    <w:p w14:paraId="7DCB86FD" w14:textId="77777777" w:rsidR="00E93B53" w:rsidRPr="00E93B53" w:rsidRDefault="00E93B53">
      <w:pPr>
        <w:rPr>
          <w:sz w:val="28"/>
          <w:szCs w:val="28"/>
        </w:rPr>
      </w:pPr>
    </w:p>
    <w:p w14:paraId="04069126" w14:textId="77777777" w:rsidR="00E93B53" w:rsidRPr="00E93B53" w:rsidRDefault="00E93B53">
      <w:pPr>
        <w:rPr>
          <w:sz w:val="28"/>
          <w:szCs w:val="28"/>
        </w:rPr>
      </w:pPr>
    </w:p>
    <w:p w14:paraId="0AFB0E63" w14:textId="77777777" w:rsidR="00E93B53" w:rsidRPr="00E93B53" w:rsidRDefault="00E93B53">
      <w:pPr>
        <w:rPr>
          <w:sz w:val="28"/>
          <w:szCs w:val="28"/>
        </w:rPr>
      </w:pPr>
    </w:p>
    <w:p w14:paraId="5C63AC8D" w14:textId="77777777" w:rsidR="00E93B53" w:rsidRPr="00E93B53" w:rsidRDefault="00E93B53">
      <w:pPr>
        <w:rPr>
          <w:sz w:val="28"/>
          <w:szCs w:val="28"/>
        </w:rPr>
      </w:pPr>
    </w:p>
    <w:p w14:paraId="76DF8D16" w14:textId="77777777" w:rsidR="00E93B53" w:rsidRPr="00E93B53" w:rsidRDefault="00E93B53">
      <w:pPr>
        <w:rPr>
          <w:sz w:val="28"/>
          <w:szCs w:val="28"/>
        </w:rPr>
      </w:pPr>
    </w:p>
    <w:p w14:paraId="79348C76" w14:textId="77777777" w:rsidR="00E93B53" w:rsidRPr="00E93B53" w:rsidRDefault="00E93B53">
      <w:pPr>
        <w:rPr>
          <w:sz w:val="28"/>
          <w:szCs w:val="28"/>
        </w:rPr>
      </w:pPr>
      <w:r w:rsidRPr="00E93B53">
        <w:rPr>
          <w:sz w:val="28"/>
          <w:szCs w:val="28"/>
        </w:rPr>
        <w:t>Используя субблок из задания 1 собрать матричный дешифратор</w:t>
      </w:r>
    </w:p>
    <w:p w14:paraId="6FFD744A" w14:textId="347A0831" w:rsidR="00E93B53" w:rsidRPr="00E93B53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4899184B" wp14:editId="3402486E">
            <wp:extent cx="5940425" cy="2007870"/>
            <wp:effectExtent l="0" t="0" r="3175" b="0"/>
            <wp:docPr id="210183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5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2A99" w14:textId="77777777" w:rsidR="00E93B53" w:rsidRDefault="00E93B53">
      <w:pPr>
        <w:rPr>
          <w:sz w:val="28"/>
          <w:szCs w:val="28"/>
        </w:rPr>
      </w:pPr>
      <w:r w:rsidRPr="00E93B53">
        <w:rPr>
          <w:sz w:val="28"/>
          <w:szCs w:val="28"/>
        </w:rPr>
        <w:t>Собрать шифратор на десять входов и четыре выходных двоичных разряда на элементах «ИЛИ».</w:t>
      </w:r>
    </w:p>
    <w:p w14:paraId="1C662931" w14:textId="5721EEB3" w:rsidR="00E93B53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4BCF30A7" wp14:editId="1B87D565">
            <wp:extent cx="5940425" cy="3345815"/>
            <wp:effectExtent l="0" t="0" r="3175" b="6985"/>
            <wp:docPr id="194084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0F13" w14:textId="77777777" w:rsidR="00CA5921" w:rsidRDefault="00CA5921">
      <w:pPr>
        <w:rPr>
          <w:sz w:val="28"/>
          <w:szCs w:val="28"/>
        </w:rPr>
      </w:pPr>
    </w:p>
    <w:p w14:paraId="3F1A1050" w14:textId="77777777" w:rsidR="00CA5921" w:rsidRDefault="00CA5921">
      <w:pPr>
        <w:rPr>
          <w:sz w:val="28"/>
          <w:szCs w:val="28"/>
        </w:rPr>
      </w:pPr>
    </w:p>
    <w:p w14:paraId="65F0A0AE" w14:textId="77777777" w:rsidR="00CA5921" w:rsidRDefault="00CA5921">
      <w:pPr>
        <w:rPr>
          <w:sz w:val="28"/>
          <w:szCs w:val="28"/>
        </w:rPr>
      </w:pPr>
    </w:p>
    <w:p w14:paraId="5B512853" w14:textId="77777777" w:rsidR="00CA5921" w:rsidRDefault="00CA5921">
      <w:pPr>
        <w:rPr>
          <w:sz w:val="28"/>
          <w:szCs w:val="28"/>
        </w:rPr>
      </w:pPr>
    </w:p>
    <w:p w14:paraId="5384CE52" w14:textId="77777777" w:rsidR="00CA5921" w:rsidRDefault="00CA5921">
      <w:pPr>
        <w:rPr>
          <w:sz w:val="28"/>
          <w:szCs w:val="28"/>
        </w:rPr>
      </w:pPr>
    </w:p>
    <w:p w14:paraId="28EBF549" w14:textId="77777777" w:rsidR="00CA5921" w:rsidRDefault="00CA5921">
      <w:pPr>
        <w:rPr>
          <w:sz w:val="28"/>
          <w:szCs w:val="28"/>
        </w:rPr>
      </w:pPr>
    </w:p>
    <w:p w14:paraId="7F2DAEA8" w14:textId="77777777" w:rsidR="00CA5921" w:rsidRDefault="00CA5921">
      <w:pPr>
        <w:rPr>
          <w:sz w:val="28"/>
          <w:szCs w:val="28"/>
        </w:rPr>
      </w:pPr>
    </w:p>
    <w:p w14:paraId="16926BA1" w14:textId="77777777" w:rsidR="00CA5921" w:rsidRDefault="00CA5921">
      <w:pPr>
        <w:rPr>
          <w:sz w:val="28"/>
          <w:szCs w:val="28"/>
        </w:rPr>
      </w:pPr>
    </w:p>
    <w:p w14:paraId="0A37B810" w14:textId="77777777" w:rsidR="00CA5921" w:rsidRDefault="00CA5921">
      <w:pPr>
        <w:rPr>
          <w:sz w:val="28"/>
          <w:szCs w:val="28"/>
        </w:rPr>
      </w:pPr>
    </w:p>
    <w:p w14:paraId="169CF69C" w14:textId="77777777" w:rsidR="00CA5921" w:rsidRDefault="00CA5921">
      <w:pPr>
        <w:rPr>
          <w:sz w:val="28"/>
          <w:szCs w:val="28"/>
        </w:rPr>
      </w:pPr>
    </w:p>
    <w:p w14:paraId="1EAD8C60" w14:textId="77777777" w:rsidR="00CA5921" w:rsidRDefault="00CA5921">
      <w:pPr>
        <w:rPr>
          <w:sz w:val="28"/>
          <w:szCs w:val="28"/>
        </w:rPr>
      </w:pPr>
    </w:p>
    <w:p w14:paraId="02EF0037" w14:textId="77777777" w:rsidR="00CA5921" w:rsidRDefault="00CA5921">
      <w:pPr>
        <w:rPr>
          <w:sz w:val="28"/>
          <w:szCs w:val="28"/>
        </w:rPr>
      </w:pPr>
    </w:p>
    <w:p w14:paraId="6C8253DF" w14:textId="0429FC5B" w:rsidR="002B0F9D" w:rsidRPr="006E0795" w:rsidRDefault="002B0F9D">
      <w:pPr>
        <w:rPr>
          <w:sz w:val="28"/>
          <w:lang w:val="en-US"/>
        </w:rPr>
      </w:pPr>
    </w:p>
    <w:p w14:paraId="5ED87BBC" w14:textId="77777777" w:rsidR="00CA5921" w:rsidRDefault="007A1B93">
      <w:pPr>
        <w:rPr>
          <w:sz w:val="28"/>
          <w:szCs w:val="28"/>
        </w:rPr>
      </w:pPr>
      <w:r>
        <w:rPr>
          <w:sz w:val="28"/>
          <w:szCs w:val="28"/>
        </w:rPr>
        <w:t>Собрать мультиплексор</w:t>
      </w:r>
      <w:r w:rsidR="00CA5921">
        <w:rPr>
          <w:sz w:val="28"/>
          <w:szCs w:val="28"/>
        </w:rPr>
        <w:t xml:space="preserve"> на 8 информационных входов на элементах «И» и «ИЛИ»</w:t>
      </w:r>
    </w:p>
    <w:p w14:paraId="320FC087" w14:textId="059F5DDB" w:rsidR="00CA5921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4DE056CD" wp14:editId="192D6365">
            <wp:extent cx="5940425" cy="3137535"/>
            <wp:effectExtent l="0" t="0" r="3175" b="5715"/>
            <wp:docPr id="60423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0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D57F" w14:textId="77777777" w:rsidR="006E0795" w:rsidRPr="006E0795" w:rsidRDefault="006E0795">
      <w:pPr>
        <w:rPr>
          <w:sz w:val="28"/>
          <w:szCs w:val="28"/>
          <w:lang w:val="en-US"/>
        </w:rPr>
      </w:pPr>
    </w:p>
    <w:p w14:paraId="660C2002" w14:textId="77777777" w:rsidR="002F13B0" w:rsidRDefault="002F13B0">
      <w:pPr>
        <w:rPr>
          <w:sz w:val="28"/>
          <w:szCs w:val="28"/>
        </w:rPr>
      </w:pPr>
      <w:r>
        <w:rPr>
          <w:sz w:val="28"/>
          <w:szCs w:val="28"/>
        </w:rPr>
        <w:t>Собрать мультиплексор на 8 информационных входов на элементах «И-НЕ».</w:t>
      </w:r>
    </w:p>
    <w:p w14:paraId="7A34EC7A" w14:textId="681D6279" w:rsidR="007A1B93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4A579AD1" wp14:editId="11E1D578">
            <wp:extent cx="5940425" cy="1986280"/>
            <wp:effectExtent l="0" t="0" r="3175" b="0"/>
            <wp:docPr id="52261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1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E66" w14:textId="77777777" w:rsidR="007A1B93" w:rsidRPr="00025CA2" w:rsidRDefault="007A1B93" w:rsidP="007A1B93">
      <w:pPr>
        <w:rPr>
          <w:sz w:val="28"/>
          <w:szCs w:val="28"/>
        </w:rPr>
      </w:pPr>
      <w:r>
        <w:rPr>
          <w:sz w:val="28"/>
          <w:szCs w:val="28"/>
        </w:rPr>
        <w:t>Демультиплексор</w:t>
      </w:r>
    </w:p>
    <w:p w14:paraId="23B883FB" w14:textId="79E8E45F" w:rsidR="00B30022" w:rsidRPr="006E0795" w:rsidRDefault="006E0795">
      <w:pPr>
        <w:rPr>
          <w:sz w:val="28"/>
          <w:szCs w:val="28"/>
          <w:lang w:val="en-US"/>
        </w:rPr>
      </w:pPr>
      <w:r w:rsidRPr="006E0795">
        <w:rPr>
          <w:sz w:val="28"/>
          <w:szCs w:val="28"/>
        </w:rPr>
        <w:drawing>
          <wp:inline distT="0" distB="0" distL="0" distR="0" wp14:anchorId="45629B92" wp14:editId="4804C43B">
            <wp:extent cx="5402580" cy="2882339"/>
            <wp:effectExtent l="0" t="0" r="7620" b="0"/>
            <wp:docPr id="112428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87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522" cy="28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EA81" w14:textId="77777777" w:rsidR="006552B6" w:rsidRDefault="006552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Шифратор для кода Грея</w:t>
      </w:r>
    </w:p>
    <w:p w14:paraId="76504B26" w14:textId="2E027CE2" w:rsidR="006552B6" w:rsidRPr="006552B6" w:rsidRDefault="006E0795">
      <w:pPr>
        <w:rPr>
          <w:sz w:val="28"/>
          <w:szCs w:val="28"/>
        </w:rPr>
      </w:pPr>
      <w:r w:rsidRPr="006E0795">
        <w:rPr>
          <w:sz w:val="28"/>
          <w:szCs w:val="28"/>
        </w:rPr>
        <w:drawing>
          <wp:inline distT="0" distB="0" distL="0" distR="0" wp14:anchorId="307DC79D" wp14:editId="58102588">
            <wp:extent cx="5940425" cy="3115310"/>
            <wp:effectExtent l="0" t="0" r="3175" b="8890"/>
            <wp:docPr id="94217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8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ED6A" w14:textId="77777777" w:rsidR="00025CA2" w:rsidRDefault="00025CA2">
      <w:pPr>
        <w:rPr>
          <w:sz w:val="28"/>
          <w:szCs w:val="28"/>
        </w:rPr>
      </w:pPr>
    </w:p>
    <w:p w14:paraId="5823B1AE" w14:textId="77777777" w:rsidR="00025CA2" w:rsidRDefault="00025CA2">
      <w:pPr>
        <w:rPr>
          <w:sz w:val="28"/>
          <w:szCs w:val="28"/>
        </w:rPr>
      </w:pPr>
    </w:p>
    <w:p w14:paraId="6C644690" w14:textId="77777777" w:rsidR="00025CA2" w:rsidRDefault="00025CA2">
      <w:pPr>
        <w:rPr>
          <w:sz w:val="28"/>
          <w:szCs w:val="28"/>
        </w:rPr>
      </w:pPr>
    </w:p>
    <w:p w14:paraId="5DF3EC42" w14:textId="77777777" w:rsidR="00025CA2" w:rsidRDefault="00025CA2">
      <w:pPr>
        <w:rPr>
          <w:sz w:val="28"/>
          <w:szCs w:val="28"/>
        </w:rPr>
      </w:pPr>
    </w:p>
    <w:p w14:paraId="71BB9A2F" w14:textId="77777777" w:rsidR="00025CA2" w:rsidRPr="00E93B53" w:rsidRDefault="00025CA2">
      <w:pPr>
        <w:rPr>
          <w:sz w:val="28"/>
          <w:szCs w:val="28"/>
        </w:rPr>
      </w:pPr>
    </w:p>
    <w:sectPr w:rsidR="00025CA2" w:rsidRPr="00E9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EE"/>
    <w:rsid w:val="00025CA2"/>
    <w:rsid w:val="002B0F9D"/>
    <w:rsid w:val="002F13B0"/>
    <w:rsid w:val="006552B6"/>
    <w:rsid w:val="006E0795"/>
    <w:rsid w:val="006E09E1"/>
    <w:rsid w:val="006E266F"/>
    <w:rsid w:val="007A1B93"/>
    <w:rsid w:val="009A539E"/>
    <w:rsid w:val="009A5A99"/>
    <w:rsid w:val="00B102AA"/>
    <w:rsid w:val="00B30022"/>
    <w:rsid w:val="00C05F48"/>
    <w:rsid w:val="00C66DEE"/>
    <w:rsid w:val="00C739F4"/>
    <w:rsid w:val="00C83DB3"/>
    <w:rsid w:val="00CA5921"/>
    <w:rsid w:val="00E93B53"/>
    <w:rsid w:val="00FA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EA3F"/>
  <w15:chartTrackingRefBased/>
  <w15:docId w15:val="{5C1F5E63-70A3-4B1E-B950-F4584B54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Борисова</dc:creator>
  <cp:keywords/>
  <dc:description/>
  <cp:lastModifiedBy>Иван Афонин</cp:lastModifiedBy>
  <cp:revision>4</cp:revision>
  <dcterms:created xsi:type="dcterms:W3CDTF">2025-03-27T19:46:00Z</dcterms:created>
  <dcterms:modified xsi:type="dcterms:W3CDTF">2025-04-11T11:49:00Z</dcterms:modified>
</cp:coreProperties>
</file>