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CA018" w14:textId="77777777" w:rsidR="00A04A12" w:rsidRDefault="00A04A12" w:rsidP="00A04A12">
      <w:pPr>
        <w:spacing w:line="252" w:lineRule="auto"/>
        <w:ind w:left="10" w:right="884" w:hanging="10"/>
        <w:jc w:val="center"/>
        <w:rPr>
          <w:sz w:val="28"/>
          <w:szCs w:val="28"/>
        </w:rPr>
      </w:pPr>
      <w:r w:rsidRPr="00690E9D">
        <w:rPr>
          <w:rFonts w:eastAsia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983DA8" wp14:editId="02820C82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E9D">
        <w:rPr>
          <w:b/>
          <w:sz w:val="28"/>
          <w:szCs w:val="28"/>
          <w:lang w:eastAsia="en-US"/>
        </w:rPr>
        <w:t>М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2268CB9" wp14:editId="2BF18993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ГТУ им Н.Э.Баумана</w:t>
      </w:r>
      <w:r>
        <w:rPr>
          <w:sz w:val="28"/>
          <w:szCs w:val="28"/>
        </w:rPr>
        <w:t xml:space="preserve"> </w:t>
      </w:r>
    </w:p>
    <w:p w14:paraId="24468898" w14:textId="77777777" w:rsidR="00A04A12" w:rsidRPr="00690E9D" w:rsidRDefault="00A04A12" w:rsidP="00A04A12">
      <w:pPr>
        <w:spacing w:after="160" w:line="252" w:lineRule="auto"/>
        <w:ind w:left="10" w:right="884"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</w:t>
      </w:r>
    </w:p>
    <w:p w14:paraId="40F2FAD2" w14:textId="77777777" w:rsidR="00A04A12" w:rsidRPr="00690E9D" w:rsidRDefault="00A04A12" w:rsidP="00A04A12">
      <w:pPr>
        <w:spacing w:after="160" w:line="259" w:lineRule="auto"/>
        <w:ind w:right="280"/>
        <w:rPr>
          <w:sz w:val="28"/>
          <w:szCs w:val="28"/>
          <w:lang w:eastAsia="en-US"/>
        </w:rPr>
      </w:pPr>
    </w:p>
    <w:p w14:paraId="448D2EB1" w14:textId="77777777" w:rsidR="00A04A12" w:rsidRDefault="00A04A12" w:rsidP="00A04A12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7745256C" w14:textId="77777777" w:rsidR="00A04A12" w:rsidRDefault="00A04A12" w:rsidP="00A04A12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32B99A5E" w14:textId="77777777" w:rsidR="00A04A12" w:rsidRDefault="00A04A12" w:rsidP="00A04A12">
      <w:pPr>
        <w:spacing w:after="160" w:line="259" w:lineRule="auto"/>
        <w:ind w:right="280"/>
        <w:rPr>
          <w:sz w:val="28"/>
          <w:szCs w:val="28"/>
          <w:lang w:eastAsia="en-US"/>
        </w:rPr>
      </w:pPr>
    </w:p>
    <w:p w14:paraId="1563E4FD" w14:textId="77777777" w:rsidR="00A04A12" w:rsidRDefault="00A04A12" w:rsidP="00A04A12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34547369" w14:textId="77777777" w:rsidR="00A04A12" w:rsidRPr="00690E9D" w:rsidRDefault="00A04A12" w:rsidP="00A04A12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26DC5126" w14:textId="77777777" w:rsidR="00A04A12" w:rsidRPr="00690E9D" w:rsidRDefault="00A04A12" w:rsidP="00A04A12">
      <w:pPr>
        <w:spacing w:after="135" w:line="259" w:lineRule="auto"/>
        <w:ind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b/>
          <w:sz w:val="28"/>
          <w:szCs w:val="28"/>
          <w:lang w:eastAsia="en-US"/>
        </w:rPr>
        <w:t>Факультет «Информатика и системы управления»</w:t>
      </w:r>
    </w:p>
    <w:p w14:paraId="6D21D5A6" w14:textId="77777777" w:rsidR="00A04A12" w:rsidRPr="00690E9D" w:rsidRDefault="00A04A12" w:rsidP="00A04A12">
      <w:pPr>
        <w:spacing w:after="135" w:line="259" w:lineRule="auto"/>
        <w:ind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b/>
          <w:sz w:val="28"/>
          <w:szCs w:val="28"/>
          <w:lang w:eastAsia="en-US"/>
        </w:rPr>
        <w:t>Кафедра ИУ5 «Системы обработки информации и управления»</w:t>
      </w:r>
    </w:p>
    <w:p w14:paraId="460E4002" w14:textId="77777777" w:rsidR="00A04A12" w:rsidRPr="00690E9D" w:rsidRDefault="00A04A12" w:rsidP="00A04A12">
      <w:pPr>
        <w:spacing w:after="160" w:line="259" w:lineRule="auto"/>
        <w:ind w:right="29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</w:t>
      </w:r>
    </w:p>
    <w:p w14:paraId="2BBA6C90" w14:textId="77777777" w:rsidR="00A04A12" w:rsidRPr="00690E9D" w:rsidRDefault="00A04A12" w:rsidP="00A04A12">
      <w:pPr>
        <w:spacing w:after="14" w:line="360" w:lineRule="auto"/>
        <w:rPr>
          <w:rFonts w:eastAsia="Calibri"/>
          <w:sz w:val="28"/>
          <w:szCs w:val="28"/>
          <w:lang w:eastAsia="en-US"/>
        </w:rPr>
      </w:pPr>
      <w:r w:rsidRPr="00690E9D">
        <w:rPr>
          <w:rFonts w:eastAsia="Calibri"/>
          <w:sz w:val="28"/>
          <w:szCs w:val="28"/>
          <w:lang w:eastAsia="en-US"/>
        </w:rPr>
        <w:t xml:space="preserve"> </w:t>
      </w:r>
    </w:p>
    <w:p w14:paraId="29E39001" w14:textId="77777777" w:rsidR="00A04A12" w:rsidRPr="00690E9D" w:rsidRDefault="00A04A12" w:rsidP="00A04A12">
      <w:pPr>
        <w:spacing w:after="160" w:line="360" w:lineRule="auto"/>
        <w:ind w:left="10" w:right="368"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Лабораторная работа</w:t>
      </w:r>
    </w:p>
    <w:p w14:paraId="1A1838FA" w14:textId="77777777" w:rsidR="00A04A12" w:rsidRPr="00690E9D" w:rsidRDefault="00A04A12" w:rsidP="00A04A12">
      <w:pPr>
        <w:spacing w:after="160" w:line="360" w:lineRule="auto"/>
        <w:ind w:right="291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по дисциплине «Схемотехника» на тему:</w:t>
      </w:r>
    </w:p>
    <w:p w14:paraId="2E4E94A8" w14:textId="0A71BEF9" w:rsidR="00A04A12" w:rsidRPr="00690E9D" w:rsidRDefault="00A04A12" w:rsidP="00A04A12">
      <w:pPr>
        <w:shd w:val="clear" w:color="auto" w:fill="FFFFFF"/>
        <w:suppressAutoHyphens/>
        <w:jc w:val="center"/>
        <w:rPr>
          <w:sz w:val="28"/>
          <w:szCs w:val="28"/>
        </w:rPr>
      </w:pPr>
      <w:r w:rsidRPr="00690E9D">
        <w:rPr>
          <w:sz w:val="28"/>
          <w:szCs w:val="28"/>
          <w:lang w:eastAsia="en-US"/>
        </w:rPr>
        <w:t>«</w:t>
      </w:r>
      <w:r w:rsidRPr="00A04A12">
        <w:rPr>
          <w:sz w:val="28"/>
          <w:szCs w:val="28"/>
          <w:lang w:eastAsia="en-US"/>
        </w:rPr>
        <w:t>Исследование регистров</w:t>
      </w:r>
      <w:r w:rsidRPr="00690E9D">
        <w:rPr>
          <w:sz w:val="28"/>
          <w:szCs w:val="28"/>
          <w:lang w:eastAsia="en-US"/>
        </w:rPr>
        <w:t xml:space="preserve">»  </w:t>
      </w:r>
    </w:p>
    <w:p w14:paraId="17A9AF99" w14:textId="77777777" w:rsidR="00A04A12" w:rsidRPr="00690E9D" w:rsidRDefault="00A04A12" w:rsidP="00A04A12">
      <w:pPr>
        <w:spacing w:after="160" w:line="360" w:lineRule="auto"/>
        <w:ind w:right="354"/>
        <w:rPr>
          <w:sz w:val="28"/>
          <w:szCs w:val="28"/>
          <w:lang w:eastAsia="en-US"/>
        </w:rPr>
      </w:pPr>
    </w:p>
    <w:p w14:paraId="63C24DC2" w14:textId="77777777" w:rsidR="00A04A12" w:rsidRPr="00690E9D" w:rsidRDefault="00A04A12" w:rsidP="00A04A12">
      <w:pPr>
        <w:spacing w:after="160" w:line="360" w:lineRule="auto"/>
        <w:ind w:right="354"/>
        <w:rPr>
          <w:rFonts w:eastAsia="Calibri"/>
          <w:sz w:val="28"/>
          <w:szCs w:val="28"/>
          <w:lang w:eastAsia="en-US"/>
        </w:rPr>
      </w:pPr>
    </w:p>
    <w:p w14:paraId="302DE8C3" w14:textId="77777777" w:rsidR="00A04A12" w:rsidRPr="00690E9D" w:rsidRDefault="00A04A12" w:rsidP="00A04A12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Выполнил: </w:t>
      </w:r>
    </w:p>
    <w:p w14:paraId="6C476025" w14:textId="77777777" w:rsidR="00A04A12" w:rsidRPr="00690E9D" w:rsidRDefault="00A04A12" w:rsidP="00A04A12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Студент группы ИУ5-4</w:t>
      </w:r>
      <w:r>
        <w:rPr>
          <w:sz w:val="28"/>
          <w:szCs w:val="28"/>
          <w:lang w:eastAsia="en-US"/>
        </w:rPr>
        <w:t>2</w:t>
      </w:r>
      <w:r w:rsidRPr="00690E9D">
        <w:rPr>
          <w:sz w:val="28"/>
          <w:szCs w:val="28"/>
          <w:lang w:eastAsia="en-US"/>
        </w:rPr>
        <w:t xml:space="preserve">Б  </w:t>
      </w:r>
    </w:p>
    <w:p w14:paraId="09406D72" w14:textId="071E89F6" w:rsidR="00A04A12" w:rsidRPr="00690E9D" w:rsidRDefault="00E44B34" w:rsidP="00A04A12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Афонин И.И.</w:t>
      </w:r>
    </w:p>
    <w:p w14:paraId="07B36797" w14:textId="77777777" w:rsidR="00A04A12" w:rsidRPr="00690E9D" w:rsidRDefault="00A04A12" w:rsidP="00A04A12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</w:p>
    <w:p w14:paraId="0899AFAD" w14:textId="77777777" w:rsidR="00A04A12" w:rsidRPr="00690E9D" w:rsidRDefault="00A04A12" w:rsidP="00A04A12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 </w:t>
      </w:r>
    </w:p>
    <w:p w14:paraId="0AF52C95" w14:textId="77777777" w:rsidR="00A04A12" w:rsidRPr="00690E9D" w:rsidRDefault="00A04A12" w:rsidP="00A04A12">
      <w:pPr>
        <w:spacing w:after="160" w:line="259" w:lineRule="auto"/>
        <w:ind w:right="28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Преподаватель:  </w:t>
      </w:r>
    </w:p>
    <w:p w14:paraId="7ABC1476" w14:textId="77777777" w:rsidR="00A04A12" w:rsidRPr="00690E9D" w:rsidRDefault="00A04A12" w:rsidP="00A04A12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rFonts w:eastAsia="Calibri"/>
          <w:sz w:val="28"/>
          <w:szCs w:val="28"/>
          <w:shd w:val="clear" w:color="auto" w:fill="FFFFFF"/>
          <w:lang w:eastAsia="en-US"/>
        </w:rPr>
        <w:t>Спиридонов С. Б.</w:t>
      </w:r>
    </w:p>
    <w:p w14:paraId="1C69E5E2" w14:textId="77777777" w:rsidR="00A04A12" w:rsidRDefault="00A04A12" w:rsidP="00A04A12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25A4E20D" w14:textId="77777777" w:rsidR="00A04A12" w:rsidRPr="00690E9D" w:rsidRDefault="00A04A12" w:rsidP="00A04A12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4180C31F" w14:textId="77777777" w:rsidR="00A04A12" w:rsidRPr="00690E9D" w:rsidRDefault="00A04A12" w:rsidP="00A04A12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03CA5129" w14:textId="77777777" w:rsidR="00A04A12" w:rsidRPr="00690E9D" w:rsidRDefault="00A04A12" w:rsidP="00A04A12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2025</w:t>
      </w:r>
      <w:r w:rsidRPr="00690E9D">
        <w:rPr>
          <w:sz w:val="28"/>
          <w:szCs w:val="28"/>
          <w:lang w:eastAsia="en-US"/>
        </w:rPr>
        <w:t xml:space="preserve"> г. </w:t>
      </w:r>
    </w:p>
    <w:p w14:paraId="3BF2CE42" w14:textId="09FE7696" w:rsidR="00F12C76" w:rsidRPr="007E29EB" w:rsidRDefault="00A04A12" w:rsidP="008A48C6">
      <w:pPr>
        <w:jc w:val="both"/>
      </w:pPr>
      <w:r>
        <w:lastRenderedPageBreak/>
        <w:t>С</w:t>
      </w:r>
      <w:r w:rsidRPr="00A04A12">
        <w:t>хем</w:t>
      </w:r>
      <w:r>
        <w:t>а</w:t>
      </w:r>
      <w:r w:rsidRPr="00A04A12">
        <w:t xml:space="preserve"> трехразрядного регистра</w:t>
      </w:r>
      <w:r>
        <w:t xml:space="preserve"> </w:t>
      </w:r>
      <w:r w:rsidRPr="00A04A12">
        <w:t>для занесения слова параллельным кодом и возможностью вывода в прямом и обратном кодах и контролем по индикаторам</w:t>
      </w:r>
    </w:p>
    <w:p w14:paraId="40696B8B" w14:textId="2C366639" w:rsidR="008A48C6" w:rsidRDefault="008A48C6" w:rsidP="006C0B77">
      <w:pPr>
        <w:ind w:firstLine="709"/>
        <w:jc w:val="both"/>
        <w:rPr>
          <w:lang w:val="en-US"/>
        </w:rPr>
      </w:pPr>
      <w:r w:rsidRPr="008A48C6">
        <w:rPr>
          <w:noProof/>
          <w:lang w:val="en-US"/>
        </w:rPr>
        <w:drawing>
          <wp:inline distT="0" distB="0" distL="0" distR="0" wp14:anchorId="3DFC52DA" wp14:editId="6A604330">
            <wp:extent cx="5939790" cy="3198495"/>
            <wp:effectExtent l="0" t="0" r="3810" b="1905"/>
            <wp:docPr id="2076089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89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39FD" w14:textId="1CF339B4" w:rsidR="008A48C6" w:rsidRDefault="008A48C6" w:rsidP="008A48C6">
      <w:pPr>
        <w:jc w:val="both"/>
        <w:rPr>
          <w:lang w:val="en-US"/>
        </w:rPr>
      </w:pPr>
      <w:r>
        <w:t>С</w:t>
      </w:r>
      <w:r w:rsidRPr="008A48C6">
        <w:t>хем</w:t>
      </w:r>
      <w:r>
        <w:t>а</w:t>
      </w:r>
      <w:r w:rsidRPr="008A48C6">
        <w:t xml:space="preserve"> сдвигающего регистра</w:t>
      </w:r>
    </w:p>
    <w:p w14:paraId="61FADDA9" w14:textId="4BC9295F" w:rsidR="007E29EB" w:rsidRDefault="007E29EB" w:rsidP="008A48C6">
      <w:pPr>
        <w:jc w:val="both"/>
      </w:pPr>
      <w:r w:rsidRPr="007E29EB">
        <w:rPr>
          <w:noProof/>
          <w:lang w:val="en-US"/>
        </w:rPr>
        <w:drawing>
          <wp:inline distT="0" distB="0" distL="0" distR="0" wp14:anchorId="7F44FC3F" wp14:editId="40B232C1">
            <wp:extent cx="5902036" cy="1869440"/>
            <wp:effectExtent l="0" t="0" r="3810" b="0"/>
            <wp:docPr id="2088807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07553" name=""/>
                    <pic:cNvPicPr/>
                  </pic:nvPicPr>
                  <pic:blipFill rotWithShape="1">
                    <a:blip r:embed="rId6"/>
                    <a:srcRect r="636"/>
                    <a:stretch/>
                  </pic:blipFill>
                  <pic:spPr bwMode="auto">
                    <a:xfrm>
                      <a:off x="0" y="0"/>
                      <a:ext cx="5902036" cy="186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ADB47" w14:textId="442D5737" w:rsidR="00051FB5" w:rsidRDefault="00846239" w:rsidP="008A48C6">
      <w:pPr>
        <w:jc w:val="both"/>
      </w:pPr>
      <w:r>
        <w:t>Схема счётчика Джонсона</w:t>
      </w:r>
    </w:p>
    <w:p w14:paraId="7C2DFE4E" w14:textId="5C454CDB" w:rsidR="00846239" w:rsidRDefault="00846239" w:rsidP="008A48C6">
      <w:pPr>
        <w:jc w:val="both"/>
      </w:pPr>
      <w:r w:rsidRPr="00846239">
        <w:rPr>
          <w:noProof/>
        </w:rPr>
        <w:drawing>
          <wp:inline distT="0" distB="0" distL="0" distR="0" wp14:anchorId="69A25269" wp14:editId="551361AE">
            <wp:extent cx="5939790" cy="2840355"/>
            <wp:effectExtent l="0" t="0" r="3810" b="0"/>
            <wp:docPr id="701528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28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129C" w14:textId="77777777" w:rsidR="00846239" w:rsidRDefault="00846239" w:rsidP="008A48C6">
      <w:pPr>
        <w:jc w:val="both"/>
      </w:pPr>
    </w:p>
    <w:p w14:paraId="0F2B48E4" w14:textId="77777777" w:rsidR="00846239" w:rsidRDefault="00846239" w:rsidP="008A48C6">
      <w:pPr>
        <w:jc w:val="both"/>
      </w:pPr>
    </w:p>
    <w:p w14:paraId="3B48CE78" w14:textId="5E43F2E6" w:rsidR="00846239" w:rsidRPr="00051FB5" w:rsidRDefault="00846239" w:rsidP="008A48C6">
      <w:pPr>
        <w:jc w:val="both"/>
      </w:pPr>
      <w:r>
        <w:lastRenderedPageBreak/>
        <w:t>С</w:t>
      </w:r>
      <w:r w:rsidRPr="00846239">
        <w:t>хему универсального регистра, выполняющего операции сдвигов в обе стороны и параллельное занесение</w:t>
      </w:r>
    </w:p>
    <w:p w14:paraId="56917424" w14:textId="7AA7875C" w:rsidR="00A04A12" w:rsidRDefault="00D61B57" w:rsidP="006C0B77">
      <w:pPr>
        <w:ind w:firstLine="709"/>
        <w:jc w:val="both"/>
      </w:pPr>
      <w:r w:rsidRPr="00D61B57">
        <w:rPr>
          <w:noProof/>
        </w:rPr>
        <w:drawing>
          <wp:inline distT="0" distB="0" distL="0" distR="0" wp14:anchorId="0800CF02" wp14:editId="5110B325">
            <wp:extent cx="5939790" cy="4244975"/>
            <wp:effectExtent l="0" t="0" r="3810" b="3175"/>
            <wp:docPr id="1608909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09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CE2D" w14:textId="01BC8568" w:rsidR="009B068D" w:rsidRDefault="009B068D" w:rsidP="006C0B77">
      <w:pPr>
        <w:ind w:firstLine="709"/>
        <w:jc w:val="both"/>
      </w:pPr>
      <w:r w:rsidRPr="009B068D">
        <w:rPr>
          <w:noProof/>
        </w:rPr>
        <w:drawing>
          <wp:inline distT="0" distB="0" distL="0" distR="0" wp14:anchorId="38569BFB" wp14:editId="1DA7D719">
            <wp:extent cx="5939790" cy="2783205"/>
            <wp:effectExtent l="0" t="0" r="3810" b="0"/>
            <wp:docPr id="957370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70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6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0D"/>
    <w:rsid w:val="00051FB5"/>
    <w:rsid w:val="003249B5"/>
    <w:rsid w:val="006267AA"/>
    <w:rsid w:val="006C0B77"/>
    <w:rsid w:val="007650B3"/>
    <w:rsid w:val="007701D8"/>
    <w:rsid w:val="007E29EB"/>
    <w:rsid w:val="008242FF"/>
    <w:rsid w:val="00846239"/>
    <w:rsid w:val="00852173"/>
    <w:rsid w:val="00870751"/>
    <w:rsid w:val="008A48C6"/>
    <w:rsid w:val="00904013"/>
    <w:rsid w:val="00922C48"/>
    <w:rsid w:val="009B068D"/>
    <w:rsid w:val="00A04A12"/>
    <w:rsid w:val="00B3320B"/>
    <w:rsid w:val="00B915B7"/>
    <w:rsid w:val="00D473CA"/>
    <w:rsid w:val="00D61B57"/>
    <w:rsid w:val="00DE560D"/>
    <w:rsid w:val="00E34AE6"/>
    <w:rsid w:val="00E44B34"/>
    <w:rsid w:val="00E50000"/>
    <w:rsid w:val="00E925FE"/>
    <w:rsid w:val="00EA59DF"/>
    <w:rsid w:val="00EE4070"/>
    <w:rsid w:val="00F12C76"/>
    <w:rsid w:val="00F91750"/>
    <w:rsid w:val="00FC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9713"/>
  <w15:chartTrackingRefBased/>
  <w15:docId w15:val="{867483ED-D190-4895-AFFF-9A31C8E3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A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E5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6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6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6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60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60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60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60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6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5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56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560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E560D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E560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E560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E560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E560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E56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E5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60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E5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560D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 w:val="28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E560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E560D"/>
    <w:pPr>
      <w:spacing w:after="160"/>
      <w:ind w:left="720"/>
      <w:contextualSpacing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E560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56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E560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E56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7</cp:revision>
  <dcterms:created xsi:type="dcterms:W3CDTF">2025-04-11T11:36:00Z</dcterms:created>
  <dcterms:modified xsi:type="dcterms:W3CDTF">2025-04-26T15:49:00Z</dcterms:modified>
</cp:coreProperties>
</file>