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F51E6F" w14:paraId="1A8C4865" w14:textId="77777777" w:rsidTr="00345387">
        <w:tc>
          <w:tcPr>
            <w:tcW w:w="1383" w:type="dxa"/>
          </w:tcPr>
          <w:p w14:paraId="45F495B6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41237928" wp14:editId="08EBCF7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3202EBF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4AE481B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</w:t>
            </w:r>
            <w:r w:rsidR="00F51E6F">
              <w:rPr>
                <w:b/>
                <w:lang w:val="ru-RU"/>
              </w:rPr>
              <w:t>автономное</w:t>
            </w:r>
            <w:r w:rsidRPr="004F75E4">
              <w:rPr>
                <w:b/>
                <w:lang w:val="ru-RU"/>
              </w:rPr>
              <w:t xml:space="preserve"> образовательное учреждение </w:t>
            </w:r>
          </w:p>
          <w:p w14:paraId="7D10EACD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0D0CC71E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E3F7B20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2463616E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139D7488" w14:textId="77777777" w:rsidR="00AC2215" w:rsidRPr="00F51E6F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F51E6F">
              <w:rPr>
                <w:b/>
                <w:lang w:val="ru-RU"/>
              </w:rPr>
              <w:t>Н.Э. Баумана)</w:t>
            </w:r>
          </w:p>
        </w:tc>
      </w:tr>
    </w:tbl>
    <w:p w14:paraId="12C20D02" w14:textId="77777777" w:rsidR="00AC2215" w:rsidRPr="00F51E6F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3979AFB0" w14:textId="77777777" w:rsidR="00AC2215" w:rsidRPr="00F51E6F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013EAFDE" w14:textId="77777777" w:rsidTr="00345387">
        <w:tc>
          <w:tcPr>
            <w:tcW w:w="1413" w:type="dxa"/>
          </w:tcPr>
          <w:p w14:paraId="0C55C1FE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50FFD296" w14:textId="77777777" w:rsidR="00AC2215" w:rsidRPr="004F75E4" w:rsidRDefault="005027C2" w:rsidP="005027C2">
            <w:pPr>
              <w:rPr>
                <w:lang w:val="ru-RU"/>
              </w:rPr>
            </w:pPr>
            <w:r w:rsidRPr="005027C2">
              <w:rPr>
                <w:lang w:val="ru-RU"/>
              </w:rPr>
              <w:t>ИНФОРМАТИКА И СИСТЕМЫ УПРАВЛЕНИЯ</w:t>
            </w:r>
          </w:p>
        </w:tc>
      </w:tr>
      <w:tr w:rsidR="00AC2215" w:rsidRPr="000E410A" w14:paraId="47E9162C" w14:textId="77777777" w:rsidTr="00345387">
        <w:tc>
          <w:tcPr>
            <w:tcW w:w="1413" w:type="dxa"/>
          </w:tcPr>
          <w:p w14:paraId="5CED9649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21AB6908" w14:textId="77777777" w:rsidR="00AC2215" w:rsidRPr="004F75E4" w:rsidRDefault="005027C2" w:rsidP="005027C2">
            <w:pPr>
              <w:rPr>
                <w:lang w:val="ru-RU"/>
              </w:rPr>
            </w:pPr>
            <w:r w:rsidRPr="005027C2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54046DA6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48EF671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235221B7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20E42CD8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6C991942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486ADB0F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46629F72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508BBFD0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E1385" w:rsidRPr="004F75E4" w14:paraId="71655D1E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1C4A81E1" w14:textId="4A2B8655" w:rsidR="00AE1385" w:rsidRPr="00AE1385" w:rsidRDefault="00AE1385" w:rsidP="00AE1385">
            <w:pPr>
              <w:jc w:val="center"/>
              <w:rPr>
                <w:b/>
                <w:i/>
                <w:sz w:val="40"/>
                <w:szCs w:val="40"/>
                <w:lang w:val="ru-RU"/>
              </w:rPr>
            </w:pPr>
            <w:r w:rsidRPr="00AE1385">
              <w:rPr>
                <w:b/>
                <w:i/>
                <w:sz w:val="40"/>
                <w:szCs w:val="40"/>
                <w:lang w:val="ru-RU"/>
              </w:rPr>
              <w:t xml:space="preserve">Резидентная программа по вар. № </w:t>
            </w:r>
            <w:r w:rsidRPr="00AE1385">
              <w:rPr>
                <w:b/>
                <w:i/>
                <w:sz w:val="40"/>
                <w:szCs w:val="40"/>
              </w:rPr>
              <w:t>2</w:t>
            </w:r>
          </w:p>
        </w:tc>
      </w:tr>
      <w:tr w:rsidR="00AC2215" w:rsidRPr="004F75E4" w14:paraId="66038670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F15E51E" w14:textId="39747A37" w:rsidR="00AE1385" w:rsidRPr="004F75E4" w:rsidRDefault="00AE1385" w:rsidP="00AE1385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0C350815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0496F06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001DC8C4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983CB5E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E1385" w:rsidRPr="004F75E4" w14:paraId="274AD37C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3E1224" w14:textId="77777777" w:rsidR="00AE1385" w:rsidRPr="004F75E4" w:rsidRDefault="00AE138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11ABC519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05B504E9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0C8A22AA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1EC7CD92" w14:textId="77777777" w:rsidTr="00345387">
        <w:tc>
          <w:tcPr>
            <w:tcW w:w="2972" w:type="dxa"/>
          </w:tcPr>
          <w:p w14:paraId="2A608C63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F67994" w14:textId="506BA387" w:rsidR="00AC2215" w:rsidRPr="004F75E4" w:rsidRDefault="005027C2" w:rsidP="00345387">
            <w:pPr>
              <w:rPr>
                <w:lang w:val="ru-RU"/>
              </w:rPr>
            </w:pPr>
            <w:r>
              <w:rPr>
                <w:lang w:val="ru-RU"/>
              </w:rPr>
              <w:t>ИУ5-</w:t>
            </w:r>
            <w:r w:rsidR="00352155">
              <w:rPr>
                <w:lang w:val="ru-RU"/>
              </w:rPr>
              <w:t>4</w:t>
            </w:r>
            <w:r w:rsidR="00496008">
              <w:rPr>
                <w:lang w:val="ru-RU"/>
              </w:rPr>
              <w:t>2</w:t>
            </w:r>
            <w:r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0EA2F6F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CEA01A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84F4BC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51AC36B" w14:textId="7E2035AB" w:rsidR="00AC2215" w:rsidRPr="00496008" w:rsidRDefault="00496008" w:rsidP="00496008">
            <w:pPr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Pr="00496008">
              <w:rPr>
                <w:lang w:val="ru-RU"/>
              </w:rPr>
              <w:t>Афонин И.И.</w:t>
            </w:r>
          </w:p>
        </w:tc>
      </w:tr>
      <w:tr w:rsidR="00AC2215" w:rsidRPr="004F75E4" w14:paraId="20AA167B" w14:textId="77777777" w:rsidTr="00496008">
        <w:trPr>
          <w:trHeight w:val="292"/>
        </w:trPr>
        <w:tc>
          <w:tcPr>
            <w:tcW w:w="2972" w:type="dxa"/>
          </w:tcPr>
          <w:p w14:paraId="72260A84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86E57CC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7C2B1209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B5FD6D0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6C0A0A2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6DF5418" w14:textId="77777777" w:rsidR="00AC2215" w:rsidRPr="00496008" w:rsidRDefault="00AC2215" w:rsidP="00496008">
            <w:pPr>
              <w:rPr>
                <w:sz w:val="20"/>
                <w:szCs w:val="20"/>
                <w:lang w:val="ru-RU"/>
              </w:rPr>
            </w:pPr>
            <w:r w:rsidRPr="00496008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18D4962" w14:textId="77777777" w:rsidTr="00496008">
        <w:trPr>
          <w:trHeight w:val="433"/>
        </w:trPr>
        <w:tc>
          <w:tcPr>
            <w:tcW w:w="2972" w:type="dxa"/>
          </w:tcPr>
          <w:p w14:paraId="382D2687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372BEB9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AF93AC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65085A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A23918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14:paraId="51930E02" w14:textId="1A0BCC70" w:rsidR="00AC2215" w:rsidRPr="004F75E4" w:rsidRDefault="00496008" w:rsidP="004960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AC2215" w:rsidRPr="004F75E4" w14:paraId="61BC39EE" w14:textId="77777777" w:rsidTr="00496008">
        <w:trPr>
          <w:trHeight w:val="58"/>
        </w:trPr>
        <w:tc>
          <w:tcPr>
            <w:tcW w:w="2972" w:type="dxa"/>
          </w:tcPr>
          <w:p w14:paraId="7444E23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1A7E30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0BD451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810F42D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D743465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0ADC8F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96008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314030F8" w14:textId="77777777" w:rsidTr="00496008">
        <w:trPr>
          <w:trHeight w:val="68"/>
        </w:trPr>
        <w:tc>
          <w:tcPr>
            <w:tcW w:w="2972" w:type="dxa"/>
          </w:tcPr>
          <w:p w14:paraId="0D07537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D19438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D3FBF2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1195D906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CB36D28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4A6F774A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353530B8" w14:textId="77777777" w:rsidR="00496008" w:rsidRDefault="00496008" w:rsidP="00AC2215">
      <w:pPr>
        <w:rPr>
          <w:b/>
          <w:i/>
          <w:sz w:val="40"/>
          <w:lang w:val="ru-RU"/>
        </w:rPr>
      </w:pPr>
    </w:p>
    <w:p w14:paraId="538CBD32" w14:textId="77777777" w:rsidR="00496008" w:rsidRPr="004F75E4" w:rsidRDefault="00496008" w:rsidP="00AC2215">
      <w:pPr>
        <w:rPr>
          <w:b/>
          <w:i/>
          <w:sz w:val="40"/>
          <w:lang w:val="ru-RU"/>
        </w:rPr>
      </w:pPr>
    </w:p>
    <w:p w14:paraId="44C66A79" w14:textId="77777777" w:rsidR="00AC2215" w:rsidRPr="004F75E4" w:rsidRDefault="00AC2215" w:rsidP="00AC2215">
      <w:pPr>
        <w:rPr>
          <w:lang w:val="ru-RU"/>
        </w:rPr>
      </w:pPr>
    </w:p>
    <w:p w14:paraId="0AEF8C69" w14:textId="77777777" w:rsidR="00AC2215" w:rsidRDefault="00AC2215" w:rsidP="00AC2215">
      <w:pPr>
        <w:rPr>
          <w:lang w:val="ru-RU"/>
        </w:rPr>
      </w:pPr>
    </w:p>
    <w:p w14:paraId="22EA5391" w14:textId="77777777" w:rsidR="005027C2" w:rsidRDefault="005027C2" w:rsidP="00AC2215">
      <w:pPr>
        <w:rPr>
          <w:lang w:val="ru-RU"/>
        </w:rPr>
      </w:pPr>
    </w:p>
    <w:p w14:paraId="129496BA" w14:textId="77777777" w:rsidR="005027C2" w:rsidRPr="004F75E4" w:rsidRDefault="005027C2" w:rsidP="00AC2215">
      <w:pPr>
        <w:rPr>
          <w:lang w:val="ru-RU"/>
        </w:rPr>
      </w:pPr>
    </w:p>
    <w:p w14:paraId="6967281F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357B2333" w14:textId="77777777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5027C2">
        <w:rPr>
          <w:i/>
          <w:sz w:val="28"/>
          <w:lang w:val="ru-RU"/>
        </w:rPr>
        <w:t xml:space="preserve">25 </w:t>
      </w:r>
      <w:r w:rsidRPr="004F75E4">
        <w:rPr>
          <w:i/>
          <w:sz w:val="28"/>
          <w:lang w:val="ru-RU"/>
        </w:rPr>
        <w:t>г.</w:t>
      </w:r>
    </w:p>
    <w:p w14:paraId="66582B25" w14:textId="7BAB179F" w:rsidR="005027C2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5F7C0C5F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34F381DD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</w:t>
      </w:r>
      <w:r w:rsidR="00283EC9">
        <w:rPr>
          <w:b/>
          <w:lang w:val="ru-RU"/>
        </w:rPr>
        <w:t xml:space="preserve">автономное </w:t>
      </w:r>
      <w:r w:rsidRPr="004F75E4">
        <w:rPr>
          <w:b/>
          <w:lang w:val="ru-RU"/>
        </w:rPr>
        <w:t xml:space="preserve">образовательное учреждение </w:t>
      </w:r>
    </w:p>
    <w:p w14:paraId="7CC9BD98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627B66E7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327A155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1265058F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8E6E8B" w14:paraId="4B0BB302" w14:textId="77777777" w:rsidTr="00D04F96">
        <w:tc>
          <w:tcPr>
            <w:tcW w:w="4677" w:type="dxa"/>
            <w:gridSpan w:val="3"/>
            <w:hideMark/>
          </w:tcPr>
          <w:p w14:paraId="489303F5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7E096F2C" w14:textId="77777777" w:rsidTr="00D04F96">
        <w:trPr>
          <w:trHeight w:val="294"/>
        </w:trPr>
        <w:tc>
          <w:tcPr>
            <w:tcW w:w="4677" w:type="dxa"/>
            <w:gridSpan w:val="3"/>
          </w:tcPr>
          <w:p w14:paraId="1ADF27E0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76C0C8E7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2"/>
                <w:hideMark/>
              </w:tcPr>
              <w:p w14:paraId="4AFAF108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17FD981A" w14:textId="77777777" w:rsidR="009B6776" w:rsidRPr="005027C2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8E6E8B" w14:paraId="2CCB0A63" w14:textId="77777777" w:rsidTr="00D04F96">
        <w:tc>
          <w:tcPr>
            <w:tcW w:w="3240" w:type="dxa"/>
            <w:gridSpan w:val="2"/>
          </w:tcPr>
          <w:p w14:paraId="5CE82D3E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521C8FF2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1DF7B623" w14:textId="77777777" w:rsidTr="00D04F96">
        <w:tc>
          <w:tcPr>
            <w:tcW w:w="2532" w:type="dxa"/>
          </w:tcPr>
          <w:p w14:paraId="045A38C8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144108B5" w14:textId="77777777" w:rsidR="009B6776" w:rsidRPr="008E6E8B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8E6E8B" w14:paraId="2BA5ADF7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320E6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4FE1FCA2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79483680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0FB1C7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0B23D8FE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7BA67827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625FCF79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10A74248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3C5C729E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41A5FA61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1783330F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1F4A756E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352155" w14:paraId="7656F90F" w14:textId="77777777" w:rsidTr="005027C2">
        <w:tc>
          <w:tcPr>
            <w:tcW w:w="1843" w:type="dxa"/>
            <w:gridSpan w:val="2"/>
          </w:tcPr>
          <w:p w14:paraId="0687D288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23A46F85" w14:textId="77777777" w:rsidR="009B6776" w:rsidRPr="00352155" w:rsidRDefault="008C55EE" w:rsidP="00D04F96">
            <w:pPr>
              <w:rPr>
                <w:lang w:val="ru-RU"/>
              </w:rPr>
            </w:pPr>
            <w:r>
              <w:rPr>
                <w:lang w:val="ru-RU"/>
              </w:rPr>
              <w:t>Системное программирование</w:t>
            </w:r>
          </w:p>
        </w:tc>
      </w:tr>
      <w:tr w:rsidR="009B6776" w:rsidRPr="000E410A" w14:paraId="187056FF" w14:textId="77777777" w:rsidTr="00D04F96">
        <w:tc>
          <w:tcPr>
            <w:tcW w:w="1843" w:type="dxa"/>
            <w:gridSpan w:val="2"/>
          </w:tcPr>
          <w:p w14:paraId="019DBA0D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F7331B" w14:textId="0871A13B" w:rsidR="009B6776" w:rsidRPr="004F75E4" w:rsidRDefault="005027C2" w:rsidP="00D04F96">
            <w:pPr>
              <w:rPr>
                <w:lang w:val="ru-RU"/>
              </w:rPr>
            </w:pPr>
            <w:r>
              <w:rPr>
                <w:lang w:val="ru-RU"/>
              </w:rPr>
              <w:t>ИУ5-</w:t>
            </w:r>
            <w:r w:rsidR="00352155">
              <w:rPr>
                <w:lang w:val="ru-RU"/>
              </w:rPr>
              <w:t>4</w:t>
            </w:r>
            <w:r w:rsidR="00496008">
              <w:rPr>
                <w:lang w:val="ru-RU"/>
              </w:rPr>
              <w:t>2</w:t>
            </w:r>
            <w:r>
              <w:rPr>
                <w:lang w:val="ru-RU"/>
              </w:rPr>
              <w:t xml:space="preserve">Б </w:t>
            </w:r>
            <w:r w:rsidR="00496008">
              <w:rPr>
                <w:lang w:val="ru-RU"/>
              </w:rPr>
              <w:t xml:space="preserve">                                      Афонин И.И.</w:t>
            </w:r>
          </w:p>
        </w:tc>
      </w:tr>
      <w:tr w:rsidR="009B6776" w:rsidRPr="004F75E4" w14:paraId="6024FE75" w14:textId="77777777" w:rsidTr="00D04F96">
        <w:tc>
          <w:tcPr>
            <w:tcW w:w="1843" w:type="dxa"/>
            <w:gridSpan w:val="2"/>
          </w:tcPr>
          <w:p w14:paraId="28C63EDB" w14:textId="77777777" w:rsidR="009B6776" w:rsidRPr="00496008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58661AF5" w14:textId="77777777" w:rsidR="009B6776" w:rsidRPr="00496008" w:rsidRDefault="009B6776" w:rsidP="00D04F96">
            <w:pPr>
              <w:jc w:val="center"/>
              <w:rPr>
                <w:sz w:val="20"/>
                <w:lang w:val="ru-RU"/>
              </w:rPr>
            </w:pPr>
            <w:r w:rsidRPr="00496008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0E410A" w14:paraId="4F59EAE7" w14:textId="77777777" w:rsidTr="00D04F96">
        <w:tc>
          <w:tcPr>
            <w:tcW w:w="2552" w:type="dxa"/>
            <w:gridSpan w:val="3"/>
          </w:tcPr>
          <w:p w14:paraId="0642C1BF" w14:textId="77777777" w:rsidR="009B6776" w:rsidRPr="00496008" w:rsidRDefault="009B6776" w:rsidP="00D04F96">
            <w:pPr>
              <w:rPr>
                <w:lang w:val="ru-RU"/>
              </w:rPr>
            </w:pPr>
            <w:r w:rsidRPr="00496008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4A0F7DCD" w14:textId="3F18BA71" w:rsidR="009B6776" w:rsidRPr="00496008" w:rsidRDefault="008D67E6" w:rsidP="00D04F96">
            <w:pPr>
              <w:rPr>
                <w:lang w:val="ru-RU"/>
              </w:rPr>
            </w:pPr>
            <w:r>
              <w:rPr>
                <w:lang w:val="ru-RU"/>
              </w:rPr>
              <w:t>Разработка резидентной программы на языке Ассемблер</w:t>
            </w:r>
          </w:p>
        </w:tc>
      </w:tr>
      <w:tr w:rsidR="009B6776" w:rsidRPr="000E410A" w14:paraId="4C7858A1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7957A0E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410A" w14:paraId="034F6D34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FED07C2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410A" w14:paraId="0D9D313D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191D218F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5027C2" w14:paraId="7C77344E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6276A3CF" w14:textId="77777777" w:rsidR="009B6776" w:rsidRPr="004F75E4" w:rsidRDefault="005027C2" w:rsidP="005027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9B6776" w:rsidRPr="005027C2" w14:paraId="252F58B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1E9B10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5027C2" w14:paraId="5890EADE" w14:textId="77777777" w:rsidTr="00CF3CEA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246ACB75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0C07B8" w14:textId="77777777" w:rsidR="009B6776" w:rsidRPr="004F75E4" w:rsidRDefault="00CF3CEA" w:rsidP="00CF3CEA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8F16D1" w14:paraId="77C63758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4A8F3C5C" w14:textId="77777777" w:rsidR="009B6776" w:rsidRPr="00352155" w:rsidRDefault="009B6776" w:rsidP="00D04F96">
            <w:pPr>
              <w:rPr>
                <w:lang w:val="ru-RU"/>
              </w:rPr>
            </w:pPr>
            <w:r w:rsidRPr="00496008">
              <w:rPr>
                <w:b/>
                <w:i/>
                <w:lang w:val="ru-RU"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740B7CF8" w14:textId="56D369A6" w:rsidR="009B6776" w:rsidRPr="004F75E4" w:rsidRDefault="00D90CC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Разработать резидентную программу и </w:t>
            </w:r>
            <w:r w:rsidR="008F16D1">
              <w:rPr>
                <w:lang w:val="ru-RU"/>
              </w:rPr>
              <w:t>оформить необходимую документацию.</w:t>
            </w:r>
          </w:p>
        </w:tc>
      </w:tr>
      <w:tr w:rsidR="009B6776" w:rsidRPr="008F16D1" w14:paraId="3D1BF4F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A46118D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8F16D1" w14:paraId="06DDB80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49157AF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8F16D1" w14:paraId="39F491F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2E8D9B4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8F16D1" w14:paraId="32746FA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690F784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8F16D1" w14:paraId="1B7B639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7ED08E7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8F16D1" w14:paraId="332A0E9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7A8008D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2D2167FC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F7FA4BA" w14:textId="77777777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0EDF71E7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410A" w14:paraId="71482D2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59F09CE" w14:textId="06200686"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 xml:space="preserve">Расчетно-пояснительная записка (Отчет по КР) на </w:t>
            </w:r>
            <w:r w:rsidR="000E410A">
              <w:rPr>
                <w:lang w:val="ru-RU"/>
              </w:rPr>
              <w:t>58</w:t>
            </w:r>
            <w:r w:rsidR="00496008">
              <w:rPr>
                <w:lang w:val="ru-RU"/>
              </w:rPr>
              <w:t xml:space="preserve"> </w:t>
            </w:r>
            <w:r w:rsidRPr="004F75E4">
              <w:rPr>
                <w:lang w:val="ru-RU"/>
              </w:rPr>
              <w:t>листах формата А4.</w:t>
            </w:r>
          </w:p>
        </w:tc>
      </w:tr>
      <w:tr w:rsidR="009B6776" w:rsidRPr="000E410A" w14:paraId="2D1B915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8FA1599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410A" w14:paraId="3335FDD8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5A3425F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410A" w14:paraId="048FAA8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9581E50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410A" w14:paraId="731C1208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68E7B47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0E410A" w14:paraId="0F205AF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6ECA270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410A" w14:paraId="42C5AED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74E52A7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14:paraId="34D1C766" w14:textId="77777777"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14:paraId="6EDB649A" w14:textId="77777777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 xml:space="preserve">Дата выдачи задания </w:t>
      </w:r>
      <w:r w:rsidRPr="0062460A">
        <w:rPr>
          <w:lang w:val="ru-RU"/>
        </w:rPr>
        <w:t>«</w:t>
      </w:r>
      <w:r w:rsidR="00CF3CEA" w:rsidRPr="0062460A">
        <w:rPr>
          <w:u w:val="single"/>
          <w:lang w:val="ru-RU"/>
        </w:rPr>
        <w:t xml:space="preserve"> 0</w:t>
      </w:r>
      <w:r w:rsidR="00352155" w:rsidRPr="0062460A">
        <w:rPr>
          <w:u w:val="single"/>
          <w:lang w:val="ru-RU"/>
        </w:rPr>
        <w:t>7</w:t>
      </w:r>
      <w:r w:rsidR="00CF3CEA" w:rsidRPr="0062460A">
        <w:rPr>
          <w:u w:val="single"/>
          <w:lang w:val="ru-RU"/>
        </w:rPr>
        <w:t xml:space="preserve"> </w:t>
      </w:r>
      <w:r w:rsidRPr="0062460A">
        <w:rPr>
          <w:lang w:val="ru-RU"/>
        </w:rPr>
        <w:t>» _</w:t>
      </w:r>
      <w:r w:rsidR="00352155" w:rsidRPr="0062460A">
        <w:rPr>
          <w:u w:val="single"/>
          <w:lang w:val="ru-RU"/>
        </w:rPr>
        <w:t>февраля</w:t>
      </w:r>
      <w:r w:rsidRPr="0062460A">
        <w:rPr>
          <w:lang w:val="ru-RU"/>
        </w:rPr>
        <w:t>___ 20</w:t>
      </w:r>
      <w:r w:rsidR="00CF3CEA" w:rsidRPr="0062460A">
        <w:rPr>
          <w:lang w:val="ru-RU"/>
        </w:rPr>
        <w:t>25</w:t>
      </w:r>
      <w:r w:rsidRPr="0062460A">
        <w:rPr>
          <w:lang w:val="ru-RU"/>
        </w:rPr>
        <w:t xml:space="preserve"> г</w:t>
      </w:r>
      <w:r w:rsidRPr="004F75E4">
        <w:rPr>
          <w:lang w:val="ru-RU"/>
        </w:rPr>
        <w:t>.</w:t>
      </w:r>
    </w:p>
    <w:p w14:paraId="71AF4BE6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077BC71D" w14:textId="77777777" w:rsidTr="00D04F96">
        <w:tc>
          <w:tcPr>
            <w:tcW w:w="4678" w:type="dxa"/>
          </w:tcPr>
          <w:p w14:paraId="6CFF9C61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251F2FB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8778BA1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D345FC6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D4B294A" w14:textId="0CA84080" w:rsidR="009B6776" w:rsidRPr="004F75E4" w:rsidRDefault="009A19B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  <w:r w:rsidR="008D67E6">
              <w:rPr>
                <w:lang w:val="ru-RU"/>
              </w:rPr>
              <w:t>Большаков С.А.</w:t>
            </w:r>
          </w:p>
        </w:tc>
      </w:tr>
      <w:tr w:rsidR="009B6776" w:rsidRPr="004F75E4" w14:paraId="38DFD945" w14:textId="77777777" w:rsidTr="00D04F96">
        <w:tc>
          <w:tcPr>
            <w:tcW w:w="4678" w:type="dxa"/>
          </w:tcPr>
          <w:p w14:paraId="32926519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353D4773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AEAD8AD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E872CC7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2CDB684" w14:textId="77777777" w:rsidR="009B6776" w:rsidRPr="009A19B6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9A19B6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68D437C9" w14:textId="77777777" w:rsidTr="00D04F96">
        <w:tc>
          <w:tcPr>
            <w:tcW w:w="4678" w:type="dxa"/>
          </w:tcPr>
          <w:p w14:paraId="7E9EF472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3314A516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A0E1795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9AB79C2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6ADE05" w14:textId="52A19E10" w:rsidR="009B6776" w:rsidRPr="009A19B6" w:rsidRDefault="009A19B6" w:rsidP="00D04F96">
            <w:pPr>
              <w:rPr>
                <w:lang w:val="ru-RU"/>
              </w:rPr>
            </w:pPr>
            <w:r w:rsidRPr="009A19B6">
              <w:rPr>
                <w:lang w:val="ru-RU"/>
              </w:rPr>
              <w:t xml:space="preserve">   </w:t>
            </w:r>
            <w:r w:rsidR="008D67E6">
              <w:rPr>
                <w:lang w:val="ru-RU"/>
              </w:rPr>
              <w:t xml:space="preserve">   Афонин И.И.</w:t>
            </w:r>
          </w:p>
        </w:tc>
      </w:tr>
      <w:tr w:rsidR="009B6776" w:rsidRPr="004F75E4" w14:paraId="530AEF82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06D0F49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F02142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3138D498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40891B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02D8D25D" w14:textId="77777777" w:rsidR="009B6776" w:rsidRPr="009A19B6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9A19B6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65933122" w14:textId="77777777" w:rsidR="009B6776" w:rsidRDefault="009B6776" w:rsidP="009B6776"/>
    <w:p w14:paraId="5AD0CD33" w14:textId="77777777"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175D144B" w14:textId="77777777" w:rsidR="00CF3CEA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68E030E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7BC0D57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</w:t>
      </w:r>
      <w:r w:rsidR="00283EC9">
        <w:rPr>
          <w:b/>
          <w:lang w:val="ru-RU"/>
        </w:rPr>
        <w:t xml:space="preserve">автономное </w:t>
      </w:r>
      <w:r w:rsidRPr="004F75E4">
        <w:rPr>
          <w:b/>
          <w:lang w:val="ru-RU"/>
        </w:rPr>
        <w:t xml:space="preserve">образовательное учреждение </w:t>
      </w:r>
    </w:p>
    <w:p w14:paraId="2FCA6EB5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0405D107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6E30A0A7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5A901FD3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6621D6EA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3B3EB31D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6F6A2CC9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5744FF46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0D01FBC5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352155" w14:paraId="67924B00" w14:textId="77777777" w:rsidTr="00D04F96">
        <w:tc>
          <w:tcPr>
            <w:tcW w:w="2127" w:type="dxa"/>
          </w:tcPr>
          <w:p w14:paraId="20247827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22243DD" w14:textId="77777777" w:rsidR="009B6776" w:rsidRPr="00352155" w:rsidRDefault="008C55EE" w:rsidP="00D04F96">
            <w:pPr>
              <w:rPr>
                <w:lang w:val="ru-RU"/>
              </w:rPr>
            </w:pPr>
            <w:r>
              <w:rPr>
                <w:lang w:val="ru-RU"/>
              </w:rPr>
              <w:t>Системное программирование</w:t>
            </w:r>
          </w:p>
        </w:tc>
      </w:tr>
      <w:tr w:rsidR="009B6776" w:rsidRPr="000E410A" w14:paraId="2BD48C39" w14:textId="77777777" w:rsidTr="00D04F96">
        <w:tc>
          <w:tcPr>
            <w:tcW w:w="2127" w:type="dxa"/>
          </w:tcPr>
          <w:p w14:paraId="72543768" w14:textId="77777777" w:rsidR="009B6776" w:rsidRPr="009A19B6" w:rsidRDefault="009B6776" w:rsidP="00D04F96">
            <w:pPr>
              <w:rPr>
                <w:lang w:val="ru-RU"/>
              </w:rPr>
            </w:pPr>
            <w:r w:rsidRPr="009A19B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DE8D04" w14:textId="4C400904" w:rsidR="009B6776" w:rsidRPr="009A19B6" w:rsidRDefault="00B73428" w:rsidP="00D04F96">
            <w:pPr>
              <w:rPr>
                <w:lang w:val="ru-RU"/>
              </w:rPr>
            </w:pPr>
            <w:r w:rsidRPr="009A19B6">
              <w:rPr>
                <w:lang w:val="ru-RU"/>
              </w:rPr>
              <w:t>ИУ5-</w:t>
            </w:r>
            <w:r w:rsidR="00352155" w:rsidRPr="009A19B6">
              <w:rPr>
                <w:lang w:val="ru-RU"/>
              </w:rPr>
              <w:t>4</w:t>
            </w:r>
            <w:r w:rsidR="009A19B6" w:rsidRPr="009A19B6">
              <w:rPr>
                <w:lang w:val="ru-RU"/>
              </w:rPr>
              <w:t>2</w:t>
            </w:r>
            <w:r w:rsidRPr="009A19B6">
              <w:rPr>
                <w:lang w:val="ru-RU"/>
              </w:rPr>
              <w:t xml:space="preserve">Б </w:t>
            </w:r>
            <w:r w:rsidR="009A19B6">
              <w:rPr>
                <w:lang w:val="ru-RU"/>
              </w:rPr>
              <w:t xml:space="preserve">                                  Афонин И.И.</w:t>
            </w:r>
          </w:p>
        </w:tc>
      </w:tr>
      <w:tr w:rsidR="009B6776" w:rsidRPr="009B6776" w14:paraId="5A2A1A48" w14:textId="77777777" w:rsidTr="00D04F96">
        <w:tc>
          <w:tcPr>
            <w:tcW w:w="2127" w:type="dxa"/>
          </w:tcPr>
          <w:p w14:paraId="14144246" w14:textId="77777777" w:rsidR="009B6776" w:rsidRPr="009A19B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683F298E" w14:textId="77777777" w:rsidR="009B6776" w:rsidRPr="009A19B6" w:rsidRDefault="009B6776" w:rsidP="00D04F96">
            <w:pPr>
              <w:jc w:val="center"/>
              <w:rPr>
                <w:sz w:val="20"/>
                <w:lang w:val="ru-RU"/>
              </w:rPr>
            </w:pPr>
            <w:r w:rsidRPr="009A19B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14:paraId="3FDA8976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C3F1300" w14:textId="77777777" w:rsidR="009B6776" w:rsidRPr="009A19B6" w:rsidRDefault="009B6776" w:rsidP="00D04F96">
            <w:pPr>
              <w:rPr>
                <w:lang w:val="ru-RU"/>
              </w:rPr>
            </w:pPr>
            <w:r w:rsidRPr="009A19B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3AC8AE7B" w14:textId="77777777" w:rsidR="009B6776" w:rsidRPr="009A19B6" w:rsidRDefault="009B6776" w:rsidP="00D04F96">
            <w:pPr>
              <w:rPr>
                <w:lang w:val="ru-RU"/>
              </w:rPr>
            </w:pPr>
          </w:p>
        </w:tc>
      </w:tr>
      <w:tr w:rsidR="009A19B6" w:rsidRPr="009B6776" w14:paraId="2FED361F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D85978" w14:textId="76781934" w:rsidR="009A19B6" w:rsidRPr="009B6776" w:rsidRDefault="009A19B6" w:rsidP="009A19B6">
            <w:pPr>
              <w:jc w:val="center"/>
              <w:rPr>
                <w:lang w:val="ru-RU"/>
              </w:rPr>
            </w:pPr>
            <w:r w:rsidRPr="0051773C">
              <w:rPr>
                <w:bCs/>
                <w:iCs/>
                <w:lang w:val="ru-RU"/>
              </w:rPr>
              <w:t xml:space="preserve">Резидентная программа по вар. № </w:t>
            </w:r>
            <w:r>
              <w:rPr>
                <w:bCs/>
                <w:iCs/>
              </w:rPr>
              <w:t>2</w:t>
            </w:r>
          </w:p>
        </w:tc>
      </w:tr>
      <w:tr w:rsidR="00AE1385" w:rsidRPr="009B6776" w14:paraId="7653ECED" w14:textId="77777777" w:rsidTr="00AE1385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0FF1EF9" w14:textId="77777777" w:rsidR="00AE1385" w:rsidRPr="0051773C" w:rsidRDefault="00AE1385" w:rsidP="009A19B6">
            <w:pPr>
              <w:jc w:val="center"/>
              <w:rPr>
                <w:bCs/>
                <w:iCs/>
                <w:lang w:val="ru-RU"/>
              </w:rPr>
            </w:pPr>
          </w:p>
        </w:tc>
      </w:tr>
      <w:tr w:rsidR="00AE1385" w:rsidRPr="009B6776" w14:paraId="3C82CD1F" w14:textId="77777777" w:rsidTr="00AE1385">
        <w:tc>
          <w:tcPr>
            <w:tcW w:w="9349" w:type="dxa"/>
            <w:gridSpan w:val="3"/>
            <w:tcBorders>
              <w:top w:val="single" w:sz="4" w:space="0" w:color="auto"/>
            </w:tcBorders>
          </w:tcPr>
          <w:p w14:paraId="20BE384E" w14:textId="77777777" w:rsidR="00AE1385" w:rsidRPr="0051773C" w:rsidRDefault="00AE1385" w:rsidP="009A19B6">
            <w:pPr>
              <w:jc w:val="center"/>
              <w:rPr>
                <w:bCs/>
                <w:iCs/>
                <w:lang w:val="ru-RU"/>
              </w:rPr>
            </w:pPr>
          </w:p>
        </w:tc>
      </w:tr>
    </w:tbl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383324B2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9D9E2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D8872D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C6752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A4984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71E41749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138F0B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34C53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3CFE4" w14:textId="77777777" w:rsidR="009B6776" w:rsidRPr="0062460A" w:rsidRDefault="009B6776" w:rsidP="00D04F96">
            <w:pPr>
              <w:pStyle w:val="11"/>
              <w:ind w:firstLine="0"/>
              <w:jc w:val="center"/>
              <w:rPr>
                <w:sz w:val="20"/>
                <w:highlight w:val="yellow"/>
              </w:rPr>
            </w:pPr>
            <w:r w:rsidRPr="009A19B6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B1919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FEA18E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88BDBF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A19B6" w:rsidRPr="00352155" w14:paraId="7C62AEEF" w14:textId="77777777" w:rsidTr="00A43AB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E2F9F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55DA60" w14:textId="77777777" w:rsidR="009A19B6" w:rsidRPr="004F75E4" w:rsidRDefault="009A19B6" w:rsidP="009A19B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10DB0" w14:textId="77777777" w:rsidR="009A19B6" w:rsidRPr="004D67F7" w:rsidRDefault="009A19B6" w:rsidP="009A19B6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  <w:u w:val="single"/>
              </w:rPr>
            </w:pPr>
            <w:r w:rsidRPr="004D67F7">
              <w:rPr>
                <w:i/>
                <w:noProof/>
                <w:sz w:val="22"/>
                <w:szCs w:val="22"/>
                <w:u w:val="single"/>
              </w:rPr>
              <w:t>01.03.2024</w:t>
            </w:r>
          </w:p>
          <w:p w14:paraId="71DEC253" w14:textId="2936DD59" w:rsidR="009A19B6" w:rsidRPr="0062460A" w:rsidRDefault="009A19B6" w:rsidP="009A19B6">
            <w:pPr>
              <w:pStyle w:val="11"/>
              <w:ind w:firstLine="0"/>
              <w:jc w:val="center"/>
              <w:rPr>
                <w:i/>
                <w:sz w:val="12"/>
                <w:szCs w:val="12"/>
                <w:highlight w:val="yellow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1D41B" w14:textId="77777777" w:rsidR="009A19B6" w:rsidRPr="004F75E4" w:rsidRDefault="009A19B6" w:rsidP="009A19B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C2BD4A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E4A38A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9A19B6" w:rsidRPr="004F75E4" w14:paraId="6F962131" w14:textId="77777777" w:rsidTr="00A43AB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E03CD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4CEC7" w14:textId="77777777" w:rsidR="009A19B6" w:rsidRPr="004F75E4" w:rsidRDefault="009A19B6" w:rsidP="009A19B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4C965" w14:textId="77777777" w:rsidR="009A19B6" w:rsidRPr="004D67F7" w:rsidRDefault="009A19B6" w:rsidP="009A19B6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12</w:t>
            </w:r>
            <w:r w:rsidRPr="004D67F7">
              <w:rPr>
                <w:i/>
                <w:noProof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i/>
                <w:noProof/>
                <w:sz w:val="22"/>
                <w:szCs w:val="22"/>
                <w:u w:val="single"/>
              </w:rPr>
              <w:t>04.2024</w:t>
            </w:r>
          </w:p>
          <w:p w14:paraId="10F73DE4" w14:textId="50AED77F" w:rsidR="009A19B6" w:rsidRPr="0062460A" w:rsidRDefault="009A19B6" w:rsidP="009A19B6">
            <w:pPr>
              <w:jc w:val="center"/>
              <w:rPr>
                <w:sz w:val="12"/>
                <w:szCs w:val="12"/>
                <w:highlight w:val="yellow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E196F" w14:textId="77777777" w:rsidR="009A19B6" w:rsidRPr="004F75E4" w:rsidRDefault="009A19B6" w:rsidP="009A1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F2ADB6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FEF8A8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9A19B6" w:rsidRPr="004F75E4" w14:paraId="38C22D77" w14:textId="77777777" w:rsidTr="00A43AB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43EAC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53FA7" w14:textId="77777777" w:rsidR="009A19B6" w:rsidRPr="004F75E4" w:rsidRDefault="009A19B6" w:rsidP="009A19B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81BFF" w14:textId="77777777" w:rsidR="009A19B6" w:rsidRPr="004D67F7" w:rsidRDefault="009A19B6" w:rsidP="009A19B6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  <w:u w:val="single"/>
              </w:rPr>
            </w:pPr>
            <w:r w:rsidRPr="004D67F7">
              <w:rPr>
                <w:i/>
                <w:noProof/>
                <w:sz w:val="22"/>
                <w:szCs w:val="22"/>
                <w:u w:val="single"/>
              </w:rPr>
              <w:t>03.05.2024</w:t>
            </w:r>
          </w:p>
          <w:p w14:paraId="0F7299F6" w14:textId="0BA6C182" w:rsidR="009A19B6" w:rsidRPr="0062460A" w:rsidRDefault="009A19B6" w:rsidP="009A19B6">
            <w:pPr>
              <w:jc w:val="center"/>
              <w:rPr>
                <w:i/>
                <w:sz w:val="12"/>
                <w:szCs w:val="12"/>
                <w:highlight w:val="yellow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921A6" w14:textId="77777777" w:rsidR="009A19B6" w:rsidRPr="004F75E4" w:rsidRDefault="009A19B6" w:rsidP="009A1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DCA862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349197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9A19B6" w:rsidRPr="004F75E4" w14:paraId="5ABA90F0" w14:textId="77777777" w:rsidTr="00A43AB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6FF62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FFB38" w14:textId="77777777" w:rsidR="009A19B6" w:rsidRPr="004F75E4" w:rsidRDefault="009A19B6" w:rsidP="009A19B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7A165" w14:textId="77777777" w:rsidR="009A19B6" w:rsidRPr="004D67F7" w:rsidRDefault="009A19B6" w:rsidP="009A19B6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17.05.2024</w:t>
            </w:r>
          </w:p>
          <w:p w14:paraId="12701C6F" w14:textId="315797E1" w:rsidR="009A19B6" w:rsidRPr="0062460A" w:rsidRDefault="009A19B6" w:rsidP="009A19B6">
            <w:pPr>
              <w:jc w:val="center"/>
              <w:rPr>
                <w:i/>
                <w:sz w:val="12"/>
                <w:szCs w:val="12"/>
                <w:highlight w:val="yellow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F9817" w14:textId="77777777" w:rsidR="009A19B6" w:rsidRPr="004F75E4" w:rsidRDefault="009A19B6" w:rsidP="009A1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7A90AB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0CDE56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9A19B6" w:rsidRPr="004F75E4" w14:paraId="35953FB8" w14:textId="77777777" w:rsidTr="00A43AB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71F3A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5DE52" w14:textId="77777777" w:rsidR="009A19B6" w:rsidRPr="004F75E4" w:rsidRDefault="009A19B6" w:rsidP="009A19B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19E65F" w14:textId="77777777" w:rsidR="009A19B6" w:rsidRPr="004D67F7" w:rsidRDefault="009A19B6" w:rsidP="009A19B6">
            <w:pPr>
              <w:pStyle w:val="11"/>
              <w:ind w:firstLine="0"/>
              <w:jc w:val="center"/>
              <w:rPr>
                <w:i/>
                <w:noProof/>
                <w:sz w:val="12"/>
                <w:szCs w:val="1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24.05.2024</w:t>
            </w:r>
          </w:p>
          <w:p w14:paraId="714BD3DE" w14:textId="66A7BD60" w:rsidR="009A19B6" w:rsidRPr="0062460A" w:rsidRDefault="009A19B6" w:rsidP="009A19B6">
            <w:pPr>
              <w:jc w:val="center"/>
              <w:rPr>
                <w:i/>
                <w:sz w:val="12"/>
                <w:szCs w:val="12"/>
                <w:highlight w:val="yellow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BE590" w14:textId="77777777" w:rsidR="009A19B6" w:rsidRPr="004F75E4" w:rsidRDefault="009A19B6" w:rsidP="009A1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7266CE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DECE18" w14:textId="77777777" w:rsidR="009A19B6" w:rsidRPr="004F75E4" w:rsidRDefault="009A19B6" w:rsidP="009A19B6">
            <w:pPr>
              <w:jc w:val="center"/>
              <w:rPr>
                <w:snapToGrid w:val="0"/>
                <w:sz w:val="20"/>
                <w:szCs w:val="20"/>
              </w:rPr>
            </w:pPr>
          </w:p>
        </w:tc>
      </w:tr>
      <w:tr w:rsidR="009A19B6" w:rsidRPr="004F75E4" w14:paraId="6957726A" w14:textId="77777777" w:rsidTr="00A43AB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A36E2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8490E" w14:textId="77777777" w:rsidR="009A19B6" w:rsidRPr="004F75E4" w:rsidRDefault="009A19B6" w:rsidP="009A19B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210E3" w14:textId="77777777" w:rsidR="009A19B6" w:rsidRPr="004D67F7" w:rsidRDefault="009A19B6" w:rsidP="009A19B6">
            <w:pPr>
              <w:pStyle w:val="11"/>
              <w:ind w:firstLine="0"/>
              <w:jc w:val="center"/>
              <w:rPr>
                <w:i/>
                <w:noProof/>
                <w:sz w:val="10"/>
                <w:szCs w:val="10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31</w:t>
            </w:r>
            <w:r w:rsidRPr="004D67F7">
              <w:rPr>
                <w:i/>
                <w:noProof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i/>
                <w:noProof/>
                <w:sz w:val="22"/>
                <w:szCs w:val="22"/>
                <w:u w:val="single"/>
              </w:rPr>
              <w:t>05.2024</w:t>
            </w:r>
          </w:p>
          <w:p w14:paraId="22A2CEE8" w14:textId="39DECEF9" w:rsidR="009A19B6" w:rsidRPr="0062460A" w:rsidRDefault="009A19B6" w:rsidP="009A19B6">
            <w:pPr>
              <w:pStyle w:val="11"/>
              <w:ind w:firstLine="0"/>
              <w:jc w:val="center"/>
              <w:rPr>
                <w:i/>
                <w:sz w:val="12"/>
                <w:szCs w:val="12"/>
                <w:highlight w:val="yellow"/>
              </w:rPr>
            </w:pPr>
            <w:r w:rsidRPr="00F8462E">
              <w:rPr>
                <w:i/>
                <w:noProof/>
                <w:sz w:val="12"/>
                <w:szCs w:val="12"/>
                <w:lang w:val="en-US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84E81" w14:textId="77777777" w:rsidR="009A19B6" w:rsidRPr="004F75E4" w:rsidRDefault="009A19B6" w:rsidP="009A1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189BDC" w14:textId="77777777" w:rsidR="009A19B6" w:rsidRPr="004F75E4" w:rsidRDefault="009A19B6" w:rsidP="009A19B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1FF71A" w14:textId="77777777" w:rsidR="009A19B6" w:rsidRPr="004F75E4" w:rsidRDefault="009A19B6" w:rsidP="009A19B6">
            <w:pPr>
              <w:jc w:val="center"/>
              <w:rPr>
                <w:snapToGrid w:val="0"/>
                <w:sz w:val="20"/>
                <w:szCs w:val="20"/>
              </w:rPr>
            </w:pPr>
          </w:p>
        </w:tc>
      </w:tr>
    </w:tbl>
    <w:p w14:paraId="5ACD41C5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0F6106AD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1849C1BD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609A2D8D" w14:textId="77777777" w:rsidR="009B6776" w:rsidRPr="00B974F1" w:rsidRDefault="009B6776" w:rsidP="009B6776">
      <w:pPr>
        <w:rPr>
          <w:lang w:val="ru-RU"/>
        </w:rPr>
      </w:pPr>
    </w:p>
    <w:p w14:paraId="15D2556A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E410A"/>
    <w:rsid w:val="001A5994"/>
    <w:rsid w:val="00283EC9"/>
    <w:rsid w:val="00352155"/>
    <w:rsid w:val="00496008"/>
    <w:rsid w:val="005027C2"/>
    <w:rsid w:val="0062460A"/>
    <w:rsid w:val="006C78DB"/>
    <w:rsid w:val="00837D31"/>
    <w:rsid w:val="008C55EE"/>
    <w:rsid w:val="008D67E6"/>
    <w:rsid w:val="008F16D1"/>
    <w:rsid w:val="008F760B"/>
    <w:rsid w:val="009A19B6"/>
    <w:rsid w:val="009B6776"/>
    <w:rsid w:val="00A82FE1"/>
    <w:rsid w:val="00AC2215"/>
    <w:rsid w:val="00AE1385"/>
    <w:rsid w:val="00B73428"/>
    <w:rsid w:val="00C00F83"/>
    <w:rsid w:val="00CF3CEA"/>
    <w:rsid w:val="00D90B6C"/>
    <w:rsid w:val="00D90CC6"/>
    <w:rsid w:val="00F5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3C22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07522"/>
    <w:rsid w:val="00071152"/>
    <w:rsid w:val="00280EFE"/>
    <w:rsid w:val="00570CF4"/>
    <w:rsid w:val="0065574A"/>
    <w:rsid w:val="006C78DB"/>
    <w:rsid w:val="00742374"/>
    <w:rsid w:val="008728A9"/>
    <w:rsid w:val="00B84C8A"/>
    <w:rsid w:val="00C43F15"/>
    <w:rsid w:val="00D90B6C"/>
    <w:rsid w:val="00D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18</cp:revision>
  <dcterms:created xsi:type="dcterms:W3CDTF">2025-03-31T07:52:00Z</dcterms:created>
  <dcterms:modified xsi:type="dcterms:W3CDTF">2025-05-20T18:40:00Z</dcterms:modified>
</cp:coreProperties>
</file>