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6FFD" w14:textId="7275FE0F" w:rsidR="006051BA" w:rsidRDefault="005D628C" w:rsidP="005D628C">
      <w:pPr>
        <w:jc w:val="center"/>
      </w:pPr>
      <w:r>
        <w:t>Data Visualization HW 3</w:t>
      </w:r>
    </w:p>
    <w:p w14:paraId="33A06BE1" w14:textId="2C5755E8" w:rsidR="005D628C" w:rsidRDefault="005D628C" w:rsidP="005D628C"/>
    <w:p w14:paraId="2D875D7B" w14:textId="05E8B85D" w:rsidR="005D628C" w:rsidRDefault="005D628C" w:rsidP="005D628C">
      <w:r>
        <w:t>Question 2 and 3 GitHub URL:</w:t>
      </w:r>
    </w:p>
    <w:p w14:paraId="4BF58BF8" w14:textId="26078E2D" w:rsidR="005D628C" w:rsidRDefault="005D628C" w:rsidP="005D628C"/>
    <w:p w14:paraId="7C330867" w14:textId="77777777" w:rsidR="005D628C" w:rsidRPr="005D628C" w:rsidRDefault="005D628C" w:rsidP="005D628C">
      <w:hyperlink r:id="rId6" w:history="1">
        <w:r w:rsidRPr="005D628C">
          <w:rPr>
            <w:rStyle w:val="Hyperlink"/>
          </w:rPr>
          <w:t>https://talaalihasan.github.io/data_viz_hw_3/</w:t>
        </w:r>
      </w:hyperlink>
    </w:p>
    <w:p w14:paraId="0AE6091A" w14:textId="7B75517C" w:rsidR="005D628C" w:rsidRDefault="005D628C" w:rsidP="005D628C"/>
    <w:p w14:paraId="5EC3F7AF" w14:textId="77777777" w:rsidR="005D628C" w:rsidRDefault="005D628C" w:rsidP="005D628C"/>
    <w:sectPr w:rsidR="005D62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4846C" w14:textId="77777777" w:rsidR="00F665E9" w:rsidRDefault="00F665E9" w:rsidP="005D628C">
      <w:r>
        <w:separator/>
      </w:r>
    </w:p>
  </w:endnote>
  <w:endnote w:type="continuationSeparator" w:id="0">
    <w:p w14:paraId="24FD4F1F" w14:textId="77777777" w:rsidR="00F665E9" w:rsidRDefault="00F665E9" w:rsidP="005D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CB208" w14:textId="77777777" w:rsidR="00F665E9" w:rsidRDefault="00F665E9" w:rsidP="005D628C">
      <w:r>
        <w:separator/>
      </w:r>
    </w:p>
  </w:footnote>
  <w:footnote w:type="continuationSeparator" w:id="0">
    <w:p w14:paraId="4DFB0462" w14:textId="77777777" w:rsidR="00F665E9" w:rsidRDefault="00F665E9" w:rsidP="005D6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FB6E" w14:textId="73561AF5" w:rsidR="005D628C" w:rsidRDefault="005D628C" w:rsidP="005D628C">
    <w:pPr>
      <w:pStyle w:val="Header"/>
      <w:jc w:val="right"/>
    </w:pPr>
    <w:r>
      <w:t>Tala Ali-Hasan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8C"/>
    <w:rsid w:val="005D628C"/>
    <w:rsid w:val="006051BA"/>
    <w:rsid w:val="00F6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C0571"/>
  <w15:chartTrackingRefBased/>
  <w15:docId w15:val="{32E7FF2E-BDFD-6148-80CB-29DFFAA9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2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6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28C"/>
  </w:style>
  <w:style w:type="paragraph" w:styleId="Footer">
    <w:name w:val="footer"/>
    <w:basedOn w:val="Normal"/>
    <w:link w:val="FooterChar"/>
    <w:uiPriority w:val="99"/>
    <w:unhideWhenUsed/>
    <w:rsid w:val="005D6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laalihasan.github.io/data_viz_hw_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Ali-Hasan</dc:creator>
  <cp:keywords/>
  <dc:description/>
  <cp:lastModifiedBy>Tala Ali-Hasan</cp:lastModifiedBy>
  <cp:revision>1</cp:revision>
  <dcterms:created xsi:type="dcterms:W3CDTF">2022-02-20T04:00:00Z</dcterms:created>
  <dcterms:modified xsi:type="dcterms:W3CDTF">2022-02-20T04:01:00Z</dcterms:modified>
</cp:coreProperties>
</file>