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9FC8" w14:textId="77777777" w:rsidR="00BA12C7" w:rsidRDefault="00BA12C7" w:rsidP="00BA12C7">
      <w:r>
        <w:t>1.</w:t>
      </w:r>
    </w:p>
    <w:p w14:paraId="096FA203" w14:textId="2FDE05AD" w:rsidR="00BA12C7" w:rsidRDefault="00BA12C7" w:rsidP="00BA12C7">
      <w:r>
        <w:t>Firstly,</w:t>
      </w:r>
      <w:r>
        <w:t xml:space="preserve"> CORS Stands for Cross-Origin Resource Sharing</w:t>
      </w:r>
    </w:p>
    <w:p w14:paraId="1AA70537" w14:textId="77777777" w:rsidR="00BA12C7" w:rsidRDefault="00BA12C7" w:rsidP="00BA12C7">
      <w:r>
        <w:t>Secondly it is an HTTP-header based mechanism that allows a server to indicate any origins (Like the port on which the website is served from) other than its own from which a browser should permit loading of resources (This could be the API request).</w:t>
      </w:r>
    </w:p>
    <w:p w14:paraId="147FC455" w14:textId="43A9F977" w:rsidR="00BA12C7" w:rsidRDefault="00BA12C7" w:rsidP="00BA12C7">
      <w:r>
        <w:t xml:space="preserve">An example of where </w:t>
      </w:r>
      <w:r w:rsidRPr="00BA12C7">
        <w:t xml:space="preserve">CORS </w:t>
      </w:r>
      <w:r>
        <w:t>is used: I have a frontend app made with react and</w:t>
      </w:r>
      <w:r>
        <w:t xml:space="preserve"> </w:t>
      </w:r>
      <w:r>
        <w:t xml:space="preserve">is served using node </w:t>
      </w:r>
      <w:r>
        <w:t>JS</w:t>
      </w:r>
      <w:r>
        <w:t xml:space="preserve"> on port 3000 and then to connect this app to my Database (for </w:t>
      </w:r>
      <w:r>
        <w:t>API r</w:t>
      </w:r>
      <w:r>
        <w:t xml:space="preserve">equest) which is served on port let say 4000 we need a mechanism to allow sharing of information between the two ports and that is exactly where </w:t>
      </w:r>
      <w:r>
        <w:t>CORS</w:t>
      </w:r>
      <w:r>
        <w:t xml:space="preserve"> comes in.</w:t>
      </w:r>
    </w:p>
    <w:p w14:paraId="049BB0F2" w14:textId="77777777" w:rsidR="00BA12C7" w:rsidRDefault="00BA12C7" w:rsidP="00BA12C7"/>
    <w:p w14:paraId="63DFF300" w14:textId="77777777" w:rsidR="00BA12C7" w:rsidRDefault="00BA12C7" w:rsidP="00BA12C7">
      <w:r>
        <w:t>2.</w:t>
      </w:r>
    </w:p>
    <w:p w14:paraId="217A44F5" w14:textId="5F830775" w:rsidR="00BA12C7" w:rsidRDefault="00BA12C7" w:rsidP="00BA12C7">
      <w:r>
        <w:t xml:space="preserve">In synchronous operations functions/methods are </w:t>
      </w:r>
      <w:r>
        <w:t>executed</w:t>
      </w:r>
      <w:r>
        <w:t xml:space="preserve"> one at a time and only when the method that is currently been </w:t>
      </w:r>
      <w:r>
        <w:t>executed</w:t>
      </w:r>
      <w:r>
        <w:t xml:space="preserve"> is completed, the following is </w:t>
      </w:r>
      <w:r>
        <w:t>executed</w:t>
      </w:r>
      <w:r>
        <w:t xml:space="preserve">. In other words, you need to wait for a task to finish to move to the next one (Like a queue). </w:t>
      </w:r>
    </w:p>
    <w:p w14:paraId="6AB42B71" w14:textId="3DCA5C76" w:rsidR="00BA12C7" w:rsidRDefault="00BA12C7" w:rsidP="00BA12C7">
      <w:r>
        <w:t xml:space="preserve">In asynchronous operations, you can move to another task before the previous one finishes. This usually happen when the compiling engine sees that a function could be </w:t>
      </w:r>
      <w:r>
        <w:t>executed</w:t>
      </w:r>
      <w:r>
        <w:t xml:space="preserve"> faster </w:t>
      </w:r>
      <w:r>
        <w:t>than</w:t>
      </w:r>
      <w:r>
        <w:t xml:space="preserve"> the others (All functions are thrown in a </w:t>
      </w:r>
      <w:r>
        <w:t>pool,</w:t>
      </w:r>
      <w:r>
        <w:t xml:space="preserve"> and which ever gets </w:t>
      </w:r>
      <w:r>
        <w:t>executed</w:t>
      </w:r>
      <w:r>
        <w:t xml:space="preserve"> faster is sent back to the user).</w:t>
      </w:r>
    </w:p>
    <w:p w14:paraId="1CF36FFC" w14:textId="76A30C91" w:rsidR="00BA12C7" w:rsidRDefault="00BA12C7" w:rsidP="00BA12C7">
      <w:r>
        <w:t xml:space="preserve">An asynchronous </w:t>
      </w:r>
      <w:r>
        <w:t>execution</w:t>
      </w:r>
      <w:r>
        <w:t xml:space="preserve"> is when fetching data from an </w:t>
      </w:r>
      <w:r>
        <w:t>API</w:t>
      </w:r>
      <w:r>
        <w:t xml:space="preserve"> request.</w:t>
      </w:r>
    </w:p>
    <w:p w14:paraId="421BD988" w14:textId="77777777" w:rsidR="00BA12C7" w:rsidRDefault="00BA12C7" w:rsidP="00BA12C7"/>
    <w:p w14:paraId="41751F15" w14:textId="77777777" w:rsidR="00BA12C7" w:rsidRDefault="00BA12C7" w:rsidP="00BA12C7">
      <w:r>
        <w:t>3.</w:t>
      </w:r>
    </w:p>
    <w:p w14:paraId="453638F4" w14:textId="77777777" w:rsidR="00BA12C7" w:rsidRDefault="00BA12C7" w:rsidP="00BA12C7">
      <w:r>
        <w:t>REST stands for representational state transfer.</w:t>
      </w:r>
    </w:p>
    <w:p w14:paraId="4C33B7B1" w14:textId="77777777" w:rsidR="00BA12C7" w:rsidRDefault="00BA12C7" w:rsidP="00BA12C7">
      <w:r>
        <w:t xml:space="preserve">A REST API (RESTful API) is an application programming interface (API) that conforms to the constraints of REST architectural style and allows for interaction with RESTful web services. </w:t>
      </w:r>
    </w:p>
    <w:p w14:paraId="771ACCFA" w14:textId="77777777" w:rsidR="00BA12C7" w:rsidRDefault="00BA12C7" w:rsidP="00BA12C7"/>
    <w:p w14:paraId="5A367E31" w14:textId="77777777" w:rsidR="00BA12C7" w:rsidRDefault="00BA12C7" w:rsidP="00BA12C7">
      <w:r>
        <w:t>4.</w:t>
      </w:r>
    </w:p>
    <w:p w14:paraId="779402E0" w14:textId="5182A8F0" w:rsidR="00BA12C7" w:rsidRDefault="00BA12C7" w:rsidP="00BA12C7">
      <w:r>
        <w:t xml:space="preserve">Mostly is when the app </w:t>
      </w:r>
      <w:r>
        <w:t>gets</w:t>
      </w:r>
      <w:r>
        <w:t xml:space="preserve"> frequent updates</w:t>
      </w:r>
    </w:p>
    <w:p w14:paraId="043F4CDB" w14:textId="1988F9C5" w:rsidR="00BA12C7" w:rsidRDefault="00BA12C7" w:rsidP="00BA12C7">
      <w:r>
        <w:t xml:space="preserve">And most importantly if the performance of an application is of high </w:t>
      </w:r>
      <w:r>
        <w:t>concern,</w:t>
      </w:r>
      <w:r>
        <w:t xml:space="preserve"> then we would use Redux because it skips </w:t>
      </w:r>
      <w:r>
        <w:t>unnecessary</w:t>
      </w:r>
      <w:r>
        <w:t xml:space="preserve"> renders. </w:t>
      </w:r>
      <w:r>
        <w:t>Therefore</w:t>
      </w:r>
      <w:r>
        <w:t xml:space="preserve">, if we have a lot of components, then only the once that are called will get renders and thus saving memory which will lead to speed (THE FLASH 'superhero') </w:t>
      </w:r>
    </w:p>
    <w:p w14:paraId="24F26BBB" w14:textId="77777777" w:rsidR="004476C2" w:rsidRDefault="004476C2"/>
    <w:sectPr w:rsidR="00447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591E"/>
    <w:rsid w:val="001B591E"/>
    <w:rsid w:val="004476C2"/>
    <w:rsid w:val="00A04911"/>
    <w:rsid w:val="00BA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C790A"/>
  <w15:chartTrackingRefBased/>
  <w15:docId w15:val="{75E044C3-7A8A-48DF-9390-15823B00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Talaat Elesh</dc:creator>
  <cp:keywords/>
  <dc:description/>
  <cp:lastModifiedBy>Talaat Elesh</cp:lastModifiedBy>
  <cp:revision>2</cp:revision>
  <dcterms:created xsi:type="dcterms:W3CDTF">2021-08-14T21:15:00Z</dcterms:created>
  <dcterms:modified xsi:type="dcterms:W3CDTF">2021-08-14T21:17:00Z</dcterms:modified>
</cp:coreProperties>
</file>