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97A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center"/>
        <w:textAlignment w:val="auto"/>
        <w:rPr>
          <w:rFonts w:hint="default" w:ascii="Cambria" w:hAnsi="Cambria" w:eastAsia="Cambria" w:cs="Cambria"/>
          <w:b/>
          <w:bCs/>
          <w:kern w:val="0"/>
          <w:sz w:val="44"/>
          <w:szCs w:val="44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44"/>
          <w:szCs w:val="44"/>
          <w:lang w:val="en-US" w:eastAsia="zh-CN" w:bidi="ar"/>
        </w:rPr>
        <w:t>TÀI LIỆU HƯỚNG DẪN</w:t>
      </w:r>
    </w:p>
    <w:p w14:paraId="13018D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Cách sử dụng API</w:t>
      </w:r>
    </w:p>
    <w:p w14:paraId="43E2059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require_once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__DIR__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"/../api/core/core.php"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625ED7E7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$api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2F6B4E"/>
          <w:kern w:val="0"/>
          <w:sz w:val="21"/>
          <w:szCs w:val="21"/>
          <w:shd w:val="clear" w:fill="091820"/>
          <w:lang w:val="en-US" w:eastAsia="zh-CN" w:bidi="ar"/>
        </w:rPr>
        <w:t>// dùng để gọi các hàm, không đặt các variable khác trùng tên</w:t>
      </w:r>
    </w:p>
    <w:p w14:paraId="394007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7D7517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Cách gọi hàm từ API</w:t>
      </w:r>
    </w:p>
    <w:p w14:paraId="1694B26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$api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get_product_by_type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);</w:t>
      </w:r>
    </w:p>
    <w:p w14:paraId="6B0AF7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62FF9D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Cách đổ dữ liệu ra HTML</w:t>
      </w:r>
    </w:p>
    <w:p w14:paraId="71C8D04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</w:p>
    <w:p w14:paraId="73B8CE20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require_once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__DIR__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"/../api/core/core.php"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2F35CA94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029522EE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$api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get_product_by_type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);</w:t>
      </w:r>
    </w:p>
    <w:p w14:paraId="6F839E27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31F0DC9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2F6B4E"/>
          <w:kern w:val="0"/>
          <w:sz w:val="21"/>
          <w:szCs w:val="21"/>
          <w:shd w:val="clear" w:fill="091820"/>
          <w:lang w:val="en-US" w:eastAsia="zh-CN" w:bidi="ar"/>
        </w:rPr>
        <w:t>// Check if there is an empty result</w:t>
      </w:r>
    </w:p>
    <w:p w14:paraId="38298B4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count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)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50310B45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</w:p>
    <w:p w14:paraId="1C6ADC81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&gt;Không có dữ liệu&lt;/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&gt;</w:t>
      </w:r>
    </w:p>
    <w:p w14:paraId="4C7BAC06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</w:p>
    <w:p w14:paraId="78045E2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}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{</w:t>
      </w:r>
    </w:p>
    <w:p w14:paraId="37F0653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foreach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as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$row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1B68AFB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</w:p>
    <w:p w14:paraId="4283AE00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&lt;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echo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$row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"pd_name"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&gt;</w:t>
      </w:r>
    </w:p>
    <w:p w14:paraId="549857D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</w:p>
    <w:p w14:paraId="16F5DBAD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}</w:t>
      </w:r>
    </w:p>
    <w:p w14:paraId="21E7AE9F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}</w:t>
      </w:r>
    </w:p>
    <w:p w14:paraId="413DE77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</w:p>
    <w:p w14:paraId="0DD84A3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78AB58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Cách hiển thị dữ liệu ảnh ra HTML (load_image.php)</w:t>
      </w:r>
    </w:p>
    <w:p w14:paraId="5DBAA4D5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</w:p>
    <w:p w14:paraId="455B0DDF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require_once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__DIR__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"/../api/core/core.php"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2F6B4E"/>
          <w:kern w:val="0"/>
          <w:sz w:val="21"/>
          <w:szCs w:val="21"/>
          <w:shd w:val="clear" w:fill="091820"/>
          <w:lang w:val="en-US" w:eastAsia="zh-CN" w:bidi="ar"/>
        </w:rPr>
        <w:t>// Bắt buộc phải có</w:t>
      </w:r>
    </w:p>
    <w:p w14:paraId="32B348A6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297B78DB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$api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get_product_by_type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);</w:t>
      </w:r>
    </w:p>
    <w:p w14:paraId="275F1BE1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</w:p>
    <w:p w14:paraId="1AB0331D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img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src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echo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load_image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"pd_image"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])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&gt;</w:t>
      </w:r>
    </w:p>
    <w:p w14:paraId="306F92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0FA57D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4B7F70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1D339C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Cách ghi Relative Path</w:t>
      </w:r>
    </w:p>
    <w:p w14:paraId="738FFBA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require_once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__DIR__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"/../../../api/core/core.php"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7D3707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__DIR__: chỉ thư mục chứa file đang gọi</w:t>
      </w:r>
    </w:p>
    <w:p w14:paraId="21079B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Phải thêm dấu “/ ” trước đường dẫn</w:t>
      </w:r>
    </w:p>
    <w:p w14:paraId="62E544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Muốn thay đổi cấp thư mục thì gọi bình thường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F87DDC">
    <w:pPr>
      <w:pStyle w:val="5"/>
      <w:jc w:val="center"/>
      <w:rPr>
        <w:rFonts w:hint="default" w:ascii="Cambria" w:hAnsi="Cambria" w:cs="Cambria"/>
        <w:sz w:val="26"/>
        <w:szCs w:val="26"/>
        <w:lang w:val="en-US"/>
      </w:rPr>
    </w:pPr>
    <w:r>
      <w:rPr>
        <w:rFonts w:hint="default" w:ascii="Cambria" w:hAnsi="Cambria" w:cs="Cambria"/>
        <w:sz w:val="26"/>
        <w:szCs w:val="26"/>
        <w:lang w:val="en-US"/>
      </w:rPr>
      <w:t>[</w:t>
    </w:r>
    <w:r>
      <w:rPr>
        <w:rFonts w:hint="default" w:ascii="Cambria" w:hAnsi="Cambria" w:cs="Cambria"/>
        <w:sz w:val="26"/>
        <w:szCs w:val="26"/>
        <w:lang w:val="en-US"/>
      </w:rPr>
      <w:fldChar w:fldCharType="begin"/>
    </w:r>
    <w:r>
      <w:rPr>
        <w:rFonts w:hint="default" w:ascii="Cambria" w:hAnsi="Cambria" w:cs="Cambria"/>
        <w:sz w:val="26"/>
        <w:szCs w:val="26"/>
        <w:lang w:val="en-US"/>
      </w:rPr>
      <w:instrText xml:space="preserve"> PAGE \* MERGEFORMAT </w:instrText>
    </w:r>
    <w:r>
      <w:rPr>
        <w:rFonts w:hint="default" w:ascii="Cambria" w:hAnsi="Cambria" w:cs="Cambria"/>
        <w:sz w:val="26"/>
        <w:szCs w:val="26"/>
        <w:lang w:val="en-US"/>
      </w:rPr>
      <w:fldChar w:fldCharType="separate"/>
    </w:r>
    <w:r>
      <w:rPr>
        <w:rFonts w:hint="default" w:ascii="Cambria" w:hAnsi="Cambria" w:cs="Cambria"/>
        <w:sz w:val="26"/>
        <w:szCs w:val="26"/>
        <w:lang w:val="en-US"/>
      </w:rPr>
      <w:t>1</w:t>
    </w:r>
    <w:r>
      <w:rPr>
        <w:rFonts w:hint="default" w:ascii="Cambria" w:hAnsi="Cambria" w:cs="Cambria"/>
        <w:sz w:val="26"/>
        <w:szCs w:val="26"/>
        <w:lang w:val="en-US"/>
      </w:rPr>
      <w:fldChar w:fldCharType="end"/>
    </w:r>
    <w:r>
      <w:rPr>
        <w:rFonts w:hint="default" w:ascii="Cambria" w:hAnsi="Cambria" w:cs="Cambria"/>
        <w:sz w:val="26"/>
        <w:szCs w:val="26"/>
        <w:lang w:val="en-US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A63513">
    <w:pPr>
      <w:pStyle w:val="6"/>
      <w:pBdr>
        <w:bottom w:val="thinThickMediumGap" w:color="auto" w:sz="18" w:space="0"/>
      </w:pBdr>
      <w:jc w:val="center"/>
      <w:rPr>
        <w:rFonts w:hint="default" w:ascii="Cambria" w:hAnsi="Cambria" w:cs="Cambria"/>
        <w:sz w:val="26"/>
        <w:szCs w:val="2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attachedTemplate r:id="rId1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D5FC9"/>
    <w:rsid w:val="01A96126"/>
    <w:rsid w:val="02A01ABB"/>
    <w:rsid w:val="09642C78"/>
    <w:rsid w:val="096A4B81"/>
    <w:rsid w:val="0AD37A0E"/>
    <w:rsid w:val="0CBF1375"/>
    <w:rsid w:val="0D681B8E"/>
    <w:rsid w:val="12BA2945"/>
    <w:rsid w:val="151B73E6"/>
    <w:rsid w:val="15D476DF"/>
    <w:rsid w:val="198B5744"/>
    <w:rsid w:val="19BE14BB"/>
    <w:rsid w:val="1C79520C"/>
    <w:rsid w:val="1DCA5EAB"/>
    <w:rsid w:val="1FA11DCE"/>
    <w:rsid w:val="22E0370E"/>
    <w:rsid w:val="259A4519"/>
    <w:rsid w:val="25B479BA"/>
    <w:rsid w:val="26DD4E0D"/>
    <w:rsid w:val="28770478"/>
    <w:rsid w:val="29FC04FC"/>
    <w:rsid w:val="2A572EBE"/>
    <w:rsid w:val="2B102FB5"/>
    <w:rsid w:val="2B866477"/>
    <w:rsid w:val="2C753B81"/>
    <w:rsid w:val="30401638"/>
    <w:rsid w:val="330D1E55"/>
    <w:rsid w:val="34FF4A30"/>
    <w:rsid w:val="36373A34"/>
    <w:rsid w:val="36841C9D"/>
    <w:rsid w:val="36F54418"/>
    <w:rsid w:val="37F94BCD"/>
    <w:rsid w:val="380769FB"/>
    <w:rsid w:val="3867488B"/>
    <w:rsid w:val="3C3641D7"/>
    <w:rsid w:val="3CDD5FC9"/>
    <w:rsid w:val="400A03A0"/>
    <w:rsid w:val="486F7E63"/>
    <w:rsid w:val="48C514F3"/>
    <w:rsid w:val="49D719D0"/>
    <w:rsid w:val="4B064F25"/>
    <w:rsid w:val="4DE05996"/>
    <w:rsid w:val="510164F4"/>
    <w:rsid w:val="5140553E"/>
    <w:rsid w:val="52D63110"/>
    <w:rsid w:val="544B5093"/>
    <w:rsid w:val="57C70778"/>
    <w:rsid w:val="589C03F0"/>
    <w:rsid w:val="5A1000B4"/>
    <w:rsid w:val="5DF631B4"/>
    <w:rsid w:val="61857F0D"/>
    <w:rsid w:val="62E4334D"/>
    <w:rsid w:val="659A6D3E"/>
    <w:rsid w:val="66AA5232"/>
    <w:rsid w:val="673A67EA"/>
    <w:rsid w:val="683E37EC"/>
    <w:rsid w:val="684E7BF4"/>
    <w:rsid w:val="69D342DF"/>
    <w:rsid w:val="6B1E2C4D"/>
    <w:rsid w:val="6CB23063"/>
    <w:rsid w:val="6D3F28C7"/>
    <w:rsid w:val="6EE16CA5"/>
    <w:rsid w:val="6F95081D"/>
    <w:rsid w:val="72334969"/>
    <w:rsid w:val="73114357"/>
    <w:rsid w:val="73FC5259"/>
    <w:rsid w:val="7444344F"/>
    <w:rsid w:val="76C07F60"/>
    <w:rsid w:val="784C6D2C"/>
    <w:rsid w:val="7A640B53"/>
    <w:rsid w:val="7B0B26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="Calibri" w:hAnsi="Calibri" w:eastAsia="等线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utg\AppData\Roaming\kingsoft\office6\templates\wps\en_US\basic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basic.wpt</Template>
  <Pages>2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2024-10-03T16:18:00Z</dcterms:created>
  <dc:creator>nhatjddees</dc:creator>
  <cp:lastModifiedBy>nhatjddees</cp:lastModifiedBy>
  <dcterms:modified xsi:type="dcterms:W3CDTF">2024-10-05T05:26:31Z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19B9B7A77C6D4AE4B52A6511AD5BAB07_11</vt:lpwstr>
  </property>
</Properties>
</file>