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34CDA" w14:textId="2721952B" w:rsidR="000A6473" w:rsidRDefault="0030555C" w:rsidP="0030555C">
      <w:pPr>
        <w:jc w:val="center"/>
      </w:pPr>
      <w:r w:rsidRPr="0030555C">
        <w:rPr>
          <w:b/>
          <w:bCs/>
          <w:u w:val="single"/>
        </w:rPr>
        <w:t>Modern Algebra RSA Project</w:t>
      </w:r>
    </w:p>
    <w:p w14:paraId="4E644FB0" w14:textId="06F70D34" w:rsidR="0030555C" w:rsidRDefault="0030555C" w:rsidP="0030555C">
      <w:r>
        <w:t>Answers to the quiz: (using the python terminal)</w:t>
      </w:r>
    </w:p>
    <w:p w14:paraId="4EC24634" w14:textId="6EAF29DA" w:rsidR="0030555C" w:rsidRDefault="0030555C" w:rsidP="0030555C">
      <w:r>
        <w:rPr>
          <w:noProof/>
        </w:rPr>
        <w:drawing>
          <wp:inline distT="0" distB="0" distL="0" distR="0" wp14:anchorId="050CAC9B" wp14:editId="3C5D9F25">
            <wp:extent cx="5943600" cy="1628775"/>
            <wp:effectExtent l="0" t="0" r="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5811D" w14:textId="13B8ECE7" w:rsidR="0030555C" w:rsidRDefault="0030555C" w:rsidP="0030555C"/>
    <w:p w14:paraId="386511E4" w14:textId="4669A3B2" w:rsidR="0030555C" w:rsidRPr="0030555C" w:rsidRDefault="0030555C" w:rsidP="0030555C">
      <w:r>
        <w:t>Link to the GitHub directory to review the code:</w:t>
      </w:r>
      <w:r>
        <w:br/>
      </w:r>
      <w:hyperlink r:id="rId5" w:history="1">
        <w:r w:rsidRPr="000A1320">
          <w:rPr>
            <w:rStyle w:val="Hyperlink"/>
          </w:rPr>
          <w:t>https://github.com/talafek96/RSA-IMPLEMENTATION</w:t>
        </w:r>
      </w:hyperlink>
      <w:r>
        <w:t xml:space="preserve"> </w:t>
      </w:r>
    </w:p>
    <w:sectPr w:rsidR="0030555C" w:rsidRPr="00305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55C"/>
    <w:rsid w:val="000A6473"/>
    <w:rsid w:val="0030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24D3E"/>
  <w15:chartTrackingRefBased/>
  <w15:docId w15:val="{0A109011-E411-4DE4-9392-5DF58F7D2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30555C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3055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talafek96/RSA-IMPLEMENTATIO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טל אפק</dc:creator>
  <cp:keywords/>
  <dc:description/>
  <cp:lastModifiedBy>טל אפק</cp:lastModifiedBy>
  <cp:revision>1</cp:revision>
  <dcterms:created xsi:type="dcterms:W3CDTF">2020-11-06T10:19:00Z</dcterms:created>
  <dcterms:modified xsi:type="dcterms:W3CDTF">2020-11-06T10:21:00Z</dcterms:modified>
</cp:coreProperties>
</file>