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4BACC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BACC6"/>
          <w:spacing w:val="0"/>
          <w:position w:val="0"/>
          <w:sz w:val="32"/>
          <w:shd w:fill="auto" w:val="clear"/>
        </w:rPr>
        <w:t xml:space="preserve">Advanced Java Training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Problem_Statement3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Inserting_data to the Book Table: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 shoppingcart.books  (Book_Id, Book_Name, Author, Price) VALUES ('1', 'Let Us C', 'Yeshavant P. Kanetkar', '200');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 shoppingcart.books  (Book_Id, Book_Name, Author, Price) VALUES  ('2', 'Thinking In Java', 'Thinking In Java', '300');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 shoppingcart.books  (Book_Id, Book_Name, Author, Price) VALUES  ('3', 'Computer Networking', 'James F. Kurose', '250');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 shoppingcart.books  (Book_Id, Book_Name, Author, Price) VALUES  ('4', 'Head First C#', 'Andrew Stellman', '400');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 shoppingcart.books  (Book_Id, Book_Name, Author, Price) VALUES  ('5', 'What is HTML5?', 'Brett McLaughlin', '300');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 shoppingcart.books  (Book_Id, Book_Name, Author, Price) VALUES  ('6', 'HTML5 in Action', 'Jeo Lennon', '569');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 shoppingcart.books  (Book_Id, Book_Name, Author, Price) VALUES  ('7', 'OOP With C++', 'Balagurusamy', '308');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 shoppingcart.books  (Book_Id, Book_Name, Author, Price) VALUES ('8', 'C++:The Complete Reference', 'Herbert Schildt', '532');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 shoppingcart.books  (Book_Id, Book_Name, Author, Price) VALUES  ('9', 'Head First SQL', 'Lynn Beighley', '450');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 shoppingcart.books  (Book_Id, Book_Name, Author, Price) VALUES ('10', 'SQL:The Complete Reference', 'James Groff', '667');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Inserting_data to the Users Table: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shoppingcart.users (first_name, address, email, user_name, password, registration_date) VALUES ('Amith', 'Wagholi', 'amit.mishra369@gmail.com', '9673960407', 'mona9Dutta', '2016-11-08');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shoppingcart.users (first_name, address, email, user_name, password, registration_date) VALUES ('Hari', 'Chandan Nagar', 'hari39@rediffmail.com', '7845127421', 'Admin99@', '2016-11-08');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shoppingcart.users (first_name, address, email, user_name, password, registration_date) VALUES ('Monalisa', 'Rakshak Nagar', 'mona9@gmail.com', '9878454503', 'pinaki9@', '2016-11-08');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shoppingcart.users (first_name, address, email, user_name, password, registration_date) VALUES ('Narendra', 'Rajpath', 'narendra17@pmo.nic.in', '8877990011', 'Delhi9%', '2016-11-08');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shoppingcart.users (first_name, address, email, user_name, password, registration_date) VALUES ('Kavita', 'Rakshk Nagar Gold', 'kavi23@gmail.com', '9878521402', 'Alia8&amp;', '2016-11-08');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Inserting_data to the Order_Details Table: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shoppingcart.order_details (Order_Id, Book_Id, Cust_Name, Phone_No, Address, Order_Date, Quantity) VALUES ('1', '', 'Amith', '9673960407', 'Radhika Vihar', '2016-11-08', '3');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shoppingcart.order_details (Order_Id, Book_Id, Cust_Name, Phone_No, Address, Order_Date, Quantity) VALUES('2', '', 'Mona', '875451395', 'Rakshak Nagar', '2016-11-08', '3');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shoppingcart.order_details (Order_Id, Book_Id, Cust_Name, Phone_No, Address, Order_Date, Quantity) VALUES('3', '', 'Kavi', '7845127845', 'Rakshak Nagar Gold', '2016-11-08', '2');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shoppingcart.order_details (Order_Id, Book_Id, Cust_Name, Phone_No, Address, Order_Date, Quantity) VALUES('4', '', 'Monalisa', '784512788', 'Banglore', '2016-11-08', '3');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shoppingcart.order_details (Order_Id, Book_Id, Cust_Name, Phone_No, Address, Order_Date, Quantity) VALUES('5', '', 'Amol', '784575215', 'Wadganosheri', '2016-11-08', '3');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shoppingcart.order_details (Order_Id, Book_Id, Cust_Name, Phone_No, Address, Order_Date, Quantity) VALUES('6', '', 'Amit', '78521868', 'Banglore', '2016-11-08', '2');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