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virtualkey;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java.io.File;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java.io.IOException;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java.nio.file.Files;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java.nio.file.Path;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java.nio.file.Paths;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java.util.Arrays;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java.util.Collections;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java.util.List;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java.util.function.IntPredicate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java.util.stream.Collectors;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java.util.stream.IntStream;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FileOperations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createFolderIfFolderNotAvailable(String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folderName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folderName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(!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.exists())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.mkdirs();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fileDisplay(String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createFolderIfFolderNotAvailable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"Virtualkeyrepostries"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"Files are Displying in Asscending order with directory\n"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List&lt;String&gt;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filesInDirectory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0,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ArrayList&lt;String&gt;());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"Displaying files in ascending order\n"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Collections.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sort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List&lt;String&gt; filesInDirectory(String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List&lt;String&gt;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directory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filesArray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directory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.listFiles();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List&lt;File&gt;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Arrays.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asList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filesArray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Collections.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sort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filesArray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filesArray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&gt; 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(File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.repeat(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* 2));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.isDirectory())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.getName());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Recursively indent and display the files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.getName());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filesInDirectory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.getAbsolutePath(),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+ 1,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.getName());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.getName());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.repeat(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* 2));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Empty Directory"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createNewFile(String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fileToAdd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Scanner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createFolderIfFolderNotAvailable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"Virtualkeyrepostries"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Path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pathToFile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Paths.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"./Virtualkeyrepostries/"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fileToAdd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createDirectories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pathToFile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.getParent());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createFile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pathToFile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fileToAdd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File created successfully"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"Do you want to add some content to the file? (yes/no)"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.next().toLowerCase();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.equals(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"yes"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 Input content added succesfully and press enter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write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pathToFile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.getBytes());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Content added to file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fileToAdd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"Content can be read using by using any editor"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(IOException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"Failed to create new file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fileToAdd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.getClass().getName());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List&lt;String&gt; fileLocations(String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List&lt;String&gt;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fileListNames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ArrayList&lt;&gt;();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fileSearch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fileListNames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fileListNames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.isEmpty())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Couldn't find any file with given file name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"Found file at below location(s):"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List&lt;String&gt;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IntStream.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(0,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fileListNames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.size())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.mapToObj(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-&gt;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+ 1)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fileListNames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)).collect(Collectors.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toList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fileListNames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fileSearch(String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List&lt;String&gt;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dir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dir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.listFiles();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List&lt;File&gt;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Arrays.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asList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&gt; 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(File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.getName().startsWith(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.getAbsolutePath());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.isDirectory())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fileSearch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.getAbsolutePath(),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fileNamesList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fileDelete(String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currentFile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currentFile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.listFiles();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&gt; 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(File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.getName()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at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.getParent();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.isDirectory())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fileDelete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.getAbsolutePath());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.delete())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deleted successfully"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"Failed to delete the file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currentFileName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currentFile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.getName()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at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currentFile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.getParent();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currentFile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.delete())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currentFileName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deleted successfully"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"Failed to delete the file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currentFileName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Menu {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printWelcomeScreen(String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application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developer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u w:val="single"/>
          <w:shd w:fill="auto" w:val="clear"/>
        </w:rPr>
        <w:t xml:space="preserve">company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String.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"Welcome to"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application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"This application was developed by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developer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appFeatures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"You can use this application to :-\n"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Access all files in the \"Virtualkeyrepostries\" folder\n"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Search, add, or delete files in \"Virtualkeyrepostries\" folder.\n"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Please enter correct filenames for searching or deleting files"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//System.out.println(company);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appFeatures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}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menu() {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Select any option number from below and press Enter\n"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"1) Access all files inside \"Virtualkeyrepostries\" folder\n"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"2) Display menu for File operations\n"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"3) Exit program\n"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}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menuOptions() {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 Select any option number from below and press Enter 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"1) Add new file to \"Virtualkeyrepostries\" folder\n"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"2) Delete a file from \"Virtualkeyrepostries\" folder\n"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"3) Search for a file from \"Virtualkeyrepostries\" folder\n"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"4) Show Previous Menu options 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 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"5) Exit program\n"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}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java.util.List;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Options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welcomeInput()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running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Menu.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1: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"Virtualkeyrepostries"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Options.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handleFileMenuOptions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3: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"Program Exited Successfully."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running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exit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(0);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"Please select a valid option from above displayed options."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(Exception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.getClass().getName());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welcomeInput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running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handleFileMenuOptions()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running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Menu.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menuOptions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createFolderIfFolderNotAvailable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"Virtualkeyrepostries"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1: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File Add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"Enter the name of the file to be added to the \"Virtualkeyrepostries\" folder"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fileToAdd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createNewFile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fileToAdd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File/Folder delete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"Enter the name of the file to be deleted from \"Virtualkeyrepostries\" folder"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fileToDelete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createFolderIfFolderNotAvailable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"Virtualkeyrepostries"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List&lt;String&gt;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filesToDelete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fileLocations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fileToDelete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"Virtualkeyrepostries"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deletionPrompt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"Select index of which file to delete?"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"\n(Enter 0 if you want to delete all elements)"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deletionPrompt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!= 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fileDelete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filesToDelete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-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filesToDelete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fileDelete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3: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File/Folder Search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"Enter the name of the file to search from \"Virtualkeyrepostries\" folder"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createFolderIfFolderNotAvailable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"Virtualkeyrepostries"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fileLocations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"Virtualkeyrepostries"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4: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Go to Previous menu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5: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Exit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"Program exited successfully."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running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exit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(0);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"Please select a valid option from the above displayed options.."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(Exception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.getClass().getName());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handleFileMenuOptions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running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Virtualkeyinstaller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FileOperations.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createFolderIfFolderNotAvailable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"Virtualkeyrepostries"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Menu.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printWelcomeScreen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Virtual key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"**********"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Options.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welcomeInput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