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75FBC" w14:textId="77777777" w:rsidR="007548F4" w:rsidRDefault="00000000">
      <w:pPr>
        <w:spacing w:after="34"/>
        <w:ind w:left="4124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LAB-13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F709A4C" w14:textId="77777777" w:rsidR="007548F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Exercise: </w:t>
      </w:r>
    </w:p>
    <w:p w14:paraId="0DDC17C6" w14:textId="77777777" w:rsidR="007548F4" w:rsidRDefault="00000000">
      <w:pPr>
        <w:spacing w:after="2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1) Implement the above code and paste the screen shot of the output. </w:t>
      </w:r>
      <w:r>
        <w:rPr>
          <w:rFonts w:ascii="Times New Roman" w:eastAsia="Times New Roman" w:hAnsi="Times New Roman" w:cs="Times New Roman"/>
          <w:b/>
          <w:sz w:val="24"/>
        </w:rPr>
        <w:t xml:space="preserve">a) FCFS </w:t>
      </w:r>
    </w:p>
    <w:p w14:paraId="4F88C951" w14:textId="77777777" w:rsidR="007548F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PROGRAM: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66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64"/>
      </w:tblGrid>
      <w:tr w:rsidR="007548F4" w14:paraId="39D29306" w14:textId="77777777">
        <w:trPr>
          <w:trHeight w:val="10795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D9FFFB7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E2200C7" w14:textId="77777777" w:rsidR="007548F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conio.h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98477FB" w14:textId="77777777" w:rsidR="007548F4" w:rsidRDefault="00000000">
            <w:pPr>
              <w:spacing w:after="0" w:line="274" w:lineRule="auto"/>
              <w:ind w:right="501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tohm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avhm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</w:t>
            </w:r>
          </w:p>
          <w:p w14:paraId="79FBC008" w14:textId="77777777" w:rsidR="007548F4" w:rsidRDefault="00000000">
            <w:pPr>
              <w:spacing w:after="0" w:line="275" w:lineRule="auto"/>
              <w:ind w:right="455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clrscr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number of tracks: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4A02E9AB" w14:textId="77777777" w:rsidR="007548F4" w:rsidRDefault="00000000">
            <w:pPr>
              <w:spacing w:after="0" w:line="275" w:lineRule="auto"/>
              <w:ind w:right="37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tracks to be traversed: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6CCB1B36" w14:textId="77777777" w:rsidR="007548F4" w:rsidRDefault="00000000">
            <w:pPr>
              <w:spacing w:after="0" w:line="274" w:lineRule="auto"/>
              <w:ind w:right="559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tohm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tohm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tohm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6DFDB81" w14:textId="77777777" w:rsidR="007548F4" w:rsidRDefault="00000000">
            <w:pPr>
              <w:spacing w:after="1" w:line="274" w:lineRule="auto"/>
              <w:ind w:right="617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tohm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14:paraId="14F4CB7E" w14:textId="77777777" w:rsidR="007548F4" w:rsidRDefault="00000000">
            <w:pPr>
              <w:spacing w:after="0" w:line="275" w:lineRule="auto"/>
              <w:ind w:right="882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</w:t>
            </w:r>
          </w:p>
          <w:p w14:paraId="0E2F5C45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avhm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9F37F15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D5F356D" w14:textId="77777777" w:rsidR="007548F4" w:rsidRDefault="00000000">
            <w:pPr>
              <w:spacing w:after="1" w:line="274" w:lineRule="auto"/>
              <w:ind w:right="259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"Tracks traversed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Difference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between tracks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\t\t\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proofErr w:type="spellEnd"/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tohm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6891668B" w14:textId="77777777" w:rsidR="007548F4" w:rsidRDefault="00000000">
            <w:pPr>
              <w:spacing w:after="1" w:line="274" w:lineRule="auto"/>
              <w:ind w:right="340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Average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header movements: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%.2f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avhm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getch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D17DB6F" w14:textId="77777777" w:rsidR="007548F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0749EB3F" w14:textId="77777777" w:rsidR="007548F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5E5F1D6D" w14:textId="77777777" w:rsidR="007548F4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F8CD0C" w14:textId="77777777" w:rsidR="007548F4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DEEECC" w14:textId="77777777" w:rsidR="007548F4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7BCCBF" w14:textId="77777777" w:rsidR="007548F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6A948C" w14:textId="77777777" w:rsidR="007548F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6D1C4E8" w14:textId="77777777" w:rsidR="007548F4" w:rsidRDefault="00000000">
      <w:pPr>
        <w:spacing w:after="110"/>
        <w:ind w:left="-2" w:right="-3012"/>
      </w:pPr>
      <w:r>
        <w:rPr>
          <w:noProof/>
        </w:rPr>
        <w:lastRenderedPageBreak/>
        <w:drawing>
          <wp:inline distT="0" distB="0" distL="0" distR="0" wp14:anchorId="7001EBDB" wp14:editId="14C21125">
            <wp:extent cx="6099175" cy="3765550"/>
            <wp:effectExtent l="0" t="0" r="0" b="0"/>
            <wp:docPr id="971" name="Picture 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Picture 9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D079" w14:textId="77777777" w:rsidR="007548F4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F983C8" w14:textId="77777777" w:rsidR="007548F4" w:rsidRDefault="00000000">
      <w:pPr>
        <w:numPr>
          <w:ilvl w:val="0"/>
          <w:numId w:val="1"/>
        </w:numPr>
        <w:spacing w:after="0"/>
        <w:ind w:hanging="274"/>
      </w:pPr>
      <w:r>
        <w:rPr>
          <w:rFonts w:ascii="Times New Roman" w:eastAsia="Times New Roman" w:hAnsi="Times New Roman" w:cs="Times New Roman"/>
          <w:b/>
          <w:sz w:val="24"/>
        </w:rPr>
        <w:t xml:space="preserve">SSTF </w:t>
      </w:r>
    </w:p>
    <w:tbl>
      <w:tblPr>
        <w:tblStyle w:val="TableGrid"/>
        <w:tblW w:w="966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64"/>
      </w:tblGrid>
      <w:tr w:rsidR="007548F4" w14:paraId="7AD5A926" w14:textId="77777777">
        <w:trPr>
          <w:trHeight w:val="7374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F41509E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7BEA9BF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882D10A" w14:textId="77777777" w:rsidR="007548F4" w:rsidRDefault="00000000">
            <w:pPr>
              <w:spacing w:after="1" w:line="274" w:lineRule="auto"/>
              <w:ind w:right="20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initial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TotalHeadMovement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D9A3F81" w14:textId="77777777" w:rsidR="007548F4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number of Requests: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61830DA8" w14:textId="77777777" w:rsidR="007548F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BAFBF0B" w14:textId="77777777" w:rsidR="007548F4" w:rsidRDefault="00000000">
            <w:pPr>
              <w:spacing w:after="1" w:line="274" w:lineRule="auto"/>
              <w:ind w:right="444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Request sequence: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2041011C" w14:textId="77777777" w:rsidR="007548F4" w:rsidRDefault="00000000">
            <w:pPr>
              <w:spacing w:after="0" w:line="275" w:lineRule="auto"/>
              <w:ind w:right="882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</w:t>
            </w:r>
          </w:p>
          <w:p w14:paraId="78D4493D" w14:textId="77777777" w:rsidR="007548F4" w:rsidRDefault="00000000">
            <w:pPr>
              <w:spacing w:after="2" w:line="273" w:lineRule="auto"/>
              <w:ind w:right="305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initial head position: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initial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030AA09A" w14:textId="77777777" w:rsidR="007548F4" w:rsidRDefault="00000000">
            <w:pPr>
              <w:spacing w:after="0" w:line="275" w:lineRule="auto"/>
              <w:ind w:right="67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14:paraId="49BFD5BD" w14:textId="77777777" w:rsidR="007548F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F778A6E" w14:textId="77777777" w:rsidR="007548F4" w:rsidRDefault="00000000">
            <w:pPr>
              <w:spacing w:after="0" w:line="274" w:lineRule="auto"/>
              <w:ind w:right="455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abs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RQ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initial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806757B" w14:textId="77777777" w:rsidR="007548F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</w:tc>
      </w:tr>
      <w:tr w:rsidR="007548F4" w14:paraId="028A63A0" w14:textId="77777777">
        <w:trPr>
          <w:trHeight w:val="3420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1C72338" w14:textId="77777777" w:rsidR="007548F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    } </w:t>
            </w:r>
          </w:p>
          <w:p w14:paraId="7F9F0477" w14:textId="77777777" w:rsidR="007548F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27B4371" w14:textId="77777777" w:rsidR="007548F4" w:rsidRDefault="00000000">
            <w:pPr>
              <w:spacing w:after="0" w:line="275" w:lineRule="auto"/>
              <w:ind w:right="478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TotalHeadMovement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initial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14:paraId="1DD7036B" w14:textId="77777777" w:rsidR="007548F4" w:rsidRDefault="00000000">
            <w:pPr>
              <w:spacing w:after="0" w:line="275" w:lineRule="auto"/>
              <w:ind w:right="328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/ Mark as visited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CAAF0A4" w14:textId="77777777" w:rsidR="007548F4" w:rsidRDefault="00000000">
            <w:pPr>
              <w:spacing w:after="0" w:line="275" w:lineRule="auto"/>
              <w:ind w:right="247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"Total head movement is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TotalHeadMovement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4DEBC70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0FEFEE01" w14:textId="77777777" w:rsidR="007548F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121C9AA3" w14:textId="77777777" w:rsidR="007548F4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652AD1" w14:textId="77777777" w:rsidR="007548F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3A288F55" w14:textId="77777777" w:rsidR="007548F4" w:rsidRDefault="00000000">
      <w:pPr>
        <w:spacing w:after="65"/>
        <w:ind w:left="-2" w:right="-3012"/>
      </w:pPr>
      <w:r>
        <w:rPr>
          <w:noProof/>
        </w:rPr>
        <w:drawing>
          <wp:inline distT="0" distB="0" distL="0" distR="0" wp14:anchorId="74187129" wp14:editId="68BA1EFD">
            <wp:extent cx="6099175" cy="1574800"/>
            <wp:effectExtent l="0" t="0" r="0" b="0"/>
            <wp:docPr id="1582" name="Picture 1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" name="Picture 15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9003" w14:textId="77777777" w:rsidR="007548F4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149EA8" w14:textId="77777777" w:rsidR="007548F4" w:rsidRDefault="00000000">
      <w:pPr>
        <w:numPr>
          <w:ilvl w:val="0"/>
          <w:numId w:val="1"/>
        </w:numPr>
        <w:spacing w:after="0"/>
        <w:ind w:hanging="274"/>
      </w:pPr>
      <w:r>
        <w:rPr>
          <w:rFonts w:ascii="Times New Roman" w:eastAsia="Times New Roman" w:hAnsi="Times New Roman" w:cs="Times New Roman"/>
          <w:b/>
          <w:sz w:val="24"/>
        </w:rPr>
        <w:t xml:space="preserve">SCAN </w:t>
      </w:r>
    </w:p>
    <w:tbl>
      <w:tblPr>
        <w:tblStyle w:val="TableGrid"/>
        <w:tblW w:w="966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64"/>
      </w:tblGrid>
      <w:tr w:rsidR="007548F4" w14:paraId="30D4C720" w14:textId="77777777">
        <w:trPr>
          <w:trHeight w:val="7088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174528" w14:textId="77777777" w:rsidR="007548F4" w:rsidRDefault="00000000">
            <w:pPr>
              <w:spacing w:after="1" w:line="274" w:lineRule="auto"/>
              <w:ind w:right="1785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conio.h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atr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6C4FD39" w14:textId="77777777" w:rsidR="007548F4" w:rsidRDefault="00000000">
            <w:pPr>
              <w:spacing w:after="1" w:line="274" w:lineRule="auto"/>
              <w:ind w:right="27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clrscr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number of tracks to be traversed: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7E3370E9" w14:textId="77777777" w:rsidR="007548F4" w:rsidRDefault="00000000">
            <w:pPr>
              <w:spacing w:after="1" w:line="274" w:lineRule="auto"/>
              <w:ind w:right="455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position of head: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167F8891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5A6E823" w14:textId="77777777" w:rsidR="007548F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  // Start from 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F2448CD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  // Current head position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E09C242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76E1307" w14:textId="77777777" w:rsidR="007548F4" w:rsidRDefault="00000000">
            <w:pPr>
              <w:spacing w:after="1" w:line="274" w:lineRule="auto"/>
              <w:ind w:right="432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track numbers: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44DCBE19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637594A7" w14:textId="77777777" w:rsidR="007548F4" w:rsidRDefault="00000000">
            <w:pPr>
              <w:spacing w:after="0"/>
              <w:ind w:right="409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Sort the tracks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</w:tc>
      </w:tr>
      <w:tr w:rsidR="007548F4" w14:paraId="3C7804C4" w14:textId="77777777">
        <w:trPr>
          <w:trHeight w:val="10548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E7E526" w14:textId="77777777" w:rsidR="007548F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44ECA6D" w14:textId="77777777" w:rsidR="007548F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0DB8BFE5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03A67742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2439C1E5" w14:textId="77777777" w:rsidR="007548F4" w:rsidRDefault="00000000">
            <w:pPr>
              <w:spacing w:after="0" w:line="274" w:lineRule="auto"/>
              <w:ind w:right="571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Find head index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6D03A64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0D5D041E" w14:textId="77777777" w:rsidR="007548F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4473BB0E" w14:textId="77777777" w:rsidR="007548F4" w:rsidRDefault="00000000">
            <w:pPr>
              <w:spacing w:after="1" w:line="274" w:lineRule="auto"/>
              <w:ind w:right="582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Traverse left of head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14:paraId="26DBDEDB" w14:textId="77777777" w:rsidR="007548F4" w:rsidRDefault="00000000">
            <w:pPr>
              <w:spacing w:after="0" w:line="275" w:lineRule="auto"/>
              <w:ind w:right="617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// add 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5C013812" w14:textId="77777777" w:rsidR="007548F4" w:rsidRDefault="00000000">
            <w:pPr>
              <w:spacing w:after="0" w:line="275" w:lineRule="auto"/>
              <w:ind w:right="52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Traverse right of head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14:paraId="35D0F371" w14:textId="77777777" w:rsidR="007548F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2C17F4EB" w14:textId="77777777" w:rsidR="007548F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E1B9E0F" w14:textId="77777777" w:rsidR="007548F4" w:rsidRDefault="00000000">
            <w:pPr>
              <w:spacing w:after="0" w:line="274" w:lineRule="auto"/>
              <w:ind w:right="501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Calculate distances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atr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atr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atr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14:paraId="748B723F" w14:textId="77777777" w:rsidR="007548F4" w:rsidRDefault="00000000">
            <w:pPr>
              <w:spacing w:after="0" w:line="274" w:lineRule="auto"/>
              <w:ind w:right="20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Average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header movements: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%.2f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getch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4AAE20F" w14:textId="77777777" w:rsidR="007548F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4AAF2700" w14:textId="77777777" w:rsidR="007548F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635B9DE8" w14:textId="77777777" w:rsidR="007548F4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C5AACB" w14:textId="77777777" w:rsidR="007548F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 </w:t>
      </w:r>
    </w:p>
    <w:p w14:paraId="5635FB98" w14:textId="77777777" w:rsidR="007548F4" w:rsidRDefault="00000000">
      <w:pPr>
        <w:spacing w:after="0"/>
        <w:ind w:right="-308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4743BBBB" wp14:editId="0C85DD63">
            <wp:extent cx="6099175" cy="1908810"/>
            <wp:effectExtent l="0" t="0" r="0" b="0"/>
            <wp:docPr id="2226" name="Picture 2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" name="Picture 2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8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152" w:right="4166" w:bottom="1251" w:left="1152" w:header="729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2D457" w14:textId="77777777" w:rsidR="00C83299" w:rsidRDefault="00C83299">
      <w:pPr>
        <w:spacing w:after="0" w:line="240" w:lineRule="auto"/>
      </w:pPr>
      <w:r>
        <w:separator/>
      </w:r>
    </w:p>
  </w:endnote>
  <w:endnote w:type="continuationSeparator" w:id="0">
    <w:p w14:paraId="28DC8681" w14:textId="77777777" w:rsidR="00C83299" w:rsidRDefault="00C8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E8448" w14:textId="77777777" w:rsidR="007548F4" w:rsidRDefault="00000000">
    <w:pPr>
      <w:spacing w:after="0"/>
      <w:ind w:left="2314" w:right="-700"/>
      <w:jc w:val="center"/>
    </w:pPr>
    <w:r>
      <w:rPr>
        <w:rFonts w:ascii="Arial" w:eastAsia="Arial" w:hAnsi="Arial" w:cs="Arial"/>
        <w:b/>
        <w:sz w:val="24"/>
      </w:rPr>
      <w:t>LAB-13 (DISK SCHEDULING ALGORITHMS)</w:t>
    </w:r>
    <w:r>
      <w:rPr>
        <w:rFonts w:ascii="Arial" w:eastAsia="Arial" w:hAnsi="Arial" w:cs="Arial"/>
        <w:color w:val="202124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4AD66" w14:textId="77777777" w:rsidR="007548F4" w:rsidRDefault="00000000">
    <w:pPr>
      <w:spacing w:after="0"/>
      <w:ind w:left="2314" w:right="-700"/>
      <w:jc w:val="center"/>
    </w:pPr>
    <w:r>
      <w:rPr>
        <w:rFonts w:ascii="Arial" w:eastAsia="Arial" w:hAnsi="Arial" w:cs="Arial"/>
        <w:b/>
        <w:sz w:val="24"/>
      </w:rPr>
      <w:t>LAB-13 (DISK SCHEDULING ALGORITHMS)</w:t>
    </w:r>
    <w:r>
      <w:rPr>
        <w:rFonts w:ascii="Arial" w:eastAsia="Arial" w:hAnsi="Arial" w:cs="Arial"/>
        <w:color w:val="202124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84D1F" w14:textId="77777777" w:rsidR="007548F4" w:rsidRDefault="00000000">
    <w:pPr>
      <w:spacing w:after="0"/>
      <w:ind w:left="2314" w:right="-700"/>
      <w:jc w:val="center"/>
    </w:pPr>
    <w:r>
      <w:rPr>
        <w:rFonts w:ascii="Arial" w:eastAsia="Arial" w:hAnsi="Arial" w:cs="Arial"/>
        <w:b/>
        <w:sz w:val="24"/>
      </w:rPr>
      <w:t>LAB-13 (DISK SCHEDULING ALGORITHMS)</w:t>
    </w:r>
    <w:r>
      <w:rPr>
        <w:rFonts w:ascii="Arial" w:eastAsia="Arial" w:hAnsi="Arial" w:cs="Arial"/>
        <w:color w:val="202124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4DA2A" w14:textId="77777777" w:rsidR="00C83299" w:rsidRDefault="00C83299">
      <w:pPr>
        <w:spacing w:after="0" w:line="240" w:lineRule="auto"/>
      </w:pPr>
      <w:r>
        <w:separator/>
      </w:r>
    </w:p>
  </w:footnote>
  <w:footnote w:type="continuationSeparator" w:id="0">
    <w:p w14:paraId="674B5A7B" w14:textId="77777777" w:rsidR="00C83299" w:rsidRDefault="00C83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D97FD" w14:textId="77777777" w:rsidR="007548F4" w:rsidRDefault="00000000">
    <w:pPr>
      <w:tabs>
        <w:tab w:val="right" w:pos="9609"/>
      </w:tabs>
      <w:spacing w:after="0"/>
      <w:ind w:right="-3018"/>
    </w:pPr>
    <w:r>
      <w:rPr>
        <w:rFonts w:ascii="Times New Roman" w:eastAsia="Times New Roman" w:hAnsi="Times New Roman" w:cs="Times New Roman"/>
        <w:b/>
        <w:sz w:val="24"/>
      </w:rPr>
      <w:t xml:space="preserve">CT-353                                           </w:t>
    </w:r>
    <w:r>
      <w:rPr>
        <w:rFonts w:ascii="Times New Roman" w:eastAsia="Times New Roman" w:hAnsi="Times New Roman" w:cs="Times New Roman"/>
        <w:b/>
        <w:sz w:val="24"/>
      </w:rPr>
      <w:tab/>
      <w:t xml:space="preserve">Ezaan Khan DT-22046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B5CB7" w14:textId="69B27721" w:rsidR="007548F4" w:rsidRDefault="00000000">
    <w:pPr>
      <w:tabs>
        <w:tab w:val="right" w:pos="9609"/>
      </w:tabs>
      <w:spacing w:after="0"/>
      <w:ind w:right="-3018"/>
    </w:pPr>
    <w:r>
      <w:rPr>
        <w:rFonts w:ascii="Times New Roman" w:eastAsia="Times New Roman" w:hAnsi="Times New Roman" w:cs="Times New Roman"/>
        <w:b/>
        <w:sz w:val="24"/>
      </w:rPr>
      <w:t xml:space="preserve">CT-353                                           </w:t>
    </w:r>
    <w:r>
      <w:rPr>
        <w:rFonts w:ascii="Times New Roman" w:eastAsia="Times New Roman" w:hAnsi="Times New Roman" w:cs="Times New Roman"/>
        <w:b/>
        <w:sz w:val="24"/>
      </w:rPr>
      <w:tab/>
    </w:r>
    <w:r w:rsidR="005D071E">
      <w:rPr>
        <w:rFonts w:ascii="Times New Roman" w:eastAsia="Times New Roman" w:hAnsi="Times New Roman" w:cs="Times New Roman"/>
        <w:b/>
        <w:sz w:val="24"/>
      </w:rPr>
      <w:t xml:space="preserve">Talal </w:t>
    </w:r>
    <w:r>
      <w:rPr>
        <w:rFonts w:ascii="Times New Roman" w:eastAsia="Times New Roman" w:hAnsi="Times New Roman" w:cs="Times New Roman"/>
        <w:b/>
        <w:sz w:val="24"/>
      </w:rPr>
      <w:t>Khan DT-22046</w:t>
    </w:r>
    <w:r w:rsidR="005D071E">
      <w:rPr>
        <w:rFonts w:ascii="Times New Roman" w:eastAsia="Times New Roman" w:hAnsi="Times New Roman" w:cs="Times New Roman"/>
        <w:b/>
        <w:sz w:val="24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4FBC4" w14:textId="77777777" w:rsidR="007548F4" w:rsidRDefault="00000000">
    <w:pPr>
      <w:tabs>
        <w:tab w:val="right" w:pos="9609"/>
      </w:tabs>
      <w:spacing w:after="0"/>
      <w:ind w:right="-3018"/>
    </w:pPr>
    <w:r>
      <w:rPr>
        <w:rFonts w:ascii="Times New Roman" w:eastAsia="Times New Roman" w:hAnsi="Times New Roman" w:cs="Times New Roman"/>
        <w:b/>
        <w:sz w:val="24"/>
      </w:rPr>
      <w:t xml:space="preserve">CT-353                                           </w:t>
    </w:r>
    <w:r>
      <w:rPr>
        <w:rFonts w:ascii="Times New Roman" w:eastAsia="Times New Roman" w:hAnsi="Times New Roman" w:cs="Times New Roman"/>
        <w:b/>
        <w:sz w:val="24"/>
      </w:rPr>
      <w:tab/>
      <w:t xml:space="preserve">Ezaan Khan DT-22046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01043"/>
    <w:multiLevelType w:val="hybridMultilevel"/>
    <w:tmpl w:val="2DFEF28A"/>
    <w:lvl w:ilvl="0" w:tplc="54D01E74">
      <w:start w:val="2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B47A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26F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C63F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AC5D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94F7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7C79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CEB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88C5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957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F4"/>
    <w:rsid w:val="005518B1"/>
    <w:rsid w:val="005D071E"/>
    <w:rsid w:val="007548F4"/>
    <w:rsid w:val="00C8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2CFF"/>
  <w15:docId w15:val="{A12A81DB-ECA4-4574-88E8-3CF8D40E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Hassan</dc:creator>
  <cp:keywords/>
  <cp:lastModifiedBy>DELL</cp:lastModifiedBy>
  <cp:revision>2</cp:revision>
  <dcterms:created xsi:type="dcterms:W3CDTF">2025-05-21T11:24:00Z</dcterms:created>
  <dcterms:modified xsi:type="dcterms:W3CDTF">2025-05-21T11:24:00Z</dcterms:modified>
</cp:coreProperties>
</file>