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E9DBF" w14:textId="77777777" w:rsidR="00295807" w:rsidRDefault="00000000">
      <w:pPr>
        <w:spacing w:after="34"/>
        <w:ind w:left="4124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LAB-14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A668A78" w14:textId="77777777" w:rsidR="0029580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Exercise: </w:t>
      </w:r>
    </w:p>
    <w:p w14:paraId="5ADAEE84" w14:textId="77777777" w:rsidR="00295807" w:rsidRDefault="00000000">
      <w:pPr>
        <w:spacing w:after="2" w:line="275" w:lineRule="auto"/>
      </w:pPr>
      <w:r>
        <w:rPr>
          <w:rFonts w:ascii="Times New Roman" w:eastAsia="Times New Roman" w:hAnsi="Times New Roman" w:cs="Times New Roman"/>
          <w:sz w:val="24"/>
        </w:rPr>
        <w:t xml:space="preserve">1) Implement the above code and paste the screen shot of the output. </w:t>
      </w:r>
      <w:r>
        <w:rPr>
          <w:rFonts w:ascii="Times New Roman" w:eastAsia="Times New Roman" w:hAnsi="Times New Roman" w:cs="Times New Roman"/>
          <w:b/>
          <w:sz w:val="24"/>
        </w:rPr>
        <w:t xml:space="preserve">a) Sequential </w:t>
      </w:r>
    </w:p>
    <w:p w14:paraId="1BFD1E63" w14:textId="77777777" w:rsidR="0029580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PROGRAM: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295807" w14:paraId="14A8BDDF" w14:textId="77777777">
        <w:trPr>
          <w:trHeight w:val="11364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8838D09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C680A3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F41DC68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CB170E6" w14:textId="77777777" w:rsidR="00295807" w:rsidRDefault="00000000">
            <w:pPr>
              <w:spacing w:after="0" w:line="275" w:lineRule="auto"/>
              <w:ind w:right="58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3E450FB5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A7858CF" w14:textId="77777777" w:rsidR="00295807" w:rsidRDefault="00000000">
            <w:pPr>
              <w:spacing w:after="0" w:line="275" w:lineRule="auto"/>
              <w:ind w:right="628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5F3F708" w14:textId="77777777" w:rsidR="00295807" w:rsidRDefault="00000000">
            <w:pPr>
              <w:spacing w:after="0" w:line="275" w:lineRule="auto"/>
              <w:ind w:right="144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starting block and length of the file: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B58D53C" w14:textId="77777777" w:rsidR="00295807" w:rsidRDefault="00000000">
            <w:pPr>
              <w:spacing w:after="0" w:line="275" w:lineRule="auto"/>
              <w:ind w:right="65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allocated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9F924DC" w14:textId="77777777" w:rsidR="00295807" w:rsidRDefault="00000000">
            <w:pPr>
              <w:spacing w:after="1" w:line="274" w:lineRule="auto"/>
              <w:ind w:right="42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-&gt;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3607B908" w14:textId="77777777" w:rsidR="00295807" w:rsidRDefault="00000000">
            <w:pPr>
              <w:spacing w:after="1" w:line="274" w:lineRule="auto"/>
              <w:ind w:right="236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Block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already allocated!"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allocated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15228B8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27F0F941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6297075B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02189B" w14:textId="77777777" w:rsidR="00295807" w:rsidRDefault="00000000">
            <w:pPr>
              <w:spacing w:after="0" w:line="275" w:lineRule="auto"/>
              <w:ind w:right="317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allocated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file is allocated to disk."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676D764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831CC15" w14:textId="77777777" w:rsidR="00295807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you want to enter more files? (1 = Yes / 0 = No):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96EF04F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005E6C2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D727512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B021026" w14:textId="77777777" w:rsidR="00295807" w:rsidRDefault="00000000">
            <w:pPr>
              <w:spacing w:after="0" w:line="275" w:lineRule="auto"/>
              <w:ind w:right="73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9326F20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2EDDF911" w14:textId="77777777" w:rsidR="002958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2888CC6F" w14:textId="77777777" w:rsidR="00295807" w:rsidRDefault="00000000">
      <w:pPr>
        <w:spacing w:after="43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3178F8C" w14:textId="77777777" w:rsidR="0029580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EAC3CD" w14:textId="77777777" w:rsidR="0029580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E66766D" w14:textId="77777777" w:rsidR="00295807" w:rsidRDefault="00000000">
      <w:pPr>
        <w:spacing w:after="141"/>
        <w:ind w:left="-2" w:right="-3012"/>
      </w:pPr>
      <w:r>
        <w:rPr>
          <w:noProof/>
        </w:rPr>
        <w:lastRenderedPageBreak/>
        <w:drawing>
          <wp:inline distT="0" distB="0" distL="0" distR="0" wp14:anchorId="1FE20852" wp14:editId="3D65E1F8">
            <wp:extent cx="6099175" cy="2940050"/>
            <wp:effectExtent l="0" t="0" r="0" b="0"/>
            <wp:docPr id="1119" name="Picture 1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" name="Picture 11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FD1A" w14:textId="77777777" w:rsidR="00295807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CFAF8D" w14:textId="77777777" w:rsidR="00295807" w:rsidRDefault="00000000">
      <w:pPr>
        <w:numPr>
          <w:ilvl w:val="0"/>
          <w:numId w:val="1"/>
        </w:numPr>
        <w:spacing w:after="0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t xml:space="preserve">Indexed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295807" w14:paraId="2E3C0D5F" w14:textId="77777777">
        <w:trPr>
          <w:trHeight w:val="8514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E8E9DA6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042B297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C9F0B2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23AC16" w14:textId="77777777" w:rsidR="00295807" w:rsidRDefault="00000000">
            <w:pPr>
              <w:spacing w:after="0" w:line="275" w:lineRule="auto"/>
              <w:ind w:right="363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indexBlock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]; </w:t>
            </w:r>
          </w:p>
          <w:p w14:paraId="3A8DC4E1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BC6C593" w14:textId="77777777" w:rsidR="00295807" w:rsidRDefault="00000000">
            <w:pPr>
              <w:spacing w:after="0" w:line="275" w:lineRule="auto"/>
              <w:ind w:right="628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3969070" w14:textId="77777777" w:rsidR="00295807" w:rsidRDefault="00000000">
            <w:pPr>
              <w:spacing w:after="2" w:line="273" w:lineRule="auto"/>
              <w:ind w:right="859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022FF23B" w14:textId="77777777" w:rsidR="00295807" w:rsidRDefault="00000000">
            <w:pPr>
              <w:spacing w:after="1" w:line="275" w:lineRule="auto"/>
              <w:ind w:right="35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index block: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indexBlock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46C773C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026FC4F" w14:textId="77777777" w:rsidR="00295807" w:rsidRDefault="00000000">
            <w:pPr>
              <w:spacing w:after="0" w:line="275" w:lineRule="auto"/>
              <w:ind w:right="409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indexBlock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indexBlock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2AA466C" w14:textId="77777777" w:rsidR="00295807" w:rsidRDefault="00000000">
            <w:pPr>
              <w:spacing w:after="1" w:line="274" w:lineRule="auto"/>
              <w:ind w:right="30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number of blocks on index: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595C5EB8" w14:textId="77777777" w:rsidR="00295807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block numbers: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47AAAF9B" w14:textId="77777777" w:rsidR="00295807" w:rsidRDefault="00000000">
            <w:pPr>
              <w:spacing w:after="0" w:line="275" w:lineRule="auto"/>
              <w:ind w:right="605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allocated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A1FBA53" w14:textId="77777777" w:rsidR="00295807" w:rsidRDefault="00000000">
            <w:pPr>
              <w:spacing w:after="0"/>
              <w:ind w:right="12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"Block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already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allocated!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</w:tc>
      </w:tr>
      <w:tr w:rsidR="00295807" w14:paraId="2DB29852" w14:textId="77777777">
        <w:trPr>
          <w:trHeight w:val="7696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0D9BBDE" w14:textId="77777777" w:rsidR="00295807" w:rsidRDefault="00000000">
            <w:pPr>
              <w:spacing w:after="0" w:line="275" w:lineRule="auto"/>
              <w:ind w:right="47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allocated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C0922FE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} </w:t>
            </w:r>
          </w:p>
          <w:p w14:paraId="159040F8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5A1923A3" w14:textId="77777777" w:rsidR="00295807" w:rsidRDefault="00000000">
            <w:pPr>
              <w:spacing w:after="1" w:line="274" w:lineRule="auto"/>
              <w:ind w:right="501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allocated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1179113D" w14:textId="77777777" w:rsidR="00295807" w:rsidRDefault="00000000">
            <w:pPr>
              <w:spacing w:after="0" w:line="274" w:lineRule="auto"/>
              <w:ind w:right="40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"File Indexed.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-&gt;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indexBlock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inde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]]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C970FA6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A403FDF" w14:textId="77777777" w:rsidR="00295807" w:rsidRDefault="00000000">
            <w:pPr>
              <w:spacing w:after="0" w:line="275" w:lineRule="auto"/>
              <w:ind w:right="3173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"Index block already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allocated!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DDF55DC" w14:textId="77777777" w:rsidR="00295807" w:rsidRDefault="00000000">
            <w:pPr>
              <w:spacing w:after="1" w:line="274" w:lineRule="auto"/>
              <w:ind w:right="236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1 to enter more files and 0 to exit: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4BED9889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501A1C6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5AA8193F" w14:textId="77777777" w:rsidR="00295807" w:rsidRDefault="00000000">
            <w:pPr>
              <w:spacing w:after="0" w:line="275" w:lineRule="auto"/>
              <w:ind w:right="80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DDD6A83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324C219F" w14:textId="77777777" w:rsidR="002958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78A472C" w14:textId="77777777" w:rsidR="00295807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ED94477" w14:textId="77777777" w:rsidR="0029580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</w:p>
    <w:p w14:paraId="00246F23" w14:textId="77777777" w:rsidR="00295807" w:rsidRDefault="00000000">
      <w:pPr>
        <w:spacing w:after="0"/>
        <w:ind w:left="-2" w:right="-3012"/>
      </w:pPr>
      <w:r>
        <w:rPr>
          <w:noProof/>
        </w:rPr>
        <mc:AlternateContent>
          <mc:Choice Requires="wpg">
            <w:drawing>
              <wp:inline distT="0" distB="0" distL="0" distR="0" wp14:anchorId="089AB912" wp14:editId="32BA9014">
                <wp:extent cx="6099175" cy="3830053"/>
                <wp:effectExtent l="0" t="0" r="0" b="0"/>
                <wp:docPr id="10890" name="Group 10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175" cy="3830053"/>
                          <a:chOff x="0" y="0"/>
                          <a:chExt cx="6099175" cy="3830053"/>
                        </a:xfrm>
                      </wpg:grpSpPr>
                      <wps:wsp>
                        <wps:cNvPr id="1623" name="Rectangle 1623"/>
                        <wps:cNvSpPr/>
                        <wps:spPr>
                          <a:xfrm>
                            <a:off x="157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DA48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1575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3833A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575" y="4023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5B1D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1575" y="60350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F9EAE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1575" y="80657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2BB5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575" y="1007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3C488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9" name="Rectangle 1629"/>
                        <wps:cNvSpPr/>
                        <wps:spPr>
                          <a:xfrm>
                            <a:off x="1575" y="120891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6C1E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575" y="14100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B7EA3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1575" y="1612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E2A5E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1575" y="18139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55E2A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1575" y="2015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5A00D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575" y="22162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C18B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1575" y="24189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2E8F0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1575" y="262013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F125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575" y="28215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0340F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1575" y="302272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6BCC0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1575" y="32254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5A53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575" y="34265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E7FC2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575" y="36277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82E29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3" name="Picture 16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28"/>
                            <a:ext cx="6099175" cy="3819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0" style="width:480.25pt;height:301.579pt;mso-position-horizontal-relative:char;mso-position-vertical-relative:line" coordsize="60991,38300">
                <v:rect id="Rectangle 1623" style="position:absolute;width:506;height:2243;left: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4" style="position:absolute;width:506;height:2243;left:15;top:2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5" style="position:absolute;width:506;height:2243;left:15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6" style="position:absolute;width:506;height:2243;left:15;top:6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7" style="position:absolute;width:506;height:2243;left:15;top:8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8" style="position:absolute;width:506;height:2243;left:15;top:1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9" style="position:absolute;width:506;height:2243;left:15;top:12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0" style="position:absolute;width:506;height:2243;left:15;top:14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1" style="position:absolute;width:506;height:2243;left:15;top:16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style="position:absolute;width:506;height:2243;left:15;top:18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3" style="position:absolute;width:506;height:2243;left:15;top:20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4" style="position:absolute;width:506;height:2243;left:15;top:221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style="position:absolute;width:506;height:2243;left:15;top:2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style="position:absolute;width:506;height:2243;left:15;top:262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7" style="position:absolute;width:506;height:2243;left:15;top:28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8" style="position:absolute;width:506;height:2243;left:15;top:30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9" style="position:absolute;width:506;height:2243;left:15;top:32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" style="position:absolute;width:506;height:2243;left:15;top:34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1" style="position:absolute;width:506;height:2243;left:15;top:36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43" style="position:absolute;width:60991;height:38195;left:0;top:105;" filled="f">
                  <v:imagedata r:id="rId9"/>
                </v:shape>
              </v:group>
            </w:pict>
          </mc:Fallback>
        </mc:AlternateContent>
      </w:r>
    </w:p>
    <w:p w14:paraId="10C84665" w14:textId="77777777" w:rsidR="00295807" w:rsidRDefault="00000000">
      <w:pPr>
        <w:numPr>
          <w:ilvl w:val="0"/>
          <w:numId w:val="1"/>
        </w:numPr>
        <w:spacing w:after="0"/>
        <w:ind w:hanging="27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Linked </w:t>
      </w:r>
    </w:p>
    <w:tbl>
      <w:tblPr>
        <w:tblStyle w:val="TableGrid"/>
        <w:tblW w:w="9664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664"/>
      </w:tblGrid>
      <w:tr w:rsidR="00295807" w14:paraId="207280B7" w14:textId="77777777">
        <w:trPr>
          <w:trHeight w:val="12789"/>
        </w:trPr>
        <w:tc>
          <w:tcPr>
            <w:tcW w:w="9664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E413867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71DB9F7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A741006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conio.h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197811C" w14:textId="77777777" w:rsidR="00295807" w:rsidRDefault="00000000">
            <w:pPr>
              <w:spacing w:after="0" w:line="275" w:lineRule="auto"/>
              <w:ind w:right="478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C40DB39" w14:textId="77777777" w:rsidR="00295807" w:rsidRDefault="00000000">
            <w:pPr>
              <w:spacing w:after="0" w:line="275" w:lineRule="auto"/>
              <w:ind w:right="628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clrscr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0F270190" w14:textId="77777777" w:rsidR="00295807" w:rsidRDefault="00000000">
            <w:pPr>
              <w:spacing w:after="0" w:line="275" w:lineRule="auto"/>
              <w:ind w:right="259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how many blocks are already allocated: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66739B7F" w14:textId="77777777" w:rsidR="00295807" w:rsidRDefault="00000000">
            <w:pPr>
              <w:spacing w:after="0" w:line="274" w:lineRule="auto"/>
              <w:ind w:right="167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"Enter the block numbers that are already allocated: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C213B16" w14:textId="77777777" w:rsidR="00295807" w:rsidRDefault="00000000">
            <w:pPr>
              <w:spacing w:after="1" w:line="274" w:lineRule="auto"/>
              <w:ind w:right="21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do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starting index block and length: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1E4C709" w14:textId="77777777" w:rsidR="00295807" w:rsidRDefault="00000000">
            <w:pPr>
              <w:spacing w:after="0" w:line="275" w:lineRule="auto"/>
              <w:ind w:right="767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0B46A7A" w14:textId="77777777" w:rsidR="00295807" w:rsidRDefault="00000000">
            <w:pPr>
              <w:spacing w:after="0" w:line="274" w:lineRule="auto"/>
              <w:ind w:right="42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-&gt;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]); </w:t>
            </w:r>
          </w:p>
          <w:p w14:paraId="0465ABBB" w14:textId="77777777" w:rsidR="00295807" w:rsidRDefault="00000000">
            <w:pPr>
              <w:spacing w:after="1" w:line="275" w:lineRule="auto"/>
              <w:ind w:right="21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-&gt; Block is already allocated"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4B79DD81" w14:textId="77777777" w:rsidR="00295807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1D337D06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 </w:t>
            </w:r>
          </w:p>
          <w:p w14:paraId="5B501CE1" w14:textId="77777777" w:rsidR="00295807" w:rsidRDefault="00000000">
            <w:pPr>
              <w:spacing w:after="0" w:line="275" w:lineRule="auto"/>
              <w:ind w:right="6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you want to enter one more file? (1 = Yes / 0 = No): "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%d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B70CB71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1397084" w14:textId="77777777" w:rsidR="00295807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339E2FDA" w14:textId="77777777" w:rsidR="00295807" w:rsidRDefault="00000000">
            <w:pPr>
              <w:spacing w:after="1" w:line="274" w:lineRule="auto"/>
              <w:ind w:right="80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getch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();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569E8500" w14:textId="77777777" w:rsidR="00295807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</w:p>
          <w:p w14:paraId="1A6143CB" w14:textId="77777777" w:rsidR="002958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63C0A845" w14:textId="77777777" w:rsidR="00295807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045D51" w14:textId="77777777" w:rsidR="00295807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7CEF1A" w14:textId="77777777" w:rsidR="00295807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6ED89E5" w14:textId="77777777" w:rsidR="0029580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1CFDAAD" w14:textId="77777777" w:rsidR="0029580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</w:p>
    <w:p w14:paraId="7E04F96F" w14:textId="77777777" w:rsidR="00295807" w:rsidRDefault="00000000">
      <w:pPr>
        <w:spacing w:after="0"/>
        <w:ind w:left="-2" w:right="-3012"/>
      </w:pPr>
      <w:r>
        <w:rPr>
          <w:noProof/>
        </w:rPr>
        <mc:AlternateContent>
          <mc:Choice Requires="wpg">
            <w:drawing>
              <wp:inline distT="0" distB="0" distL="0" distR="0" wp14:anchorId="3A360D02" wp14:editId="469DD2FA">
                <wp:extent cx="6099175" cy="5387239"/>
                <wp:effectExtent l="0" t="0" r="0" b="0"/>
                <wp:docPr id="10092" name="Group 10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175" cy="5387239"/>
                          <a:chOff x="0" y="0"/>
                          <a:chExt cx="6099175" cy="5387239"/>
                        </a:xfrm>
                      </wpg:grpSpPr>
                      <wps:wsp>
                        <wps:cNvPr id="2380" name="Rectangle 2380"/>
                        <wps:cNvSpPr/>
                        <wps:spPr>
                          <a:xfrm>
                            <a:off x="157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1EAC3" w14:textId="77777777" w:rsidR="0029580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2" name="Picture 23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19"/>
                            <a:ext cx="6099175" cy="53162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92" style="width:480.25pt;height:424.192pt;mso-position-horizontal-relative:char;mso-position-vertical-relative:line" coordsize="60991,53872">
                <v:rect id="Rectangle 2380" style="position:absolute;width:506;height:2243;left:1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82" style="position:absolute;width:60991;height:53162;left:0;top:710;" filled="f">
                  <v:imagedata r:id="rId11"/>
                </v:shape>
              </v:group>
            </w:pict>
          </mc:Fallback>
        </mc:AlternateContent>
      </w:r>
    </w:p>
    <w:sectPr w:rsidR="002958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152" w:right="4166" w:bottom="1309" w:left="1152" w:header="727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0A6B0" w14:textId="77777777" w:rsidR="00B35E2B" w:rsidRDefault="00B35E2B">
      <w:pPr>
        <w:spacing w:after="0" w:line="240" w:lineRule="auto"/>
      </w:pPr>
      <w:r>
        <w:separator/>
      </w:r>
    </w:p>
  </w:endnote>
  <w:endnote w:type="continuationSeparator" w:id="0">
    <w:p w14:paraId="5847B22E" w14:textId="77777777" w:rsidR="00B35E2B" w:rsidRDefault="00B35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5DE1A" w14:textId="77777777" w:rsidR="00295807" w:rsidRDefault="00000000">
    <w:pPr>
      <w:spacing w:after="0"/>
      <w:ind w:left="2389" w:right="-628"/>
      <w:jc w:val="center"/>
    </w:pPr>
    <w:r>
      <w:rPr>
        <w:rFonts w:ascii="Arial" w:eastAsia="Arial" w:hAnsi="Arial" w:cs="Arial"/>
        <w:b/>
        <w:sz w:val="24"/>
      </w:rPr>
      <w:t>LAB-14 (FILE ALLOCATION STRATEGIES)</w:t>
    </w:r>
    <w:r>
      <w:rPr>
        <w:rFonts w:ascii="Arial" w:eastAsia="Arial" w:hAnsi="Arial" w:cs="Arial"/>
        <w:color w:val="202124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413C8" w14:textId="77777777" w:rsidR="00295807" w:rsidRDefault="00000000">
    <w:pPr>
      <w:spacing w:after="0"/>
      <w:ind w:left="2389" w:right="-628"/>
      <w:jc w:val="center"/>
    </w:pPr>
    <w:r>
      <w:rPr>
        <w:rFonts w:ascii="Arial" w:eastAsia="Arial" w:hAnsi="Arial" w:cs="Arial"/>
        <w:b/>
        <w:sz w:val="24"/>
      </w:rPr>
      <w:t>LAB-14 (FILE ALLOCATION STRATEGIES)</w:t>
    </w:r>
    <w:r>
      <w:rPr>
        <w:rFonts w:ascii="Arial" w:eastAsia="Arial" w:hAnsi="Arial" w:cs="Arial"/>
        <w:color w:val="202124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D792A" w14:textId="77777777" w:rsidR="00295807" w:rsidRDefault="00000000">
    <w:pPr>
      <w:spacing w:after="0"/>
      <w:ind w:left="2389" w:right="-628"/>
      <w:jc w:val="center"/>
    </w:pPr>
    <w:r>
      <w:rPr>
        <w:rFonts w:ascii="Arial" w:eastAsia="Arial" w:hAnsi="Arial" w:cs="Arial"/>
        <w:b/>
        <w:sz w:val="24"/>
      </w:rPr>
      <w:t>LAB-14 (FILE ALLOCATION STRATEGIES)</w:t>
    </w:r>
    <w:r>
      <w:rPr>
        <w:rFonts w:ascii="Arial" w:eastAsia="Arial" w:hAnsi="Arial" w:cs="Arial"/>
        <w:color w:val="202124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6A2CA" w14:textId="77777777" w:rsidR="00B35E2B" w:rsidRDefault="00B35E2B">
      <w:pPr>
        <w:spacing w:after="0" w:line="240" w:lineRule="auto"/>
      </w:pPr>
      <w:r>
        <w:separator/>
      </w:r>
    </w:p>
  </w:footnote>
  <w:footnote w:type="continuationSeparator" w:id="0">
    <w:p w14:paraId="46E050F9" w14:textId="77777777" w:rsidR="00B35E2B" w:rsidRDefault="00B35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F1A97" w14:textId="77777777" w:rsidR="00295807" w:rsidRDefault="00000000">
    <w:pPr>
      <w:tabs>
        <w:tab w:val="center" w:pos="4681"/>
        <w:tab w:val="right" w:pos="9609"/>
      </w:tabs>
      <w:spacing w:after="0"/>
      <w:ind w:right="-3018"/>
    </w:pPr>
    <w:r>
      <w:rPr>
        <w:rFonts w:ascii="Arial" w:eastAsia="Arial" w:hAnsi="Arial" w:cs="Arial"/>
        <w:b/>
      </w:rPr>
      <w:t xml:space="preserve">CT-353 </w:t>
    </w:r>
    <w:r>
      <w:rPr>
        <w:rFonts w:ascii="Arial" w:eastAsia="Arial" w:hAnsi="Arial" w:cs="Arial"/>
        <w:b/>
      </w:rPr>
      <w:tab/>
      <w:t xml:space="preserve">                                      </w:t>
    </w:r>
    <w:r>
      <w:rPr>
        <w:rFonts w:ascii="Arial" w:eastAsia="Arial" w:hAnsi="Arial" w:cs="Arial"/>
        <w:b/>
      </w:rPr>
      <w:tab/>
      <w:t xml:space="preserve">Ezaan Khan DT-22046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C429D" w14:textId="27A86A6F" w:rsidR="00295807" w:rsidRDefault="00000000">
    <w:pPr>
      <w:tabs>
        <w:tab w:val="center" w:pos="4681"/>
        <w:tab w:val="right" w:pos="9609"/>
      </w:tabs>
      <w:spacing w:after="0"/>
      <w:ind w:right="-3018"/>
    </w:pPr>
    <w:r>
      <w:rPr>
        <w:rFonts w:ascii="Arial" w:eastAsia="Arial" w:hAnsi="Arial" w:cs="Arial"/>
        <w:b/>
      </w:rPr>
      <w:t xml:space="preserve">CT-353 </w:t>
    </w:r>
    <w:r>
      <w:rPr>
        <w:rFonts w:ascii="Arial" w:eastAsia="Arial" w:hAnsi="Arial" w:cs="Arial"/>
        <w:b/>
      </w:rPr>
      <w:tab/>
      <w:t xml:space="preserve">                                      </w:t>
    </w:r>
    <w:r>
      <w:rPr>
        <w:rFonts w:ascii="Arial" w:eastAsia="Arial" w:hAnsi="Arial" w:cs="Arial"/>
        <w:b/>
      </w:rPr>
      <w:tab/>
    </w:r>
    <w:r w:rsidR="00B4560D">
      <w:rPr>
        <w:rFonts w:ascii="Arial" w:eastAsia="Arial" w:hAnsi="Arial" w:cs="Arial"/>
        <w:b/>
      </w:rPr>
      <w:t xml:space="preserve">Talal </w:t>
    </w:r>
    <w:r>
      <w:rPr>
        <w:rFonts w:ascii="Arial" w:eastAsia="Arial" w:hAnsi="Arial" w:cs="Arial"/>
        <w:b/>
      </w:rPr>
      <w:t>Khan DT-2204</w:t>
    </w:r>
    <w:r w:rsidR="00B4560D">
      <w:rPr>
        <w:rFonts w:ascii="Arial" w:eastAsia="Arial" w:hAnsi="Arial" w:cs="Arial"/>
        <w:b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A4AEE" w14:textId="77777777" w:rsidR="00295807" w:rsidRDefault="00000000">
    <w:pPr>
      <w:tabs>
        <w:tab w:val="center" w:pos="4681"/>
        <w:tab w:val="right" w:pos="9609"/>
      </w:tabs>
      <w:spacing w:after="0"/>
      <w:ind w:right="-3018"/>
    </w:pPr>
    <w:r>
      <w:rPr>
        <w:rFonts w:ascii="Arial" w:eastAsia="Arial" w:hAnsi="Arial" w:cs="Arial"/>
        <w:b/>
      </w:rPr>
      <w:t xml:space="preserve">CT-353 </w:t>
    </w:r>
    <w:r>
      <w:rPr>
        <w:rFonts w:ascii="Arial" w:eastAsia="Arial" w:hAnsi="Arial" w:cs="Arial"/>
        <w:b/>
      </w:rPr>
      <w:tab/>
      <w:t xml:space="preserve">                                      </w:t>
    </w:r>
    <w:r>
      <w:rPr>
        <w:rFonts w:ascii="Arial" w:eastAsia="Arial" w:hAnsi="Arial" w:cs="Arial"/>
        <w:b/>
      </w:rPr>
      <w:tab/>
      <w:t xml:space="preserve">Ezaan Khan DT-22046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30A2D"/>
    <w:multiLevelType w:val="hybridMultilevel"/>
    <w:tmpl w:val="0C2C7464"/>
    <w:lvl w:ilvl="0" w:tplc="A29CE098">
      <w:start w:val="2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4237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08EF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387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472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9ECE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C78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87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0D0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460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807"/>
    <w:rsid w:val="00295807"/>
    <w:rsid w:val="00B35E2B"/>
    <w:rsid w:val="00B4560D"/>
    <w:rsid w:val="00D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916B"/>
  <w15:docId w15:val="{1475359F-8994-48F0-8E93-94ED5FE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Hassan</dc:creator>
  <cp:keywords/>
  <cp:lastModifiedBy>DELL</cp:lastModifiedBy>
  <cp:revision>2</cp:revision>
  <dcterms:created xsi:type="dcterms:W3CDTF">2025-05-21T11:26:00Z</dcterms:created>
  <dcterms:modified xsi:type="dcterms:W3CDTF">2025-05-21T11:26:00Z</dcterms:modified>
</cp:coreProperties>
</file>