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51D8A" w14:textId="3CAA2B9C" w:rsidR="00924668" w:rsidRDefault="00924668" w:rsidP="00924668">
      <w:pPr>
        <w:pStyle w:val="BodyText"/>
        <w:ind w:left="117"/>
        <w:rPr>
          <w:rFonts w:ascii="Times New Roman"/>
          <w:sz w:val="20"/>
        </w:rPr>
      </w:pPr>
      <w:r>
        <w:rPr>
          <w:noProof/>
        </w:rPr>
        <mc:AlternateContent>
          <mc:Choice Requires="wpg">
            <w:drawing>
              <wp:anchor distT="0" distB="0" distL="0" distR="0" simplePos="0" relativeHeight="251658240" behindDoc="1" locked="0" layoutInCell="1" allowOverlap="1" wp14:anchorId="525884B3" wp14:editId="0372E67D">
                <wp:simplePos x="0" y="0"/>
                <wp:positionH relativeFrom="page">
                  <wp:posOffset>828675</wp:posOffset>
                </wp:positionH>
                <wp:positionV relativeFrom="paragraph">
                  <wp:posOffset>1397000</wp:posOffset>
                </wp:positionV>
                <wp:extent cx="1995170" cy="367030"/>
                <wp:effectExtent l="0" t="0" r="5080" b="13970"/>
                <wp:wrapTopAndBottom/>
                <wp:docPr id="97081147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5170" cy="367030"/>
                          <a:chOff x="1305" y="9"/>
                          <a:chExt cx="3142" cy="578"/>
                        </a:xfrm>
                      </wpg:grpSpPr>
                      <wps:wsp>
                        <wps:cNvPr id="1192780091" name="docshape7"/>
                        <wps:cNvSpPr>
                          <a:spLocks/>
                        </wps:cNvSpPr>
                        <wps:spPr bwMode="auto">
                          <a:xfrm>
                            <a:off x="1305" y="92"/>
                            <a:ext cx="3120" cy="495"/>
                          </a:xfrm>
                          <a:custGeom>
                            <a:avLst/>
                            <a:gdLst>
                              <a:gd name="T0" fmla="+- 0 1305 1305"/>
                              <a:gd name="T1" fmla="*/ T0 w 3120"/>
                              <a:gd name="T2" fmla="+- 0 175 92"/>
                              <a:gd name="T3" fmla="*/ 175 h 495"/>
                              <a:gd name="T4" fmla="+- 0 1311 1305"/>
                              <a:gd name="T5" fmla="*/ T4 w 3120"/>
                              <a:gd name="T6" fmla="+- 0 143 92"/>
                              <a:gd name="T7" fmla="*/ 143 h 495"/>
                              <a:gd name="T8" fmla="+- 0 1329 1305"/>
                              <a:gd name="T9" fmla="*/ T8 w 3120"/>
                              <a:gd name="T10" fmla="+- 0 116 92"/>
                              <a:gd name="T11" fmla="*/ 116 h 495"/>
                              <a:gd name="T12" fmla="+- 0 1355 1305"/>
                              <a:gd name="T13" fmla="*/ T12 w 3120"/>
                              <a:gd name="T14" fmla="+- 0 99 92"/>
                              <a:gd name="T15" fmla="*/ 99 h 495"/>
                              <a:gd name="T16" fmla="+- 0 1388 1305"/>
                              <a:gd name="T17" fmla="*/ T16 w 3120"/>
                              <a:gd name="T18" fmla="+- 0 92 92"/>
                              <a:gd name="T19" fmla="*/ 92 h 495"/>
                              <a:gd name="T20" fmla="+- 0 4342 1305"/>
                              <a:gd name="T21" fmla="*/ T20 w 3120"/>
                              <a:gd name="T22" fmla="+- 0 92 92"/>
                              <a:gd name="T23" fmla="*/ 92 h 495"/>
                              <a:gd name="T24" fmla="+- 0 4375 1305"/>
                              <a:gd name="T25" fmla="*/ T24 w 3120"/>
                              <a:gd name="T26" fmla="+- 0 99 92"/>
                              <a:gd name="T27" fmla="*/ 99 h 495"/>
                              <a:gd name="T28" fmla="+- 0 4401 1305"/>
                              <a:gd name="T29" fmla="*/ T28 w 3120"/>
                              <a:gd name="T30" fmla="+- 0 116 92"/>
                              <a:gd name="T31" fmla="*/ 116 h 495"/>
                              <a:gd name="T32" fmla="+- 0 4419 1305"/>
                              <a:gd name="T33" fmla="*/ T32 w 3120"/>
                              <a:gd name="T34" fmla="+- 0 143 92"/>
                              <a:gd name="T35" fmla="*/ 143 h 495"/>
                              <a:gd name="T36" fmla="+- 0 4425 1305"/>
                              <a:gd name="T37" fmla="*/ T36 w 3120"/>
                              <a:gd name="T38" fmla="+- 0 175 92"/>
                              <a:gd name="T39" fmla="*/ 175 h 495"/>
                              <a:gd name="T40" fmla="+- 0 4425 1305"/>
                              <a:gd name="T41" fmla="*/ T40 w 3120"/>
                              <a:gd name="T42" fmla="+- 0 505 92"/>
                              <a:gd name="T43" fmla="*/ 505 h 495"/>
                              <a:gd name="T44" fmla="+- 0 4419 1305"/>
                              <a:gd name="T45" fmla="*/ T44 w 3120"/>
                              <a:gd name="T46" fmla="+- 0 537 92"/>
                              <a:gd name="T47" fmla="*/ 537 h 495"/>
                              <a:gd name="T48" fmla="+- 0 4401 1305"/>
                              <a:gd name="T49" fmla="*/ T48 w 3120"/>
                              <a:gd name="T50" fmla="+- 0 563 92"/>
                              <a:gd name="T51" fmla="*/ 563 h 495"/>
                              <a:gd name="T52" fmla="+- 0 4375 1305"/>
                              <a:gd name="T53" fmla="*/ T52 w 3120"/>
                              <a:gd name="T54" fmla="+- 0 581 92"/>
                              <a:gd name="T55" fmla="*/ 581 h 495"/>
                              <a:gd name="T56" fmla="+- 0 4342 1305"/>
                              <a:gd name="T57" fmla="*/ T56 w 3120"/>
                              <a:gd name="T58" fmla="+- 0 587 92"/>
                              <a:gd name="T59" fmla="*/ 587 h 495"/>
                              <a:gd name="T60" fmla="+- 0 1388 1305"/>
                              <a:gd name="T61" fmla="*/ T60 w 3120"/>
                              <a:gd name="T62" fmla="+- 0 587 92"/>
                              <a:gd name="T63" fmla="*/ 587 h 495"/>
                              <a:gd name="T64" fmla="+- 0 1355 1305"/>
                              <a:gd name="T65" fmla="*/ T64 w 3120"/>
                              <a:gd name="T66" fmla="+- 0 581 92"/>
                              <a:gd name="T67" fmla="*/ 581 h 495"/>
                              <a:gd name="T68" fmla="+- 0 1329 1305"/>
                              <a:gd name="T69" fmla="*/ T68 w 3120"/>
                              <a:gd name="T70" fmla="+- 0 563 92"/>
                              <a:gd name="T71" fmla="*/ 563 h 495"/>
                              <a:gd name="T72" fmla="+- 0 1311 1305"/>
                              <a:gd name="T73" fmla="*/ T72 w 3120"/>
                              <a:gd name="T74" fmla="+- 0 537 92"/>
                              <a:gd name="T75" fmla="*/ 537 h 495"/>
                              <a:gd name="T76" fmla="+- 0 1305 1305"/>
                              <a:gd name="T77" fmla="*/ T76 w 3120"/>
                              <a:gd name="T78" fmla="+- 0 505 92"/>
                              <a:gd name="T79" fmla="*/ 505 h 495"/>
                              <a:gd name="T80" fmla="+- 0 1305 1305"/>
                              <a:gd name="T81" fmla="*/ T80 w 3120"/>
                              <a:gd name="T82" fmla="+- 0 175 92"/>
                              <a:gd name="T83" fmla="*/ 175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3"/>
                                </a:moveTo>
                                <a:lnTo>
                                  <a:pt x="6" y="51"/>
                                </a:lnTo>
                                <a:lnTo>
                                  <a:pt x="24" y="24"/>
                                </a:lnTo>
                                <a:lnTo>
                                  <a:pt x="50" y="7"/>
                                </a:lnTo>
                                <a:lnTo>
                                  <a:pt x="83" y="0"/>
                                </a:lnTo>
                                <a:lnTo>
                                  <a:pt x="3037" y="0"/>
                                </a:lnTo>
                                <a:lnTo>
                                  <a:pt x="3070" y="7"/>
                                </a:lnTo>
                                <a:lnTo>
                                  <a:pt x="3096" y="24"/>
                                </a:lnTo>
                                <a:lnTo>
                                  <a:pt x="3114" y="51"/>
                                </a:lnTo>
                                <a:lnTo>
                                  <a:pt x="3120" y="83"/>
                                </a:lnTo>
                                <a:lnTo>
                                  <a:pt x="3120" y="413"/>
                                </a:lnTo>
                                <a:lnTo>
                                  <a:pt x="3114" y="445"/>
                                </a:lnTo>
                                <a:lnTo>
                                  <a:pt x="3096" y="471"/>
                                </a:lnTo>
                                <a:lnTo>
                                  <a:pt x="3070" y="489"/>
                                </a:lnTo>
                                <a:lnTo>
                                  <a:pt x="3037" y="495"/>
                                </a:lnTo>
                                <a:lnTo>
                                  <a:pt x="83" y="495"/>
                                </a:lnTo>
                                <a:lnTo>
                                  <a:pt x="50" y="489"/>
                                </a:lnTo>
                                <a:lnTo>
                                  <a:pt x="24" y="471"/>
                                </a:lnTo>
                                <a:lnTo>
                                  <a:pt x="6" y="445"/>
                                </a:lnTo>
                                <a:lnTo>
                                  <a:pt x="0" y="413"/>
                                </a:lnTo>
                                <a:lnTo>
                                  <a:pt x="0" y="8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4521119" name="docshape8"/>
                        <wps:cNvSpPr txBox="1">
                          <a:spLocks noChangeArrowheads="1"/>
                        </wps:cNvSpPr>
                        <wps:spPr bwMode="auto">
                          <a:xfrm>
                            <a:off x="1312" y="9"/>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12B80" w14:textId="77777777" w:rsidR="00924668" w:rsidRDefault="00924668" w:rsidP="00924668">
                              <w:pPr>
                                <w:spacing w:before="207"/>
                                <w:ind w:left="198"/>
                                <w:rPr>
                                  <w:rFonts w:ascii="Calibri"/>
                                  <w:b/>
                                  <w:sz w:val="24"/>
                                </w:rPr>
                              </w:pPr>
                              <w:r>
                                <w:rPr>
                                  <w:rFonts w:ascii="Calibri"/>
                                  <w:b/>
                                  <w:sz w:val="24"/>
                                </w:rPr>
                                <w:t>Course</w:t>
                              </w:r>
                              <w:r>
                                <w:rPr>
                                  <w:rFonts w:ascii="Calibri"/>
                                  <w:b/>
                                  <w:spacing w:val="-3"/>
                                  <w:sz w:val="24"/>
                                </w:rPr>
                                <w:t xml:space="preserve"> </w:t>
                              </w:r>
                              <w:r>
                                <w:rPr>
                                  <w:rFonts w:ascii="Calibri"/>
                                  <w:b/>
                                  <w:sz w:val="24"/>
                                </w:rPr>
                                <w:t>Code</w:t>
                              </w:r>
                              <w:r>
                                <w:rPr>
                                  <w:rFonts w:ascii="Calibri"/>
                                  <w:b/>
                                  <w:spacing w:val="-3"/>
                                  <w:sz w:val="24"/>
                                </w:rPr>
                                <w:t xml:space="preserve"> </w:t>
                              </w:r>
                              <w:r>
                                <w:rPr>
                                  <w:rFonts w:ascii="Calibri"/>
                                  <w:b/>
                                  <w:sz w:val="24"/>
                                </w:rPr>
                                <w:t>and</w:t>
                              </w:r>
                              <w:r>
                                <w:rPr>
                                  <w:rFonts w:ascii="Calibri"/>
                                  <w:b/>
                                  <w:spacing w:val="-1"/>
                                  <w:sz w:val="24"/>
                                </w:rPr>
                                <w:t xml:space="preserve"> </w:t>
                              </w:r>
                              <w:r>
                                <w:rPr>
                                  <w:rFonts w:ascii="Calibri"/>
                                  <w:b/>
                                  <w:spacing w:val="-2"/>
                                  <w:sz w:val="24"/>
                                </w:rPr>
                                <w:t>Title: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5884B3" id="Group 20" o:spid="_x0000_s1026" style="position:absolute;left:0;text-align:left;margin-left:65.25pt;margin-top:110pt;width:157.1pt;height:28.9pt;z-index:-251658240;mso-wrap-distance-left:0;mso-wrap-distance-right:0;mso-position-horizontal-relative:page" coordorigin="1305,9" coordsize="314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">
                <v:shape id="docshape7" o:spid="_x0000_s1027" style="position:absolute;left:1305;top:92;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" path="m,83l6,51,24,24,50,7,83,,3037,r33,7l3096,24r18,27l3120,83r,330l3114,445r-18,26l3070,489r-33,6l83,495,50,489,24,471,6,445,,413,,83xe" filled="f">
                  <v:path arrowok="t" o:connecttype="custom" o:connectlocs="0,175;6,143;24,116;50,99;83,92;3037,92;3070,99;3096,116;3114,143;3120,175;3120,505;3114,537;3096,563;3070,581;3037,587;83,587;50,581;24,563;6,537;0,505;0,175" o:connectangles="0,0,0,0,0,0,0,0,0,0,0,0,0,0,0,0,0,0,0,0,0"/>
                </v:shape>
                <v:shapetype id="_x0000_t202" coordsize="21600,21600" o:spt="202" path="m,l,21600r21600,l21600,xe">
                  <v:stroke joinstyle="miter"/>
                  <v:path gradientshapeok="t" o:connecttype="rect"/>
                </v:shapetype>
                <v:shape id="docshape8" o:spid="_x0000_s1028" type="#_x0000_t202" style="position:absolute;left:1312;top:9;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" filled="f" stroked="f">
                  <v:textbox inset="0,0,0,0">
                    <w:txbxContent>
                      <w:p w14:paraId="6CD12B80" w14:textId="77777777" w:rsidR="00924668" w:rsidRDefault="00924668" w:rsidP="00924668">
                        <w:pPr>
                          <w:spacing w:before="207"/>
                          <w:ind w:left="198"/>
                          <w:rPr>
                            <w:rFonts w:ascii="Calibri"/>
                            <w:b/>
                            <w:sz w:val="24"/>
                          </w:rPr>
                        </w:pPr>
                        <w:r>
                          <w:rPr>
                            <w:rFonts w:ascii="Calibri"/>
                            <w:b/>
                            <w:sz w:val="24"/>
                          </w:rPr>
                          <w:t>Course</w:t>
                        </w:r>
                        <w:r>
                          <w:rPr>
                            <w:rFonts w:ascii="Calibri"/>
                            <w:b/>
                            <w:spacing w:val="-3"/>
                            <w:sz w:val="24"/>
                          </w:rPr>
                          <w:t xml:space="preserve"> </w:t>
                        </w:r>
                        <w:r>
                          <w:rPr>
                            <w:rFonts w:ascii="Calibri"/>
                            <w:b/>
                            <w:sz w:val="24"/>
                          </w:rPr>
                          <w:t>Code</w:t>
                        </w:r>
                        <w:r>
                          <w:rPr>
                            <w:rFonts w:ascii="Calibri"/>
                            <w:b/>
                            <w:spacing w:val="-3"/>
                            <w:sz w:val="24"/>
                          </w:rPr>
                          <w:t xml:space="preserve"> </w:t>
                        </w:r>
                        <w:r>
                          <w:rPr>
                            <w:rFonts w:ascii="Calibri"/>
                            <w:b/>
                            <w:sz w:val="24"/>
                          </w:rPr>
                          <w:t>and</w:t>
                        </w:r>
                        <w:r>
                          <w:rPr>
                            <w:rFonts w:ascii="Calibri"/>
                            <w:b/>
                            <w:spacing w:val="-1"/>
                            <w:sz w:val="24"/>
                          </w:rPr>
                          <w:t xml:space="preserve"> </w:t>
                        </w:r>
                        <w:r>
                          <w:rPr>
                            <w:rFonts w:ascii="Calibri"/>
                            <w:b/>
                            <w:spacing w:val="-2"/>
                            <w:sz w:val="24"/>
                          </w:rPr>
                          <w:t>Title:</w:t>
                        </w:r>
                      </w:p>
                    </w:txbxContent>
                  </v:textbox>
                </v:shape>
                <w10:wrap type="topAndBottom" anchorx="page"/>
              </v:group>
            </w:pict>
          </mc:Fallback>
        </mc:AlternateContent>
      </w:r>
      <w:r>
        <w:rPr>
          <w:rFonts w:ascii="Times New Roman"/>
          <w:noProof/>
          <w:sz w:val="20"/>
        </w:rPr>
        <mc:AlternateContent>
          <mc:Choice Requires="wpg">
            <w:drawing>
              <wp:inline distT="0" distB="0" distL="0" distR="0" wp14:anchorId="67200479" wp14:editId="2CE61111">
                <wp:extent cx="6210300" cy="1376045"/>
                <wp:effectExtent l="0" t="0" r="19050" b="14605"/>
                <wp:docPr id="89586746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0300" cy="1376045"/>
                          <a:chOff x="0" y="-450"/>
                          <a:chExt cx="9780" cy="2167"/>
                        </a:xfrm>
                      </wpg:grpSpPr>
                      <wps:wsp>
                        <wps:cNvPr id="436583281" name="docshape3"/>
                        <wps:cNvSpPr>
                          <a:spLocks/>
                        </wps:cNvSpPr>
                        <wps:spPr bwMode="auto">
                          <a:xfrm>
                            <a:off x="7" y="7"/>
                            <a:ext cx="9765" cy="1710"/>
                          </a:xfrm>
                          <a:custGeom>
                            <a:avLst/>
                            <a:gdLst>
                              <a:gd name="T0" fmla="+- 0 8 8"/>
                              <a:gd name="T1" fmla="*/ T0 w 9765"/>
                              <a:gd name="T2" fmla="+- 0 293 8"/>
                              <a:gd name="T3" fmla="*/ 293 h 1710"/>
                              <a:gd name="T4" fmla="+- 0 18 8"/>
                              <a:gd name="T5" fmla="*/ T4 w 9765"/>
                              <a:gd name="T6" fmla="+- 0 217 8"/>
                              <a:gd name="T7" fmla="*/ 217 h 1710"/>
                              <a:gd name="T8" fmla="+- 0 46 8"/>
                              <a:gd name="T9" fmla="*/ T8 w 9765"/>
                              <a:gd name="T10" fmla="+- 0 149 8"/>
                              <a:gd name="T11" fmla="*/ 149 h 1710"/>
                              <a:gd name="T12" fmla="+- 0 91 8"/>
                              <a:gd name="T13" fmla="*/ T12 w 9765"/>
                              <a:gd name="T14" fmla="+- 0 91 8"/>
                              <a:gd name="T15" fmla="*/ 91 h 1710"/>
                              <a:gd name="T16" fmla="+- 0 149 8"/>
                              <a:gd name="T17" fmla="*/ T16 w 9765"/>
                              <a:gd name="T18" fmla="+- 0 46 8"/>
                              <a:gd name="T19" fmla="*/ 46 h 1710"/>
                              <a:gd name="T20" fmla="+- 0 217 8"/>
                              <a:gd name="T21" fmla="*/ T20 w 9765"/>
                              <a:gd name="T22" fmla="+- 0 18 8"/>
                              <a:gd name="T23" fmla="*/ 18 h 1710"/>
                              <a:gd name="T24" fmla="+- 0 293 8"/>
                              <a:gd name="T25" fmla="*/ T24 w 9765"/>
                              <a:gd name="T26" fmla="+- 0 8 8"/>
                              <a:gd name="T27" fmla="*/ 8 h 1710"/>
                              <a:gd name="T28" fmla="+- 0 9488 8"/>
                              <a:gd name="T29" fmla="*/ T28 w 9765"/>
                              <a:gd name="T30" fmla="+- 0 8 8"/>
                              <a:gd name="T31" fmla="*/ 8 h 1710"/>
                              <a:gd name="T32" fmla="+- 0 9563 8"/>
                              <a:gd name="T33" fmla="*/ T32 w 9765"/>
                              <a:gd name="T34" fmla="+- 0 18 8"/>
                              <a:gd name="T35" fmla="*/ 18 h 1710"/>
                              <a:gd name="T36" fmla="+- 0 9631 8"/>
                              <a:gd name="T37" fmla="*/ T36 w 9765"/>
                              <a:gd name="T38" fmla="+- 0 46 8"/>
                              <a:gd name="T39" fmla="*/ 46 h 1710"/>
                              <a:gd name="T40" fmla="+- 0 9689 8"/>
                              <a:gd name="T41" fmla="*/ T40 w 9765"/>
                              <a:gd name="T42" fmla="+- 0 91 8"/>
                              <a:gd name="T43" fmla="*/ 91 h 1710"/>
                              <a:gd name="T44" fmla="+- 0 9734 8"/>
                              <a:gd name="T45" fmla="*/ T44 w 9765"/>
                              <a:gd name="T46" fmla="+- 0 149 8"/>
                              <a:gd name="T47" fmla="*/ 149 h 1710"/>
                              <a:gd name="T48" fmla="+- 0 9762 8"/>
                              <a:gd name="T49" fmla="*/ T48 w 9765"/>
                              <a:gd name="T50" fmla="+- 0 217 8"/>
                              <a:gd name="T51" fmla="*/ 217 h 1710"/>
                              <a:gd name="T52" fmla="+- 0 9773 8"/>
                              <a:gd name="T53" fmla="*/ T52 w 9765"/>
                              <a:gd name="T54" fmla="+- 0 293 8"/>
                              <a:gd name="T55" fmla="*/ 293 h 1710"/>
                              <a:gd name="T56" fmla="+- 0 9773 8"/>
                              <a:gd name="T57" fmla="*/ T56 w 9765"/>
                              <a:gd name="T58" fmla="+- 0 1433 8"/>
                              <a:gd name="T59" fmla="*/ 1433 h 1710"/>
                              <a:gd name="T60" fmla="+- 0 9762 8"/>
                              <a:gd name="T61" fmla="*/ T60 w 9765"/>
                              <a:gd name="T62" fmla="+- 0 1508 8"/>
                              <a:gd name="T63" fmla="*/ 1508 h 1710"/>
                              <a:gd name="T64" fmla="+- 0 9734 8"/>
                              <a:gd name="T65" fmla="*/ T64 w 9765"/>
                              <a:gd name="T66" fmla="+- 0 1576 8"/>
                              <a:gd name="T67" fmla="*/ 1576 h 1710"/>
                              <a:gd name="T68" fmla="+- 0 9689 8"/>
                              <a:gd name="T69" fmla="*/ T68 w 9765"/>
                              <a:gd name="T70" fmla="+- 0 1634 8"/>
                              <a:gd name="T71" fmla="*/ 1634 h 1710"/>
                              <a:gd name="T72" fmla="+- 0 9631 8"/>
                              <a:gd name="T73" fmla="*/ T72 w 9765"/>
                              <a:gd name="T74" fmla="+- 0 1679 8"/>
                              <a:gd name="T75" fmla="*/ 1679 h 1710"/>
                              <a:gd name="T76" fmla="+- 0 9563 8"/>
                              <a:gd name="T77" fmla="*/ T76 w 9765"/>
                              <a:gd name="T78" fmla="+- 0 1707 8"/>
                              <a:gd name="T79" fmla="*/ 1707 h 1710"/>
                              <a:gd name="T80" fmla="+- 0 9488 8"/>
                              <a:gd name="T81" fmla="*/ T80 w 9765"/>
                              <a:gd name="T82" fmla="+- 0 1718 8"/>
                              <a:gd name="T83" fmla="*/ 1718 h 1710"/>
                              <a:gd name="T84" fmla="+- 0 293 8"/>
                              <a:gd name="T85" fmla="*/ T84 w 9765"/>
                              <a:gd name="T86" fmla="+- 0 1718 8"/>
                              <a:gd name="T87" fmla="*/ 1718 h 1710"/>
                              <a:gd name="T88" fmla="+- 0 217 8"/>
                              <a:gd name="T89" fmla="*/ T88 w 9765"/>
                              <a:gd name="T90" fmla="+- 0 1707 8"/>
                              <a:gd name="T91" fmla="*/ 1707 h 1710"/>
                              <a:gd name="T92" fmla="+- 0 149 8"/>
                              <a:gd name="T93" fmla="*/ T92 w 9765"/>
                              <a:gd name="T94" fmla="+- 0 1679 8"/>
                              <a:gd name="T95" fmla="*/ 1679 h 1710"/>
                              <a:gd name="T96" fmla="+- 0 91 8"/>
                              <a:gd name="T97" fmla="*/ T96 w 9765"/>
                              <a:gd name="T98" fmla="+- 0 1634 8"/>
                              <a:gd name="T99" fmla="*/ 1634 h 1710"/>
                              <a:gd name="T100" fmla="+- 0 46 8"/>
                              <a:gd name="T101" fmla="*/ T100 w 9765"/>
                              <a:gd name="T102" fmla="+- 0 1576 8"/>
                              <a:gd name="T103" fmla="*/ 1576 h 1710"/>
                              <a:gd name="T104" fmla="+- 0 18 8"/>
                              <a:gd name="T105" fmla="*/ T104 w 9765"/>
                              <a:gd name="T106" fmla="+- 0 1508 8"/>
                              <a:gd name="T107" fmla="*/ 1508 h 1710"/>
                              <a:gd name="T108" fmla="+- 0 8 8"/>
                              <a:gd name="T109" fmla="*/ T108 w 9765"/>
                              <a:gd name="T110" fmla="+- 0 1433 8"/>
                              <a:gd name="T111" fmla="*/ 1433 h 1710"/>
                              <a:gd name="T112" fmla="+- 0 8 8"/>
                              <a:gd name="T113" fmla="*/ T112 w 9765"/>
                              <a:gd name="T114" fmla="+- 0 293 8"/>
                              <a:gd name="T115" fmla="*/ 293 h 1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765" h="1710">
                                <a:moveTo>
                                  <a:pt x="0" y="285"/>
                                </a:moveTo>
                                <a:lnTo>
                                  <a:pt x="10" y="209"/>
                                </a:lnTo>
                                <a:lnTo>
                                  <a:pt x="38" y="141"/>
                                </a:lnTo>
                                <a:lnTo>
                                  <a:pt x="83" y="83"/>
                                </a:lnTo>
                                <a:lnTo>
                                  <a:pt x="141" y="38"/>
                                </a:lnTo>
                                <a:lnTo>
                                  <a:pt x="209" y="10"/>
                                </a:lnTo>
                                <a:lnTo>
                                  <a:pt x="285" y="0"/>
                                </a:lnTo>
                                <a:lnTo>
                                  <a:pt x="9480" y="0"/>
                                </a:lnTo>
                                <a:lnTo>
                                  <a:pt x="9555" y="10"/>
                                </a:lnTo>
                                <a:lnTo>
                                  <a:pt x="9623" y="38"/>
                                </a:lnTo>
                                <a:lnTo>
                                  <a:pt x="9681" y="83"/>
                                </a:lnTo>
                                <a:lnTo>
                                  <a:pt x="9726" y="141"/>
                                </a:lnTo>
                                <a:lnTo>
                                  <a:pt x="9754" y="209"/>
                                </a:lnTo>
                                <a:lnTo>
                                  <a:pt x="9765" y="285"/>
                                </a:lnTo>
                                <a:lnTo>
                                  <a:pt x="9765" y="1425"/>
                                </a:lnTo>
                                <a:lnTo>
                                  <a:pt x="9754" y="1500"/>
                                </a:lnTo>
                                <a:lnTo>
                                  <a:pt x="9726" y="1568"/>
                                </a:lnTo>
                                <a:lnTo>
                                  <a:pt x="9681" y="1626"/>
                                </a:lnTo>
                                <a:lnTo>
                                  <a:pt x="9623" y="1671"/>
                                </a:lnTo>
                                <a:lnTo>
                                  <a:pt x="9555" y="1699"/>
                                </a:lnTo>
                                <a:lnTo>
                                  <a:pt x="9480" y="1710"/>
                                </a:lnTo>
                                <a:lnTo>
                                  <a:pt x="285" y="1710"/>
                                </a:lnTo>
                                <a:lnTo>
                                  <a:pt x="209" y="1699"/>
                                </a:lnTo>
                                <a:lnTo>
                                  <a:pt x="141" y="1671"/>
                                </a:lnTo>
                                <a:lnTo>
                                  <a:pt x="83" y="1626"/>
                                </a:lnTo>
                                <a:lnTo>
                                  <a:pt x="38" y="1568"/>
                                </a:lnTo>
                                <a:lnTo>
                                  <a:pt x="10" y="1500"/>
                                </a:lnTo>
                                <a:lnTo>
                                  <a:pt x="0" y="1425"/>
                                </a:lnTo>
                                <a:lnTo>
                                  <a:pt x="0" y="28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4212585" name="docshape4" descr="Description: 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623" y="122"/>
                            <a:ext cx="4812" cy="720"/>
                          </a:xfrm>
                          <a:prstGeom prst="rect">
                            <a:avLst/>
                          </a:prstGeom>
                          <a:noFill/>
                          <a:extLst>
                            <a:ext uri="{909E8E84-426E-40DD-AFC4-6F175D3DCCD1}">
                              <a14:hiddenFill xmlns:a14="http://schemas.microsoft.com/office/drawing/2010/main">
                                <a:solidFill>
                                  <a:srgbClr val="FFFFFF"/>
                                </a:solidFill>
                              </a14:hiddenFill>
                            </a:ext>
                          </a:extLst>
                        </pic:spPr>
                      </pic:pic>
                      <wps:wsp>
                        <wps:cNvPr id="160976733" name="docshape5"/>
                        <wps:cNvSpPr txBox="1">
                          <a:spLocks noChangeArrowheads="1"/>
                        </wps:cNvSpPr>
                        <wps:spPr bwMode="auto">
                          <a:xfrm>
                            <a:off x="0" y="-450"/>
                            <a:ext cx="9780"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D42CB" w14:textId="77777777" w:rsidR="00924668" w:rsidRDefault="00924668" w:rsidP="00924668">
                              <w:pPr>
                                <w:rPr>
                                  <w:rFonts w:ascii="Times New Roman"/>
                                  <w:sz w:val="36"/>
                                </w:rPr>
                              </w:pPr>
                            </w:p>
                            <w:p w14:paraId="24E823DD" w14:textId="77777777" w:rsidR="00924668" w:rsidRDefault="00924668" w:rsidP="00924668">
                              <w:pPr>
                                <w:spacing w:before="9"/>
                                <w:rPr>
                                  <w:rFonts w:ascii="Times New Roman"/>
                                  <w:sz w:val="45"/>
                                </w:rPr>
                              </w:pPr>
                            </w:p>
                            <w:p w14:paraId="78B49F03" w14:textId="77777777" w:rsidR="00924668" w:rsidRDefault="00924668" w:rsidP="00924668">
                              <w:pPr>
                                <w:ind w:left="1957" w:right="1834"/>
                                <w:jc w:val="center"/>
                                <w:rPr>
                                  <w:rFonts w:ascii="Calibri"/>
                                  <w:b/>
                                  <w:sz w:val="36"/>
                                </w:rPr>
                              </w:pPr>
                              <w:bookmarkStart w:id="0" w:name="_bookmark0"/>
                              <w:bookmarkEnd w:id="0"/>
                              <w:r>
                                <w:rPr>
                                  <w:rFonts w:ascii="Calibri"/>
                                  <w:b/>
                                  <w:sz w:val="36"/>
                                </w:rPr>
                                <w:t>Bachelor</w:t>
                              </w:r>
                              <w:r>
                                <w:rPr>
                                  <w:rFonts w:ascii="Calibri"/>
                                  <w:b/>
                                  <w:spacing w:val="-4"/>
                                  <w:sz w:val="36"/>
                                </w:rPr>
                                <w:t xml:space="preserve"> </w:t>
                              </w:r>
                              <w:r>
                                <w:rPr>
                                  <w:rFonts w:ascii="Calibri"/>
                                  <w:b/>
                                  <w:sz w:val="36"/>
                                </w:rPr>
                                <w:t>of</w:t>
                              </w:r>
                              <w:r>
                                <w:rPr>
                                  <w:rFonts w:ascii="Calibri"/>
                                  <w:b/>
                                  <w:spacing w:val="-2"/>
                                  <w:sz w:val="36"/>
                                </w:rPr>
                                <w:t xml:space="preserve"> </w:t>
                              </w:r>
                              <w:r>
                                <w:rPr>
                                  <w:rFonts w:ascii="Calibri"/>
                                  <w:b/>
                                  <w:sz w:val="36"/>
                                </w:rPr>
                                <w:t>ICT</w:t>
                              </w:r>
                              <w:r>
                                <w:rPr>
                                  <w:rFonts w:ascii="Calibri"/>
                                  <w:b/>
                                  <w:spacing w:val="-6"/>
                                  <w:sz w:val="36"/>
                                </w:rPr>
                                <w:t xml:space="preserve"> </w:t>
                              </w:r>
                              <w:r>
                                <w:rPr>
                                  <w:rFonts w:ascii="Calibri"/>
                                  <w:b/>
                                  <w:sz w:val="36"/>
                                </w:rPr>
                                <w:t>Assessment</w:t>
                              </w:r>
                              <w:r>
                                <w:rPr>
                                  <w:rFonts w:ascii="Calibri"/>
                                  <w:b/>
                                  <w:spacing w:val="-2"/>
                                  <w:sz w:val="36"/>
                                </w:rPr>
                                <w:t xml:space="preserve"> </w:t>
                              </w:r>
                              <w:r>
                                <w:rPr>
                                  <w:rFonts w:ascii="Calibri"/>
                                  <w:b/>
                                  <w:sz w:val="36"/>
                                </w:rPr>
                                <w:t>Cover</w:t>
                              </w:r>
                              <w:r>
                                <w:rPr>
                                  <w:rFonts w:ascii="Calibri"/>
                                  <w:b/>
                                  <w:spacing w:val="-2"/>
                                  <w:sz w:val="36"/>
                                </w:rPr>
                                <w:t xml:space="preserve"> Sheet</w:t>
                              </w:r>
                            </w:p>
                            <w:p w14:paraId="44452C1A" w14:textId="77777777" w:rsidR="00924668" w:rsidRDefault="00924668" w:rsidP="00924668">
                              <w:pPr>
                                <w:spacing w:before="109"/>
                                <w:ind w:left="1949" w:right="1834"/>
                                <w:jc w:val="center"/>
                                <w:rPr>
                                  <w:rFonts w:ascii="Calibri"/>
                                  <w:sz w:val="18"/>
                                </w:rPr>
                              </w:pPr>
                              <w:r>
                                <w:rPr>
                                  <w:rFonts w:ascii="Calibri"/>
                                  <w:sz w:val="18"/>
                                </w:rPr>
                                <w:t>Complete</w:t>
                              </w:r>
                              <w:r>
                                <w:rPr>
                                  <w:rFonts w:ascii="Calibri"/>
                                  <w:spacing w:val="-4"/>
                                  <w:sz w:val="18"/>
                                </w:rPr>
                                <w:t xml:space="preserve"> </w:t>
                              </w:r>
                              <w:r>
                                <w:rPr>
                                  <w:rFonts w:ascii="Calibri"/>
                                  <w:sz w:val="18"/>
                                </w:rPr>
                                <w:t>and</w:t>
                              </w:r>
                              <w:r>
                                <w:rPr>
                                  <w:rFonts w:ascii="Calibri"/>
                                  <w:spacing w:val="-2"/>
                                  <w:sz w:val="18"/>
                                </w:rPr>
                                <w:t xml:space="preserve"> </w:t>
                              </w:r>
                              <w:r>
                                <w:rPr>
                                  <w:rFonts w:ascii="Calibri"/>
                                  <w:sz w:val="18"/>
                                </w:rPr>
                                <w:t>attach</w:t>
                              </w:r>
                              <w:r>
                                <w:rPr>
                                  <w:rFonts w:ascii="Calibri"/>
                                  <w:spacing w:val="-2"/>
                                  <w:sz w:val="18"/>
                                </w:rPr>
                                <w:t xml:space="preserve"> </w:t>
                              </w:r>
                              <w:r>
                                <w:rPr>
                                  <w:rFonts w:ascii="Calibri"/>
                                  <w:sz w:val="18"/>
                                </w:rPr>
                                <w:t>this</w:t>
                              </w:r>
                              <w:r>
                                <w:rPr>
                                  <w:rFonts w:ascii="Calibri"/>
                                  <w:spacing w:val="-2"/>
                                  <w:sz w:val="18"/>
                                </w:rPr>
                                <w:t xml:space="preserve"> </w:t>
                              </w:r>
                              <w:r>
                                <w:rPr>
                                  <w:rFonts w:ascii="Calibri"/>
                                  <w:sz w:val="18"/>
                                </w:rPr>
                                <w:t>cover</w:t>
                              </w:r>
                              <w:r>
                                <w:rPr>
                                  <w:rFonts w:ascii="Calibri"/>
                                  <w:spacing w:val="-1"/>
                                  <w:sz w:val="18"/>
                                </w:rPr>
                                <w:t xml:space="preserve"> </w:t>
                              </w:r>
                              <w:r>
                                <w:rPr>
                                  <w:rFonts w:ascii="Calibri"/>
                                  <w:sz w:val="18"/>
                                </w:rPr>
                                <w:t>sheet</w:t>
                              </w:r>
                              <w:r>
                                <w:rPr>
                                  <w:rFonts w:ascii="Calibri"/>
                                  <w:spacing w:val="-1"/>
                                  <w:sz w:val="18"/>
                                </w:rPr>
                                <w:t xml:space="preserve"> </w:t>
                              </w:r>
                              <w:r>
                                <w:rPr>
                                  <w:rFonts w:ascii="Calibri"/>
                                  <w:sz w:val="18"/>
                                </w:rPr>
                                <w:t>to</w:t>
                              </w:r>
                              <w:r>
                                <w:rPr>
                                  <w:rFonts w:ascii="Calibri"/>
                                  <w:spacing w:val="-1"/>
                                  <w:sz w:val="18"/>
                                </w:rPr>
                                <w:t xml:space="preserve"> </w:t>
                              </w:r>
                              <w:r>
                                <w:rPr>
                                  <w:rFonts w:ascii="Calibri"/>
                                  <w:sz w:val="18"/>
                                </w:rPr>
                                <w:t>your</w:t>
                              </w:r>
                              <w:r>
                                <w:rPr>
                                  <w:rFonts w:ascii="Calibri"/>
                                  <w:spacing w:val="-1"/>
                                  <w:sz w:val="18"/>
                                </w:rPr>
                                <w:t xml:space="preserve"> </w:t>
                              </w:r>
                              <w:r>
                                <w:rPr>
                                  <w:rFonts w:ascii="Calibri"/>
                                  <w:sz w:val="18"/>
                                </w:rPr>
                                <w:t>assessment before</w:t>
                              </w:r>
                              <w:r>
                                <w:rPr>
                                  <w:rFonts w:ascii="Calibri"/>
                                  <w:spacing w:val="-3"/>
                                  <w:sz w:val="18"/>
                                </w:rPr>
                                <w:t xml:space="preserve"> </w:t>
                              </w:r>
                              <w:proofErr w:type="gramStart"/>
                              <w:r>
                                <w:rPr>
                                  <w:rFonts w:ascii="Calibri"/>
                                  <w:spacing w:val="-2"/>
                                  <w:sz w:val="18"/>
                                </w:rPr>
                                <w:t>submitting</w:t>
                              </w:r>
                              <w:proofErr w:type="gramEnd"/>
                            </w:p>
                          </w:txbxContent>
                        </wps:txbx>
                        <wps:bodyPr rot="0" vert="horz" wrap="square" lIns="0" tIns="0" rIns="0" bIns="0" anchor="t" anchorCtr="0" upright="1">
                          <a:noAutofit/>
                        </wps:bodyPr>
                      </wps:wsp>
                    </wpg:wgp>
                  </a:graphicData>
                </a:graphic>
              </wp:inline>
            </w:drawing>
          </mc:Choice>
          <mc:Fallback>
            <w:pict>
              <v:group w14:anchorId="67200479" id="Group 21" o:spid="_x0000_s1029" style="width:489pt;height:108.35pt;mso-position-horizontal-relative:char;mso-position-vertical-relative:line" coordorigin=",-450" coordsize="9780,21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">
                <v:shape id="docshape3" o:spid="_x0000_s1030" style="position:absolute;left:7;top:7;width:9765;height:1710;visibility:visible;mso-wrap-style:square;v-text-anchor:top" coordsize="9765,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" path="m,285l10,209,38,141,83,83,141,38,209,10,285,,9480,r75,10l9623,38r58,45l9726,141r28,68l9765,285r,1140l9754,1500r-28,68l9681,1626r-58,45l9555,1699r-75,11l285,1710r-76,-11l141,1671,83,1626,38,1568,10,1500,,1425,,285xe" filled="f">
                  <v:path arrowok="t" o:connecttype="custom" o:connectlocs="0,293;10,217;38,149;83,91;141,46;209,18;285,8;9480,8;9555,18;9623,46;9681,91;9726,149;9754,217;9765,293;9765,1433;9754,1508;9726,1576;9681,1634;9623,1679;9555,1707;9480,1718;285,1718;209,1707;141,1679;83,1634;38,1576;10,1508;0,1433;0,293" o:connectangles="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31" type="#_x0000_t75" alt="Description: 1.jpg" style="position:absolute;left:2623;top:122;width:4812;height: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">
                  <v:imagedata r:id="rId6" o:title=" 1"/>
                </v:shape>
                <v:shape id="docshape5" o:spid="_x0000_s1032" type="#_x0000_t202" style="position:absolute;top:-450;width:9780;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" filled="f" stroked="f">
                  <v:textbox inset="0,0,0,0">
                    <w:txbxContent>
                      <w:p w14:paraId="2FAD42CB" w14:textId="77777777" w:rsidR="00924668" w:rsidRDefault="00924668" w:rsidP="00924668">
                        <w:pPr>
                          <w:rPr>
                            <w:rFonts w:ascii="Times New Roman"/>
                            <w:sz w:val="36"/>
                          </w:rPr>
                        </w:pPr>
                      </w:p>
                      <w:p w14:paraId="24E823DD" w14:textId="77777777" w:rsidR="00924668" w:rsidRDefault="00924668" w:rsidP="00924668">
                        <w:pPr>
                          <w:spacing w:before="9"/>
                          <w:rPr>
                            <w:rFonts w:ascii="Times New Roman"/>
                            <w:sz w:val="45"/>
                          </w:rPr>
                        </w:pPr>
                      </w:p>
                      <w:p w14:paraId="78B49F03" w14:textId="77777777" w:rsidR="00924668" w:rsidRDefault="00924668" w:rsidP="00924668">
                        <w:pPr>
                          <w:ind w:left="1957" w:right="1834"/>
                          <w:jc w:val="center"/>
                          <w:rPr>
                            <w:rFonts w:ascii="Calibri"/>
                            <w:b/>
                            <w:sz w:val="36"/>
                          </w:rPr>
                        </w:pPr>
                        <w:bookmarkStart w:id="1" w:name="_bookmark0"/>
                        <w:bookmarkEnd w:id="1"/>
                        <w:r>
                          <w:rPr>
                            <w:rFonts w:ascii="Calibri"/>
                            <w:b/>
                            <w:sz w:val="36"/>
                          </w:rPr>
                          <w:t>Bachelor</w:t>
                        </w:r>
                        <w:r>
                          <w:rPr>
                            <w:rFonts w:ascii="Calibri"/>
                            <w:b/>
                            <w:spacing w:val="-4"/>
                            <w:sz w:val="36"/>
                          </w:rPr>
                          <w:t xml:space="preserve"> </w:t>
                        </w:r>
                        <w:r>
                          <w:rPr>
                            <w:rFonts w:ascii="Calibri"/>
                            <w:b/>
                            <w:sz w:val="36"/>
                          </w:rPr>
                          <w:t>of</w:t>
                        </w:r>
                        <w:r>
                          <w:rPr>
                            <w:rFonts w:ascii="Calibri"/>
                            <w:b/>
                            <w:spacing w:val="-2"/>
                            <w:sz w:val="36"/>
                          </w:rPr>
                          <w:t xml:space="preserve"> </w:t>
                        </w:r>
                        <w:r>
                          <w:rPr>
                            <w:rFonts w:ascii="Calibri"/>
                            <w:b/>
                            <w:sz w:val="36"/>
                          </w:rPr>
                          <w:t>ICT</w:t>
                        </w:r>
                        <w:r>
                          <w:rPr>
                            <w:rFonts w:ascii="Calibri"/>
                            <w:b/>
                            <w:spacing w:val="-6"/>
                            <w:sz w:val="36"/>
                          </w:rPr>
                          <w:t xml:space="preserve"> </w:t>
                        </w:r>
                        <w:r>
                          <w:rPr>
                            <w:rFonts w:ascii="Calibri"/>
                            <w:b/>
                            <w:sz w:val="36"/>
                          </w:rPr>
                          <w:t>Assessment</w:t>
                        </w:r>
                        <w:r>
                          <w:rPr>
                            <w:rFonts w:ascii="Calibri"/>
                            <w:b/>
                            <w:spacing w:val="-2"/>
                            <w:sz w:val="36"/>
                          </w:rPr>
                          <w:t xml:space="preserve"> </w:t>
                        </w:r>
                        <w:r>
                          <w:rPr>
                            <w:rFonts w:ascii="Calibri"/>
                            <w:b/>
                            <w:sz w:val="36"/>
                          </w:rPr>
                          <w:t>Cover</w:t>
                        </w:r>
                        <w:r>
                          <w:rPr>
                            <w:rFonts w:ascii="Calibri"/>
                            <w:b/>
                            <w:spacing w:val="-2"/>
                            <w:sz w:val="36"/>
                          </w:rPr>
                          <w:t xml:space="preserve"> Sheet</w:t>
                        </w:r>
                      </w:p>
                      <w:p w14:paraId="44452C1A" w14:textId="77777777" w:rsidR="00924668" w:rsidRDefault="00924668" w:rsidP="00924668">
                        <w:pPr>
                          <w:spacing w:before="109"/>
                          <w:ind w:left="1949" w:right="1834"/>
                          <w:jc w:val="center"/>
                          <w:rPr>
                            <w:rFonts w:ascii="Calibri"/>
                            <w:sz w:val="18"/>
                          </w:rPr>
                        </w:pPr>
                        <w:r>
                          <w:rPr>
                            <w:rFonts w:ascii="Calibri"/>
                            <w:sz w:val="18"/>
                          </w:rPr>
                          <w:t>Complete</w:t>
                        </w:r>
                        <w:r>
                          <w:rPr>
                            <w:rFonts w:ascii="Calibri"/>
                            <w:spacing w:val="-4"/>
                            <w:sz w:val="18"/>
                          </w:rPr>
                          <w:t xml:space="preserve"> </w:t>
                        </w:r>
                        <w:r>
                          <w:rPr>
                            <w:rFonts w:ascii="Calibri"/>
                            <w:sz w:val="18"/>
                          </w:rPr>
                          <w:t>and</w:t>
                        </w:r>
                        <w:r>
                          <w:rPr>
                            <w:rFonts w:ascii="Calibri"/>
                            <w:spacing w:val="-2"/>
                            <w:sz w:val="18"/>
                          </w:rPr>
                          <w:t xml:space="preserve"> </w:t>
                        </w:r>
                        <w:r>
                          <w:rPr>
                            <w:rFonts w:ascii="Calibri"/>
                            <w:sz w:val="18"/>
                          </w:rPr>
                          <w:t>attach</w:t>
                        </w:r>
                        <w:r>
                          <w:rPr>
                            <w:rFonts w:ascii="Calibri"/>
                            <w:spacing w:val="-2"/>
                            <w:sz w:val="18"/>
                          </w:rPr>
                          <w:t xml:space="preserve"> </w:t>
                        </w:r>
                        <w:r>
                          <w:rPr>
                            <w:rFonts w:ascii="Calibri"/>
                            <w:sz w:val="18"/>
                          </w:rPr>
                          <w:t>this</w:t>
                        </w:r>
                        <w:r>
                          <w:rPr>
                            <w:rFonts w:ascii="Calibri"/>
                            <w:spacing w:val="-2"/>
                            <w:sz w:val="18"/>
                          </w:rPr>
                          <w:t xml:space="preserve"> </w:t>
                        </w:r>
                        <w:r>
                          <w:rPr>
                            <w:rFonts w:ascii="Calibri"/>
                            <w:sz w:val="18"/>
                          </w:rPr>
                          <w:t>cover</w:t>
                        </w:r>
                        <w:r>
                          <w:rPr>
                            <w:rFonts w:ascii="Calibri"/>
                            <w:spacing w:val="-1"/>
                            <w:sz w:val="18"/>
                          </w:rPr>
                          <w:t xml:space="preserve"> </w:t>
                        </w:r>
                        <w:r>
                          <w:rPr>
                            <w:rFonts w:ascii="Calibri"/>
                            <w:sz w:val="18"/>
                          </w:rPr>
                          <w:t>sheet</w:t>
                        </w:r>
                        <w:r>
                          <w:rPr>
                            <w:rFonts w:ascii="Calibri"/>
                            <w:spacing w:val="-1"/>
                            <w:sz w:val="18"/>
                          </w:rPr>
                          <w:t xml:space="preserve"> </w:t>
                        </w:r>
                        <w:r>
                          <w:rPr>
                            <w:rFonts w:ascii="Calibri"/>
                            <w:sz w:val="18"/>
                          </w:rPr>
                          <w:t>to</w:t>
                        </w:r>
                        <w:r>
                          <w:rPr>
                            <w:rFonts w:ascii="Calibri"/>
                            <w:spacing w:val="-1"/>
                            <w:sz w:val="18"/>
                          </w:rPr>
                          <w:t xml:space="preserve"> </w:t>
                        </w:r>
                        <w:r>
                          <w:rPr>
                            <w:rFonts w:ascii="Calibri"/>
                            <w:sz w:val="18"/>
                          </w:rPr>
                          <w:t>your</w:t>
                        </w:r>
                        <w:r>
                          <w:rPr>
                            <w:rFonts w:ascii="Calibri"/>
                            <w:spacing w:val="-1"/>
                            <w:sz w:val="18"/>
                          </w:rPr>
                          <w:t xml:space="preserve"> </w:t>
                        </w:r>
                        <w:r>
                          <w:rPr>
                            <w:rFonts w:ascii="Calibri"/>
                            <w:sz w:val="18"/>
                          </w:rPr>
                          <w:t>assessment before</w:t>
                        </w:r>
                        <w:r>
                          <w:rPr>
                            <w:rFonts w:ascii="Calibri"/>
                            <w:spacing w:val="-3"/>
                            <w:sz w:val="18"/>
                          </w:rPr>
                          <w:t xml:space="preserve"> </w:t>
                        </w:r>
                        <w:proofErr w:type="gramStart"/>
                        <w:r>
                          <w:rPr>
                            <w:rFonts w:ascii="Calibri"/>
                            <w:spacing w:val="-2"/>
                            <w:sz w:val="18"/>
                          </w:rPr>
                          <w:t>submitting</w:t>
                        </w:r>
                        <w:proofErr w:type="gramEnd"/>
                      </w:p>
                    </w:txbxContent>
                  </v:textbox>
                </v:shape>
                <w10:anchorlock/>
              </v:group>
            </w:pict>
          </mc:Fallback>
        </mc:AlternateContent>
      </w:r>
    </w:p>
    <w:p w14:paraId="149B0489" w14:textId="0F74B8DB" w:rsidR="00924668" w:rsidRDefault="00924668" w:rsidP="00924668">
      <w:pPr>
        <w:pStyle w:val="BodyText"/>
        <w:spacing w:before="2"/>
        <w:rPr>
          <w:rFonts w:ascii="Times New Roman"/>
          <w:sz w:val="5"/>
        </w:rPr>
      </w:pPr>
      <w:r>
        <w:rPr>
          <w:noProof/>
        </w:rPr>
        <mc:AlternateContent>
          <mc:Choice Requires="wps">
            <w:drawing>
              <wp:anchor distT="0" distB="0" distL="114300" distR="114300" simplePos="0" relativeHeight="251664384" behindDoc="0" locked="0" layoutInCell="1" allowOverlap="1" wp14:anchorId="6CAC5276" wp14:editId="6A7AFEDE">
                <wp:simplePos x="0" y="0"/>
                <wp:positionH relativeFrom="column">
                  <wp:posOffset>2346325</wp:posOffset>
                </wp:positionH>
                <wp:positionV relativeFrom="paragraph">
                  <wp:posOffset>2520950</wp:posOffset>
                </wp:positionV>
                <wp:extent cx="2257425" cy="323850"/>
                <wp:effectExtent l="0" t="0" r="9525" b="0"/>
                <wp:wrapNone/>
                <wp:docPr id="816043080"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0F07D" w14:textId="0A709075" w:rsidR="00924668" w:rsidRDefault="00924668" w:rsidP="00924668">
                            <w:pPr>
                              <w:spacing w:before="39"/>
                              <w:ind w:left="90"/>
                              <w:rPr>
                                <w:rFonts w:ascii="Calibri"/>
                                <w:sz w:val="28"/>
                              </w:rPr>
                            </w:pPr>
                            <w:r>
                              <w:rPr>
                                <w:rFonts w:ascii="Calibri"/>
                                <w:sz w:val="28"/>
                              </w:rPr>
                              <w:t xml:space="preserve">202001648 &amp; </w:t>
                            </w:r>
                            <w:r w:rsidRPr="00924668">
                              <w:rPr>
                                <w:rFonts w:ascii="Calibri"/>
                                <w:sz w:val="28"/>
                              </w:rPr>
                              <w:t>201900500</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6CAC5276" id="docshape31" o:spid="_x0000_s1033" type="#_x0000_t202" style="position:absolute;margin-left:184.75pt;margin-top:198.5pt;width:177.75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" filled="f" stroked="f">
                <v:textbox inset="0,0,0,0">
                  <w:txbxContent>
                    <w:p w14:paraId="7800F07D" w14:textId="0A709075" w:rsidR="00924668" w:rsidRDefault="00924668" w:rsidP="00924668">
                      <w:pPr>
                        <w:spacing w:before="39"/>
                        <w:ind w:left="90"/>
                        <w:rPr>
                          <w:rFonts w:ascii="Calibri"/>
                          <w:sz w:val="28"/>
                        </w:rPr>
                      </w:pPr>
                      <w:r>
                        <w:rPr>
                          <w:rFonts w:ascii="Calibri"/>
                          <w:sz w:val="28"/>
                        </w:rPr>
                        <w:t xml:space="preserve">202001648 &amp; </w:t>
                      </w:r>
                      <w:r w:rsidRPr="00924668">
                        <w:rPr>
                          <w:rFonts w:ascii="Calibri"/>
                          <w:sz w:val="28"/>
                        </w:rPr>
                        <w:t>201900500</w:t>
                      </w:r>
                    </w:p>
                  </w:txbxContent>
                </v:textbox>
              </v:shape>
            </w:pict>
          </mc:Fallback>
        </mc:AlternateContent>
      </w:r>
      <w:r>
        <w:rPr>
          <w:noProof/>
        </w:rPr>
        <mc:AlternateContent>
          <mc:Choice Requires="wpg">
            <w:drawing>
              <wp:anchor distT="0" distB="0" distL="0" distR="0" simplePos="0" relativeHeight="251658240" behindDoc="1" locked="0" layoutInCell="1" allowOverlap="1" wp14:anchorId="5BBF578A" wp14:editId="3EAC4B49">
                <wp:simplePos x="0" y="0"/>
                <wp:positionH relativeFrom="page">
                  <wp:posOffset>838200</wp:posOffset>
                </wp:positionH>
                <wp:positionV relativeFrom="paragraph">
                  <wp:posOffset>454025</wp:posOffset>
                </wp:positionV>
                <wp:extent cx="6187440" cy="2000250"/>
                <wp:effectExtent l="0" t="0" r="22860" b="19050"/>
                <wp:wrapTopAndBottom/>
                <wp:docPr id="54728566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2000250"/>
                          <a:chOff x="1326" y="713"/>
                          <a:chExt cx="9744" cy="3069"/>
                        </a:xfrm>
                      </wpg:grpSpPr>
                      <wps:wsp>
                        <wps:cNvPr id="855231905" name="docshape13"/>
                        <wps:cNvSpPr>
                          <a:spLocks/>
                        </wps:cNvSpPr>
                        <wps:spPr bwMode="auto">
                          <a:xfrm>
                            <a:off x="1326" y="714"/>
                            <a:ext cx="3120" cy="495"/>
                          </a:xfrm>
                          <a:custGeom>
                            <a:avLst/>
                            <a:gdLst>
                              <a:gd name="T0" fmla="+- 0 1326 1326"/>
                              <a:gd name="T1" fmla="*/ T0 w 3120"/>
                              <a:gd name="T2" fmla="+- 0 797 714"/>
                              <a:gd name="T3" fmla="*/ 797 h 495"/>
                              <a:gd name="T4" fmla="+- 0 1332 1326"/>
                              <a:gd name="T5" fmla="*/ T4 w 3120"/>
                              <a:gd name="T6" fmla="+- 0 765 714"/>
                              <a:gd name="T7" fmla="*/ 765 h 495"/>
                              <a:gd name="T8" fmla="+- 0 1350 1326"/>
                              <a:gd name="T9" fmla="*/ T8 w 3120"/>
                              <a:gd name="T10" fmla="+- 0 738 714"/>
                              <a:gd name="T11" fmla="*/ 738 h 495"/>
                              <a:gd name="T12" fmla="+- 0 1376 1326"/>
                              <a:gd name="T13" fmla="*/ T12 w 3120"/>
                              <a:gd name="T14" fmla="+- 0 721 714"/>
                              <a:gd name="T15" fmla="*/ 721 h 495"/>
                              <a:gd name="T16" fmla="+- 0 1409 1326"/>
                              <a:gd name="T17" fmla="*/ T16 w 3120"/>
                              <a:gd name="T18" fmla="+- 0 714 714"/>
                              <a:gd name="T19" fmla="*/ 714 h 495"/>
                              <a:gd name="T20" fmla="+- 0 4364 1326"/>
                              <a:gd name="T21" fmla="*/ T20 w 3120"/>
                              <a:gd name="T22" fmla="+- 0 714 714"/>
                              <a:gd name="T23" fmla="*/ 714 h 495"/>
                              <a:gd name="T24" fmla="+- 0 4396 1326"/>
                              <a:gd name="T25" fmla="*/ T24 w 3120"/>
                              <a:gd name="T26" fmla="+- 0 721 714"/>
                              <a:gd name="T27" fmla="*/ 721 h 495"/>
                              <a:gd name="T28" fmla="+- 0 4422 1326"/>
                              <a:gd name="T29" fmla="*/ T28 w 3120"/>
                              <a:gd name="T30" fmla="+- 0 738 714"/>
                              <a:gd name="T31" fmla="*/ 738 h 495"/>
                              <a:gd name="T32" fmla="+- 0 4440 1326"/>
                              <a:gd name="T33" fmla="*/ T32 w 3120"/>
                              <a:gd name="T34" fmla="+- 0 765 714"/>
                              <a:gd name="T35" fmla="*/ 765 h 495"/>
                              <a:gd name="T36" fmla="+- 0 4446 1326"/>
                              <a:gd name="T37" fmla="*/ T36 w 3120"/>
                              <a:gd name="T38" fmla="+- 0 797 714"/>
                              <a:gd name="T39" fmla="*/ 797 h 495"/>
                              <a:gd name="T40" fmla="+- 0 4446 1326"/>
                              <a:gd name="T41" fmla="*/ T40 w 3120"/>
                              <a:gd name="T42" fmla="+- 0 1127 714"/>
                              <a:gd name="T43" fmla="*/ 1127 h 495"/>
                              <a:gd name="T44" fmla="+- 0 4440 1326"/>
                              <a:gd name="T45" fmla="*/ T44 w 3120"/>
                              <a:gd name="T46" fmla="+- 0 1159 714"/>
                              <a:gd name="T47" fmla="*/ 1159 h 495"/>
                              <a:gd name="T48" fmla="+- 0 4422 1326"/>
                              <a:gd name="T49" fmla="*/ T48 w 3120"/>
                              <a:gd name="T50" fmla="+- 0 1185 714"/>
                              <a:gd name="T51" fmla="*/ 1185 h 495"/>
                              <a:gd name="T52" fmla="+- 0 4396 1326"/>
                              <a:gd name="T53" fmla="*/ T52 w 3120"/>
                              <a:gd name="T54" fmla="+- 0 1203 714"/>
                              <a:gd name="T55" fmla="*/ 1203 h 495"/>
                              <a:gd name="T56" fmla="+- 0 4364 1326"/>
                              <a:gd name="T57" fmla="*/ T56 w 3120"/>
                              <a:gd name="T58" fmla="+- 0 1209 714"/>
                              <a:gd name="T59" fmla="*/ 1209 h 495"/>
                              <a:gd name="T60" fmla="+- 0 1409 1326"/>
                              <a:gd name="T61" fmla="*/ T60 w 3120"/>
                              <a:gd name="T62" fmla="+- 0 1209 714"/>
                              <a:gd name="T63" fmla="*/ 1209 h 495"/>
                              <a:gd name="T64" fmla="+- 0 1376 1326"/>
                              <a:gd name="T65" fmla="*/ T64 w 3120"/>
                              <a:gd name="T66" fmla="+- 0 1203 714"/>
                              <a:gd name="T67" fmla="*/ 1203 h 495"/>
                              <a:gd name="T68" fmla="+- 0 1350 1326"/>
                              <a:gd name="T69" fmla="*/ T68 w 3120"/>
                              <a:gd name="T70" fmla="+- 0 1185 714"/>
                              <a:gd name="T71" fmla="*/ 1185 h 495"/>
                              <a:gd name="T72" fmla="+- 0 1332 1326"/>
                              <a:gd name="T73" fmla="*/ T72 w 3120"/>
                              <a:gd name="T74" fmla="+- 0 1159 714"/>
                              <a:gd name="T75" fmla="*/ 1159 h 495"/>
                              <a:gd name="T76" fmla="+- 0 1326 1326"/>
                              <a:gd name="T77" fmla="*/ T76 w 3120"/>
                              <a:gd name="T78" fmla="+- 0 1127 714"/>
                              <a:gd name="T79" fmla="*/ 1127 h 495"/>
                              <a:gd name="T80" fmla="+- 0 1326 1326"/>
                              <a:gd name="T81" fmla="*/ T80 w 3120"/>
                              <a:gd name="T82" fmla="+- 0 797 714"/>
                              <a:gd name="T83" fmla="*/ 797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3"/>
                                </a:moveTo>
                                <a:lnTo>
                                  <a:pt x="6" y="51"/>
                                </a:lnTo>
                                <a:lnTo>
                                  <a:pt x="24" y="24"/>
                                </a:lnTo>
                                <a:lnTo>
                                  <a:pt x="50" y="7"/>
                                </a:lnTo>
                                <a:lnTo>
                                  <a:pt x="83" y="0"/>
                                </a:lnTo>
                                <a:lnTo>
                                  <a:pt x="3038" y="0"/>
                                </a:lnTo>
                                <a:lnTo>
                                  <a:pt x="3070" y="7"/>
                                </a:lnTo>
                                <a:lnTo>
                                  <a:pt x="3096" y="24"/>
                                </a:lnTo>
                                <a:lnTo>
                                  <a:pt x="3114" y="51"/>
                                </a:lnTo>
                                <a:lnTo>
                                  <a:pt x="3120" y="83"/>
                                </a:lnTo>
                                <a:lnTo>
                                  <a:pt x="3120" y="413"/>
                                </a:lnTo>
                                <a:lnTo>
                                  <a:pt x="3114" y="445"/>
                                </a:lnTo>
                                <a:lnTo>
                                  <a:pt x="3096" y="471"/>
                                </a:lnTo>
                                <a:lnTo>
                                  <a:pt x="3070" y="489"/>
                                </a:lnTo>
                                <a:lnTo>
                                  <a:pt x="3038" y="495"/>
                                </a:lnTo>
                                <a:lnTo>
                                  <a:pt x="83" y="495"/>
                                </a:lnTo>
                                <a:lnTo>
                                  <a:pt x="50" y="489"/>
                                </a:lnTo>
                                <a:lnTo>
                                  <a:pt x="24" y="471"/>
                                </a:lnTo>
                                <a:lnTo>
                                  <a:pt x="6" y="445"/>
                                </a:lnTo>
                                <a:lnTo>
                                  <a:pt x="0" y="413"/>
                                </a:lnTo>
                                <a:lnTo>
                                  <a:pt x="0" y="8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587361" name="docshape14"/>
                        <wps:cNvSpPr>
                          <a:spLocks/>
                        </wps:cNvSpPr>
                        <wps:spPr bwMode="auto">
                          <a:xfrm>
                            <a:off x="1393" y="713"/>
                            <a:ext cx="9677" cy="3069"/>
                          </a:xfrm>
                          <a:custGeom>
                            <a:avLst/>
                            <a:gdLst>
                              <a:gd name="T0" fmla="+- 0 4665 1393"/>
                              <a:gd name="T1" fmla="*/ T0 w 9677"/>
                              <a:gd name="T2" fmla="+- 0 796 713"/>
                              <a:gd name="T3" fmla="*/ 796 h 3069"/>
                              <a:gd name="T4" fmla="+- 0 4671 1393"/>
                              <a:gd name="T5" fmla="*/ T4 w 9677"/>
                              <a:gd name="T6" fmla="+- 0 764 713"/>
                              <a:gd name="T7" fmla="*/ 764 h 3069"/>
                              <a:gd name="T8" fmla="+- 0 4689 1393"/>
                              <a:gd name="T9" fmla="*/ T8 w 9677"/>
                              <a:gd name="T10" fmla="+- 0 737 713"/>
                              <a:gd name="T11" fmla="*/ 737 h 3069"/>
                              <a:gd name="T12" fmla="+- 0 4715 1393"/>
                              <a:gd name="T13" fmla="*/ T12 w 9677"/>
                              <a:gd name="T14" fmla="+- 0 720 713"/>
                              <a:gd name="T15" fmla="*/ 720 h 3069"/>
                              <a:gd name="T16" fmla="+- 0 4747 1393"/>
                              <a:gd name="T17" fmla="*/ T16 w 9677"/>
                              <a:gd name="T18" fmla="+- 0 713 713"/>
                              <a:gd name="T19" fmla="*/ 713 h 3069"/>
                              <a:gd name="T20" fmla="+- 0 10987 1393"/>
                              <a:gd name="T21" fmla="*/ T20 w 9677"/>
                              <a:gd name="T22" fmla="+- 0 713 713"/>
                              <a:gd name="T23" fmla="*/ 713 h 3069"/>
                              <a:gd name="T24" fmla="+- 0 11020 1393"/>
                              <a:gd name="T25" fmla="*/ T24 w 9677"/>
                              <a:gd name="T26" fmla="+- 0 720 713"/>
                              <a:gd name="T27" fmla="*/ 720 h 3069"/>
                              <a:gd name="T28" fmla="+- 0 11046 1393"/>
                              <a:gd name="T29" fmla="*/ T28 w 9677"/>
                              <a:gd name="T30" fmla="+- 0 737 713"/>
                              <a:gd name="T31" fmla="*/ 737 h 3069"/>
                              <a:gd name="T32" fmla="+- 0 11064 1393"/>
                              <a:gd name="T33" fmla="*/ T32 w 9677"/>
                              <a:gd name="T34" fmla="+- 0 764 713"/>
                              <a:gd name="T35" fmla="*/ 764 h 3069"/>
                              <a:gd name="T36" fmla="+- 0 11070 1393"/>
                              <a:gd name="T37" fmla="*/ T36 w 9677"/>
                              <a:gd name="T38" fmla="+- 0 796 713"/>
                              <a:gd name="T39" fmla="*/ 796 h 3069"/>
                              <a:gd name="T40" fmla="+- 0 11070 1393"/>
                              <a:gd name="T41" fmla="*/ T40 w 9677"/>
                              <a:gd name="T42" fmla="+- 0 1126 713"/>
                              <a:gd name="T43" fmla="*/ 1126 h 3069"/>
                              <a:gd name="T44" fmla="+- 0 11064 1393"/>
                              <a:gd name="T45" fmla="*/ T44 w 9677"/>
                              <a:gd name="T46" fmla="+- 0 1158 713"/>
                              <a:gd name="T47" fmla="*/ 1158 h 3069"/>
                              <a:gd name="T48" fmla="+- 0 11046 1393"/>
                              <a:gd name="T49" fmla="*/ T48 w 9677"/>
                              <a:gd name="T50" fmla="+- 0 1184 713"/>
                              <a:gd name="T51" fmla="*/ 1184 h 3069"/>
                              <a:gd name="T52" fmla="+- 0 11020 1393"/>
                              <a:gd name="T53" fmla="*/ T52 w 9677"/>
                              <a:gd name="T54" fmla="+- 0 1202 713"/>
                              <a:gd name="T55" fmla="*/ 1202 h 3069"/>
                              <a:gd name="T56" fmla="+- 0 10987 1393"/>
                              <a:gd name="T57" fmla="*/ T56 w 9677"/>
                              <a:gd name="T58" fmla="+- 0 1208 713"/>
                              <a:gd name="T59" fmla="*/ 1208 h 3069"/>
                              <a:gd name="T60" fmla="+- 0 4747 1393"/>
                              <a:gd name="T61" fmla="*/ T60 w 9677"/>
                              <a:gd name="T62" fmla="+- 0 1208 713"/>
                              <a:gd name="T63" fmla="*/ 1208 h 3069"/>
                              <a:gd name="T64" fmla="+- 0 4715 1393"/>
                              <a:gd name="T65" fmla="*/ T64 w 9677"/>
                              <a:gd name="T66" fmla="+- 0 1202 713"/>
                              <a:gd name="T67" fmla="*/ 1202 h 3069"/>
                              <a:gd name="T68" fmla="+- 0 4689 1393"/>
                              <a:gd name="T69" fmla="*/ T68 w 9677"/>
                              <a:gd name="T70" fmla="+- 0 1184 713"/>
                              <a:gd name="T71" fmla="*/ 1184 h 3069"/>
                              <a:gd name="T72" fmla="+- 0 4671 1393"/>
                              <a:gd name="T73" fmla="*/ T72 w 9677"/>
                              <a:gd name="T74" fmla="+- 0 1158 713"/>
                              <a:gd name="T75" fmla="*/ 1158 h 3069"/>
                              <a:gd name="T76" fmla="+- 0 4665 1393"/>
                              <a:gd name="T77" fmla="*/ T76 w 9677"/>
                              <a:gd name="T78" fmla="+- 0 1126 713"/>
                              <a:gd name="T79" fmla="*/ 1126 h 3069"/>
                              <a:gd name="T80" fmla="+- 0 4665 1393"/>
                              <a:gd name="T81" fmla="*/ T80 w 9677"/>
                              <a:gd name="T82" fmla="+- 0 796 713"/>
                              <a:gd name="T83" fmla="*/ 796 h 3069"/>
                              <a:gd name="T84" fmla="+- 0 1393 1393"/>
                              <a:gd name="T85" fmla="*/ T84 w 9677"/>
                              <a:gd name="T86" fmla="+- 0 1681 713"/>
                              <a:gd name="T87" fmla="*/ 1681 h 3069"/>
                              <a:gd name="T88" fmla="+- 0 1400 1393"/>
                              <a:gd name="T89" fmla="*/ T88 w 9677"/>
                              <a:gd name="T90" fmla="+- 0 1606 713"/>
                              <a:gd name="T91" fmla="*/ 1606 h 3069"/>
                              <a:gd name="T92" fmla="+- 0 1419 1393"/>
                              <a:gd name="T93" fmla="*/ T92 w 9677"/>
                              <a:gd name="T94" fmla="+- 0 1535 713"/>
                              <a:gd name="T95" fmla="*/ 1535 h 3069"/>
                              <a:gd name="T96" fmla="+- 0 1450 1393"/>
                              <a:gd name="T97" fmla="*/ T96 w 9677"/>
                              <a:gd name="T98" fmla="+- 0 1469 713"/>
                              <a:gd name="T99" fmla="*/ 1469 h 3069"/>
                              <a:gd name="T100" fmla="+- 0 1492 1393"/>
                              <a:gd name="T101" fmla="*/ T100 w 9677"/>
                              <a:gd name="T102" fmla="+- 0 1411 713"/>
                              <a:gd name="T103" fmla="*/ 1411 h 3069"/>
                              <a:gd name="T104" fmla="+- 0 1542 1393"/>
                              <a:gd name="T105" fmla="*/ T104 w 9677"/>
                              <a:gd name="T106" fmla="+- 0 1360 713"/>
                              <a:gd name="T107" fmla="*/ 1360 h 3069"/>
                              <a:gd name="T108" fmla="+- 0 1601 1393"/>
                              <a:gd name="T109" fmla="*/ T108 w 9677"/>
                              <a:gd name="T110" fmla="+- 0 1319 713"/>
                              <a:gd name="T111" fmla="*/ 1319 h 3069"/>
                              <a:gd name="T112" fmla="+- 0 1666 1393"/>
                              <a:gd name="T113" fmla="*/ T112 w 9677"/>
                              <a:gd name="T114" fmla="+- 0 1288 713"/>
                              <a:gd name="T115" fmla="*/ 1288 h 3069"/>
                              <a:gd name="T116" fmla="+- 0 1738 1393"/>
                              <a:gd name="T117" fmla="*/ T116 w 9677"/>
                              <a:gd name="T118" fmla="+- 0 1268 713"/>
                              <a:gd name="T119" fmla="*/ 1268 h 3069"/>
                              <a:gd name="T120" fmla="+- 0 1813 1393"/>
                              <a:gd name="T121" fmla="*/ T120 w 9677"/>
                              <a:gd name="T122" fmla="+- 0 1261 713"/>
                              <a:gd name="T123" fmla="*/ 1261 h 3069"/>
                              <a:gd name="T124" fmla="+- 0 10549 1393"/>
                              <a:gd name="T125" fmla="*/ T124 w 9677"/>
                              <a:gd name="T126" fmla="+- 0 1261 713"/>
                              <a:gd name="T127" fmla="*/ 1261 h 3069"/>
                              <a:gd name="T128" fmla="+- 0 10625 1393"/>
                              <a:gd name="T129" fmla="*/ T128 w 9677"/>
                              <a:gd name="T130" fmla="+- 0 1268 713"/>
                              <a:gd name="T131" fmla="*/ 1268 h 3069"/>
                              <a:gd name="T132" fmla="+- 0 10696 1393"/>
                              <a:gd name="T133" fmla="*/ T132 w 9677"/>
                              <a:gd name="T134" fmla="+- 0 1288 713"/>
                              <a:gd name="T135" fmla="*/ 1288 h 3069"/>
                              <a:gd name="T136" fmla="+- 0 10761 1393"/>
                              <a:gd name="T137" fmla="*/ T136 w 9677"/>
                              <a:gd name="T138" fmla="+- 0 1319 713"/>
                              <a:gd name="T139" fmla="*/ 1319 h 3069"/>
                              <a:gd name="T140" fmla="+- 0 10820 1393"/>
                              <a:gd name="T141" fmla="*/ T140 w 9677"/>
                              <a:gd name="T142" fmla="+- 0 1360 713"/>
                              <a:gd name="T143" fmla="*/ 1360 h 3069"/>
                              <a:gd name="T144" fmla="+- 0 10870 1393"/>
                              <a:gd name="T145" fmla="*/ T144 w 9677"/>
                              <a:gd name="T146" fmla="+- 0 1411 713"/>
                              <a:gd name="T147" fmla="*/ 1411 h 3069"/>
                              <a:gd name="T148" fmla="+- 0 10912 1393"/>
                              <a:gd name="T149" fmla="*/ T148 w 9677"/>
                              <a:gd name="T150" fmla="+- 0 1469 713"/>
                              <a:gd name="T151" fmla="*/ 1469 h 3069"/>
                              <a:gd name="T152" fmla="+- 0 10943 1393"/>
                              <a:gd name="T153" fmla="*/ T152 w 9677"/>
                              <a:gd name="T154" fmla="+- 0 1535 713"/>
                              <a:gd name="T155" fmla="*/ 1535 h 3069"/>
                              <a:gd name="T156" fmla="+- 0 10962 1393"/>
                              <a:gd name="T157" fmla="*/ T156 w 9677"/>
                              <a:gd name="T158" fmla="+- 0 1606 713"/>
                              <a:gd name="T159" fmla="*/ 1606 h 3069"/>
                              <a:gd name="T160" fmla="+- 0 10969 1393"/>
                              <a:gd name="T161" fmla="*/ T160 w 9677"/>
                              <a:gd name="T162" fmla="+- 0 1681 713"/>
                              <a:gd name="T163" fmla="*/ 1681 h 3069"/>
                              <a:gd name="T164" fmla="+- 0 10969 1393"/>
                              <a:gd name="T165" fmla="*/ T164 w 9677"/>
                              <a:gd name="T166" fmla="+- 0 3361 713"/>
                              <a:gd name="T167" fmla="*/ 3361 h 3069"/>
                              <a:gd name="T168" fmla="+- 0 10962 1393"/>
                              <a:gd name="T169" fmla="*/ T168 w 9677"/>
                              <a:gd name="T170" fmla="+- 0 3437 713"/>
                              <a:gd name="T171" fmla="*/ 3437 h 3069"/>
                              <a:gd name="T172" fmla="+- 0 10943 1393"/>
                              <a:gd name="T173" fmla="*/ T172 w 9677"/>
                              <a:gd name="T174" fmla="+- 0 3508 713"/>
                              <a:gd name="T175" fmla="*/ 3508 h 3069"/>
                              <a:gd name="T176" fmla="+- 0 10912 1393"/>
                              <a:gd name="T177" fmla="*/ T176 w 9677"/>
                              <a:gd name="T178" fmla="+- 0 3573 713"/>
                              <a:gd name="T179" fmla="*/ 3573 h 3069"/>
                              <a:gd name="T180" fmla="+- 0 10870 1393"/>
                              <a:gd name="T181" fmla="*/ T180 w 9677"/>
                              <a:gd name="T182" fmla="+- 0 3632 713"/>
                              <a:gd name="T183" fmla="*/ 3632 h 3069"/>
                              <a:gd name="T184" fmla="+- 0 10820 1393"/>
                              <a:gd name="T185" fmla="*/ T184 w 9677"/>
                              <a:gd name="T186" fmla="+- 0 3683 713"/>
                              <a:gd name="T187" fmla="*/ 3683 h 3069"/>
                              <a:gd name="T188" fmla="+- 0 10761 1393"/>
                              <a:gd name="T189" fmla="*/ T188 w 9677"/>
                              <a:gd name="T190" fmla="+- 0 3724 713"/>
                              <a:gd name="T191" fmla="*/ 3724 h 3069"/>
                              <a:gd name="T192" fmla="+- 0 10696 1393"/>
                              <a:gd name="T193" fmla="*/ T192 w 9677"/>
                              <a:gd name="T194" fmla="+- 0 3755 713"/>
                              <a:gd name="T195" fmla="*/ 3755 h 3069"/>
                              <a:gd name="T196" fmla="+- 0 10625 1393"/>
                              <a:gd name="T197" fmla="*/ T196 w 9677"/>
                              <a:gd name="T198" fmla="+- 0 3775 713"/>
                              <a:gd name="T199" fmla="*/ 3775 h 3069"/>
                              <a:gd name="T200" fmla="+- 0 10549 1393"/>
                              <a:gd name="T201" fmla="*/ T200 w 9677"/>
                              <a:gd name="T202" fmla="+- 0 3781 713"/>
                              <a:gd name="T203" fmla="*/ 3781 h 3069"/>
                              <a:gd name="T204" fmla="+- 0 1813 1393"/>
                              <a:gd name="T205" fmla="*/ T204 w 9677"/>
                              <a:gd name="T206" fmla="+- 0 3781 713"/>
                              <a:gd name="T207" fmla="*/ 3781 h 3069"/>
                              <a:gd name="T208" fmla="+- 0 1738 1393"/>
                              <a:gd name="T209" fmla="*/ T208 w 9677"/>
                              <a:gd name="T210" fmla="+- 0 3775 713"/>
                              <a:gd name="T211" fmla="*/ 3775 h 3069"/>
                              <a:gd name="T212" fmla="+- 0 1666 1393"/>
                              <a:gd name="T213" fmla="*/ T212 w 9677"/>
                              <a:gd name="T214" fmla="+- 0 3755 713"/>
                              <a:gd name="T215" fmla="*/ 3755 h 3069"/>
                              <a:gd name="T216" fmla="+- 0 1601 1393"/>
                              <a:gd name="T217" fmla="*/ T216 w 9677"/>
                              <a:gd name="T218" fmla="+- 0 3724 713"/>
                              <a:gd name="T219" fmla="*/ 3724 h 3069"/>
                              <a:gd name="T220" fmla="+- 0 1542 1393"/>
                              <a:gd name="T221" fmla="*/ T220 w 9677"/>
                              <a:gd name="T222" fmla="+- 0 3683 713"/>
                              <a:gd name="T223" fmla="*/ 3683 h 3069"/>
                              <a:gd name="T224" fmla="+- 0 1492 1393"/>
                              <a:gd name="T225" fmla="*/ T224 w 9677"/>
                              <a:gd name="T226" fmla="+- 0 3632 713"/>
                              <a:gd name="T227" fmla="*/ 3632 h 3069"/>
                              <a:gd name="T228" fmla="+- 0 1450 1393"/>
                              <a:gd name="T229" fmla="*/ T228 w 9677"/>
                              <a:gd name="T230" fmla="+- 0 3573 713"/>
                              <a:gd name="T231" fmla="*/ 3573 h 3069"/>
                              <a:gd name="T232" fmla="+- 0 1419 1393"/>
                              <a:gd name="T233" fmla="*/ T232 w 9677"/>
                              <a:gd name="T234" fmla="+- 0 3508 713"/>
                              <a:gd name="T235" fmla="*/ 3508 h 3069"/>
                              <a:gd name="T236" fmla="+- 0 1400 1393"/>
                              <a:gd name="T237" fmla="*/ T236 w 9677"/>
                              <a:gd name="T238" fmla="+- 0 3437 713"/>
                              <a:gd name="T239" fmla="*/ 3437 h 3069"/>
                              <a:gd name="T240" fmla="+- 0 1393 1393"/>
                              <a:gd name="T241" fmla="*/ T240 w 9677"/>
                              <a:gd name="T242" fmla="+- 0 3361 713"/>
                              <a:gd name="T243" fmla="*/ 3361 h 3069"/>
                              <a:gd name="T244" fmla="+- 0 1393 1393"/>
                              <a:gd name="T245" fmla="*/ T244 w 9677"/>
                              <a:gd name="T246" fmla="+- 0 1681 713"/>
                              <a:gd name="T247" fmla="*/ 1681 h 30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9677" h="3069">
                                <a:moveTo>
                                  <a:pt x="3272" y="83"/>
                                </a:moveTo>
                                <a:lnTo>
                                  <a:pt x="3278" y="51"/>
                                </a:lnTo>
                                <a:lnTo>
                                  <a:pt x="3296" y="24"/>
                                </a:lnTo>
                                <a:lnTo>
                                  <a:pt x="3322" y="7"/>
                                </a:lnTo>
                                <a:lnTo>
                                  <a:pt x="3354" y="0"/>
                                </a:lnTo>
                                <a:lnTo>
                                  <a:pt x="9594" y="0"/>
                                </a:lnTo>
                                <a:lnTo>
                                  <a:pt x="9627" y="7"/>
                                </a:lnTo>
                                <a:lnTo>
                                  <a:pt x="9653" y="24"/>
                                </a:lnTo>
                                <a:lnTo>
                                  <a:pt x="9671" y="51"/>
                                </a:lnTo>
                                <a:lnTo>
                                  <a:pt x="9677" y="83"/>
                                </a:lnTo>
                                <a:lnTo>
                                  <a:pt x="9677" y="413"/>
                                </a:lnTo>
                                <a:lnTo>
                                  <a:pt x="9671" y="445"/>
                                </a:lnTo>
                                <a:lnTo>
                                  <a:pt x="9653" y="471"/>
                                </a:lnTo>
                                <a:lnTo>
                                  <a:pt x="9627" y="489"/>
                                </a:lnTo>
                                <a:lnTo>
                                  <a:pt x="9594" y="495"/>
                                </a:lnTo>
                                <a:lnTo>
                                  <a:pt x="3354" y="495"/>
                                </a:lnTo>
                                <a:lnTo>
                                  <a:pt x="3322" y="489"/>
                                </a:lnTo>
                                <a:lnTo>
                                  <a:pt x="3296" y="471"/>
                                </a:lnTo>
                                <a:lnTo>
                                  <a:pt x="3278" y="445"/>
                                </a:lnTo>
                                <a:lnTo>
                                  <a:pt x="3272" y="413"/>
                                </a:lnTo>
                                <a:lnTo>
                                  <a:pt x="3272" y="83"/>
                                </a:lnTo>
                                <a:close/>
                                <a:moveTo>
                                  <a:pt x="0" y="968"/>
                                </a:moveTo>
                                <a:lnTo>
                                  <a:pt x="7" y="893"/>
                                </a:lnTo>
                                <a:lnTo>
                                  <a:pt x="26" y="822"/>
                                </a:lnTo>
                                <a:lnTo>
                                  <a:pt x="57" y="756"/>
                                </a:lnTo>
                                <a:lnTo>
                                  <a:pt x="99" y="698"/>
                                </a:lnTo>
                                <a:lnTo>
                                  <a:pt x="149" y="647"/>
                                </a:lnTo>
                                <a:lnTo>
                                  <a:pt x="208" y="606"/>
                                </a:lnTo>
                                <a:lnTo>
                                  <a:pt x="273" y="575"/>
                                </a:lnTo>
                                <a:lnTo>
                                  <a:pt x="345" y="555"/>
                                </a:lnTo>
                                <a:lnTo>
                                  <a:pt x="420" y="548"/>
                                </a:lnTo>
                                <a:lnTo>
                                  <a:pt x="9156" y="548"/>
                                </a:lnTo>
                                <a:lnTo>
                                  <a:pt x="9232" y="555"/>
                                </a:lnTo>
                                <a:lnTo>
                                  <a:pt x="9303" y="575"/>
                                </a:lnTo>
                                <a:lnTo>
                                  <a:pt x="9368" y="606"/>
                                </a:lnTo>
                                <a:lnTo>
                                  <a:pt x="9427" y="647"/>
                                </a:lnTo>
                                <a:lnTo>
                                  <a:pt x="9477" y="698"/>
                                </a:lnTo>
                                <a:lnTo>
                                  <a:pt x="9519" y="756"/>
                                </a:lnTo>
                                <a:lnTo>
                                  <a:pt x="9550" y="822"/>
                                </a:lnTo>
                                <a:lnTo>
                                  <a:pt x="9569" y="893"/>
                                </a:lnTo>
                                <a:lnTo>
                                  <a:pt x="9576" y="968"/>
                                </a:lnTo>
                                <a:lnTo>
                                  <a:pt x="9576" y="2648"/>
                                </a:lnTo>
                                <a:lnTo>
                                  <a:pt x="9569" y="2724"/>
                                </a:lnTo>
                                <a:lnTo>
                                  <a:pt x="9550" y="2795"/>
                                </a:lnTo>
                                <a:lnTo>
                                  <a:pt x="9519" y="2860"/>
                                </a:lnTo>
                                <a:lnTo>
                                  <a:pt x="9477" y="2919"/>
                                </a:lnTo>
                                <a:lnTo>
                                  <a:pt x="9427" y="2970"/>
                                </a:lnTo>
                                <a:lnTo>
                                  <a:pt x="9368" y="3011"/>
                                </a:lnTo>
                                <a:lnTo>
                                  <a:pt x="9303" y="3042"/>
                                </a:lnTo>
                                <a:lnTo>
                                  <a:pt x="9232" y="3062"/>
                                </a:lnTo>
                                <a:lnTo>
                                  <a:pt x="9156" y="3068"/>
                                </a:lnTo>
                                <a:lnTo>
                                  <a:pt x="420" y="3068"/>
                                </a:lnTo>
                                <a:lnTo>
                                  <a:pt x="345" y="3062"/>
                                </a:lnTo>
                                <a:lnTo>
                                  <a:pt x="273" y="3042"/>
                                </a:lnTo>
                                <a:lnTo>
                                  <a:pt x="208" y="3011"/>
                                </a:lnTo>
                                <a:lnTo>
                                  <a:pt x="149" y="2970"/>
                                </a:lnTo>
                                <a:lnTo>
                                  <a:pt x="99" y="2919"/>
                                </a:lnTo>
                                <a:lnTo>
                                  <a:pt x="57" y="2860"/>
                                </a:lnTo>
                                <a:lnTo>
                                  <a:pt x="26" y="2795"/>
                                </a:lnTo>
                                <a:lnTo>
                                  <a:pt x="7" y="2724"/>
                                </a:lnTo>
                                <a:lnTo>
                                  <a:pt x="0" y="2648"/>
                                </a:lnTo>
                                <a:lnTo>
                                  <a:pt x="0" y="968"/>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282018" name="docshape15"/>
                        <wps:cNvSpPr txBox="1">
                          <a:spLocks noChangeArrowheads="1"/>
                        </wps:cNvSpPr>
                        <wps:spPr bwMode="auto">
                          <a:xfrm>
                            <a:off x="1510" y="851"/>
                            <a:ext cx="175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FDD5C" w14:textId="77777777" w:rsidR="00924668" w:rsidRDefault="00924668" w:rsidP="00924668">
                              <w:pPr>
                                <w:spacing w:line="240" w:lineRule="exact"/>
                                <w:rPr>
                                  <w:rFonts w:ascii="Calibri"/>
                                  <w:b/>
                                  <w:sz w:val="24"/>
                                </w:rPr>
                              </w:pPr>
                              <w:r>
                                <w:rPr>
                                  <w:rFonts w:ascii="Calibri"/>
                                  <w:b/>
                                  <w:sz w:val="24"/>
                                </w:rPr>
                                <w:t>Assessment</w:t>
                              </w:r>
                              <w:r>
                                <w:rPr>
                                  <w:rFonts w:ascii="Calibri"/>
                                  <w:b/>
                                  <w:spacing w:val="-3"/>
                                  <w:sz w:val="24"/>
                                </w:rPr>
                                <w:t xml:space="preserve"> </w:t>
                              </w:r>
                              <w:r>
                                <w:rPr>
                                  <w:rFonts w:ascii="Calibri"/>
                                  <w:b/>
                                  <w:spacing w:val="-2"/>
                                  <w:sz w:val="24"/>
                                </w:rPr>
                                <w:t>Title:</w:t>
                              </w:r>
                            </w:p>
                          </w:txbxContent>
                        </wps:txbx>
                        <wps:bodyPr rot="0" vert="horz" wrap="square" lIns="0" tIns="0" rIns="0" bIns="0" anchor="t" anchorCtr="0" upright="1">
                          <a:noAutofit/>
                        </wps:bodyPr>
                      </wps:wsp>
                      <wps:wsp>
                        <wps:cNvPr id="1759223518" name="docshape16"/>
                        <wps:cNvSpPr txBox="1">
                          <a:spLocks noChangeArrowheads="1"/>
                        </wps:cNvSpPr>
                        <wps:spPr bwMode="auto">
                          <a:xfrm>
                            <a:off x="1666" y="1419"/>
                            <a:ext cx="8995" cy="20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AA162" w14:textId="77777777" w:rsidR="00924668" w:rsidRDefault="00924668" w:rsidP="00924668">
                              <w:pPr>
                                <w:spacing w:line="244" w:lineRule="exact"/>
                                <w:rPr>
                                  <w:rFonts w:ascii="Calibri"/>
                                  <w:b/>
                                  <w:sz w:val="24"/>
                                </w:rPr>
                              </w:pPr>
                              <w:r>
                                <w:rPr>
                                  <w:rFonts w:ascii="Calibri"/>
                                  <w:b/>
                                  <w:sz w:val="24"/>
                                </w:rPr>
                                <w:t>Learning</w:t>
                              </w:r>
                              <w:r>
                                <w:rPr>
                                  <w:rFonts w:ascii="Calibri"/>
                                  <w:b/>
                                  <w:spacing w:val="-4"/>
                                  <w:sz w:val="24"/>
                                </w:rPr>
                                <w:t xml:space="preserve"> </w:t>
                              </w:r>
                              <w:r>
                                <w:rPr>
                                  <w:rFonts w:ascii="Calibri"/>
                                  <w:b/>
                                  <w:spacing w:val="-2"/>
                                  <w:sz w:val="24"/>
                                </w:rPr>
                                <w:t>Outcomes:</w:t>
                              </w:r>
                            </w:p>
                            <w:p w14:paraId="309DE759" w14:textId="77777777" w:rsidR="00924668" w:rsidRDefault="00924668" w:rsidP="00924668">
                              <w:pPr>
                                <w:spacing w:before="40" w:line="300" w:lineRule="auto"/>
                                <w:ind w:left="597" w:hanging="598"/>
                                <w:rPr>
                                  <w:rFonts w:ascii="Calibri" w:hAnsi="Calibri"/>
                                  <w:sz w:val="24"/>
                                </w:rPr>
                              </w:pPr>
                              <w:r>
                                <w:rPr>
                                  <w:rFonts w:ascii="Calibri" w:hAnsi="Calibri"/>
                                  <w:sz w:val="24"/>
                                </w:rPr>
                                <w:t>LO1</w:t>
                              </w:r>
                              <w:r>
                                <w:rPr>
                                  <w:rFonts w:ascii="Calibri" w:hAnsi="Calibri"/>
                                  <w:spacing w:val="-3"/>
                                  <w:sz w:val="24"/>
                                </w:rPr>
                                <w:t xml:space="preserve"> </w:t>
                              </w:r>
                              <w:r>
                                <w:rPr>
                                  <w:rFonts w:ascii="Calibri" w:hAnsi="Calibri"/>
                                  <w:sz w:val="24"/>
                                </w:rPr>
                                <w:t>–</w:t>
                              </w:r>
                              <w:r>
                                <w:rPr>
                                  <w:rFonts w:ascii="Calibri" w:hAnsi="Calibri"/>
                                  <w:spacing w:val="-3"/>
                                  <w:sz w:val="24"/>
                                </w:rPr>
                                <w:t xml:space="preserve"> </w:t>
                              </w:r>
                              <w:r>
                                <w:rPr>
                                  <w:rFonts w:ascii="Calibri" w:hAnsi="Calibri"/>
                                  <w:sz w:val="24"/>
                                </w:rPr>
                                <w:t>Demonstrate</w:t>
                              </w:r>
                              <w:r>
                                <w:rPr>
                                  <w:rFonts w:ascii="Calibri" w:hAnsi="Calibri"/>
                                  <w:spacing w:val="-3"/>
                                  <w:sz w:val="24"/>
                                </w:rPr>
                                <w:t xml:space="preserve"> </w:t>
                              </w:r>
                              <w:r>
                                <w:rPr>
                                  <w:rFonts w:ascii="Calibri" w:hAnsi="Calibri"/>
                                  <w:sz w:val="24"/>
                                </w:rPr>
                                <w:t>critical</w:t>
                              </w:r>
                              <w:r>
                                <w:rPr>
                                  <w:rFonts w:ascii="Calibri" w:hAnsi="Calibri"/>
                                  <w:spacing w:val="-4"/>
                                  <w:sz w:val="24"/>
                                </w:rPr>
                                <w:t xml:space="preserve"> </w:t>
                              </w:r>
                              <w:r>
                                <w:rPr>
                                  <w:rFonts w:ascii="Calibri" w:hAnsi="Calibri"/>
                                  <w:sz w:val="24"/>
                                </w:rPr>
                                <w:t>knowledge</w:t>
                              </w:r>
                              <w:r>
                                <w:rPr>
                                  <w:rFonts w:ascii="Calibri" w:hAnsi="Calibri"/>
                                  <w:spacing w:val="-6"/>
                                  <w:sz w:val="24"/>
                                </w:rPr>
                                <w:t xml:space="preserve"> </w:t>
                              </w:r>
                              <w:r>
                                <w:rPr>
                                  <w:rFonts w:ascii="Calibri" w:hAnsi="Calibri"/>
                                  <w:sz w:val="24"/>
                                </w:rPr>
                                <w:t>and</w:t>
                              </w:r>
                              <w:r>
                                <w:rPr>
                                  <w:rFonts w:ascii="Calibri" w:hAnsi="Calibri"/>
                                  <w:spacing w:val="-3"/>
                                  <w:sz w:val="24"/>
                                </w:rPr>
                                <w:t xml:space="preserve"> </w:t>
                              </w:r>
                              <w:r>
                                <w:rPr>
                                  <w:rFonts w:ascii="Calibri" w:hAnsi="Calibri"/>
                                  <w:sz w:val="24"/>
                                </w:rPr>
                                <w:t>understanding</w:t>
                              </w:r>
                              <w:r>
                                <w:rPr>
                                  <w:rFonts w:ascii="Calibri" w:hAnsi="Calibri"/>
                                  <w:spacing w:val="-6"/>
                                  <w:sz w:val="24"/>
                                </w:rPr>
                                <w:t xml:space="preserve"> </w:t>
                              </w:r>
                              <w:r>
                                <w:rPr>
                                  <w:rFonts w:ascii="Calibri" w:hAnsi="Calibri"/>
                                  <w:sz w:val="24"/>
                                </w:rPr>
                                <w:t>of</w:t>
                              </w:r>
                              <w:r>
                                <w:rPr>
                                  <w:rFonts w:ascii="Calibri" w:hAnsi="Calibri"/>
                                  <w:spacing w:val="-4"/>
                                  <w:sz w:val="24"/>
                                </w:rPr>
                                <w:t xml:space="preserve"> </w:t>
                              </w:r>
                              <w:r>
                                <w:rPr>
                                  <w:rFonts w:ascii="Calibri" w:hAnsi="Calibri"/>
                                  <w:sz w:val="24"/>
                                </w:rPr>
                                <w:t>the</w:t>
                              </w:r>
                              <w:r>
                                <w:rPr>
                                  <w:rFonts w:ascii="Calibri" w:hAnsi="Calibri"/>
                                  <w:spacing w:val="-5"/>
                                  <w:sz w:val="24"/>
                                </w:rPr>
                                <w:t xml:space="preserve"> </w:t>
                              </w:r>
                              <w:r>
                                <w:rPr>
                                  <w:rFonts w:ascii="Calibri" w:hAnsi="Calibri"/>
                                  <w:sz w:val="24"/>
                                </w:rPr>
                                <w:t>fundamental</w:t>
                              </w:r>
                              <w:r>
                                <w:rPr>
                                  <w:rFonts w:ascii="Calibri" w:hAnsi="Calibri"/>
                                  <w:spacing w:val="-4"/>
                                  <w:sz w:val="24"/>
                                </w:rPr>
                                <w:t xml:space="preserve"> </w:t>
                              </w:r>
                              <w:r>
                                <w:rPr>
                                  <w:rFonts w:ascii="Calibri" w:hAnsi="Calibri"/>
                                  <w:sz w:val="24"/>
                                </w:rPr>
                                <w:t>concepts</w:t>
                              </w:r>
                              <w:r>
                                <w:rPr>
                                  <w:rFonts w:ascii="Calibri" w:hAnsi="Calibri"/>
                                  <w:spacing w:val="-6"/>
                                  <w:sz w:val="24"/>
                                </w:rPr>
                                <w:t xml:space="preserve"> </w:t>
                              </w:r>
                              <w:r>
                                <w:rPr>
                                  <w:rFonts w:ascii="Calibri" w:hAnsi="Calibri"/>
                                  <w:sz w:val="24"/>
                                </w:rPr>
                                <w:t>and techniques of Data Mining</w:t>
                              </w:r>
                            </w:p>
                            <w:p w14:paraId="34C10465" w14:textId="774FCDDF" w:rsidR="00924668" w:rsidRDefault="00924668" w:rsidP="00924668">
                              <w:pPr>
                                <w:spacing w:line="293" w:lineRule="exact"/>
                                <w:rPr>
                                  <w:rFonts w:ascii="Calibri" w:hAnsi="Calibri"/>
                                  <w:sz w:val="24"/>
                                </w:rPr>
                              </w:pPr>
                              <w:r>
                                <w:rPr>
                                  <w:rFonts w:ascii="Calibri" w:hAnsi="Calibri"/>
                                  <w:sz w:val="24"/>
                                </w:rPr>
                                <w:t>LO2</w:t>
                              </w:r>
                              <w:r>
                                <w:rPr>
                                  <w:rFonts w:ascii="Calibri" w:hAnsi="Calibri"/>
                                  <w:spacing w:val="-4"/>
                                  <w:sz w:val="24"/>
                                </w:rPr>
                                <w:t xml:space="preserve"> </w:t>
                              </w:r>
                              <w:r>
                                <w:rPr>
                                  <w:rFonts w:ascii="Calibri" w:hAnsi="Calibri"/>
                                  <w:sz w:val="24"/>
                                </w:rPr>
                                <w:t>–</w:t>
                              </w:r>
                              <w:r>
                                <w:rPr>
                                  <w:rFonts w:ascii="Calibri" w:hAnsi="Calibri"/>
                                  <w:spacing w:val="-2"/>
                                  <w:sz w:val="24"/>
                                </w:rPr>
                                <w:t xml:space="preserve"> </w:t>
                              </w:r>
                              <w:r>
                                <w:rPr>
                                  <w:rFonts w:ascii="Calibri" w:hAnsi="Calibri"/>
                                  <w:sz w:val="24"/>
                                </w:rPr>
                                <w:t>Utilize</w:t>
                              </w:r>
                              <w:r>
                                <w:rPr>
                                  <w:rFonts w:ascii="Calibri" w:hAnsi="Calibri"/>
                                  <w:spacing w:val="-5"/>
                                  <w:sz w:val="24"/>
                                </w:rPr>
                                <w:t xml:space="preserve"> </w:t>
                              </w:r>
                              <w:r>
                                <w:rPr>
                                  <w:rFonts w:ascii="Calibri" w:hAnsi="Calibri"/>
                                  <w:sz w:val="24"/>
                                </w:rPr>
                                <w:t>data</w:t>
                              </w:r>
                              <w:r>
                                <w:rPr>
                                  <w:rFonts w:ascii="Calibri" w:hAnsi="Calibri"/>
                                  <w:spacing w:val="-2"/>
                                  <w:sz w:val="24"/>
                                </w:rPr>
                                <w:t xml:space="preserve"> </w:t>
                              </w:r>
                              <w:r>
                                <w:rPr>
                                  <w:rFonts w:ascii="Calibri" w:hAnsi="Calibri"/>
                                  <w:sz w:val="24"/>
                                </w:rPr>
                                <w:t>mining</w:t>
                              </w:r>
                              <w:r>
                                <w:rPr>
                                  <w:rFonts w:ascii="Calibri" w:hAnsi="Calibri"/>
                                  <w:spacing w:val="-5"/>
                                  <w:sz w:val="24"/>
                                </w:rPr>
                                <w:t xml:space="preserve"> </w:t>
                              </w:r>
                              <w:r>
                                <w:rPr>
                                  <w:rFonts w:ascii="Calibri" w:hAnsi="Calibri"/>
                                  <w:sz w:val="24"/>
                                </w:rPr>
                                <w:t>software</w:t>
                              </w:r>
                              <w:r>
                                <w:rPr>
                                  <w:rFonts w:ascii="Calibri" w:hAnsi="Calibri"/>
                                  <w:spacing w:val="-4"/>
                                  <w:sz w:val="24"/>
                                </w:rPr>
                                <w:t xml:space="preserve"> </w:t>
                              </w:r>
                              <w:r>
                                <w:rPr>
                                  <w:rFonts w:ascii="Calibri" w:hAnsi="Calibri"/>
                                  <w:sz w:val="24"/>
                                </w:rPr>
                                <w:t>to</w:t>
                              </w:r>
                              <w:r>
                                <w:rPr>
                                  <w:rFonts w:ascii="Calibri" w:hAnsi="Calibri"/>
                                  <w:spacing w:val="-2"/>
                                  <w:sz w:val="24"/>
                                </w:rPr>
                                <w:t xml:space="preserve"> </w:t>
                              </w:r>
                              <w:r>
                                <w:rPr>
                                  <w:rFonts w:ascii="Calibri" w:hAnsi="Calibri"/>
                                  <w:sz w:val="24"/>
                                </w:rPr>
                                <w:t>solve</w:t>
                              </w:r>
                              <w:r>
                                <w:rPr>
                                  <w:rFonts w:ascii="Calibri" w:hAnsi="Calibri"/>
                                  <w:spacing w:val="-4"/>
                                  <w:sz w:val="24"/>
                                </w:rPr>
                                <w:t xml:space="preserve"> </w:t>
                              </w:r>
                              <w:r>
                                <w:rPr>
                                  <w:rFonts w:ascii="Calibri" w:hAnsi="Calibri"/>
                                  <w:sz w:val="24"/>
                                </w:rPr>
                                <w:t>defined</w:t>
                              </w:r>
                              <w:r>
                                <w:rPr>
                                  <w:rFonts w:ascii="Calibri" w:hAnsi="Calibri"/>
                                  <w:spacing w:val="-2"/>
                                  <w:sz w:val="24"/>
                                </w:rPr>
                                <w:t xml:space="preserve"> </w:t>
                              </w:r>
                              <w:r>
                                <w:rPr>
                                  <w:rFonts w:ascii="Calibri" w:hAnsi="Calibri"/>
                                  <w:sz w:val="24"/>
                                </w:rPr>
                                <w:t>and</w:t>
                              </w:r>
                              <w:r>
                                <w:rPr>
                                  <w:rFonts w:ascii="Calibri" w:hAnsi="Calibri"/>
                                  <w:spacing w:val="-4"/>
                                  <w:sz w:val="24"/>
                                </w:rPr>
                                <w:t xml:space="preserve"> </w:t>
                              </w:r>
                              <w:r>
                                <w:rPr>
                                  <w:rFonts w:ascii="Calibri" w:hAnsi="Calibri"/>
                                  <w:sz w:val="24"/>
                                </w:rPr>
                                <w:t>undefined</w:t>
                              </w:r>
                              <w:r>
                                <w:rPr>
                                  <w:rFonts w:ascii="Calibri" w:hAnsi="Calibri"/>
                                  <w:spacing w:val="-1"/>
                                  <w:sz w:val="24"/>
                                </w:rPr>
                                <w:t xml:space="preserve"> </w:t>
                              </w:r>
                              <w:r>
                                <w:rPr>
                                  <w:rFonts w:ascii="Calibri" w:hAnsi="Calibri"/>
                                  <w:spacing w:val="-2"/>
                                  <w:sz w:val="24"/>
                                </w:rPr>
                                <w:t>problems.</w:t>
                              </w:r>
                            </w:p>
                            <w:p w14:paraId="6BD25FF8" w14:textId="77777777" w:rsidR="00924668" w:rsidRDefault="00924668" w:rsidP="00924668">
                              <w:pPr>
                                <w:spacing w:before="8" w:line="360" w:lineRule="atLeast"/>
                                <w:ind w:left="599" w:hanging="600"/>
                                <w:rPr>
                                  <w:rFonts w:ascii="Calibri" w:hAnsi="Calibri"/>
                                  <w:sz w:val="24"/>
                                </w:rPr>
                              </w:pPr>
                              <w:r>
                                <w:rPr>
                                  <w:rFonts w:ascii="Calibri" w:hAnsi="Calibri"/>
                                  <w:sz w:val="24"/>
                                </w:rPr>
                                <w:t>LO3</w:t>
                              </w:r>
                              <w:r>
                                <w:rPr>
                                  <w:rFonts w:ascii="Calibri" w:hAnsi="Calibri"/>
                                  <w:spacing w:val="-2"/>
                                  <w:sz w:val="24"/>
                                </w:rPr>
                                <w:t xml:space="preserve"> </w:t>
                              </w:r>
                              <w:r>
                                <w:rPr>
                                  <w:rFonts w:ascii="Calibri" w:hAnsi="Calibri"/>
                                  <w:sz w:val="24"/>
                                </w:rPr>
                                <w:t>–</w:t>
                              </w:r>
                              <w:r>
                                <w:rPr>
                                  <w:rFonts w:ascii="Calibri" w:hAnsi="Calibri"/>
                                  <w:spacing w:val="-2"/>
                                  <w:sz w:val="24"/>
                                </w:rPr>
                                <w:t xml:space="preserve"> </w:t>
                              </w:r>
                              <w:r>
                                <w:rPr>
                                  <w:rFonts w:ascii="Calibri" w:hAnsi="Calibri"/>
                                  <w:sz w:val="24"/>
                                </w:rPr>
                                <w:t>Interpret</w:t>
                              </w:r>
                              <w:r>
                                <w:rPr>
                                  <w:rFonts w:ascii="Calibri" w:hAnsi="Calibri"/>
                                  <w:spacing w:val="-3"/>
                                  <w:sz w:val="24"/>
                                </w:rPr>
                                <w:t xml:space="preserve"> </w:t>
                              </w:r>
                              <w:r>
                                <w:rPr>
                                  <w:rFonts w:ascii="Calibri" w:hAnsi="Calibri"/>
                                  <w:sz w:val="24"/>
                                </w:rPr>
                                <w:t>and</w:t>
                              </w:r>
                              <w:r>
                                <w:rPr>
                                  <w:rFonts w:ascii="Calibri" w:hAnsi="Calibri"/>
                                  <w:spacing w:val="-3"/>
                                  <w:sz w:val="24"/>
                                </w:rPr>
                                <w:t xml:space="preserve"> </w:t>
                              </w:r>
                              <w:r>
                                <w:rPr>
                                  <w:rFonts w:ascii="Calibri" w:hAnsi="Calibri"/>
                                  <w:sz w:val="24"/>
                                </w:rPr>
                                <w:t>evaluate</w:t>
                              </w:r>
                              <w:r>
                                <w:rPr>
                                  <w:rFonts w:ascii="Calibri" w:hAnsi="Calibri"/>
                                  <w:spacing w:val="-4"/>
                                  <w:sz w:val="24"/>
                                </w:rPr>
                                <w:t xml:space="preserve"> </w:t>
                              </w:r>
                              <w:r>
                                <w:rPr>
                                  <w:rFonts w:ascii="Calibri" w:hAnsi="Calibri"/>
                                  <w:sz w:val="24"/>
                                </w:rPr>
                                <w:t>obtained</w:t>
                              </w:r>
                              <w:r>
                                <w:rPr>
                                  <w:rFonts w:ascii="Calibri" w:hAnsi="Calibri"/>
                                  <w:spacing w:val="-3"/>
                                  <w:sz w:val="24"/>
                                </w:rPr>
                                <w:t xml:space="preserve"> </w:t>
                              </w:r>
                              <w:r>
                                <w:rPr>
                                  <w:rFonts w:ascii="Calibri" w:hAnsi="Calibri"/>
                                  <w:sz w:val="24"/>
                                </w:rPr>
                                <w:t>numerical</w:t>
                              </w:r>
                              <w:r>
                                <w:rPr>
                                  <w:rFonts w:ascii="Calibri" w:hAnsi="Calibri"/>
                                  <w:spacing w:val="-4"/>
                                  <w:sz w:val="24"/>
                                </w:rPr>
                                <w:t xml:space="preserve"> </w:t>
                              </w:r>
                              <w:r>
                                <w:rPr>
                                  <w:rFonts w:ascii="Calibri" w:hAnsi="Calibri"/>
                                  <w:sz w:val="24"/>
                                </w:rPr>
                                <w:t>and</w:t>
                              </w:r>
                              <w:r>
                                <w:rPr>
                                  <w:rFonts w:ascii="Calibri" w:hAnsi="Calibri"/>
                                  <w:spacing w:val="-2"/>
                                  <w:sz w:val="24"/>
                                </w:rPr>
                                <w:t xml:space="preserve"> </w:t>
                              </w:r>
                              <w:r>
                                <w:rPr>
                                  <w:rFonts w:ascii="Calibri" w:hAnsi="Calibri"/>
                                  <w:sz w:val="24"/>
                                </w:rPr>
                                <w:t>graphical</w:t>
                              </w:r>
                              <w:r>
                                <w:rPr>
                                  <w:rFonts w:ascii="Calibri" w:hAnsi="Calibri"/>
                                  <w:spacing w:val="-3"/>
                                  <w:sz w:val="24"/>
                                </w:rPr>
                                <w:t xml:space="preserve"> </w:t>
                              </w:r>
                              <w:r>
                                <w:rPr>
                                  <w:rFonts w:ascii="Calibri" w:hAnsi="Calibri"/>
                                  <w:sz w:val="24"/>
                                </w:rPr>
                                <w:t>data</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recommend</w:t>
                              </w:r>
                              <w:r>
                                <w:rPr>
                                  <w:rFonts w:ascii="Calibri" w:hAnsi="Calibri"/>
                                  <w:spacing w:val="-3"/>
                                  <w:sz w:val="24"/>
                                </w:rPr>
                                <w:t xml:space="preserve"> </w:t>
                              </w:r>
                              <w:r>
                                <w:rPr>
                                  <w:rFonts w:ascii="Calibri" w:hAnsi="Calibri"/>
                                  <w:sz w:val="24"/>
                                </w:rPr>
                                <w:t>the</w:t>
                              </w:r>
                              <w:r>
                                <w:rPr>
                                  <w:rFonts w:ascii="Calibri" w:hAnsi="Calibri"/>
                                  <w:spacing w:val="-4"/>
                                  <w:sz w:val="24"/>
                                </w:rPr>
                                <w:t xml:space="preserve"> </w:t>
                              </w:r>
                              <w:r>
                                <w:rPr>
                                  <w:rFonts w:ascii="Calibri" w:hAnsi="Calibri"/>
                                  <w:sz w:val="24"/>
                                </w:rPr>
                                <w:t xml:space="preserve">best model to be used for prediction </w:t>
                              </w:r>
                              <w:proofErr w:type="gramStart"/>
                              <w:r>
                                <w:rPr>
                                  <w:rFonts w:ascii="Calibri" w:hAnsi="Calibri"/>
                                  <w:sz w:val="24"/>
                                </w:rPr>
                                <w:t>purposes</w:t>
                              </w:r>
                              <w:proofErr w:type="gramEnd"/>
                            </w:p>
                          </w:txbxContent>
                        </wps:txbx>
                        <wps:bodyPr rot="0" vert="horz" wrap="square" lIns="0" tIns="0" rIns="0" bIns="0" anchor="t" anchorCtr="0" upright="1">
                          <a:noAutofit/>
                        </wps:bodyPr>
                      </wps:wsp>
                      <wps:wsp>
                        <wps:cNvPr id="281521057" name="docshape17"/>
                        <wps:cNvSpPr txBox="1">
                          <a:spLocks noChangeArrowheads="1"/>
                        </wps:cNvSpPr>
                        <wps:spPr bwMode="auto">
                          <a:xfrm>
                            <a:off x="4673" y="718"/>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E5E5" w14:textId="77777777" w:rsidR="00924668" w:rsidRDefault="00924668" w:rsidP="00924668">
                              <w:pPr>
                                <w:spacing w:before="96"/>
                                <w:ind w:left="166"/>
                                <w:rPr>
                                  <w:rFonts w:ascii="Calibri"/>
                                  <w:sz w:val="24"/>
                                </w:rPr>
                              </w:pPr>
                              <w:r>
                                <w:rPr>
                                  <w:rFonts w:ascii="Calibri"/>
                                  <w:sz w:val="24"/>
                                </w:rPr>
                                <w:t>Group</w:t>
                              </w:r>
                              <w:r>
                                <w:rPr>
                                  <w:rFonts w:ascii="Calibri"/>
                                  <w:spacing w:val="-2"/>
                                  <w:sz w:val="24"/>
                                </w:rPr>
                                <w:t xml:space="preserve"> 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BF578A" id="Group 18" o:spid="_x0000_s1034" style="position:absolute;margin-left:66pt;margin-top:35.75pt;width:487.2pt;height:157.5pt;z-index:-251658240;mso-wrap-distance-left:0;mso-wrap-distance-right:0;mso-position-horizontal-relative:page;mso-position-vertical-relative:text" coordorigin="1326,713" coordsize="9744,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">
                <v:shape id="docshape13" o:spid="_x0000_s1035" style="position:absolute;left:1326;top:714;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" path="m,83l6,51,24,24,50,7,83,,3038,r32,7l3096,24r18,27l3120,83r,330l3114,445r-18,26l3070,489r-32,6l83,495,50,489,24,471,6,445,,413,,83xe" filled="f">
                  <v:path arrowok="t" o:connecttype="custom" o:connectlocs="0,797;6,765;24,738;50,721;83,714;3038,714;3070,721;3096,738;3114,765;3120,797;3120,1127;3114,1159;3096,1185;3070,1203;3038,1209;83,1209;50,1203;24,1185;6,1159;0,1127;0,797" o:connectangles="0,0,0,0,0,0,0,0,0,0,0,0,0,0,0,0,0,0,0,0,0"/>
                </v:shape>
                <v:shape id="docshape14" o:spid="_x0000_s1036" style="position:absolute;left:1393;top:713;width:9677;height:3069;visibility:visible;mso-wrap-style:square;v-text-anchor:top" coordsize="9677,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" path="m3272,83r6,-32l3296,24,3322,7,3354,,9594,r33,7l9653,24r18,27l9677,83r,330l9671,445r-18,26l9627,489r-33,6l3354,495r-32,-6l3296,471r-18,-26l3272,413r,-330xm,968l7,893,26,822,57,756,99,698r50,-51l208,606r65,-31l345,555r75,-7l9156,548r76,7l9303,575r65,31l9427,647r50,51l9519,756r31,66l9569,893r7,75l9576,2648r-7,76l9550,2795r-31,65l9477,2919r-50,51l9368,3011r-65,31l9232,3062r-76,6l420,3068r-75,-6l273,3042r-65,-31l149,2970,99,2919,57,2860,26,2795,7,2724,,2648,,968xe" filled="f" strokeweight=".5pt">
                  <v:path arrowok="t" o:connecttype="custom" o:connectlocs="3272,796;3278,764;3296,737;3322,720;3354,713;9594,713;9627,720;9653,737;9671,764;9677,796;9677,1126;9671,1158;9653,1184;9627,1202;9594,1208;3354,1208;3322,1202;3296,1184;3278,1158;3272,1126;3272,796;0,1681;7,1606;26,1535;57,1469;99,1411;149,1360;208,1319;273,1288;345,1268;420,1261;9156,1261;9232,1268;9303,1288;9368,1319;9427,1360;9477,1411;9519,1469;9550,1535;9569,1606;9576,1681;9576,3361;9569,3437;9550,3508;9519,3573;9477,3632;9427,3683;9368,3724;9303,3755;9232,3775;9156,3781;420,3781;345,3775;273,3755;208,3724;149,3683;99,3632;57,3573;26,3508;7,3437;0,3361;0,1681" o:connectangles="0,0,0,0,0,0,0,0,0,0,0,0,0,0,0,0,0,0,0,0,0,0,0,0,0,0,0,0,0,0,0,0,0,0,0,0,0,0,0,0,0,0,0,0,0,0,0,0,0,0,0,0,0,0,0,0,0,0,0,0,0,0"/>
                </v:shape>
                <v:shape id="docshape15" o:spid="_x0000_s1037" type="#_x0000_t202" style="position:absolute;left:1510;top:851;width:175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" filled="f" stroked="f">
                  <v:textbox inset="0,0,0,0">
                    <w:txbxContent>
                      <w:p w14:paraId="5F4FDD5C" w14:textId="77777777" w:rsidR="00924668" w:rsidRDefault="00924668" w:rsidP="00924668">
                        <w:pPr>
                          <w:spacing w:line="240" w:lineRule="exact"/>
                          <w:rPr>
                            <w:rFonts w:ascii="Calibri"/>
                            <w:b/>
                            <w:sz w:val="24"/>
                          </w:rPr>
                        </w:pPr>
                        <w:r>
                          <w:rPr>
                            <w:rFonts w:ascii="Calibri"/>
                            <w:b/>
                            <w:sz w:val="24"/>
                          </w:rPr>
                          <w:t>Assessment</w:t>
                        </w:r>
                        <w:r>
                          <w:rPr>
                            <w:rFonts w:ascii="Calibri"/>
                            <w:b/>
                            <w:spacing w:val="-3"/>
                            <w:sz w:val="24"/>
                          </w:rPr>
                          <w:t xml:space="preserve"> </w:t>
                        </w:r>
                        <w:r>
                          <w:rPr>
                            <w:rFonts w:ascii="Calibri"/>
                            <w:b/>
                            <w:spacing w:val="-2"/>
                            <w:sz w:val="24"/>
                          </w:rPr>
                          <w:t>Title:</w:t>
                        </w:r>
                      </w:p>
                    </w:txbxContent>
                  </v:textbox>
                </v:shape>
                <v:shape id="docshape16" o:spid="_x0000_s1038" type="#_x0000_t202" style="position:absolute;left:1666;top:1419;width:8995;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" filled="f" stroked="f">
                  <v:textbox inset="0,0,0,0">
                    <w:txbxContent>
                      <w:p w14:paraId="18CAA162" w14:textId="77777777" w:rsidR="00924668" w:rsidRDefault="00924668" w:rsidP="00924668">
                        <w:pPr>
                          <w:spacing w:line="244" w:lineRule="exact"/>
                          <w:rPr>
                            <w:rFonts w:ascii="Calibri"/>
                            <w:b/>
                            <w:sz w:val="24"/>
                          </w:rPr>
                        </w:pPr>
                        <w:r>
                          <w:rPr>
                            <w:rFonts w:ascii="Calibri"/>
                            <w:b/>
                            <w:sz w:val="24"/>
                          </w:rPr>
                          <w:t>Learning</w:t>
                        </w:r>
                        <w:r>
                          <w:rPr>
                            <w:rFonts w:ascii="Calibri"/>
                            <w:b/>
                            <w:spacing w:val="-4"/>
                            <w:sz w:val="24"/>
                          </w:rPr>
                          <w:t xml:space="preserve"> </w:t>
                        </w:r>
                        <w:r>
                          <w:rPr>
                            <w:rFonts w:ascii="Calibri"/>
                            <w:b/>
                            <w:spacing w:val="-2"/>
                            <w:sz w:val="24"/>
                          </w:rPr>
                          <w:t>Outcomes:</w:t>
                        </w:r>
                      </w:p>
                      <w:p w14:paraId="309DE759" w14:textId="77777777" w:rsidR="00924668" w:rsidRDefault="00924668" w:rsidP="00924668">
                        <w:pPr>
                          <w:spacing w:before="40" w:line="300" w:lineRule="auto"/>
                          <w:ind w:left="597" w:hanging="598"/>
                          <w:rPr>
                            <w:rFonts w:ascii="Calibri" w:hAnsi="Calibri"/>
                            <w:sz w:val="24"/>
                          </w:rPr>
                        </w:pPr>
                        <w:r>
                          <w:rPr>
                            <w:rFonts w:ascii="Calibri" w:hAnsi="Calibri"/>
                            <w:sz w:val="24"/>
                          </w:rPr>
                          <w:t>LO1</w:t>
                        </w:r>
                        <w:r>
                          <w:rPr>
                            <w:rFonts w:ascii="Calibri" w:hAnsi="Calibri"/>
                            <w:spacing w:val="-3"/>
                            <w:sz w:val="24"/>
                          </w:rPr>
                          <w:t xml:space="preserve"> </w:t>
                        </w:r>
                        <w:r>
                          <w:rPr>
                            <w:rFonts w:ascii="Calibri" w:hAnsi="Calibri"/>
                            <w:sz w:val="24"/>
                          </w:rPr>
                          <w:t>–</w:t>
                        </w:r>
                        <w:r>
                          <w:rPr>
                            <w:rFonts w:ascii="Calibri" w:hAnsi="Calibri"/>
                            <w:spacing w:val="-3"/>
                            <w:sz w:val="24"/>
                          </w:rPr>
                          <w:t xml:space="preserve"> </w:t>
                        </w:r>
                        <w:r>
                          <w:rPr>
                            <w:rFonts w:ascii="Calibri" w:hAnsi="Calibri"/>
                            <w:sz w:val="24"/>
                          </w:rPr>
                          <w:t>Demonstrate</w:t>
                        </w:r>
                        <w:r>
                          <w:rPr>
                            <w:rFonts w:ascii="Calibri" w:hAnsi="Calibri"/>
                            <w:spacing w:val="-3"/>
                            <w:sz w:val="24"/>
                          </w:rPr>
                          <w:t xml:space="preserve"> </w:t>
                        </w:r>
                        <w:r>
                          <w:rPr>
                            <w:rFonts w:ascii="Calibri" w:hAnsi="Calibri"/>
                            <w:sz w:val="24"/>
                          </w:rPr>
                          <w:t>critical</w:t>
                        </w:r>
                        <w:r>
                          <w:rPr>
                            <w:rFonts w:ascii="Calibri" w:hAnsi="Calibri"/>
                            <w:spacing w:val="-4"/>
                            <w:sz w:val="24"/>
                          </w:rPr>
                          <w:t xml:space="preserve"> </w:t>
                        </w:r>
                        <w:r>
                          <w:rPr>
                            <w:rFonts w:ascii="Calibri" w:hAnsi="Calibri"/>
                            <w:sz w:val="24"/>
                          </w:rPr>
                          <w:t>knowledge</w:t>
                        </w:r>
                        <w:r>
                          <w:rPr>
                            <w:rFonts w:ascii="Calibri" w:hAnsi="Calibri"/>
                            <w:spacing w:val="-6"/>
                            <w:sz w:val="24"/>
                          </w:rPr>
                          <w:t xml:space="preserve"> </w:t>
                        </w:r>
                        <w:r>
                          <w:rPr>
                            <w:rFonts w:ascii="Calibri" w:hAnsi="Calibri"/>
                            <w:sz w:val="24"/>
                          </w:rPr>
                          <w:t>and</w:t>
                        </w:r>
                        <w:r>
                          <w:rPr>
                            <w:rFonts w:ascii="Calibri" w:hAnsi="Calibri"/>
                            <w:spacing w:val="-3"/>
                            <w:sz w:val="24"/>
                          </w:rPr>
                          <w:t xml:space="preserve"> </w:t>
                        </w:r>
                        <w:r>
                          <w:rPr>
                            <w:rFonts w:ascii="Calibri" w:hAnsi="Calibri"/>
                            <w:sz w:val="24"/>
                          </w:rPr>
                          <w:t>understanding</w:t>
                        </w:r>
                        <w:r>
                          <w:rPr>
                            <w:rFonts w:ascii="Calibri" w:hAnsi="Calibri"/>
                            <w:spacing w:val="-6"/>
                            <w:sz w:val="24"/>
                          </w:rPr>
                          <w:t xml:space="preserve"> </w:t>
                        </w:r>
                        <w:r>
                          <w:rPr>
                            <w:rFonts w:ascii="Calibri" w:hAnsi="Calibri"/>
                            <w:sz w:val="24"/>
                          </w:rPr>
                          <w:t>of</w:t>
                        </w:r>
                        <w:r>
                          <w:rPr>
                            <w:rFonts w:ascii="Calibri" w:hAnsi="Calibri"/>
                            <w:spacing w:val="-4"/>
                            <w:sz w:val="24"/>
                          </w:rPr>
                          <w:t xml:space="preserve"> </w:t>
                        </w:r>
                        <w:r>
                          <w:rPr>
                            <w:rFonts w:ascii="Calibri" w:hAnsi="Calibri"/>
                            <w:sz w:val="24"/>
                          </w:rPr>
                          <w:t>the</w:t>
                        </w:r>
                        <w:r>
                          <w:rPr>
                            <w:rFonts w:ascii="Calibri" w:hAnsi="Calibri"/>
                            <w:spacing w:val="-5"/>
                            <w:sz w:val="24"/>
                          </w:rPr>
                          <w:t xml:space="preserve"> </w:t>
                        </w:r>
                        <w:r>
                          <w:rPr>
                            <w:rFonts w:ascii="Calibri" w:hAnsi="Calibri"/>
                            <w:sz w:val="24"/>
                          </w:rPr>
                          <w:t>fundamental</w:t>
                        </w:r>
                        <w:r>
                          <w:rPr>
                            <w:rFonts w:ascii="Calibri" w:hAnsi="Calibri"/>
                            <w:spacing w:val="-4"/>
                            <w:sz w:val="24"/>
                          </w:rPr>
                          <w:t xml:space="preserve"> </w:t>
                        </w:r>
                        <w:r>
                          <w:rPr>
                            <w:rFonts w:ascii="Calibri" w:hAnsi="Calibri"/>
                            <w:sz w:val="24"/>
                          </w:rPr>
                          <w:t>concepts</w:t>
                        </w:r>
                        <w:r>
                          <w:rPr>
                            <w:rFonts w:ascii="Calibri" w:hAnsi="Calibri"/>
                            <w:spacing w:val="-6"/>
                            <w:sz w:val="24"/>
                          </w:rPr>
                          <w:t xml:space="preserve"> </w:t>
                        </w:r>
                        <w:r>
                          <w:rPr>
                            <w:rFonts w:ascii="Calibri" w:hAnsi="Calibri"/>
                            <w:sz w:val="24"/>
                          </w:rPr>
                          <w:t>and techniques of Data Mining</w:t>
                        </w:r>
                      </w:p>
                      <w:p w14:paraId="34C10465" w14:textId="774FCDDF" w:rsidR="00924668" w:rsidRDefault="00924668" w:rsidP="00924668">
                        <w:pPr>
                          <w:spacing w:line="293" w:lineRule="exact"/>
                          <w:rPr>
                            <w:rFonts w:ascii="Calibri" w:hAnsi="Calibri"/>
                            <w:sz w:val="24"/>
                          </w:rPr>
                        </w:pPr>
                        <w:r>
                          <w:rPr>
                            <w:rFonts w:ascii="Calibri" w:hAnsi="Calibri"/>
                            <w:sz w:val="24"/>
                          </w:rPr>
                          <w:t>LO2</w:t>
                        </w:r>
                        <w:r>
                          <w:rPr>
                            <w:rFonts w:ascii="Calibri" w:hAnsi="Calibri"/>
                            <w:spacing w:val="-4"/>
                            <w:sz w:val="24"/>
                          </w:rPr>
                          <w:t xml:space="preserve"> </w:t>
                        </w:r>
                        <w:r>
                          <w:rPr>
                            <w:rFonts w:ascii="Calibri" w:hAnsi="Calibri"/>
                            <w:sz w:val="24"/>
                          </w:rPr>
                          <w:t>–</w:t>
                        </w:r>
                        <w:r>
                          <w:rPr>
                            <w:rFonts w:ascii="Calibri" w:hAnsi="Calibri"/>
                            <w:spacing w:val="-2"/>
                            <w:sz w:val="24"/>
                          </w:rPr>
                          <w:t xml:space="preserve"> </w:t>
                        </w:r>
                        <w:r>
                          <w:rPr>
                            <w:rFonts w:ascii="Calibri" w:hAnsi="Calibri"/>
                            <w:sz w:val="24"/>
                          </w:rPr>
                          <w:t>Utilize</w:t>
                        </w:r>
                        <w:r>
                          <w:rPr>
                            <w:rFonts w:ascii="Calibri" w:hAnsi="Calibri"/>
                            <w:spacing w:val="-5"/>
                            <w:sz w:val="24"/>
                          </w:rPr>
                          <w:t xml:space="preserve"> </w:t>
                        </w:r>
                        <w:r>
                          <w:rPr>
                            <w:rFonts w:ascii="Calibri" w:hAnsi="Calibri"/>
                            <w:sz w:val="24"/>
                          </w:rPr>
                          <w:t>data</w:t>
                        </w:r>
                        <w:r>
                          <w:rPr>
                            <w:rFonts w:ascii="Calibri" w:hAnsi="Calibri"/>
                            <w:spacing w:val="-2"/>
                            <w:sz w:val="24"/>
                          </w:rPr>
                          <w:t xml:space="preserve"> </w:t>
                        </w:r>
                        <w:r>
                          <w:rPr>
                            <w:rFonts w:ascii="Calibri" w:hAnsi="Calibri"/>
                            <w:sz w:val="24"/>
                          </w:rPr>
                          <w:t>mining</w:t>
                        </w:r>
                        <w:r>
                          <w:rPr>
                            <w:rFonts w:ascii="Calibri" w:hAnsi="Calibri"/>
                            <w:spacing w:val="-5"/>
                            <w:sz w:val="24"/>
                          </w:rPr>
                          <w:t xml:space="preserve"> </w:t>
                        </w:r>
                        <w:r>
                          <w:rPr>
                            <w:rFonts w:ascii="Calibri" w:hAnsi="Calibri"/>
                            <w:sz w:val="24"/>
                          </w:rPr>
                          <w:t>software</w:t>
                        </w:r>
                        <w:r>
                          <w:rPr>
                            <w:rFonts w:ascii="Calibri" w:hAnsi="Calibri"/>
                            <w:spacing w:val="-4"/>
                            <w:sz w:val="24"/>
                          </w:rPr>
                          <w:t xml:space="preserve"> </w:t>
                        </w:r>
                        <w:r>
                          <w:rPr>
                            <w:rFonts w:ascii="Calibri" w:hAnsi="Calibri"/>
                            <w:sz w:val="24"/>
                          </w:rPr>
                          <w:t>to</w:t>
                        </w:r>
                        <w:r>
                          <w:rPr>
                            <w:rFonts w:ascii="Calibri" w:hAnsi="Calibri"/>
                            <w:spacing w:val="-2"/>
                            <w:sz w:val="24"/>
                          </w:rPr>
                          <w:t xml:space="preserve"> </w:t>
                        </w:r>
                        <w:r>
                          <w:rPr>
                            <w:rFonts w:ascii="Calibri" w:hAnsi="Calibri"/>
                            <w:sz w:val="24"/>
                          </w:rPr>
                          <w:t>solve</w:t>
                        </w:r>
                        <w:r>
                          <w:rPr>
                            <w:rFonts w:ascii="Calibri" w:hAnsi="Calibri"/>
                            <w:spacing w:val="-4"/>
                            <w:sz w:val="24"/>
                          </w:rPr>
                          <w:t xml:space="preserve"> </w:t>
                        </w:r>
                        <w:r>
                          <w:rPr>
                            <w:rFonts w:ascii="Calibri" w:hAnsi="Calibri"/>
                            <w:sz w:val="24"/>
                          </w:rPr>
                          <w:t>defined</w:t>
                        </w:r>
                        <w:r>
                          <w:rPr>
                            <w:rFonts w:ascii="Calibri" w:hAnsi="Calibri"/>
                            <w:spacing w:val="-2"/>
                            <w:sz w:val="24"/>
                          </w:rPr>
                          <w:t xml:space="preserve"> </w:t>
                        </w:r>
                        <w:r>
                          <w:rPr>
                            <w:rFonts w:ascii="Calibri" w:hAnsi="Calibri"/>
                            <w:sz w:val="24"/>
                          </w:rPr>
                          <w:t>and</w:t>
                        </w:r>
                        <w:r>
                          <w:rPr>
                            <w:rFonts w:ascii="Calibri" w:hAnsi="Calibri"/>
                            <w:spacing w:val="-4"/>
                            <w:sz w:val="24"/>
                          </w:rPr>
                          <w:t xml:space="preserve"> </w:t>
                        </w:r>
                        <w:r>
                          <w:rPr>
                            <w:rFonts w:ascii="Calibri" w:hAnsi="Calibri"/>
                            <w:sz w:val="24"/>
                          </w:rPr>
                          <w:t>undefined</w:t>
                        </w:r>
                        <w:r>
                          <w:rPr>
                            <w:rFonts w:ascii="Calibri" w:hAnsi="Calibri"/>
                            <w:spacing w:val="-1"/>
                            <w:sz w:val="24"/>
                          </w:rPr>
                          <w:t xml:space="preserve"> </w:t>
                        </w:r>
                        <w:r>
                          <w:rPr>
                            <w:rFonts w:ascii="Calibri" w:hAnsi="Calibri"/>
                            <w:spacing w:val="-2"/>
                            <w:sz w:val="24"/>
                          </w:rPr>
                          <w:t>problems.</w:t>
                        </w:r>
                      </w:p>
                      <w:p w14:paraId="6BD25FF8" w14:textId="77777777" w:rsidR="00924668" w:rsidRDefault="00924668" w:rsidP="00924668">
                        <w:pPr>
                          <w:spacing w:before="8" w:line="360" w:lineRule="atLeast"/>
                          <w:ind w:left="599" w:hanging="600"/>
                          <w:rPr>
                            <w:rFonts w:ascii="Calibri" w:hAnsi="Calibri"/>
                            <w:sz w:val="24"/>
                          </w:rPr>
                        </w:pPr>
                        <w:r>
                          <w:rPr>
                            <w:rFonts w:ascii="Calibri" w:hAnsi="Calibri"/>
                            <w:sz w:val="24"/>
                          </w:rPr>
                          <w:t>LO3</w:t>
                        </w:r>
                        <w:r>
                          <w:rPr>
                            <w:rFonts w:ascii="Calibri" w:hAnsi="Calibri"/>
                            <w:spacing w:val="-2"/>
                            <w:sz w:val="24"/>
                          </w:rPr>
                          <w:t xml:space="preserve"> </w:t>
                        </w:r>
                        <w:r>
                          <w:rPr>
                            <w:rFonts w:ascii="Calibri" w:hAnsi="Calibri"/>
                            <w:sz w:val="24"/>
                          </w:rPr>
                          <w:t>–</w:t>
                        </w:r>
                        <w:r>
                          <w:rPr>
                            <w:rFonts w:ascii="Calibri" w:hAnsi="Calibri"/>
                            <w:spacing w:val="-2"/>
                            <w:sz w:val="24"/>
                          </w:rPr>
                          <w:t xml:space="preserve"> </w:t>
                        </w:r>
                        <w:r>
                          <w:rPr>
                            <w:rFonts w:ascii="Calibri" w:hAnsi="Calibri"/>
                            <w:sz w:val="24"/>
                          </w:rPr>
                          <w:t>Interpret</w:t>
                        </w:r>
                        <w:r>
                          <w:rPr>
                            <w:rFonts w:ascii="Calibri" w:hAnsi="Calibri"/>
                            <w:spacing w:val="-3"/>
                            <w:sz w:val="24"/>
                          </w:rPr>
                          <w:t xml:space="preserve"> </w:t>
                        </w:r>
                        <w:r>
                          <w:rPr>
                            <w:rFonts w:ascii="Calibri" w:hAnsi="Calibri"/>
                            <w:sz w:val="24"/>
                          </w:rPr>
                          <w:t>and</w:t>
                        </w:r>
                        <w:r>
                          <w:rPr>
                            <w:rFonts w:ascii="Calibri" w:hAnsi="Calibri"/>
                            <w:spacing w:val="-3"/>
                            <w:sz w:val="24"/>
                          </w:rPr>
                          <w:t xml:space="preserve"> </w:t>
                        </w:r>
                        <w:r>
                          <w:rPr>
                            <w:rFonts w:ascii="Calibri" w:hAnsi="Calibri"/>
                            <w:sz w:val="24"/>
                          </w:rPr>
                          <w:t>evaluate</w:t>
                        </w:r>
                        <w:r>
                          <w:rPr>
                            <w:rFonts w:ascii="Calibri" w:hAnsi="Calibri"/>
                            <w:spacing w:val="-4"/>
                            <w:sz w:val="24"/>
                          </w:rPr>
                          <w:t xml:space="preserve"> </w:t>
                        </w:r>
                        <w:r>
                          <w:rPr>
                            <w:rFonts w:ascii="Calibri" w:hAnsi="Calibri"/>
                            <w:sz w:val="24"/>
                          </w:rPr>
                          <w:t>obtained</w:t>
                        </w:r>
                        <w:r>
                          <w:rPr>
                            <w:rFonts w:ascii="Calibri" w:hAnsi="Calibri"/>
                            <w:spacing w:val="-3"/>
                            <w:sz w:val="24"/>
                          </w:rPr>
                          <w:t xml:space="preserve"> </w:t>
                        </w:r>
                        <w:r>
                          <w:rPr>
                            <w:rFonts w:ascii="Calibri" w:hAnsi="Calibri"/>
                            <w:sz w:val="24"/>
                          </w:rPr>
                          <w:t>numerical</w:t>
                        </w:r>
                        <w:r>
                          <w:rPr>
                            <w:rFonts w:ascii="Calibri" w:hAnsi="Calibri"/>
                            <w:spacing w:val="-4"/>
                            <w:sz w:val="24"/>
                          </w:rPr>
                          <w:t xml:space="preserve"> </w:t>
                        </w:r>
                        <w:r>
                          <w:rPr>
                            <w:rFonts w:ascii="Calibri" w:hAnsi="Calibri"/>
                            <w:sz w:val="24"/>
                          </w:rPr>
                          <w:t>and</w:t>
                        </w:r>
                        <w:r>
                          <w:rPr>
                            <w:rFonts w:ascii="Calibri" w:hAnsi="Calibri"/>
                            <w:spacing w:val="-2"/>
                            <w:sz w:val="24"/>
                          </w:rPr>
                          <w:t xml:space="preserve"> </w:t>
                        </w:r>
                        <w:r>
                          <w:rPr>
                            <w:rFonts w:ascii="Calibri" w:hAnsi="Calibri"/>
                            <w:sz w:val="24"/>
                          </w:rPr>
                          <w:t>graphical</w:t>
                        </w:r>
                        <w:r>
                          <w:rPr>
                            <w:rFonts w:ascii="Calibri" w:hAnsi="Calibri"/>
                            <w:spacing w:val="-3"/>
                            <w:sz w:val="24"/>
                          </w:rPr>
                          <w:t xml:space="preserve"> </w:t>
                        </w:r>
                        <w:r>
                          <w:rPr>
                            <w:rFonts w:ascii="Calibri" w:hAnsi="Calibri"/>
                            <w:sz w:val="24"/>
                          </w:rPr>
                          <w:t>data</w:t>
                        </w:r>
                        <w:r>
                          <w:rPr>
                            <w:rFonts w:ascii="Calibri" w:hAnsi="Calibri"/>
                            <w:spacing w:val="-4"/>
                            <w:sz w:val="24"/>
                          </w:rPr>
                          <w:t xml:space="preserve"> </w:t>
                        </w:r>
                        <w:r>
                          <w:rPr>
                            <w:rFonts w:ascii="Calibri" w:hAnsi="Calibri"/>
                            <w:sz w:val="24"/>
                          </w:rPr>
                          <w:t>to</w:t>
                        </w:r>
                        <w:r>
                          <w:rPr>
                            <w:rFonts w:ascii="Calibri" w:hAnsi="Calibri"/>
                            <w:spacing w:val="-3"/>
                            <w:sz w:val="24"/>
                          </w:rPr>
                          <w:t xml:space="preserve"> </w:t>
                        </w:r>
                        <w:r>
                          <w:rPr>
                            <w:rFonts w:ascii="Calibri" w:hAnsi="Calibri"/>
                            <w:sz w:val="24"/>
                          </w:rPr>
                          <w:t>recommend</w:t>
                        </w:r>
                        <w:r>
                          <w:rPr>
                            <w:rFonts w:ascii="Calibri" w:hAnsi="Calibri"/>
                            <w:spacing w:val="-3"/>
                            <w:sz w:val="24"/>
                          </w:rPr>
                          <w:t xml:space="preserve"> </w:t>
                        </w:r>
                        <w:r>
                          <w:rPr>
                            <w:rFonts w:ascii="Calibri" w:hAnsi="Calibri"/>
                            <w:sz w:val="24"/>
                          </w:rPr>
                          <w:t>the</w:t>
                        </w:r>
                        <w:r>
                          <w:rPr>
                            <w:rFonts w:ascii="Calibri" w:hAnsi="Calibri"/>
                            <w:spacing w:val="-4"/>
                            <w:sz w:val="24"/>
                          </w:rPr>
                          <w:t xml:space="preserve"> </w:t>
                        </w:r>
                        <w:r>
                          <w:rPr>
                            <w:rFonts w:ascii="Calibri" w:hAnsi="Calibri"/>
                            <w:sz w:val="24"/>
                          </w:rPr>
                          <w:t xml:space="preserve">best model to be used for prediction </w:t>
                        </w:r>
                        <w:proofErr w:type="gramStart"/>
                        <w:r>
                          <w:rPr>
                            <w:rFonts w:ascii="Calibri" w:hAnsi="Calibri"/>
                            <w:sz w:val="24"/>
                          </w:rPr>
                          <w:t>purposes</w:t>
                        </w:r>
                        <w:proofErr w:type="gramEnd"/>
                      </w:p>
                    </w:txbxContent>
                  </v:textbox>
                </v:shape>
                <v:shape id="docshape17" o:spid="_x0000_s1039" type="#_x0000_t202" style="position:absolute;left:4673;top:718;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" filled="f" stroked="f">
                  <v:textbox inset="0,0,0,0">
                    <w:txbxContent>
                      <w:p w14:paraId="45D1E5E5" w14:textId="77777777" w:rsidR="00924668" w:rsidRDefault="00924668" w:rsidP="00924668">
                        <w:pPr>
                          <w:spacing w:before="96"/>
                          <w:ind w:left="166"/>
                          <w:rPr>
                            <w:rFonts w:ascii="Calibri"/>
                            <w:sz w:val="24"/>
                          </w:rPr>
                        </w:pPr>
                        <w:r>
                          <w:rPr>
                            <w:rFonts w:ascii="Calibri"/>
                            <w:sz w:val="24"/>
                          </w:rPr>
                          <w:t>Group</w:t>
                        </w:r>
                        <w:r>
                          <w:rPr>
                            <w:rFonts w:ascii="Calibri"/>
                            <w:spacing w:val="-2"/>
                            <w:sz w:val="24"/>
                          </w:rPr>
                          <w:t xml:space="preserve"> Project</w:t>
                        </w:r>
                      </w:p>
                    </w:txbxContent>
                  </v:textbox>
                </v:shape>
                <w10:wrap type="topAndBottom" anchorx="page"/>
              </v:group>
            </w:pict>
          </mc:Fallback>
        </mc:AlternateContent>
      </w:r>
      <w:r>
        <w:rPr>
          <w:noProof/>
        </w:rPr>
        <mc:AlternateContent>
          <mc:Choice Requires="wpg">
            <w:drawing>
              <wp:anchor distT="0" distB="0" distL="0" distR="0" simplePos="0" relativeHeight="251658240" behindDoc="1" locked="0" layoutInCell="1" allowOverlap="1" wp14:anchorId="28E7B2B3" wp14:editId="03B3E909">
                <wp:simplePos x="0" y="0"/>
                <wp:positionH relativeFrom="page">
                  <wp:posOffset>2949575</wp:posOffset>
                </wp:positionH>
                <wp:positionV relativeFrom="paragraph">
                  <wp:posOffset>55245</wp:posOffset>
                </wp:positionV>
                <wp:extent cx="4073525" cy="320675"/>
                <wp:effectExtent l="6350" t="7620" r="6350" b="5080"/>
                <wp:wrapTopAndBottom/>
                <wp:docPr id="1595415434"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73525" cy="320675"/>
                          <a:chOff x="4645" y="87"/>
                          <a:chExt cx="6415" cy="505"/>
                        </a:xfrm>
                      </wpg:grpSpPr>
                      <wps:wsp>
                        <wps:cNvPr id="979755116" name="docshape10"/>
                        <wps:cNvSpPr>
                          <a:spLocks/>
                        </wps:cNvSpPr>
                        <wps:spPr bwMode="auto">
                          <a:xfrm>
                            <a:off x="4650" y="92"/>
                            <a:ext cx="6405" cy="495"/>
                          </a:xfrm>
                          <a:custGeom>
                            <a:avLst/>
                            <a:gdLst>
                              <a:gd name="T0" fmla="+- 0 4650 4650"/>
                              <a:gd name="T1" fmla="*/ T0 w 6405"/>
                              <a:gd name="T2" fmla="+- 0 175 92"/>
                              <a:gd name="T3" fmla="*/ 175 h 495"/>
                              <a:gd name="T4" fmla="+- 0 4656 4650"/>
                              <a:gd name="T5" fmla="*/ T4 w 6405"/>
                              <a:gd name="T6" fmla="+- 0 143 92"/>
                              <a:gd name="T7" fmla="*/ 143 h 495"/>
                              <a:gd name="T8" fmla="+- 0 4674 4650"/>
                              <a:gd name="T9" fmla="*/ T8 w 6405"/>
                              <a:gd name="T10" fmla="+- 0 116 92"/>
                              <a:gd name="T11" fmla="*/ 116 h 495"/>
                              <a:gd name="T12" fmla="+- 0 4700 4650"/>
                              <a:gd name="T13" fmla="*/ T12 w 6405"/>
                              <a:gd name="T14" fmla="+- 0 99 92"/>
                              <a:gd name="T15" fmla="*/ 99 h 495"/>
                              <a:gd name="T16" fmla="+- 0 4732 4650"/>
                              <a:gd name="T17" fmla="*/ T16 w 6405"/>
                              <a:gd name="T18" fmla="+- 0 92 92"/>
                              <a:gd name="T19" fmla="*/ 92 h 495"/>
                              <a:gd name="T20" fmla="+- 0 10972 4650"/>
                              <a:gd name="T21" fmla="*/ T20 w 6405"/>
                              <a:gd name="T22" fmla="+- 0 92 92"/>
                              <a:gd name="T23" fmla="*/ 92 h 495"/>
                              <a:gd name="T24" fmla="+- 0 11005 4650"/>
                              <a:gd name="T25" fmla="*/ T24 w 6405"/>
                              <a:gd name="T26" fmla="+- 0 99 92"/>
                              <a:gd name="T27" fmla="*/ 99 h 495"/>
                              <a:gd name="T28" fmla="+- 0 11031 4650"/>
                              <a:gd name="T29" fmla="*/ T28 w 6405"/>
                              <a:gd name="T30" fmla="+- 0 116 92"/>
                              <a:gd name="T31" fmla="*/ 116 h 495"/>
                              <a:gd name="T32" fmla="+- 0 11049 4650"/>
                              <a:gd name="T33" fmla="*/ T32 w 6405"/>
                              <a:gd name="T34" fmla="+- 0 143 92"/>
                              <a:gd name="T35" fmla="*/ 143 h 495"/>
                              <a:gd name="T36" fmla="+- 0 11055 4650"/>
                              <a:gd name="T37" fmla="*/ T36 w 6405"/>
                              <a:gd name="T38" fmla="+- 0 175 92"/>
                              <a:gd name="T39" fmla="*/ 175 h 495"/>
                              <a:gd name="T40" fmla="+- 0 11055 4650"/>
                              <a:gd name="T41" fmla="*/ T40 w 6405"/>
                              <a:gd name="T42" fmla="+- 0 505 92"/>
                              <a:gd name="T43" fmla="*/ 505 h 495"/>
                              <a:gd name="T44" fmla="+- 0 11049 4650"/>
                              <a:gd name="T45" fmla="*/ T44 w 6405"/>
                              <a:gd name="T46" fmla="+- 0 537 92"/>
                              <a:gd name="T47" fmla="*/ 537 h 495"/>
                              <a:gd name="T48" fmla="+- 0 11031 4650"/>
                              <a:gd name="T49" fmla="*/ T48 w 6405"/>
                              <a:gd name="T50" fmla="+- 0 563 92"/>
                              <a:gd name="T51" fmla="*/ 563 h 495"/>
                              <a:gd name="T52" fmla="+- 0 11005 4650"/>
                              <a:gd name="T53" fmla="*/ T52 w 6405"/>
                              <a:gd name="T54" fmla="+- 0 581 92"/>
                              <a:gd name="T55" fmla="*/ 581 h 495"/>
                              <a:gd name="T56" fmla="+- 0 10972 4650"/>
                              <a:gd name="T57" fmla="*/ T56 w 6405"/>
                              <a:gd name="T58" fmla="+- 0 587 92"/>
                              <a:gd name="T59" fmla="*/ 587 h 495"/>
                              <a:gd name="T60" fmla="+- 0 4732 4650"/>
                              <a:gd name="T61" fmla="*/ T60 w 6405"/>
                              <a:gd name="T62" fmla="+- 0 587 92"/>
                              <a:gd name="T63" fmla="*/ 587 h 495"/>
                              <a:gd name="T64" fmla="+- 0 4700 4650"/>
                              <a:gd name="T65" fmla="*/ T64 w 6405"/>
                              <a:gd name="T66" fmla="+- 0 581 92"/>
                              <a:gd name="T67" fmla="*/ 581 h 495"/>
                              <a:gd name="T68" fmla="+- 0 4674 4650"/>
                              <a:gd name="T69" fmla="*/ T68 w 6405"/>
                              <a:gd name="T70" fmla="+- 0 563 92"/>
                              <a:gd name="T71" fmla="*/ 563 h 495"/>
                              <a:gd name="T72" fmla="+- 0 4656 4650"/>
                              <a:gd name="T73" fmla="*/ T72 w 6405"/>
                              <a:gd name="T74" fmla="+- 0 537 92"/>
                              <a:gd name="T75" fmla="*/ 537 h 495"/>
                              <a:gd name="T76" fmla="+- 0 4650 4650"/>
                              <a:gd name="T77" fmla="*/ T76 w 6405"/>
                              <a:gd name="T78" fmla="+- 0 505 92"/>
                              <a:gd name="T79" fmla="*/ 505 h 495"/>
                              <a:gd name="T80" fmla="+- 0 4650 4650"/>
                              <a:gd name="T81" fmla="*/ T80 w 6405"/>
                              <a:gd name="T82" fmla="+- 0 175 92"/>
                              <a:gd name="T83" fmla="*/ 175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405" h="495">
                                <a:moveTo>
                                  <a:pt x="0" y="83"/>
                                </a:moveTo>
                                <a:lnTo>
                                  <a:pt x="6" y="51"/>
                                </a:lnTo>
                                <a:lnTo>
                                  <a:pt x="24" y="24"/>
                                </a:lnTo>
                                <a:lnTo>
                                  <a:pt x="50" y="7"/>
                                </a:lnTo>
                                <a:lnTo>
                                  <a:pt x="82" y="0"/>
                                </a:lnTo>
                                <a:lnTo>
                                  <a:pt x="6322" y="0"/>
                                </a:lnTo>
                                <a:lnTo>
                                  <a:pt x="6355" y="7"/>
                                </a:lnTo>
                                <a:lnTo>
                                  <a:pt x="6381" y="24"/>
                                </a:lnTo>
                                <a:lnTo>
                                  <a:pt x="6399" y="51"/>
                                </a:lnTo>
                                <a:lnTo>
                                  <a:pt x="6405" y="83"/>
                                </a:lnTo>
                                <a:lnTo>
                                  <a:pt x="6405" y="413"/>
                                </a:lnTo>
                                <a:lnTo>
                                  <a:pt x="6399" y="445"/>
                                </a:lnTo>
                                <a:lnTo>
                                  <a:pt x="6381" y="471"/>
                                </a:lnTo>
                                <a:lnTo>
                                  <a:pt x="6355" y="489"/>
                                </a:lnTo>
                                <a:lnTo>
                                  <a:pt x="6322" y="495"/>
                                </a:lnTo>
                                <a:lnTo>
                                  <a:pt x="82" y="495"/>
                                </a:lnTo>
                                <a:lnTo>
                                  <a:pt x="50" y="489"/>
                                </a:lnTo>
                                <a:lnTo>
                                  <a:pt x="24" y="471"/>
                                </a:lnTo>
                                <a:lnTo>
                                  <a:pt x="6" y="445"/>
                                </a:lnTo>
                                <a:lnTo>
                                  <a:pt x="0" y="413"/>
                                </a:lnTo>
                                <a:lnTo>
                                  <a:pt x="0" y="83"/>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256712" name="docshape11"/>
                        <wps:cNvSpPr txBox="1">
                          <a:spLocks noChangeArrowheads="1"/>
                        </wps:cNvSpPr>
                        <wps:spPr bwMode="auto">
                          <a:xfrm>
                            <a:off x="4658" y="97"/>
                            <a:ext cx="6389" cy="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7B506" w14:textId="77777777" w:rsidR="00924668" w:rsidRDefault="00924668" w:rsidP="00924668">
                              <w:pPr>
                                <w:spacing w:before="95"/>
                                <w:ind w:left="166"/>
                                <w:rPr>
                                  <w:rFonts w:ascii="Calibri" w:hAnsi="Calibri"/>
                                  <w:sz w:val="24"/>
                                </w:rPr>
                              </w:pPr>
                              <w:r>
                                <w:rPr>
                                  <w:rFonts w:ascii="Calibri" w:hAnsi="Calibri"/>
                                  <w:sz w:val="24"/>
                                </w:rPr>
                                <w:t>IT8416</w:t>
                              </w:r>
                              <w:r>
                                <w:rPr>
                                  <w:rFonts w:ascii="Calibri" w:hAnsi="Calibri"/>
                                  <w:spacing w:val="-1"/>
                                  <w:sz w:val="24"/>
                                </w:rPr>
                                <w:t xml:space="preserve"> </w:t>
                              </w:r>
                              <w:r>
                                <w:rPr>
                                  <w:rFonts w:ascii="Calibri" w:hAnsi="Calibri"/>
                                  <w:sz w:val="24"/>
                                </w:rPr>
                                <w:t>– Data</w:t>
                              </w:r>
                              <w:r>
                                <w:rPr>
                                  <w:rFonts w:ascii="Calibri" w:hAnsi="Calibri"/>
                                  <w:spacing w:val="-1"/>
                                  <w:sz w:val="24"/>
                                </w:rPr>
                                <w:t xml:space="preserve"> </w:t>
                              </w:r>
                              <w:r>
                                <w:rPr>
                                  <w:rFonts w:ascii="Calibri" w:hAnsi="Calibri"/>
                                  <w:spacing w:val="-2"/>
                                  <w:sz w:val="24"/>
                                </w:rPr>
                                <w:t>Mining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7B2B3" id="Group 19" o:spid="_x0000_s1040" style="position:absolute;margin-left:232.25pt;margin-top:4.35pt;width:320.75pt;height:25.25pt;z-index:-251658240;mso-wrap-distance-left:0;mso-wrap-distance-right:0;mso-position-horizontal-relative:page;mso-position-vertical-relative:text" coordorigin="4645,87" coordsize="6415,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">
                <v:shape id="docshape10" o:spid="_x0000_s1041" style="position:absolute;left:4650;top:92;width:6405;height:495;visibility:visible;mso-wrap-style:square;v-text-anchor:top" coordsize="640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" path="m,83l6,51,24,24,50,7,82,,6322,r33,7l6381,24r18,27l6405,83r,330l6399,445r-18,26l6355,489r-33,6l82,495,50,489,24,471,6,445,,413,,83xe" filled="f" strokeweight=".5pt">
                  <v:path arrowok="t" o:connecttype="custom" o:connectlocs="0,175;6,143;24,116;50,99;82,92;6322,92;6355,99;6381,116;6399,143;6405,175;6405,505;6399,537;6381,563;6355,581;6322,587;82,587;50,581;24,563;6,537;0,505;0,175" o:connectangles="0,0,0,0,0,0,0,0,0,0,0,0,0,0,0,0,0,0,0,0,0"/>
                </v:shape>
                <v:shape id="docshape11" o:spid="_x0000_s1042" type="#_x0000_t202" style="position:absolute;left:4658;top:97;width:6389;height: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" filled="f" stroked="f">
                  <v:textbox inset="0,0,0,0">
                    <w:txbxContent>
                      <w:p w14:paraId="2A67B506" w14:textId="77777777" w:rsidR="00924668" w:rsidRDefault="00924668" w:rsidP="00924668">
                        <w:pPr>
                          <w:spacing w:before="95"/>
                          <w:ind w:left="166"/>
                          <w:rPr>
                            <w:rFonts w:ascii="Calibri" w:hAnsi="Calibri"/>
                            <w:sz w:val="24"/>
                          </w:rPr>
                        </w:pPr>
                        <w:r>
                          <w:rPr>
                            <w:rFonts w:ascii="Calibri" w:hAnsi="Calibri"/>
                            <w:sz w:val="24"/>
                          </w:rPr>
                          <w:t>IT8416</w:t>
                        </w:r>
                        <w:r>
                          <w:rPr>
                            <w:rFonts w:ascii="Calibri" w:hAnsi="Calibri"/>
                            <w:spacing w:val="-1"/>
                            <w:sz w:val="24"/>
                          </w:rPr>
                          <w:t xml:space="preserve"> </w:t>
                        </w:r>
                        <w:r>
                          <w:rPr>
                            <w:rFonts w:ascii="Calibri" w:hAnsi="Calibri"/>
                            <w:sz w:val="24"/>
                          </w:rPr>
                          <w:t>– Data</w:t>
                        </w:r>
                        <w:r>
                          <w:rPr>
                            <w:rFonts w:ascii="Calibri" w:hAnsi="Calibri"/>
                            <w:spacing w:val="-1"/>
                            <w:sz w:val="24"/>
                          </w:rPr>
                          <w:t xml:space="preserve"> </w:t>
                        </w:r>
                        <w:r>
                          <w:rPr>
                            <w:rFonts w:ascii="Calibri" w:hAnsi="Calibri"/>
                            <w:spacing w:val="-2"/>
                            <w:sz w:val="24"/>
                          </w:rPr>
                          <w:t>Mining</w:t>
                        </w:r>
                      </w:p>
                    </w:txbxContent>
                  </v:textbox>
                </v:shape>
                <w10:wrap type="topAndBottom" anchorx="page"/>
              </v:group>
            </w:pict>
          </mc:Fallback>
        </mc:AlternateContent>
      </w:r>
      <w:r>
        <w:rPr>
          <w:noProof/>
        </w:rPr>
        <mc:AlternateContent>
          <mc:Choice Requires="wpg">
            <w:drawing>
              <wp:anchor distT="0" distB="0" distL="0" distR="0" simplePos="0" relativeHeight="251658240" behindDoc="1" locked="0" layoutInCell="1" allowOverlap="1" wp14:anchorId="568E3328" wp14:editId="0CBCAFE7">
                <wp:simplePos x="0" y="0"/>
                <wp:positionH relativeFrom="page">
                  <wp:posOffset>856615</wp:posOffset>
                </wp:positionH>
                <wp:positionV relativeFrom="paragraph">
                  <wp:posOffset>2518410</wp:posOffset>
                </wp:positionV>
                <wp:extent cx="2036445" cy="323850"/>
                <wp:effectExtent l="8890" t="3810" r="2540" b="5715"/>
                <wp:wrapTopAndBottom/>
                <wp:docPr id="616087295"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6445" cy="323850"/>
                          <a:chOff x="1349" y="3966"/>
                          <a:chExt cx="3207" cy="510"/>
                        </a:xfrm>
                      </wpg:grpSpPr>
                      <wps:wsp>
                        <wps:cNvPr id="710905998" name="docshape19"/>
                        <wps:cNvSpPr>
                          <a:spLocks/>
                        </wps:cNvSpPr>
                        <wps:spPr bwMode="auto">
                          <a:xfrm>
                            <a:off x="1356" y="3973"/>
                            <a:ext cx="3192" cy="495"/>
                          </a:xfrm>
                          <a:custGeom>
                            <a:avLst/>
                            <a:gdLst>
                              <a:gd name="T0" fmla="+- 0 1356 1356"/>
                              <a:gd name="T1" fmla="*/ T0 w 3192"/>
                              <a:gd name="T2" fmla="+- 0 4056 3974"/>
                              <a:gd name="T3" fmla="*/ 4056 h 495"/>
                              <a:gd name="T4" fmla="+- 0 1362 1356"/>
                              <a:gd name="T5" fmla="*/ T4 w 3192"/>
                              <a:gd name="T6" fmla="+- 0 4024 3974"/>
                              <a:gd name="T7" fmla="*/ 4024 h 495"/>
                              <a:gd name="T8" fmla="+- 0 1380 1356"/>
                              <a:gd name="T9" fmla="*/ T8 w 3192"/>
                              <a:gd name="T10" fmla="+- 0 3998 3974"/>
                              <a:gd name="T11" fmla="*/ 3998 h 495"/>
                              <a:gd name="T12" fmla="+- 0 1406 1356"/>
                              <a:gd name="T13" fmla="*/ T12 w 3192"/>
                              <a:gd name="T14" fmla="+- 0 3980 3974"/>
                              <a:gd name="T15" fmla="*/ 3980 h 495"/>
                              <a:gd name="T16" fmla="+- 0 1439 1356"/>
                              <a:gd name="T17" fmla="*/ T16 w 3192"/>
                              <a:gd name="T18" fmla="+- 0 3974 3974"/>
                              <a:gd name="T19" fmla="*/ 3974 h 495"/>
                              <a:gd name="T20" fmla="+- 0 4465 1356"/>
                              <a:gd name="T21" fmla="*/ T20 w 3192"/>
                              <a:gd name="T22" fmla="+- 0 3974 3974"/>
                              <a:gd name="T23" fmla="*/ 3974 h 495"/>
                              <a:gd name="T24" fmla="+- 0 4498 1356"/>
                              <a:gd name="T25" fmla="*/ T24 w 3192"/>
                              <a:gd name="T26" fmla="+- 0 3980 3974"/>
                              <a:gd name="T27" fmla="*/ 3980 h 495"/>
                              <a:gd name="T28" fmla="+- 0 4524 1356"/>
                              <a:gd name="T29" fmla="*/ T28 w 3192"/>
                              <a:gd name="T30" fmla="+- 0 3998 3974"/>
                              <a:gd name="T31" fmla="*/ 3998 h 495"/>
                              <a:gd name="T32" fmla="+- 0 4542 1356"/>
                              <a:gd name="T33" fmla="*/ T32 w 3192"/>
                              <a:gd name="T34" fmla="+- 0 4024 3974"/>
                              <a:gd name="T35" fmla="*/ 4024 h 495"/>
                              <a:gd name="T36" fmla="+- 0 4548 1356"/>
                              <a:gd name="T37" fmla="*/ T36 w 3192"/>
                              <a:gd name="T38" fmla="+- 0 4056 3974"/>
                              <a:gd name="T39" fmla="*/ 4056 h 495"/>
                              <a:gd name="T40" fmla="+- 0 4548 1356"/>
                              <a:gd name="T41" fmla="*/ T40 w 3192"/>
                              <a:gd name="T42" fmla="+- 0 4386 3974"/>
                              <a:gd name="T43" fmla="*/ 4386 h 495"/>
                              <a:gd name="T44" fmla="+- 0 4542 1356"/>
                              <a:gd name="T45" fmla="*/ T44 w 3192"/>
                              <a:gd name="T46" fmla="+- 0 4418 3974"/>
                              <a:gd name="T47" fmla="*/ 4418 h 495"/>
                              <a:gd name="T48" fmla="+- 0 4524 1356"/>
                              <a:gd name="T49" fmla="*/ T48 w 3192"/>
                              <a:gd name="T50" fmla="+- 0 4445 3974"/>
                              <a:gd name="T51" fmla="*/ 4445 h 495"/>
                              <a:gd name="T52" fmla="+- 0 4498 1356"/>
                              <a:gd name="T53" fmla="*/ T52 w 3192"/>
                              <a:gd name="T54" fmla="+- 0 4462 3974"/>
                              <a:gd name="T55" fmla="*/ 4462 h 495"/>
                              <a:gd name="T56" fmla="+- 0 4465 1356"/>
                              <a:gd name="T57" fmla="*/ T56 w 3192"/>
                              <a:gd name="T58" fmla="+- 0 4469 3974"/>
                              <a:gd name="T59" fmla="*/ 4469 h 495"/>
                              <a:gd name="T60" fmla="+- 0 1439 1356"/>
                              <a:gd name="T61" fmla="*/ T60 w 3192"/>
                              <a:gd name="T62" fmla="+- 0 4469 3974"/>
                              <a:gd name="T63" fmla="*/ 4469 h 495"/>
                              <a:gd name="T64" fmla="+- 0 1406 1356"/>
                              <a:gd name="T65" fmla="*/ T64 w 3192"/>
                              <a:gd name="T66" fmla="+- 0 4462 3974"/>
                              <a:gd name="T67" fmla="*/ 4462 h 495"/>
                              <a:gd name="T68" fmla="+- 0 1380 1356"/>
                              <a:gd name="T69" fmla="*/ T68 w 3192"/>
                              <a:gd name="T70" fmla="+- 0 4445 3974"/>
                              <a:gd name="T71" fmla="*/ 4445 h 495"/>
                              <a:gd name="T72" fmla="+- 0 1362 1356"/>
                              <a:gd name="T73" fmla="*/ T72 w 3192"/>
                              <a:gd name="T74" fmla="+- 0 4418 3974"/>
                              <a:gd name="T75" fmla="*/ 4418 h 495"/>
                              <a:gd name="T76" fmla="+- 0 1356 1356"/>
                              <a:gd name="T77" fmla="*/ T76 w 3192"/>
                              <a:gd name="T78" fmla="+- 0 4386 3974"/>
                              <a:gd name="T79" fmla="*/ 4386 h 495"/>
                              <a:gd name="T80" fmla="+- 0 1356 1356"/>
                              <a:gd name="T81" fmla="*/ T80 w 3192"/>
                              <a:gd name="T82" fmla="+- 0 4056 3974"/>
                              <a:gd name="T83" fmla="*/ 4056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92" h="495">
                                <a:moveTo>
                                  <a:pt x="0" y="82"/>
                                </a:moveTo>
                                <a:lnTo>
                                  <a:pt x="6" y="50"/>
                                </a:lnTo>
                                <a:lnTo>
                                  <a:pt x="24" y="24"/>
                                </a:lnTo>
                                <a:lnTo>
                                  <a:pt x="50" y="6"/>
                                </a:lnTo>
                                <a:lnTo>
                                  <a:pt x="83" y="0"/>
                                </a:lnTo>
                                <a:lnTo>
                                  <a:pt x="3109" y="0"/>
                                </a:lnTo>
                                <a:lnTo>
                                  <a:pt x="3142" y="6"/>
                                </a:lnTo>
                                <a:lnTo>
                                  <a:pt x="3168" y="24"/>
                                </a:lnTo>
                                <a:lnTo>
                                  <a:pt x="3186" y="50"/>
                                </a:lnTo>
                                <a:lnTo>
                                  <a:pt x="3192" y="82"/>
                                </a:lnTo>
                                <a:lnTo>
                                  <a:pt x="3192" y="412"/>
                                </a:lnTo>
                                <a:lnTo>
                                  <a:pt x="3186" y="444"/>
                                </a:lnTo>
                                <a:lnTo>
                                  <a:pt x="3168" y="471"/>
                                </a:lnTo>
                                <a:lnTo>
                                  <a:pt x="3142" y="488"/>
                                </a:lnTo>
                                <a:lnTo>
                                  <a:pt x="3109" y="495"/>
                                </a:lnTo>
                                <a:lnTo>
                                  <a:pt x="83" y="495"/>
                                </a:lnTo>
                                <a:lnTo>
                                  <a:pt x="50" y="488"/>
                                </a:lnTo>
                                <a:lnTo>
                                  <a:pt x="24" y="471"/>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4355331" name="docshape20"/>
                        <wps:cNvSpPr txBox="1">
                          <a:spLocks noChangeArrowheads="1"/>
                        </wps:cNvSpPr>
                        <wps:spPr bwMode="auto">
                          <a:xfrm>
                            <a:off x="1348" y="3966"/>
                            <a:ext cx="3207"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56E8A" w14:textId="77777777" w:rsidR="00924668" w:rsidRDefault="00924668" w:rsidP="00924668">
                              <w:pPr>
                                <w:spacing w:before="101"/>
                                <w:ind w:left="310"/>
                                <w:rPr>
                                  <w:rFonts w:ascii="Calibri"/>
                                  <w:b/>
                                  <w:sz w:val="24"/>
                                </w:rPr>
                              </w:pPr>
                              <w:r>
                                <w:rPr>
                                  <w:rFonts w:ascii="Calibri"/>
                                  <w:b/>
                                  <w:sz w:val="24"/>
                                </w:rPr>
                                <w:t>Student</w:t>
                              </w:r>
                              <w:r>
                                <w:rPr>
                                  <w:rFonts w:ascii="Calibri"/>
                                  <w:b/>
                                  <w:spacing w:val="-6"/>
                                  <w:sz w:val="24"/>
                                </w:rPr>
                                <w:t xml:space="preserve"> </w:t>
                              </w:r>
                              <w:r>
                                <w:rPr>
                                  <w:rFonts w:ascii="Calibri"/>
                                  <w:b/>
                                  <w:spacing w:val="-4"/>
                                  <w:sz w:val="24"/>
                                </w:rPr>
                                <w:t>IDs: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E3328" id="Group 17" o:spid="_x0000_s1043" style="position:absolute;margin-left:67.45pt;margin-top:198.3pt;width:160.35pt;height:25.5pt;z-index:-251658240;mso-wrap-distance-left:0;mso-wrap-distance-right:0;mso-position-horizontal-relative:page;mso-position-vertical-relative:text" coordorigin="1349,3966" coordsize="320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">
                <v:shape id="docshape19" o:spid="_x0000_s1044" style="position:absolute;left:1356;top:3973;width:3192;height:495;visibility:visible;mso-wrap-style:square;v-text-anchor:top" coordsize="319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" path="m,82l6,50,24,24,50,6,83,,3109,r33,6l3168,24r18,26l3192,82r,330l3186,444r-18,27l3142,488r-33,7l83,495,50,488,24,471,6,444,,412,,82xe" filled="f">
                  <v:path arrowok="t" o:connecttype="custom" o:connectlocs="0,4056;6,4024;24,3998;50,3980;83,3974;3109,3974;3142,3980;3168,3998;3186,4024;3192,4056;3192,4386;3186,4418;3168,4445;3142,4462;3109,4469;83,4469;50,4462;24,4445;6,4418;0,4386;0,4056" o:connectangles="0,0,0,0,0,0,0,0,0,0,0,0,0,0,0,0,0,0,0,0,0"/>
                </v:shape>
                <v:shape id="docshape20" o:spid="_x0000_s1045" type="#_x0000_t202" style="position:absolute;left:1348;top:3966;width:3207;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" filled="f" stroked="f">
                  <v:textbox inset="0,0,0,0">
                    <w:txbxContent>
                      <w:p w14:paraId="1CD56E8A" w14:textId="77777777" w:rsidR="00924668" w:rsidRDefault="00924668" w:rsidP="00924668">
                        <w:pPr>
                          <w:spacing w:before="101"/>
                          <w:ind w:left="310"/>
                          <w:rPr>
                            <w:rFonts w:ascii="Calibri"/>
                            <w:b/>
                            <w:sz w:val="24"/>
                          </w:rPr>
                        </w:pPr>
                        <w:r>
                          <w:rPr>
                            <w:rFonts w:ascii="Calibri"/>
                            <w:b/>
                            <w:sz w:val="24"/>
                          </w:rPr>
                          <w:t>Student</w:t>
                        </w:r>
                        <w:r>
                          <w:rPr>
                            <w:rFonts w:ascii="Calibri"/>
                            <w:b/>
                            <w:spacing w:val="-6"/>
                            <w:sz w:val="24"/>
                          </w:rPr>
                          <w:t xml:space="preserve"> </w:t>
                        </w:r>
                        <w:r>
                          <w:rPr>
                            <w:rFonts w:ascii="Calibri"/>
                            <w:b/>
                            <w:spacing w:val="-4"/>
                            <w:sz w:val="24"/>
                          </w:rPr>
                          <w:t>IDs:</w:t>
                        </w:r>
                      </w:p>
                    </w:txbxContent>
                  </v:textbox>
                </v:shape>
                <w10:wrap type="topAndBottom" anchorx="page"/>
              </v:group>
            </w:pict>
          </mc:Fallback>
        </mc:AlternateContent>
      </w:r>
      <w:r>
        <w:rPr>
          <w:noProof/>
        </w:rPr>
        <mc:AlternateContent>
          <mc:Choice Requires="wps">
            <w:drawing>
              <wp:anchor distT="0" distB="0" distL="0" distR="0" simplePos="0" relativeHeight="251658240" behindDoc="1" locked="0" layoutInCell="1" allowOverlap="1" wp14:anchorId="284D6032" wp14:editId="72BFE2F8">
                <wp:simplePos x="0" y="0"/>
                <wp:positionH relativeFrom="page">
                  <wp:posOffset>3044190</wp:posOffset>
                </wp:positionH>
                <wp:positionV relativeFrom="paragraph">
                  <wp:posOffset>2524125</wp:posOffset>
                </wp:positionV>
                <wp:extent cx="3955415" cy="314325"/>
                <wp:effectExtent l="5715" t="9525" r="10795" b="9525"/>
                <wp:wrapTopAndBottom/>
                <wp:docPr id="1326530895"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55415" cy="314325"/>
                        </a:xfrm>
                        <a:custGeom>
                          <a:avLst/>
                          <a:gdLst>
                            <a:gd name="T0" fmla="+- 0 4794 4794"/>
                            <a:gd name="T1" fmla="*/ T0 w 6229"/>
                            <a:gd name="T2" fmla="+- 0 4057 3975"/>
                            <a:gd name="T3" fmla="*/ 4057 h 495"/>
                            <a:gd name="T4" fmla="+- 0 4800 4794"/>
                            <a:gd name="T5" fmla="*/ T4 w 6229"/>
                            <a:gd name="T6" fmla="+- 0 4025 3975"/>
                            <a:gd name="T7" fmla="*/ 4025 h 495"/>
                            <a:gd name="T8" fmla="+- 0 4818 4794"/>
                            <a:gd name="T9" fmla="*/ T8 w 6229"/>
                            <a:gd name="T10" fmla="+- 0 3999 3975"/>
                            <a:gd name="T11" fmla="*/ 3999 h 495"/>
                            <a:gd name="T12" fmla="+- 0 4844 4794"/>
                            <a:gd name="T13" fmla="*/ T12 w 6229"/>
                            <a:gd name="T14" fmla="+- 0 3981 3975"/>
                            <a:gd name="T15" fmla="*/ 3981 h 495"/>
                            <a:gd name="T16" fmla="+- 0 4877 4794"/>
                            <a:gd name="T17" fmla="*/ T16 w 6229"/>
                            <a:gd name="T18" fmla="+- 0 3975 3975"/>
                            <a:gd name="T19" fmla="*/ 3975 h 495"/>
                            <a:gd name="T20" fmla="+- 0 10940 4794"/>
                            <a:gd name="T21" fmla="*/ T20 w 6229"/>
                            <a:gd name="T22" fmla="+- 0 3975 3975"/>
                            <a:gd name="T23" fmla="*/ 3975 h 495"/>
                            <a:gd name="T24" fmla="+- 0 10973 4794"/>
                            <a:gd name="T25" fmla="*/ T24 w 6229"/>
                            <a:gd name="T26" fmla="+- 0 3981 3975"/>
                            <a:gd name="T27" fmla="*/ 3981 h 495"/>
                            <a:gd name="T28" fmla="+- 0 10999 4794"/>
                            <a:gd name="T29" fmla="*/ T28 w 6229"/>
                            <a:gd name="T30" fmla="+- 0 3999 3975"/>
                            <a:gd name="T31" fmla="*/ 3999 h 495"/>
                            <a:gd name="T32" fmla="+- 0 11017 4794"/>
                            <a:gd name="T33" fmla="*/ T32 w 6229"/>
                            <a:gd name="T34" fmla="+- 0 4025 3975"/>
                            <a:gd name="T35" fmla="*/ 4025 h 495"/>
                            <a:gd name="T36" fmla="+- 0 11023 4794"/>
                            <a:gd name="T37" fmla="*/ T36 w 6229"/>
                            <a:gd name="T38" fmla="+- 0 4057 3975"/>
                            <a:gd name="T39" fmla="*/ 4057 h 495"/>
                            <a:gd name="T40" fmla="+- 0 11023 4794"/>
                            <a:gd name="T41" fmla="*/ T40 w 6229"/>
                            <a:gd name="T42" fmla="+- 0 4387 3975"/>
                            <a:gd name="T43" fmla="*/ 4387 h 495"/>
                            <a:gd name="T44" fmla="+- 0 11017 4794"/>
                            <a:gd name="T45" fmla="*/ T44 w 6229"/>
                            <a:gd name="T46" fmla="+- 0 4419 3975"/>
                            <a:gd name="T47" fmla="*/ 4419 h 495"/>
                            <a:gd name="T48" fmla="+- 0 10999 4794"/>
                            <a:gd name="T49" fmla="*/ T48 w 6229"/>
                            <a:gd name="T50" fmla="+- 0 4446 3975"/>
                            <a:gd name="T51" fmla="*/ 4446 h 495"/>
                            <a:gd name="T52" fmla="+- 0 10973 4794"/>
                            <a:gd name="T53" fmla="*/ T52 w 6229"/>
                            <a:gd name="T54" fmla="+- 0 4463 3975"/>
                            <a:gd name="T55" fmla="*/ 4463 h 495"/>
                            <a:gd name="T56" fmla="+- 0 10940 4794"/>
                            <a:gd name="T57" fmla="*/ T56 w 6229"/>
                            <a:gd name="T58" fmla="+- 0 4470 3975"/>
                            <a:gd name="T59" fmla="*/ 4470 h 495"/>
                            <a:gd name="T60" fmla="+- 0 4877 4794"/>
                            <a:gd name="T61" fmla="*/ T60 w 6229"/>
                            <a:gd name="T62" fmla="+- 0 4470 3975"/>
                            <a:gd name="T63" fmla="*/ 4470 h 495"/>
                            <a:gd name="T64" fmla="+- 0 4844 4794"/>
                            <a:gd name="T65" fmla="*/ T64 w 6229"/>
                            <a:gd name="T66" fmla="+- 0 4463 3975"/>
                            <a:gd name="T67" fmla="*/ 4463 h 495"/>
                            <a:gd name="T68" fmla="+- 0 4818 4794"/>
                            <a:gd name="T69" fmla="*/ T68 w 6229"/>
                            <a:gd name="T70" fmla="+- 0 4446 3975"/>
                            <a:gd name="T71" fmla="*/ 4446 h 495"/>
                            <a:gd name="T72" fmla="+- 0 4800 4794"/>
                            <a:gd name="T73" fmla="*/ T72 w 6229"/>
                            <a:gd name="T74" fmla="+- 0 4419 3975"/>
                            <a:gd name="T75" fmla="*/ 4419 h 495"/>
                            <a:gd name="T76" fmla="+- 0 4794 4794"/>
                            <a:gd name="T77" fmla="*/ T76 w 6229"/>
                            <a:gd name="T78" fmla="+- 0 4387 3975"/>
                            <a:gd name="T79" fmla="*/ 4387 h 495"/>
                            <a:gd name="T80" fmla="+- 0 4794 4794"/>
                            <a:gd name="T81" fmla="*/ T80 w 6229"/>
                            <a:gd name="T82" fmla="+- 0 4057 3975"/>
                            <a:gd name="T83" fmla="*/ 4057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2"/>
                              </a:moveTo>
                              <a:lnTo>
                                <a:pt x="6" y="50"/>
                              </a:lnTo>
                              <a:lnTo>
                                <a:pt x="24" y="24"/>
                              </a:lnTo>
                              <a:lnTo>
                                <a:pt x="50" y="6"/>
                              </a:lnTo>
                              <a:lnTo>
                                <a:pt x="83" y="0"/>
                              </a:lnTo>
                              <a:lnTo>
                                <a:pt x="6146" y="0"/>
                              </a:lnTo>
                              <a:lnTo>
                                <a:pt x="6179" y="6"/>
                              </a:lnTo>
                              <a:lnTo>
                                <a:pt x="6205" y="24"/>
                              </a:lnTo>
                              <a:lnTo>
                                <a:pt x="6223" y="50"/>
                              </a:lnTo>
                              <a:lnTo>
                                <a:pt x="6229" y="82"/>
                              </a:lnTo>
                              <a:lnTo>
                                <a:pt x="6229" y="412"/>
                              </a:lnTo>
                              <a:lnTo>
                                <a:pt x="6223" y="444"/>
                              </a:lnTo>
                              <a:lnTo>
                                <a:pt x="6205" y="471"/>
                              </a:lnTo>
                              <a:lnTo>
                                <a:pt x="6179" y="488"/>
                              </a:lnTo>
                              <a:lnTo>
                                <a:pt x="6146" y="495"/>
                              </a:lnTo>
                              <a:lnTo>
                                <a:pt x="83" y="495"/>
                              </a:lnTo>
                              <a:lnTo>
                                <a:pt x="50" y="488"/>
                              </a:lnTo>
                              <a:lnTo>
                                <a:pt x="24" y="471"/>
                              </a:lnTo>
                              <a:lnTo>
                                <a:pt x="6" y="444"/>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C3673" id="Freeform: Shape 16" o:spid="_x0000_s1026" style="position:absolute;margin-left:239.7pt;margin-top:198.75pt;width:311.45pt;height:24.7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9,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" path="m,82l6,50,24,24,50,6,83,,6146,r33,6l6205,24r18,26l6229,82r,330l6223,444r-18,27l6179,488r-33,7l83,495,50,488,24,471,6,444,,412,,82xe" filled="f">
                <v:path arrowok="t" o:connecttype="custom" o:connectlocs="0,2576195;3810,2555875;15240,2539365;31750,2527935;52705,2524125;3902710,2524125;3923665,2527935;3940175,2539365;3951605,2555875;3955415,2576195;3955415,2785745;3951605,2806065;3940175,2823210;3923665,2834005;3902710,2838450;52705,2838450;31750,2834005;15240,2823210;3810,2806065;0,2785745;0,2576195" o:connectangles="0,0,0,0,0,0,0,0,0,0,0,0,0,0,0,0,0,0,0,0,0"/>
                <w10:wrap type="topAndBottom" anchorx="page"/>
              </v:shape>
            </w:pict>
          </mc:Fallback>
        </mc:AlternateContent>
      </w:r>
      <w:r>
        <w:rPr>
          <w:noProof/>
        </w:rPr>
        <mc:AlternateContent>
          <mc:Choice Requires="wpg">
            <w:drawing>
              <wp:anchor distT="0" distB="0" distL="0" distR="0" simplePos="0" relativeHeight="251658240" behindDoc="1" locked="0" layoutInCell="1" allowOverlap="1" wp14:anchorId="3B702FC3" wp14:editId="55C669DF">
                <wp:simplePos x="0" y="0"/>
                <wp:positionH relativeFrom="page">
                  <wp:posOffset>880110</wp:posOffset>
                </wp:positionH>
                <wp:positionV relativeFrom="paragraph">
                  <wp:posOffset>2961005</wp:posOffset>
                </wp:positionV>
                <wp:extent cx="2013585" cy="311150"/>
                <wp:effectExtent l="3810" t="8255" r="1905" b="4445"/>
                <wp:wrapTopAndBottom/>
                <wp:docPr id="159068770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3585" cy="311150"/>
                          <a:chOff x="1386" y="4663"/>
                          <a:chExt cx="3171" cy="490"/>
                        </a:xfrm>
                      </wpg:grpSpPr>
                      <wps:wsp>
                        <wps:cNvPr id="22618309" name="docshape23"/>
                        <wps:cNvSpPr>
                          <a:spLocks/>
                        </wps:cNvSpPr>
                        <wps:spPr bwMode="auto">
                          <a:xfrm>
                            <a:off x="1393" y="4670"/>
                            <a:ext cx="3156" cy="475"/>
                          </a:xfrm>
                          <a:custGeom>
                            <a:avLst/>
                            <a:gdLst>
                              <a:gd name="T0" fmla="+- 0 1393 1393"/>
                              <a:gd name="T1" fmla="*/ T0 w 3156"/>
                              <a:gd name="T2" fmla="+- 0 4750 4670"/>
                              <a:gd name="T3" fmla="*/ 4750 h 475"/>
                              <a:gd name="T4" fmla="+- 0 1399 1393"/>
                              <a:gd name="T5" fmla="*/ T4 w 3156"/>
                              <a:gd name="T6" fmla="+- 0 4719 4670"/>
                              <a:gd name="T7" fmla="*/ 4719 h 475"/>
                              <a:gd name="T8" fmla="+- 0 1416 1393"/>
                              <a:gd name="T9" fmla="*/ T8 w 3156"/>
                              <a:gd name="T10" fmla="+- 0 4694 4670"/>
                              <a:gd name="T11" fmla="*/ 4694 h 475"/>
                              <a:gd name="T12" fmla="+- 0 1441 1393"/>
                              <a:gd name="T13" fmla="*/ T12 w 3156"/>
                              <a:gd name="T14" fmla="+- 0 4677 4670"/>
                              <a:gd name="T15" fmla="*/ 4677 h 475"/>
                              <a:gd name="T16" fmla="+- 0 1472 1393"/>
                              <a:gd name="T17" fmla="*/ T16 w 3156"/>
                              <a:gd name="T18" fmla="+- 0 4670 4670"/>
                              <a:gd name="T19" fmla="*/ 4670 h 475"/>
                              <a:gd name="T20" fmla="+- 0 4470 1393"/>
                              <a:gd name="T21" fmla="*/ T20 w 3156"/>
                              <a:gd name="T22" fmla="+- 0 4670 4670"/>
                              <a:gd name="T23" fmla="*/ 4670 h 475"/>
                              <a:gd name="T24" fmla="+- 0 4501 1393"/>
                              <a:gd name="T25" fmla="*/ T24 w 3156"/>
                              <a:gd name="T26" fmla="+- 0 4677 4670"/>
                              <a:gd name="T27" fmla="*/ 4677 h 475"/>
                              <a:gd name="T28" fmla="+- 0 4526 1393"/>
                              <a:gd name="T29" fmla="*/ T28 w 3156"/>
                              <a:gd name="T30" fmla="+- 0 4694 4670"/>
                              <a:gd name="T31" fmla="*/ 4694 h 475"/>
                              <a:gd name="T32" fmla="+- 0 4543 1393"/>
                              <a:gd name="T33" fmla="*/ T32 w 3156"/>
                              <a:gd name="T34" fmla="+- 0 4719 4670"/>
                              <a:gd name="T35" fmla="*/ 4719 h 475"/>
                              <a:gd name="T36" fmla="+- 0 4549 1393"/>
                              <a:gd name="T37" fmla="*/ T36 w 3156"/>
                              <a:gd name="T38" fmla="+- 0 4750 4670"/>
                              <a:gd name="T39" fmla="*/ 4750 h 475"/>
                              <a:gd name="T40" fmla="+- 0 4549 1393"/>
                              <a:gd name="T41" fmla="*/ T40 w 3156"/>
                              <a:gd name="T42" fmla="+- 0 5066 4670"/>
                              <a:gd name="T43" fmla="*/ 5066 h 475"/>
                              <a:gd name="T44" fmla="+- 0 4543 1393"/>
                              <a:gd name="T45" fmla="*/ T44 w 3156"/>
                              <a:gd name="T46" fmla="+- 0 5097 4670"/>
                              <a:gd name="T47" fmla="*/ 5097 h 475"/>
                              <a:gd name="T48" fmla="+- 0 4526 1393"/>
                              <a:gd name="T49" fmla="*/ T48 w 3156"/>
                              <a:gd name="T50" fmla="+- 0 5122 4670"/>
                              <a:gd name="T51" fmla="*/ 5122 h 475"/>
                              <a:gd name="T52" fmla="+- 0 4501 1393"/>
                              <a:gd name="T53" fmla="*/ T52 w 3156"/>
                              <a:gd name="T54" fmla="+- 0 5139 4670"/>
                              <a:gd name="T55" fmla="*/ 5139 h 475"/>
                              <a:gd name="T56" fmla="+- 0 4470 1393"/>
                              <a:gd name="T57" fmla="*/ T56 w 3156"/>
                              <a:gd name="T58" fmla="+- 0 5145 4670"/>
                              <a:gd name="T59" fmla="*/ 5145 h 475"/>
                              <a:gd name="T60" fmla="+- 0 1472 1393"/>
                              <a:gd name="T61" fmla="*/ T60 w 3156"/>
                              <a:gd name="T62" fmla="+- 0 5145 4670"/>
                              <a:gd name="T63" fmla="*/ 5145 h 475"/>
                              <a:gd name="T64" fmla="+- 0 1441 1393"/>
                              <a:gd name="T65" fmla="*/ T64 w 3156"/>
                              <a:gd name="T66" fmla="+- 0 5139 4670"/>
                              <a:gd name="T67" fmla="*/ 5139 h 475"/>
                              <a:gd name="T68" fmla="+- 0 1416 1393"/>
                              <a:gd name="T69" fmla="*/ T68 w 3156"/>
                              <a:gd name="T70" fmla="+- 0 5122 4670"/>
                              <a:gd name="T71" fmla="*/ 5122 h 475"/>
                              <a:gd name="T72" fmla="+- 0 1399 1393"/>
                              <a:gd name="T73" fmla="*/ T72 w 3156"/>
                              <a:gd name="T74" fmla="+- 0 5097 4670"/>
                              <a:gd name="T75" fmla="*/ 5097 h 475"/>
                              <a:gd name="T76" fmla="+- 0 1393 1393"/>
                              <a:gd name="T77" fmla="*/ T76 w 3156"/>
                              <a:gd name="T78" fmla="+- 0 5066 4670"/>
                              <a:gd name="T79" fmla="*/ 5066 h 475"/>
                              <a:gd name="T80" fmla="+- 0 1393 1393"/>
                              <a:gd name="T81" fmla="*/ T80 w 3156"/>
                              <a:gd name="T82" fmla="+- 0 4750 4670"/>
                              <a:gd name="T83" fmla="*/ 4750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56" h="475">
                                <a:moveTo>
                                  <a:pt x="0" y="80"/>
                                </a:moveTo>
                                <a:lnTo>
                                  <a:pt x="6" y="49"/>
                                </a:lnTo>
                                <a:lnTo>
                                  <a:pt x="23" y="24"/>
                                </a:lnTo>
                                <a:lnTo>
                                  <a:pt x="48" y="7"/>
                                </a:lnTo>
                                <a:lnTo>
                                  <a:pt x="79" y="0"/>
                                </a:lnTo>
                                <a:lnTo>
                                  <a:pt x="3077" y="0"/>
                                </a:lnTo>
                                <a:lnTo>
                                  <a:pt x="3108" y="7"/>
                                </a:lnTo>
                                <a:lnTo>
                                  <a:pt x="3133" y="24"/>
                                </a:lnTo>
                                <a:lnTo>
                                  <a:pt x="3150" y="49"/>
                                </a:lnTo>
                                <a:lnTo>
                                  <a:pt x="3156" y="80"/>
                                </a:lnTo>
                                <a:lnTo>
                                  <a:pt x="3156" y="396"/>
                                </a:lnTo>
                                <a:lnTo>
                                  <a:pt x="3150" y="427"/>
                                </a:lnTo>
                                <a:lnTo>
                                  <a:pt x="3133" y="452"/>
                                </a:lnTo>
                                <a:lnTo>
                                  <a:pt x="3108" y="469"/>
                                </a:lnTo>
                                <a:lnTo>
                                  <a:pt x="3077" y="475"/>
                                </a:lnTo>
                                <a:lnTo>
                                  <a:pt x="79" y="475"/>
                                </a:lnTo>
                                <a:lnTo>
                                  <a:pt x="48" y="469"/>
                                </a:lnTo>
                                <a:lnTo>
                                  <a:pt x="23" y="452"/>
                                </a:lnTo>
                                <a:lnTo>
                                  <a:pt x="6" y="427"/>
                                </a:lnTo>
                                <a:lnTo>
                                  <a:pt x="0" y="396"/>
                                </a:lnTo>
                                <a:lnTo>
                                  <a:pt x="0" y="8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835133" name="docshape24"/>
                        <wps:cNvSpPr txBox="1">
                          <a:spLocks noChangeArrowheads="1"/>
                        </wps:cNvSpPr>
                        <wps:spPr bwMode="auto">
                          <a:xfrm>
                            <a:off x="1403" y="4677"/>
                            <a:ext cx="3135"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42C409" w14:textId="77777777" w:rsidR="00924668" w:rsidRDefault="00924668" w:rsidP="00924668">
                              <w:pPr>
                                <w:spacing w:before="73"/>
                                <w:ind w:left="255"/>
                                <w:rPr>
                                  <w:rFonts w:ascii="Calibri"/>
                                  <w:b/>
                                  <w:sz w:val="24"/>
                                </w:rPr>
                              </w:pPr>
                              <w:r>
                                <w:rPr>
                                  <w:rFonts w:ascii="Calibri"/>
                                  <w:b/>
                                  <w:sz w:val="24"/>
                                </w:rPr>
                                <w:t>Student</w:t>
                              </w:r>
                              <w:r>
                                <w:rPr>
                                  <w:rFonts w:ascii="Calibri"/>
                                  <w:b/>
                                  <w:spacing w:val="-4"/>
                                  <w:sz w:val="24"/>
                                </w:rPr>
                                <w:t xml:space="preserve"> </w:t>
                              </w:r>
                              <w:r>
                                <w:rPr>
                                  <w:rFonts w:ascii="Calibri"/>
                                  <w:b/>
                                  <w:spacing w:val="-2"/>
                                  <w:sz w:val="24"/>
                                </w:rPr>
                                <w:t>Names: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702FC3" id="Group 15" o:spid="_x0000_s1046" style="position:absolute;margin-left:69.3pt;margin-top:233.15pt;width:158.55pt;height:24.5pt;z-index:-251658240;mso-wrap-distance-left:0;mso-wrap-distance-right:0;mso-position-horizontal-relative:page;mso-position-vertical-relative:text" coordorigin="1386,4663" coordsize="317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">
                <v:shape id="docshape23" o:spid="_x0000_s1047" style="position:absolute;left:1393;top:4670;width:3156;height:475;visibility:visible;mso-wrap-style:square;v-text-anchor:top" coordsize="315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" path="m,80l6,49,23,24,48,7,79,,3077,r31,7l3133,24r17,25l3156,80r,316l3150,427r-17,25l3108,469r-31,6l79,475,48,469,23,452,6,427,,396,,80xe" filled="f">
                  <v:path arrowok="t" o:connecttype="custom" o:connectlocs="0,4750;6,4719;23,4694;48,4677;79,4670;3077,4670;3108,4677;3133,4694;3150,4719;3156,4750;3156,5066;3150,5097;3133,5122;3108,5139;3077,5145;79,5145;48,5139;23,5122;6,5097;0,5066;0,4750" o:connectangles="0,0,0,0,0,0,0,0,0,0,0,0,0,0,0,0,0,0,0,0,0"/>
                </v:shape>
                <v:shape id="docshape24" o:spid="_x0000_s1048" type="#_x0000_t202" style="position:absolute;left:1403;top:4677;width:3135;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" filled="f" stroked="f">
                  <v:textbox inset="0,0,0,0">
                    <w:txbxContent>
                      <w:p w14:paraId="3342C409" w14:textId="77777777" w:rsidR="00924668" w:rsidRDefault="00924668" w:rsidP="00924668">
                        <w:pPr>
                          <w:spacing w:before="73"/>
                          <w:ind w:left="255"/>
                          <w:rPr>
                            <w:rFonts w:ascii="Calibri"/>
                            <w:b/>
                            <w:sz w:val="24"/>
                          </w:rPr>
                        </w:pPr>
                        <w:r>
                          <w:rPr>
                            <w:rFonts w:ascii="Calibri"/>
                            <w:b/>
                            <w:sz w:val="24"/>
                          </w:rPr>
                          <w:t>Student</w:t>
                        </w:r>
                        <w:r>
                          <w:rPr>
                            <w:rFonts w:ascii="Calibri"/>
                            <w:b/>
                            <w:spacing w:val="-4"/>
                            <w:sz w:val="24"/>
                          </w:rPr>
                          <w:t xml:space="preserve"> </w:t>
                        </w:r>
                        <w:r>
                          <w:rPr>
                            <w:rFonts w:ascii="Calibri"/>
                            <w:b/>
                            <w:spacing w:val="-2"/>
                            <w:sz w:val="24"/>
                          </w:rPr>
                          <w:t>Names:</w:t>
                        </w:r>
                      </w:p>
                    </w:txbxContent>
                  </v:textbox>
                </v:shape>
                <w10:wrap type="topAndBottom" anchorx="page"/>
              </v:group>
            </w:pict>
          </mc:Fallback>
        </mc:AlternateContent>
      </w:r>
      <w:r>
        <w:rPr>
          <w:noProof/>
        </w:rPr>
        <mc:AlternateContent>
          <mc:Choice Requires="wps">
            <w:drawing>
              <wp:anchor distT="0" distB="0" distL="0" distR="0" simplePos="0" relativeHeight="251658240" behindDoc="1" locked="0" layoutInCell="1" allowOverlap="1" wp14:anchorId="59E51E42" wp14:editId="64223DFC">
                <wp:simplePos x="0" y="0"/>
                <wp:positionH relativeFrom="page">
                  <wp:posOffset>3088005</wp:posOffset>
                </wp:positionH>
                <wp:positionV relativeFrom="paragraph">
                  <wp:posOffset>2954020</wp:posOffset>
                </wp:positionV>
                <wp:extent cx="3955415" cy="314325"/>
                <wp:effectExtent l="11430" t="10795" r="5080" b="8255"/>
                <wp:wrapTopAndBottom/>
                <wp:docPr id="1832568700"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55415" cy="314325"/>
                        </a:xfrm>
                        <a:custGeom>
                          <a:avLst/>
                          <a:gdLst>
                            <a:gd name="T0" fmla="+- 0 4863 4863"/>
                            <a:gd name="T1" fmla="*/ T0 w 6229"/>
                            <a:gd name="T2" fmla="+- 0 4735 4652"/>
                            <a:gd name="T3" fmla="*/ 4735 h 495"/>
                            <a:gd name="T4" fmla="+- 0 4869 4863"/>
                            <a:gd name="T5" fmla="*/ T4 w 6229"/>
                            <a:gd name="T6" fmla="+- 0 4703 4652"/>
                            <a:gd name="T7" fmla="*/ 4703 h 495"/>
                            <a:gd name="T8" fmla="+- 0 4887 4863"/>
                            <a:gd name="T9" fmla="*/ T8 w 6229"/>
                            <a:gd name="T10" fmla="+- 0 4677 4652"/>
                            <a:gd name="T11" fmla="*/ 4677 h 495"/>
                            <a:gd name="T12" fmla="+- 0 4913 4863"/>
                            <a:gd name="T13" fmla="*/ T12 w 6229"/>
                            <a:gd name="T14" fmla="+- 0 4659 4652"/>
                            <a:gd name="T15" fmla="*/ 4659 h 495"/>
                            <a:gd name="T16" fmla="+- 0 4945 4863"/>
                            <a:gd name="T17" fmla="*/ T16 w 6229"/>
                            <a:gd name="T18" fmla="+- 0 4652 4652"/>
                            <a:gd name="T19" fmla="*/ 4652 h 495"/>
                            <a:gd name="T20" fmla="+- 0 11009 4863"/>
                            <a:gd name="T21" fmla="*/ T20 w 6229"/>
                            <a:gd name="T22" fmla="+- 0 4652 4652"/>
                            <a:gd name="T23" fmla="*/ 4652 h 495"/>
                            <a:gd name="T24" fmla="+- 0 11042 4863"/>
                            <a:gd name="T25" fmla="*/ T24 w 6229"/>
                            <a:gd name="T26" fmla="+- 0 4659 4652"/>
                            <a:gd name="T27" fmla="*/ 4659 h 495"/>
                            <a:gd name="T28" fmla="+- 0 11068 4863"/>
                            <a:gd name="T29" fmla="*/ T28 w 6229"/>
                            <a:gd name="T30" fmla="+- 0 4677 4652"/>
                            <a:gd name="T31" fmla="*/ 4677 h 495"/>
                            <a:gd name="T32" fmla="+- 0 11086 4863"/>
                            <a:gd name="T33" fmla="*/ T32 w 6229"/>
                            <a:gd name="T34" fmla="+- 0 4703 4652"/>
                            <a:gd name="T35" fmla="*/ 4703 h 495"/>
                            <a:gd name="T36" fmla="+- 0 11092 4863"/>
                            <a:gd name="T37" fmla="*/ T36 w 6229"/>
                            <a:gd name="T38" fmla="+- 0 4735 4652"/>
                            <a:gd name="T39" fmla="*/ 4735 h 495"/>
                            <a:gd name="T40" fmla="+- 0 11092 4863"/>
                            <a:gd name="T41" fmla="*/ T40 w 6229"/>
                            <a:gd name="T42" fmla="+- 0 5065 4652"/>
                            <a:gd name="T43" fmla="*/ 5065 h 495"/>
                            <a:gd name="T44" fmla="+- 0 11086 4863"/>
                            <a:gd name="T45" fmla="*/ T44 w 6229"/>
                            <a:gd name="T46" fmla="+- 0 5097 4652"/>
                            <a:gd name="T47" fmla="*/ 5097 h 495"/>
                            <a:gd name="T48" fmla="+- 0 11068 4863"/>
                            <a:gd name="T49" fmla="*/ T48 w 6229"/>
                            <a:gd name="T50" fmla="+- 0 5123 4652"/>
                            <a:gd name="T51" fmla="*/ 5123 h 495"/>
                            <a:gd name="T52" fmla="+- 0 11042 4863"/>
                            <a:gd name="T53" fmla="*/ T52 w 6229"/>
                            <a:gd name="T54" fmla="+- 0 5141 4652"/>
                            <a:gd name="T55" fmla="*/ 5141 h 495"/>
                            <a:gd name="T56" fmla="+- 0 11009 4863"/>
                            <a:gd name="T57" fmla="*/ T56 w 6229"/>
                            <a:gd name="T58" fmla="+- 0 5147 4652"/>
                            <a:gd name="T59" fmla="*/ 5147 h 495"/>
                            <a:gd name="T60" fmla="+- 0 4945 4863"/>
                            <a:gd name="T61" fmla="*/ T60 w 6229"/>
                            <a:gd name="T62" fmla="+- 0 5147 4652"/>
                            <a:gd name="T63" fmla="*/ 5147 h 495"/>
                            <a:gd name="T64" fmla="+- 0 4913 4863"/>
                            <a:gd name="T65" fmla="*/ T64 w 6229"/>
                            <a:gd name="T66" fmla="+- 0 5141 4652"/>
                            <a:gd name="T67" fmla="*/ 5141 h 495"/>
                            <a:gd name="T68" fmla="+- 0 4887 4863"/>
                            <a:gd name="T69" fmla="*/ T68 w 6229"/>
                            <a:gd name="T70" fmla="+- 0 5123 4652"/>
                            <a:gd name="T71" fmla="*/ 5123 h 495"/>
                            <a:gd name="T72" fmla="+- 0 4869 4863"/>
                            <a:gd name="T73" fmla="*/ T72 w 6229"/>
                            <a:gd name="T74" fmla="+- 0 5097 4652"/>
                            <a:gd name="T75" fmla="*/ 5097 h 495"/>
                            <a:gd name="T76" fmla="+- 0 4863 4863"/>
                            <a:gd name="T77" fmla="*/ T76 w 6229"/>
                            <a:gd name="T78" fmla="+- 0 5065 4652"/>
                            <a:gd name="T79" fmla="*/ 5065 h 495"/>
                            <a:gd name="T80" fmla="+- 0 4863 4863"/>
                            <a:gd name="T81" fmla="*/ T80 w 6229"/>
                            <a:gd name="T82" fmla="+- 0 4735 4652"/>
                            <a:gd name="T83" fmla="*/ 4735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495">
                              <a:moveTo>
                                <a:pt x="0" y="83"/>
                              </a:moveTo>
                              <a:lnTo>
                                <a:pt x="6" y="51"/>
                              </a:lnTo>
                              <a:lnTo>
                                <a:pt x="24" y="25"/>
                              </a:lnTo>
                              <a:lnTo>
                                <a:pt x="50" y="7"/>
                              </a:lnTo>
                              <a:lnTo>
                                <a:pt x="82" y="0"/>
                              </a:lnTo>
                              <a:lnTo>
                                <a:pt x="6146" y="0"/>
                              </a:lnTo>
                              <a:lnTo>
                                <a:pt x="6179" y="7"/>
                              </a:lnTo>
                              <a:lnTo>
                                <a:pt x="6205" y="25"/>
                              </a:lnTo>
                              <a:lnTo>
                                <a:pt x="6223" y="51"/>
                              </a:lnTo>
                              <a:lnTo>
                                <a:pt x="6229" y="83"/>
                              </a:lnTo>
                              <a:lnTo>
                                <a:pt x="6229" y="413"/>
                              </a:lnTo>
                              <a:lnTo>
                                <a:pt x="6223" y="445"/>
                              </a:lnTo>
                              <a:lnTo>
                                <a:pt x="6205" y="471"/>
                              </a:lnTo>
                              <a:lnTo>
                                <a:pt x="6179" y="489"/>
                              </a:lnTo>
                              <a:lnTo>
                                <a:pt x="6146" y="495"/>
                              </a:lnTo>
                              <a:lnTo>
                                <a:pt x="82" y="495"/>
                              </a:lnTo>
                              <a:lnTo>
                                <a:pt x="50" y="489"/>
                              </a:lnTo>
                              <a:lnTo>
                                <a:pt x="24" y="471"/>
                              </a:lnTo>
                              <a:lnTo>
                                <a:pt x="6" y="445"/>
                              </a:lnTo>
                              <a:lnTo>
                                <a:pt x="0" y="413"/>
                              </a:lnTo>
                              <a:lnTo>
                                <a:pt x="0" y="8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55030F" id="Freeform: Shape 14" o:spid="_x0000_s1026" style="position:absolute;margin-left:243.15pt;margin-top:232.6pt;width:311.45pt;height:24.7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29,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" path="m,83l6,51,24,25,50,7,82,,6146,r33,7l6205,25r18,26l6229,83r,330l6223,445r-18,26l6179,489r-33,6l82,495,50,489,24,471,6,445,,413,,83xe" filled="f">
                <v:path arrowok="t" o:connecttype="custom" o:connectlocs="0,3006725;3810,2986405;15240,2969895;31750,2958465;52070,2954020;3902710,2954020;3923665,2958465;3940175,2969895;3951605,2986405;3955415,3006725;3955415,3216275;3951605,3236595;3940175,3253105;3923665,3264535;3902710,3268345;52070,3268345;31750,3264535;15240,3253105;3810,3236595;0,3216275;0,3006725" o:connectangles="0,0,0,0,0,0,0,0,0,0,0,0,0,0,0,0,0,0,0,0,0"/>
                <w10:wrap type="topAndBottom" anchorx="page"/>
              </v:shape>
            </w:pict>
          </mc:Fallback>
        </mc:AlternateContent>
      </w:r>
      <w:r>
        <w:rPr>
          <w:noProof/>
        </w:rPr>
        <mc:AlternateContent>
          <mc:Choice Requires="wpg">
            <w:drawing>
              <wp:anchor distT="0" distB="0" distL="0" distR="0" simplePos="0" relativeHeight="251658240" behindDoc="1" locked="0" layoutInCell="1" allowOverlap="1" wp14:anchorId="45C6C2B0" wp14:editId="4F34453B">
                <wp:simplePos x="0" y="0"/>
                <wp:positionH relativeFrom="page">
                  <wp:posOffset>909955</wp:posOffset>
                </wp:positionH>
                <wp:positionV relativeFrom="paragraph">
                  <wp:posOffset>3403600</wp:posOffset>
                </wp:positionV>
                <wp:extent cx="1983105" cy="323850"/>
                <wp:effectExtent l="5080" t="3175" r="2540" b="6350"/>
                <wp:wrapTopAndBottom/>
                <wp:docPr id="172038898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3105" cy="323850"/>
                          <a:chOff x="1433" y="5360"/>
                          <a:chExt cx="3123" cy="510"/>
                        </a:xfrm>
                      </wpg:grpSpPr>
                      <wps:wsp>
                        <wps:cNvPr id="1030010926" name="docshape27"/>
                        <wps:cNvSpPr>
                          <a:spLocks/>
                        </wps:cNvSpPr>
                        <wps:spPr bwMode="auto">
                          <a:xfrm>
                            <a:off x="1440" y="5367"/>
                            <a:ext cx="3108" cy="495"/>
                          </a:xfrm>
                          <a:custGeom>
                            <a:avLst/>
                            <a:gdLst>
                              <a:gd name="T0" fmla="+- 0 1440 1440"/>
                              <a:gd name="T1" fmla="*/ T0 w 3108"/>
                              <a:gd name="T2" fmla="+- 0 5449 5367"/>
                              <a:gd name="T3" fmla="*/ 5449 h 495"/>
                              <a:gd name="T4" fmla="+- 0 1446 1440"/>
                              <a:gd name="T5" fmla="*/ T4 w 3108"/>
                              <a:gd name="T6" fmla="+- 0 5417 5367"/>
                              <a:gd name="T7" fmla="*/ 5417 h 495"/>
                              <a:gd name="T8" fmla="+- 0 1464 1440"/>
                              <a:gd name="T9" fmla="*/ T8 w 3108"/>
                              <a:gd name="T10" fmla="+- 0 5391 5367"/>
                              <a:gd name="T11" fmla="*/ 5391 h 495"/>
                              <a:gd name="T12" fmla="+- 0 1490 1440"/>
                              <a:gd name="T13" fmla="*/ T12 w 3108"/>
                              <a:gd name="T14" fmla="+- 0 5373 5367"/>
                              <a:gd name="T15" fmla="*/ 5373 h 495"/>
                              <a:gd name="T16" fmla="+- 0 1523 1440"/>
                              <a:gd name="T17" fmla="*/ T16 w 3108"/>
                              <a:gd name="T18" fmla="+- 0 5367 5367"/>
                              <a:gd name="T19" fmla="*/ 5367 h 495"/>
                              <a:gd name="T20" fmla="+- 0 4465 1440"/>
                              <a:gd name="T21" fmla="*/ T20 w 3108"/>
                              <a:gd name="T22" fmla="+- 0 5367 5367"/>
                              <a:gd name="T23" fmla="*/ 5367 h 495"/>
                              <a:gd name="T24" fmla="+- 0 4498 1440"/>
                              <a:gd name="T25" fmla="*/ T24 w 3108"/>
                              <a:gd name="T26" fmla="+- 0 5373 5367"/>
                              <a:gd name="T27" fmla="*/ 5373 h 495"/>
                              <a:gd name="T28" fmla="+- 0 4524 1440"/>
                              <a:gd name="T29" fmla="*/ T28 w 3108"/>
                              <a:gd name="T30" fmla="+- 0 5391 5367"/>
                              <a:gd name="T31" fmla="*/ 5391 h 495"/>
                              <a:gd name="T32" fmla="+- 0 4542 1440"/>
                              <a:gd name="T33" fmla="*/ T32 w 3108"/>
                              <a:gd name="T34" fmla="+- 0 5417 5367"/>
                              <a:gd name="T35" fmla="*/ 5417 h 495"/>
                              <a:gd name="T36" fmla="+- 0 4548 1440"/>
                              <a:gd name="T37" fmla="*/ T36 w 3108"/>
                              <a:gd name="T38" fmla="+- 0 5449 5367"/>
                              <a:gd name="T39" fmla="*/ 5449 h 495"/>
                              <a:gd name="T40" fmla="+- 0 4548 1440"/>
                              <a:gd name="T41" fmla="*/ T40 w 3108"/>
                              <a:gd name="T42" fmla="+- 0 5779 5367"/>
                              <a:gd name="T43" fmla="*/ 5779 h 495"/>
                              <a:gd name="T44" fmla="+- 0 4542 1440"/>
                              <a:gd name="T45" fmla="*/ T44 w 3108"/>
                              <a:gd name="T46" fmla="+- 0 5812 5367"/>
                              <a:gd name="T47" fmla="*/ 5812 h 495"/>
                              <a:gd name="T48" fmla="+- 0 4524 1440"/>
                              <a:gd name="T49" fmla="*/ T48 w 3108"/>
                              <a:gd name="T50" fmla="+- 0 5838 5367"/>
                              <a:gd name="T51" fmla="*/ 5838 h 495"/>
                              <a:gd name="T52" fmla="+- 0 4498 1440"/>
                              <a:gd name="T53" fmla="*/ T52 w 3108"/>
                              <a:gd name="T54" fmla="+- 0 5856 5367"/>
                              <a:gd name="T55" fmla="*/ 5856 h 495"/>
                              <a:gd name="T56" fmla="+- 0 4465 1440"/>
                              <a:gd name="T57" fmla="*/ T56 w 3108"/>
                              <a:gd name="T58" fmla="+- 0 5862 5367"/>
                              <a:gd name="T59" fmla="*/ 5862 h 495"/>
                              <a:gd name="T60" fmla="+- 0 1523 1440"/>
                              <a:gd name="T61" fmla="*/ T60 w 3108"/>
                              <a:gd name="T62" fmla="+- 0 5862 5367"/>
                              <a:gd name="T63" fmla="*/ 5862 h 495"/>
                              <a:gd name="T64" fmla="+- 0 1490 1440"/>
                              <a:gd name="T65" fmla="*/ T64 w 3108"/>
                              <a:gd name="T66" fmla="+- 0 5856 5367"/>
                              <a:gd name="T67" fmla="*/ 5856 h 495"/>
                              <a:gd name="T68" fmla="+- 0 1464 1440"/>
                              <a:gd name="T69" fmla="*/ T68 w 3108"/>
                              <a:gd name="T70" fmla="+- 0 5838 5367"/>
                              <a:gd name="T71" fmla="*/ 5838 h 495"/>
                              <a:gd name="T72" fmla="+- 0 1446 1440"/>
                              <a:gd name="T73" fmla="*/ T72 w 3108"/>
                              <a:gd name="T74" fmla="+- 0 5812 5367"/>
                              <a:gd name="T75" fmla="*/ 5812 h 495"/>
                              <a:gd name="T76" fmla="+- 0 1440 1440"/>
                              <a:gd name="T77" fmla="*/ T76 w 3108"/>
                              <a:gd name="T78" fmla="+- 0 5779 5367"/>
                              <a:gd name="T79" fmla="*/ 5779 h 495"/>
                              <a:gd name="T80" fmla="+- 0 1440 1440"/>
                              <a:gd name="T81" fmla="*/ T80 w 3108"/>
                              <a:gd name="T82" fmla="+- 0 5449 5367"/>
                              <a:gd name="T83" fmla="*/ 544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08" h="495">
                                <a:moveTo>
                                  <a:pt x="0" y="82"/>
                                </a:moveTo>
                                <a:lnTo>
                                  <a:pt x="6" y="50"/>
                                </a:lnTo>
                                <a:lnTo>
                                  <a:pt x="24" y="24"/>
                                </a:lnTo>
                                <a:lnTo>
                                  <a:pt x="50" y="6"/>
                                </a:lnTo>
                                <a:lnTo>
                                  <a:pt x="83" y="0"/>
                                </a:lnTo>
                                <a:lnTo>
                                  <a:pt x="3025" y="0"/>
                                </a:lnTo>
                                <a:lnTo>
                                  <a:pt x="3058" y="6"/>
                                </a:lnTo>
                                <a:lnTo>
                                  <a:pt x="3084" y="24"/>
                                </a:lnTo>
                                <a:lnTo>
                                  <a:pt x="3102" y="50"/>
                                </a:lnTo>
                                <a:lnTo>
                                  <a:pt x="3108" y="82"/>
                                </a:lnTo>
                                <a:lnTo>
                                  <a:pt x="3108" y="412"/>
                                </a:lnTo>
                                <a:lnTo>
                                  <a:pt x="3102" y="445"/>
                                </a:lnTo>
                                <a:lnTo>
                                  <a:pt x="3084" y="471"/>
                                </a:lnTo>
                                <a:lnTo>
                                  <a:pt x="3058" y="489"/>
                                </a:lnTo>
                                <a:lnTo>
                                  <a:pt x="3025" y="495"/>
                                </a:lnTo>
                                <a:lnTo>
                                  <a:pt x="83" y="495"/>
                                </a:lnTo>
                                <a:lnTo>
                                  <a:pt x="50" y="489"/>
                                </a:lnTo>
                                <a:lnTo>
                                  <a:pt x="24" y="471"/>
                                </a:lnTo>
                                <a:lnTo>
                                  <a:pt x="6" y="445"/>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9764164" name="docshape28"/>
                        <wps:cNvSpPr txBox="1">
                          <a:spLocks noChangeArrowheads="1"/>
                        </wps:cNvSpPr>
                        <wps:spPr bwMode="auto">
                          <a:xfrm>
                            <a:off x="1432" y="5359"/>
                            <a:ext cx="3123"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1603F" w14:textId="77777777" w:rsidR="00924668" w:rsidRDefault="00924668" w:rsidP="00924668">
                              <w:pPr>
                                <w:spacing w:before="76"/>
                                <w:ind w:left="226"/>
                                <w:rPr>
                                  <w:rFonts w:ascii="Calibri"/>
                                  <w:b/>
                                  <w:sz w:val="24"/>
                                </w:rPr>
                              </w:pPr>
                              <w:r>
                                <w:rPr>
                                  <w:rFonts w:ascii="Calibri"/>
                                  <w:b/>
                                  <w:spacing w:val="-2"/>
                                  <w:sz w:val="24"/>
                                </w:rPr>
                                <w:t>Tutor: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6C2B0" id="Group 13" o:spid="_x0000_s1049" style="position:absolute;margin-left:71.65pt;margin-top:268pt;width:156.15pt;height:25.5pt;z-index:-251658240;mso-wrap-distance-left:0;mso-wrap-distance-right:0;mso-position-horizontal-relative:page;mso-position-vertical-relative:text" coordorigin="1433,5360" coordsize="312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">
                <v:shape id="docshape27" o:spid="_x0000_s1050" style="position:absolute;left:1440;top:5367;width:3108;height:495;visibility:visible;mso-wrap-style:square;v-text-anchor:top" coordsize="310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" path="m,82l6,50,24,24,50,6,83,,3025,r33,6l3084,24r18,26l3108,82r,330l3102,445r-18,26l3058,489r-33,6l83,495,50,489,24,471,6,445,,412,,82xe" filled="f">
                  <v:path arrowok="t" o:connecttype="custom" o:connectlocs="0,5449;6,5417;24,5391;50,5373;83,5367;3025,5367;3058,5373;3084,5391;3102,5417;3108,5449;3108,5779;3102,5812;3084,5838;3058,5856;3025,5862;83,5862;50,5856;24,5838;6,5812;0,5779;0,5449" o:connectangles="0,0,0,0,0,0,0,0,0,0,0,0,0,0,0,0,0,0,0,0,0"/>
                </v:shape>
                <v:shape id="docshape28" o:spid="_x0000_s1051" type="#_x0000_t202" style="position:absolute;left:1432;top:5359;width:312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" filled="f" stroked="f">
                  <v:textbox inset="0,0,0,0">
                    <w:txbxContent>
                      <w:p w14:paraId="4CA1603F" w14:textId="77777777" w:rsidR="00924668" w:rsidRDefault="00924668" w:rsidP="00924668">
                        <w:pPr>
                          <w:spacing w:before="76"/>
                          <w:ind w:left="226"/>
                          <w:rPr>
                            <w:rFonts w:ascii="Calibri"/>
                            <w:b/>
                            <w:sz w:val="24"/>
                          </w:rPr>
                        </w:pPr>
                        <w:r>
                          <w:rPr>
                            <w:rFonts w:ascii="Calibri"/>
                            <w:b/>
                            <w:spacing w:val="-2"/>
                            <w:sz w:val="24"/>
                          </w:rPr>
                          <w:t>Tutor:</w:t>
                        </w:r>
                      </w:p>
                    </w:txbxContent>
                  </v:textbox>
                </v:shape>
                <w10:wrap type="topAndBottom" anchorx="page"/>
              </v:group>
            </w:pict>
          </mc:Fallback>
        </mc:AlternateContent>
      </w:r>
    </w:p>
    <w:p w14:paraId="1A09C799" w14:textId="41DC5545" w:rsidR="00924668" w:rsidRDefault="00924668" w:rsidP="00924668">
      <w:pPr>
        <w:pStyle w:val="BodyText"/>
        <w:spacing w:before="7"/>
        <w:rPr>
          <w:rFonts w:ascii="Times New Roman"/>
          <w:sz w:val="7"/>
        </w:rPr>
      </w:pPr>
      <w:r>
        <w:rPr>
          <w:noProof/>
        </w:rPr>
        <mc:AlternateContent>
          <mc:Choice Requires="wps">
            <w:drawing>
              <wp:anchor distT="0" distB="0" distL="114300" distR="114300" simplePos="0" relativeHeight="251662336" behindDoc="0" locked="0" layoutInCell="1" allowOverlap="1" wp14:anchorId="06FC0AE1" wp14:editId="0C2F8823">
                <wp:simplePos x="0" y="0"/>
                <wp:positionH relativeFrom="column">
                  <wp:posOffset>2403475</wp:posOffset>
                </wp:positionH>
                <wp:positionV relativeFrom="paragraph">
                  <wp:posOffset>2524760</wp:posOffset>
                </wp:positionV>
                <wp:extent cx="2895600" cy="323850"/>
                <wp:effectExtent l="0" t="0" r="0" b="0"/>
                <wp:wrapNone/>
                <wp:docPr id="1456325571"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B1140" w14:textId="16865CE4" w:rsidR="00924668" w:rsidRDefault="00924668" w:rsidP="00924668">
                            <w:pPr>
                              <w:spacing w:before="39"/>
                              <w:ind w:left="90"/>
                              <w:rPr>
                                <w:rFonts w:ascii="Calibri"/>
                                <w:sz w:val="28"/>
                              </w:rPr>
                            </w:pPr>
                            <w:r>
                              <w:rPr>
                                <w:rFonts w:ascii="Calibri"/>
                                <w:sz w:val="28"/>
                              </w:rPr>
                              <w:t xml:space="preserve">Talal Alaamer &amp; Amira </w:t>
                            </w:r>
                            <w:proofErr w:type="spellStart"/>
                            <w:r>
                              <w:rPr>
                                <w:rFonts w:ascii="Calibri"/>
                                <w:sz w:val="28"/>
                              </w:rPr>
                              <w:t>Alawadhi</w:t>
                            </w:r>
                            <w:proofErr w:type="spellEnd"/>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 w14:anchorId="06FC0AE1" id="_x0000_s1052" type="#_x0000_t202" style="position:absolute;margin-left:189.25pt;margin-top:198.8pt;width:228pt;height:25.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" filled="f" stroked="f">
                <v:textbox inset="0,0,0,0">
                  <w:txbxContent>
                    <w:p w14:paraId="4C4B1140" w14:textId="16865CE4" w:rsidR="00924668" w:rsidRDefault="00924668" w:rsidP="00924668">
                      <w:pPr>
                        <w:spacing w:before="39"/>
                        <w:ind w:left="90"/>
                        <w:rPr>
                          <w:rFonts w:ascii="Calibri"/>
                          <w:sz w:val="28"/>
                        </w:rPr>
                      </w:pPr>
                      <w:r>
                        <w:rPr>
                          <w:rFonts w:ascii="Calibri"/>
                          <w:sz w:val="28"/>
                        </w:rPr>
                        <w:t xml:space="preserve">Talal Alaamer &amp; Amira </w:t>
                      </w:r>
                      <w:proofErr w:type="spellStart"/>
                      <w:r>
                        <w:rPr>
                          <w:rFonts w:ascii="Calibri"/>
                          <w:sz w:val="28"/>
                        </w:rPr>
                        <w:t>Alawadhi</w:t>
                      </w:r>
                      <w:proofErr w:type="spellEnd"/>
                    </w:p>
                  </w:txbxContent>
                </v:textbox>
              </v:shape>
            </w:pict>
          </mc:Fallback>
        </mc:AlternateContent>
      </w:r>
    </w:p>
    <w:p w14:paraId="043B0B88" w14:textId="432560EE" w:rsidR="00924668" w:rsidRDefault="00924668" w:rsidP="00924668">
      <w:pPr>
        <w:pStyle w:val="BodyText"/>
        <w:spacing w:before="5"/>
        <w:rPr>
          <w:rFonts w:ascii="Times New Roman"/>
          <w:sz w:val="13"/>
        </w:rPr>
      </w:pPr>
      <w:r>
        <w:rPr>
          <w:noProof/>
        </w:rPr>
        <mc:AlternateContent>
          <mc:Choice Requires="wpg">
            <w:drawing>
              <wp:anchor distT="0" distB="0" distL="0" distR="0" simplePos="0" relativeHeight="251658240" behindDoc="1" locked="0" layoutInCell="1" allowOverlap="1" wp14:anchorId="1896B88A" wp14:editId="33F6455A">
                <wp:simplePos x="0" y="0"/>
                <wp:positionH relativeFrom="page">
                  <wp:posOffset>2143125</wp:posOffset>
                </wp:positionH>
                <wp:positionV relativeFrom="paragraph">
                  <wp:posOffset>1875155</wp:posOffset>
                </wp:positionV>
                <wp:extent cx="5015230" cy="429895"/>
                <wp:effectExtent l="0" t="0" r="13970" b="27305"/>
                <wp:wrapTopAndBottom/>
                <wp:docPr id="122024964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5230" cy="429895"/>
                          <a:chOff x="3252" y="227"/>
                          <a:chExt cx="7898" cy="677"/>
                        </a:xfrm>
                      </wpg:grpSpPr>
                      <wps:wsp>
                        <wps:cNvPr id="767890316" name="docshape46"/>
                        <wps:cNvSpPr>
                          <a:spLocks/>
                        </wps:cNvSpPr>
                        <wps:spPr bwMode="auto">
                          <a:xfrm>
                            <a:off x="3260" y="280"/>
                            <a:ext cx="7883" cy="624"/>
                          </a:xfrm>
                          <a:custGeom>
                            <a:avLst/>
                            <a:gdLst>
                              <a:gd name="T0" fmla="+- 0 3260 3260"/>
                              <a:gd name="T1" fmla="*/ T0 w 7883"/>
                              <a:gd name="T2" fmla="+- 0 384 280"/>
                              <a:gd name="T3" fmla="*/ 384 h 624"/>
                              <a:gd name="T4" fmla="+- 0 3268 3260"/>
                              <a:gd name="T5" fmla="*/ T4 w 7883"/>
                              <a:gd name="T6" fmla="+- 0 344 280"/>
                              <a:gd name="T7" fmla="*/ 344 h 624"/>
                              <a:gd name="T8" fmla="+- 0 3290 3260"/>
                              <a:gd name="T9" fmla="*/ T8 w 7883"/>
                              <a:gd name="T10" fmla="+- 0 310 280"/>
                              <a:gd name="T11" fmla="*/ 310 h 624"/>
                              <a:gd name="T12" fmla="+- 0 3324 3260"/>
                              <a:gd name="T13" fmla="*/ T12 w 7883"/>
                              <a:gd name="T14" fmla="+- 0 288 280"/>
                              <a:gd name="T15" fmla="*/ 288 h 624"/>
                              <a:gd name="T16" fmla="+- 0 3364 3260"/>
                              <a:gd name="T17" fmla="*/ T16 w 7883"/>
                              <a:gd name="T18" fmla="+- 0 280 280"/>
                              <a:gd name="T19" fmla="*/ 280 h 624"/>
                              <a:gd name="T20" fmla="+- 0 11039 3260"/>
                              <a:gd name="T21" fmla="*/ T20 w 7883"/>
                              <a:gd name="T22" fmla="+- 0 280 280"/>
                              <a:gd name="T23" fmla="*/ 280 h 624"/>
                              <a:gd name="T24" fmla="+- 0 11079 3260"/>
                              <a:gd name="T25" fmla="*/ T24 w 7883"/>
                              <a:gd name="T26" fmla="+- 0 288 280"/>
                              <a:gd name="T27" fmla="*/ 288 h 624"/>
                              <a:gd name="T28" fmla="+- 0 11113 3260"/>
                              <a:gd name="T29" fmla="*/ T28 w 7883"/>
                              <a:gd name="T30" fmla="+- 0 310 280"/>
                              <a:gd name="T31" fmla="*/ 310 h 624"/>
                              <a:gd name="T32" fmla="+- 0 11135 3260"/>
                              <a:gd name="T33" fmla="*/ T32 w 7883"/>
                              <a:gd name="T34" fmla="+- 0 344 280"/>
                              <a:gd name="T35" fmla="*/ 344 h 624"/>
                              <a:gd name="T36" fmla="+- 0 11143 3260"/>
                              <a:gd name="T37" fmla="*/ T36 w 7883"/>
                              <a:gd name="T38" fmla="+- 0 384 280"/>
                              <a:gd name="T39" fmla="*/ 384 h 624"/>
                              <a:gd name="T40" fmla="+- 0 11143 3260"/>
                              <a:gd name="T41" fmla="*/ T40 w 7883"/>
                              <a:gd name="T42" fmla="+- 0 800 280"/>
                              <a:gd name="T43" fmla="*/ 800 h 624"/>
                              <a:gd name="T44" fmla="+- 0 11135 3260"/>
                              <a:gd name="T45" fmla="*/ T44 w 7883"/>
                              <a:gd name="T46" fmla="+- 0 840 280"/>
                              <a:gd name="T47" fmla="*/ 840 h 624"/>
                              <a:gd name="T48" fmla="+- 0 11113 3260"/>
                              <a:gd name="T49" fmla="*/ T48 w 7883"/>
                              <a:gd name="T50" fmla="+- 0 874 280"/>
                              <a:gd name="T51" fmla="*/ 874 h 624"/>
                              <a:gd name="T52" fmla="+- 0 11079 3260"/>
                              <a:gd name="T53" fmla="*/ T52 w 7883"/>
                              <a:gd name="T54" fmla="+- 0 896 280"/>
                              <a:gd name="T55" fmla="*/ 896 h 624"/>
                              <a:gd name="T56" fmla="+- 0 11039 3260"/>
                              <a:gd name="T57" fmla="*/ T56 w 7883"/>
                              <a:gd name="T58" fmla="+- 0 904 280"/>
                              <a:gd name="T59" fmla="*/ 904 h 624"/>
                              <a:gd name="T60" fmla="+- 0 3364 3260"/>
                              <a:gd name="T61" fmla="*/ T60 w 7883"/>
                              <a:gd name="T62" fmla="+- 0 904 280"/>
                              <a:gd name="T63" fmla="*/ 904 h 624"/>
                              <a:gd name="T64" fmla="+- 0 3324 3260"/>
                              <a:gd name="T65" fmla="*/ T64 w 7883"/>
                              <a:gd name="T66" fmla="+- 0 896 280"/>
                              <a:gd name="T67" fmla="*/ 896 h 624"/>
                              <a:gd name="T68" fmla="+- 0 3290 3260"/>
                              <a:gd name="T69" fmla="*/ T68 w 7883"/>
                              <a:gd name="T70" fmla="+- 0 874 280"/>
                              <a:gd name="T71" fmla="*/ 874 h 624"/>
                              <a:gd name="T72" fmla="+- 0 3268 3260"/>
                              <a:gd name="T73" fmla="*/ T72 w 7883"/>
                              <a:gd name="T74" fmla="+- 0 840 280"/>
                              <a:gd name="T75" fmla="*/ 840 h 624"/>
                              <a:gd name="T76" fmla="+- 0 3260 3260"/>
                              <a:gd name="T77" fmla="*/ T76 w 7883"/>
                              <a:gd name="T78" fmla="+- 0 800 280"/>
                              <a:gd name="T79" fmla="*/ 800 h 624"/>
                              <a:gd name="T80" fmla="+- 0 3260 3260"/>
                              <a:gd name="T81" fmla="*/ T80 w 7883"/>
                              <a:gd name="T82" fmla="+- 0 384 280"/>
                              <a:gd name="T83" fmla="*/ 384 h 6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883" h="624">
                                <a:moveTo>
                                  <a:pt x="0" y="104"/>
                                </a:moveTo>
                                <a:lnTo>
                                  <a:pt x="8" y="64"/>
                                </a:lnTo>
                                <a:lnTo>
                                  <a:pt x="30" y="30"/>
                                </a:lnTo>
                                <a:lnTo>
                                  <a:pt x="64" y="8"/>
                                </a:lnTo>
                                <a:lnTo>
                                  <a:pt x="104" y="0"/>
                                </a:lnTo>
                                <a:lnTo>
                                  <a:pt x="7779" y="0"/>
                                </a:lnTo>
                                <a:lnTo>
                                  <a:pt x="7819" y="8"/>
                                </a:lnTo>
                                <a:lnTo>
                                  <a:pt x="7853" y="30"/>
                                </a:lnTo>
                                <a:lnTo>
                                  <a:pt x="7875" y="64"/>
                                </a:lnTo>
                                <a:lnTo>
                                  <a:pt x="7883" y="104"/>
                                </a:lnTo>
                                <a:lnTo>
                                  <a:pt x="7883" y="520"/>
                                </a:lnTo>
                                <a:lnTo>
                                  <a:pt x="7875" y="560"/>
                                </a:lnTo>
                                <a:lnTo>
                                  <a:pt x="7853" y="594"/>
                                </a:lnTo>
                                <a:lnTo>
                                  <a:pt x="7819" y="616"/>
                                </a:lnTo>
                                <a:lnTo>
                                  <a:pt x="7779" y="624"/>
                                </a:lnTo>
                                <a:lnTo>
                                  <a:pt x="104" y="624"/>
                                </a:lnTo>
                                <a:lnTo>
                                  <a:pt x="64" y="616"/>
                                </a:lnTo>
                                <a:lnTo>
                                  <a:pt x="30" y="594"/>
                                </a:lnTo>
                                <a:lnTo>
                                  <a:pt x="8" y="560"/>
                                </a:lnTo>
                                <a:lnTo>
                                  <a:pt x="0" y="520"/>
                                </a:lnTo>
                                <a:lnTo>
                                  <a:pt x="0" y="10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13920" name="docshape47"/>
                        <wps:cNvSpPr txBox="1">
                          <a:spLocks noChangeArrowheads="1"/>
                        </wps:cNvSpPr>
                        <wps:spPr bwMode="auto">
                          <a:xfrm>
                            <a:off x="3252" y="227"/>
                            <a:ext cx="7898"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5FE0A" w14:textId="77777777" w:rsidR="00924668" w:rsidRDefault="00924668" w:rsidP="00924668">
                              <w:pPr>
                                <w:spacing w:before="126"/>
                                <w:ind w:left="773"/>
                                <w:rPr>
                                  <w:rFonts w:ascii="Calibri"/>
                                  <w:b/>
                                  <w:sz w:val="20"/>
                                </w:rPr>
                              </w:pPr>
                              <w:r>
                                <w:rPr>
                                  <w:rFonts w:ascii="Calibri"/>
                                  <w:b/>
                                  <w:sz w:val="20"/>
                                </w:rPr>
                                <w:t>The</w:t>
                              </w:r>
                              <w:r>
                                <w:rPr>
                                  <w:rFonts w:ascii="Calibri"/>
                                  <w:b/>
                                  <w:spacing w:val="-3"/>
                                  <w:sz w:val="20"/>
                                </w:rPr>
                                <w:t xml:space="preserve"> </w:t>
                              </w:r>
                              <w:r>
                                <w:rPr>
                                  <w:rFonts w:ascii="Calibri"/>
                                  <w:b/>
                                  <w:sz w:val="20"/>
                                </w:rPr>
                                <w:t>maximum</w:t>
                              </w:r>
                              <w:r>
                                <w:rPr>
                                  <w:rFonts w:ascii="Calibri"/>
                                  <w:b/>
                                  <w:spacing w:val="-3"/>
                                  <w:sz w:val="20"/>
                                </w:rPr>
                                <w:t xml:space="preserve"> </w:t>
                              </w:r>
                              <w:r>
                                <w:rPr>
                                  <w:rFonts w:ascii="Calibri"/>
                                  <w:b/>
                                  <w:sz w:val="20"/>
                                </w:rPr>
                                <w:t>grade</w:t>
                              </w:r>
                              <w:r>
                                <w:rPr>
                                  <w:rFonts w:ascii="Calibri"/>
                                  <w:b/>
                                  <w:spacing w:val="-3"/>
                                  <w:sz w:val="20"/>
                                </w:rPr>
                                <w:t xml:space="preserve"> </w:t>
                              </w:r>
                              <w:r>
                                <w:rPr>
                                  <w:rFonts w:ascii="Calibri"/>
                                  <w:b/>
                                  <w:sz w:val="20"/>
                                </w:rPr>
                                <w:t>granted</w:t>
                              </w:r>
                              <w:r>
                                <w:rPr>
                                  <w:rFonts w:ascii="Calibri"/>
                                  <w:b/>
                                  <w:spacing w:val="-5"/>
                                  <w:sz w:val="20"/>
                                </w:rPr>
                                <w:t xml:space="preserve"> </w:t>
                              </w:r>
                              <w:r>
                                <w:rPr>
                                  <w:rFonts w:ascii="Calibri"/>
                                  <w:b/>
                                  <w:sz w:val="20"/>
                                </w:rPr>
                                <w:t>for</w:t>
                              </w:r>
                              <w:r>
                                <w:rPr>
                                  <w:rFonts w:ascii="Calibri"/>
                                  <w:b/>
                                  <w:spacing w:val="-2"/>
                                  <w:sz w:val="20"/>
                                </w:rPr>
                                <w:t xml:space="preserve"> </w:t>
                              </w:r>
                              <w:r>
                                <w:rPr>
                                  <w:rFonts w:ascii="Calibri"/>
                                  <w:b/>
                                  <w:sz w:val="20"/>
                                </w:rPr>
                                <w:t>late</w:t>
                              </w:r>
                              <w:r>
                                <w:rPr>
                                  <w:rFonts w:ascii="Calibri"/>
                                  <w:b/>
                                  <w:spacing w:val="-3"/>
                                  <w:sz w:val="20"/>
                                </w:rPr>
                                <w:t xml:space="preserve"> </w:t>
                              </w:r>
                              <w:r>
                                <w:rPr>
                                  <w:rFonts w:ascii="Calibri"/>
                                  <w:b/>
                                  <w:sz w:val="20"/>
                                </w:rPr>
                                <w:t>submission</w:t>
                              </w:r>
                              <w:r>
                                <w:rPr>
                                  <w:rFonts w:ascii="Calibri"/>
                                  <w:b/>
                                  <w:spacing w:val="-3"/>
                                  <w:sz w:val="20"/>
                                </w:rPr>
                                <w:t xml:space="preserve"> </w:t>
                              </w:r>
                              <w:r>
                                <w:rPr>
                                  <w:rFonts w:ascii="Calibri"/>
                                  <w:b/>
                                  <w:sz w:val="20"/>
                                </w:rPr>
                                <w:t>is</w:t>
                              </w:r>
                              <w:r>
                                <w:rPr>
                                  <w:rFonts w:ascii="Calibri"/>
                                  <w:b/>
                                  <w:spacing w:val="-4"/>
                                  <w:sz w:val="20"/>
                                </w:rPr>
                                <w:t xml:space="preserve"> </w:t>
                              </w:r>
                              <w:r>
                                <w:rPr>
                                  <w:rFonts w:ascii="Calibri"/>
                                  <w:b/>
                                  <w:sz w:val="20"/>
                                </w:rPr>
                                <w:t>60</w:t>
                              </w:r>
                              <w:r>
                                <w:rPr>
                                  <w:rFonts w:ascii="Calibri"/>
                                  <w:b/>
                                  <w:spacing w:val="-3"/>
                                  <w:sz w:val="20"/>
                                </w:rPr>
                                <w:t xml:space="preserve"> </w:t>
                              </w:r>
                              <w:r>
                                <w:rPr>
                                  <w:rFonts w:ascii="Calibri"/>
                                  <w:b/>
                                  <w:sz w:val="20"/>
                                </w:rPr>
                                <w:t>%</w:t>
                              </w:r>
                              <w:r>
                                <w:rPr>
                                  <w:rFonts w:ascii="Calibri"/>
                                  <w:b/>
                                  <w:spacing w:val="-3"/>
                                  <w:sz w:val="20"/>
                                </w:rPr>
                                <w:t xml:space="preserve"> </w:t>
                              </w:r>
                              <w:r>
                                <w:rPr>
                                  <w:rFonts w:ascii="Calibri"/>
                                  <w:b/>
                                  <w:sz w:val="20"/>
                                </w:rPr>
                                <w:t>for</w:t>
                              </w:r>
                              <w:r>
                                <w:rPr>
                                  <w:rFonts w:ascii="Calibri"/>
                                  <w:b/>
                                  <w:spacing w:val="-3"/>
                                  <w:sz w:val="20"/>
                                </w:rPr>
                                <w:t xml:space="preserve"> </w:t>
                              </w:r>
                              <w:r>
                                <w:rPr>
                                  <w:rFonts w:ascii="Calibri"/>
                                  <w:b/>
                                  <w:sz w:val="20"/>
                                </w:rPr>
                                <w:t>up</w:t>
                              </w:r>
                              <w:r>
                                <w:rPr>
                                  <w:rFonts w:ascii="Calibri"/>
                                  <w:b/>
                                  <w:spacing w:val="-3"/>
                                  <w:sz w:val="20"/>
                                </w:rPr>
                                <w:t xml:space="preserve"> </w:t>
                              </w:r>
                              <w:r>
                                <w:rPr>
                                  <w:rFonts w:ascii="Calibri"/>
                                  <w:b/>
                                  <w:sz w:val="20"/>
                                </w:rPr>
                                <w:t>to</w:t>
                              </w:r>
                              <w:r>
                                <w:rPr>
                                  <w:rFonts w:ascii="Calibri"/>
                                  <w:b/>
                                  <w:spacing w:val="-3"/>
                                  <w:sz w:val="20"/>
                                </w:rPr>
                                <w:t xml:space="preserve"> </w:t>
                              </w:r>
                              <w:r>
                                <w:rPr>
                                  <w:rFonts w:ascii="Calibri"/>
                                  <w:b/>
                                  <w:sz w:val="20"/>
                                </w:rPr>
                                <w:t>3</w:t>
                              </w:r>
                              <w:r>
                                <w:rPr>
                                  <w:rFonts w:ascii="Calibri"/>
                                  <w:b/>
                                  <w:spacing w:val="-3"/>
                                  <w:sz w:val="20"/>
                                </w:rPr>
                                <w:t xml:space="preserve"> </w:t>
                              </w:r>
                              <w:r>
                                <w:rPr>
                                  <w:rFonts w:ascii="Calibri"/>
                                  <w:b/>
                                  <w:sz w:val="20"/>
                                </w:rPr>
                                <w:t>calendar</w:t>
                              </w:r>
                              <w:r>
                                <w:rPr>
                                  <w:rFonts w:ascii="Calibri"/>
                                  <w:b/>
                                  <w:spacing w:val="-3"/>
                                  <w:sz w:val="20"/>
                                </w:rPr>
                                <w:t xml:space="preserve"> </w:t>
                              </w:r>
                              <w:r>
                                <w:rPr>
                                  <w:rFonts w:ascii="Calibri"/>
                                  <w:b/>
                                  <w:sz w:val="20"/>
                                </w:rPr>
                                <w:t>days.</w:t>
                              </w:r>
                              <w:r>
                                <w:rPr>
                                  <w:rFonts w:ascii="Calibri"/>
                                  <w:b/>
                                  <w:spacing w:val="-4"/>
                                  <w:sz w:val="20"/>
                                </w:rPr>
                                <w:t xml:space="preserve"> </w:t>
                              </w:r>
                              <w:r>
                                <w:rPr>
                                  <w:rFonts w:ascii="Calibri"/>
                                  <w:b/>
                                  <w:sz w:val="20"/>
                                </w:rPr>
                                <w:t xml:space="preserve">A grade of 0 will be allocated for submission after 3 </w:t>
                              </w:r>
                              <w:proofErr w:type="gramStart"/>
                              <w:r>
                                <w:rPr>
                                  <w:rFonts w:ascii="Calibri"/>
                                  <w:b/>
                                  <w:sz w:val="20"/>
                                </w:rPr>
                                <w:t>days</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96B88A" id="Group 6" o:spid="_x0000_s1053" style="position:absolute;margin-left:168.75pt;margin-top:147.65pt;width:394.9pt;height:33.85pt;z-index:-251658240;mso-wrap-distance-left:0;mso-wrap-distance-right:0;mso-position-horizontal-relative:page;mso-position-vertical-relative:text" coordorigin="3252,227" coordsize="7898,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">
                <v:shape id="docshape46" o:spid="_x0000_s1054" style="position:absolute;left:3260;top:280;width:7883;height:624;visibility:visible;mso-wrap-style:square;v-text-anchor:top" coordsize="78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" path="m,104l8,64,30,30,64,8,104,,7779,r40,8l7853,30r22,34l7883,104r,416l7875,560r-22,34l7819,616r-40,8l104,624,64,616,30,594,8,560,,520,,104xe" filled="f">
                  <v:path arrowok="t" o:connecttype="custom" o:connectlocs="0,384;8,344;30,310;64,288;104,280;7779,280;7819,288;7853,310;7875,344;7883,384;7883,800;7875,840;7853,874;7819,896;7779,904;104,904;64,896;30,874;8,840;0,800;0,384" o:connectangles="0,0,0,0,0,0,0,0,0,0,0,0,0,0,0,0,0,0,0,0,0"/>
                </v:shape>
                <v:shape id="docshape47" o:spid="_x0000_s1055" type="#_x0000_t202" style="position:absolute;left:3252;top:227;width:7898;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" filled="f" stroked="f">
                  <v:textbox inset="0,0,0,0">
                    <w:txbxContent>
                      <w:p w14:paraId="4A45FE0A" w14:textId="77777777" w:rsidR="00924668" w:rsidRDefault="00924668" w:rsidP="00924668">
                        <w:pPr>
                          <w:spacing w:before="126"/>
                          <w:ind w:left="773"/>
                          <w:rPr>
                            <w:rFonts w:ascii="Calibri"/>
                            <w:b/>
                            <w:sz w:val="20"/>
                          </w:rPr>
                        </w:pPr>
                        <w:r>
                          <w:rPr>
                            <w:rFonts w:ascii="Calibri"/>
                            <w:b/>
                            <w:sz w:val="20"/>
                          </w:rPr>
                          <w:t>The</w:t>
                        </w:r>
                        <w:r>
                          <w:rPr>
                            <w:rFonts w:ascii="Calibri"/>
                            <w:b/>
                            <w:spacing w:val="-3"/>
                            <w:sz w:val="20"/>
                          </w:rPr>
                          <w:t xml:space="preserve"> </w:t>
                        </w:r>
                        <w:r>
                          <w:rPr>
                            <w:rFonts w:ascii="Calibri"/>
                            <w:b/>
                            <w:sz w:val="20"/>
                          </w:rPr>
                          <w:t>maximum</w:t>
                        </w:r>
                        <w:r>
                          <w:rPr>
                            <w:rFonts w:ascii="Calibri"/>
                            <w:b/>
                            <w:spacing w:val="-3"/>
                            <w:sz w:val="20"/>
                          </w:rPr>
                          <w:t xml:space="preserve"> </w:t>
                        </w:r>
                        <w:r>
                          <w:rPr>
                            <w:rFonts w:ascii="Calibri"/>
                            <w:b/>
                            <w:sz w:val="20"/>
                          </w:rPr>
                          <w:t>grade</w:t>
                        </w:r>
                        <w:r>
                          <w:rPr>
                            <w:rFonts w:ascii="Calibri"/>
                            <w:b/>
                            <w:spacing w:val="-3"/>
                            <w:sz w:val="20"/>
                          </w:rPr>
                          <w:t xml:space="preserve"> </w:t>
                        </w:r>
                        <w:r>
                          <w:rPr>
                            <w:rFonts w:ascii="Calibri"/>
                            <w:b/>
                            <w:sz w:val="20"/>
                          </w:rPr>
                          <w:t>granted</w:t>
                        </w:r>
                        <w:r>
                          <w:rPr>
                            <w:rFonts w:ascii="Calibri"/>
                            <w:b/>
                            <w:spacing w:val="-5"/>
                            <w:sz w:val="20"/>
                          </w:rPr>
                          <w:t xml:space="preserve"> </w:t>
                        </w:r>
                        <w:r>
                          <w:rPr>
                            <w:rFonts w:ascii="Calibri"/>
                            <w:b/>
                            <w:sz w:val="20"/>
                          </w:rPr>
                          <w:t>for</w:t>
                        </w:r>
                        <w:r>
                          <w:rPr>
                            <w:rFonts w:ascii="Calibri"/>
                            <w:b/>
                            <w:spacing w:val="-2"/>
                            <w:sz w:val="20"/>
                          </w:rPr>
                          <w:t xml:space="preserve"> </w:t>
                        </w:r>
                        <w:r>
                          <w:rPr>
                            <w:rFonts w:ascii="Calibri"/>
                            <w:b/>
                            <w:sz w:val="20"/>
                          </w:rPr>
                          <w:t>late</w:t>
                        </w:r>
                        <w:r>
                          <w:rPr>
                            <w:rFonts w:ascii="Calibri"/>
                            <w:b/>
                            <w:spacing w:val="-3"/>
                            <w:sz w:val="20"/>
                          </w:rPr>
                          <w:t xml:space="preserve"> </w:t>
                        </w:r>
                        <w:r>
                          <w:rPr>
                            <w:rFonts w:ascii="Calibri"/>
                            <w:b/>
                            <w:sz w:val="20"/>
                          </w:rPr>
                          <w:t>submission</w:t>
                        </w:r>
                        <w:r>
                          <w:rPr>
                            <w:rFonts w:ascii="Calibri"/>
                            <w:b/>
                            <w:spacing w:val="-3"/>
                            <w:sz w:val="20"/>
                          </w:rPr>
                          <w:t xml:space="preserve"> </w:t>
                        </w:r>
                        <w:r>
                          <w:rPr>
                            <w:rFonts w:ascii="Calibri"/>
                            <w:b/>
                            <w:sz w:val="20"/>
                          </w:rPr>
                          <w:t>is</w:t>
                        </w:r>
                        <w:r>
                          <w:rPr>
                            <w:rFonts w:ascii="Calibri"/>
                            <w:b/>
                            <w:spacing w:val="-4"/>
                            <w:sz w:val="20"/>
                          </w:rPr>
                          <w:t xml:space="preserve"> </w:t>
                        </w:r>
                        <w:r>
                          <w:rPr>
                            <w:rFonts w:ascii="Calibri"/>
                            <w:b/>
                            <w:sz w:val="20"/>
                          </w:rPr>
                          <w:t>60</w:t>
                        </w:r>
                        <w:r>
                          <w:rPr>
                            <w:rFonts w:ascii="Calibri"/>
                            <w:b/>
                            <w:spacing w:val="-3"/>
                            <w:sz w:val="20"/>
                          </w:rPr>
                          <w:t xml:space="preserve"> </w:t>
                        </w:r>
                        <w:r>
                          <w:rPr>
                            <w:rFonts w:ascii="Calibri"/>
                            <w:b/>
                            <w:sz w:val="20"/>
                          </w:rPr>
                          <w:t>%</w:t>
                        </w:r>
                        <w:r>
                          <w:rPr>
                            <w:rFonts w:ascii="Calibri"/>
                            <w:b/>
                            <w:spacing w:val="-3"/>
                            <w:sz w:val="20"/>
                          </w:rPr>
                          <w:t xml:space="preserve"> </w:t>
                        </w:r>
                        <w:r>
                          <w:rPr>
                            <w:rFonts w:ascii="Calibri"/>
                            <w:b/>
                            <w:sz w:val="20"/>
                          </w:rPr>
                          <w:t>for</w:t>
                        </w:r>
                        <w:r>
                          <w:rPr>
                            <w:rFonts w:ascii="Calibri"/>
                            <w:b/>
                            <w:spacing w:val="-3"/>
                            <w:sz w:val="20"/>
                          </w:rPr>
                          <w:t xml:space="preserve"> </w:t>
                        </w:r>
                        <w:r>
                          <w:rPr>
                            <w:rFonts w:ascii="Calibri"/>
                            <w:b/>
                            <w:sz w:val="20"/>
                          </w:rPr>
                          <w:t>up</w:t>
                        </w:r>
                        <w:r>
                          <w:rPr>
                            <w:rFonts w:ascii="Calibri"/>
                            <w:b/>
                            <w:spacing w:val="-3"/>
                            <w:sz w:val="20"/>
                          </w:rPr>
                          <w:t xml:space="preserve"> </w:t>
                        </w:r>
                        <w:r>
                          <w:rPr>
                            <w:rFonts w:ascii="Calibri"/>
                            <w:b/>
                            <w:sz w:val="20"/>
                          </w:rPr>
                          <w:t>to</w:t>
                        </w:r>
                        <w:r>
                          <w:rPr>
                            <w:rFonts w:ascii="Calibri"/>
                            <w:b/>
                            <w:spacing w:val="-3"/>
                            <w:sz w:val="20"/>
                          </w:rPr>
                          <w:t xml:space="preserve"> </w:t>
                        </w:r>
                        <w:r>
                          <w:rPr>
                            <w:rFonts w:ascii="Calibri"/>
                            <w:b/>
                            <w:sz w:val="20"/>
                          </w:rPr>
                          <w:t>3</w:t>
                        </w:r>
                        <w:r>
                          <w:rPr>
                            <w:rFonts w:ascii="Calibri"/>
                            <w:b/>
                            <w:spacing w:val="-3"/>
                            <w:sz w:val="20"/>
                          </w:rPr>
                          <w:t xml:space="preserve"> </w:t>
                        </w:r>
                        <w:r>
                          <w:rPr>
                            <w:rFonts w:ascii="Calibri"/>
                            <w:b/>
                            <w:sz w:val="20"/>
                          </w:rPr>
                          <w:t>calendar</w:t>
                        </w:r>
                        <w:r>
                          <w:rPr>
                            <w:rFonts w:ascii="Calibri"/>
                            <w:b/>
                            <w:spacing w:val="-3"/>
                            <w:sz w:val="20"/>
                          </w:rPr>
                          <w:t xml:space="preserve"> </w:t>
                        </w:r>
                        <w:r>
                          <w:rPr>
                            <w:rFonts w:ascii="Calibri"/>
                            <w:b/>
                            <w:sz w:val="20"/>
                          </w:rPr>
                          <w:t>days.</w:t>
                        </w:r>
                        <w:r>
                          <w:rPr>
                            <w:rFonts w:ascii="Calibri"/>
                            <w:b/>
                            <w:spacing w:val="-4"/>
                            <w:sz w:val="20"/>
                          </w:rPr>
                          <w:t xml:space="preserve"> </w:t>
                        </w:r>
                        <w:r>
                          <w:rPr>
                            <w:rFonts w:ascii="Calibri"/>
                            <w:b/>
                            <w:sz w:val="20"/>
                          </w:rPr>
                          <w:t xml:space="preserve">A grade of 0 will be allocated for submission after 3 </w:t>
                        </w:r>
                        <w:proofErr w:type="gramStart"/>
                        <w:r>
                          <w:rPr>
                            <w:rFonts w:ascii="Calibri"/>
                            <w:b/>
                            <w:sz w:val="20"/>
                          </w:rPr>
                          <w:t>days</w:t>
                        </w:r>
                        <w:proofErr w:type="gramEnd"/>
                      </w:p>
                    </w:txbxContent>
                  </v:textbox>
                </v:shape>
                <w10:wrap type="topAndBottom" anchorx="page"/>
              </v:group>
            </w:pict>
          </mc:Fallback>
        </mc:AlternateContent>
      </w:r>
      <w:r>
        <w:rPr>
          <w:noProof/>
        </w:rPr>
        <mc:AlternateContent>
          <mc:Choice Requires="wpg">
            <w:drawing>
              <wp:anchor distT="0" distB="0" distL="0" distR="0" simplePos="0" relativeHeight="251658240" behindDoc="1" locked="0" layoutInCell="1" allowOverlap="1" wp14:anchorId="21997E80" wp14:editId="132F326A">
                <wp:simplePos x="0" y="0"/>
                <wp:positionH relativeFrom="page">
                  <wp:posOffset>952500</wp:posOffset>
                </wp:positionH>
                <wp:positionV relativeFrom="paragraph">
                  <wp:posOffset>1941830</wp:posOffset>
                </wp:positionV>
                <wp:extent cx="1090295" cy="323850"/>
                <wp:effectExtent l="0" t="0" r="14605" b="19050"/>
                <wp:wrapTopAndBottom/>
                <wp:docPr id="203672069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0295" cy="323850"/>
                          <a:chOff x="1504" y="4"/>
                          <a:chExt cx="1717" cy="510"/>
                        </a:xfrm>
                      </wpg:grpSpPr>
                      <wps:wsp>
                        <wps:cNvPr id="387780477" name="docshape43"/>
                        <wps:cNvSpPr>
                          <a:spLocks/>
                        </wps:cNvSpPr>
                        <wps:spPr bwMode="auto">
                          <a:xfrm>
                            <a:off x="1504" y="19"/>
                            <a:ext cx="1654" cy="495"/>
                          </a:xfrm>
                          <a:custGeom>
                            <a:avLst/>
                            <a:gdLst>
                              <a:gd name="T0" fmla="+- 0 1440 1440"/>
                              <a:gd name="T1" fmla="*/ T0 w 1654"/>
                              <a:gd name="T2" fmla="+- 0 506 424"/>
                              <a:gd name="T3" fmla="*/ 506 h 495"/>
                              <a:gd name="T4" fmla="+- 0 1446 1440"/>
                              <a:gd name="T5" fmla="*/ T4 w 1654"/>
                              <a:gd name="T6" fmla="+- 0 474 424"/>
                              <a:gd name="T7" fmla="*/ 474 h 495"/>
                              <a:gd name="T8" fmla="+- 0 1464 1440"/>
                              <a:gd name="T9" fmla="*/ T8 w 1654"/>
                              <a:gd name="T10" fmla="+- 0 448 424"/>
                              <a:gd name="T11" fmla="*/ 448 h 495"/>
                              <a:gd name="T12" fmla="+- 0 1490 1440"/>
                              <a:gd name="T13" fmla="*/ T12 w 1654"/>
                              <a:gd name="T14" fmla="+- 0 430 424"/>
                              <a:gd name="T15" fmla="*/ 430 h 495"/>
                              <a:gd name="T16" fmla="+- 0 1523 1440"/>
                              <a:gd name="T17" fmla="*/ T16 w 1654"/>
                              <a:gd name="T18" fmla="+- 0 424 424"/>
                              <a:gd name="T19" fmla="*/ 424 h 495"/>
                              <a:gd name="T20" fmla="+- 0 3011 1440"/>
                              <a:gd name="T21" fmla="*/ T20 w 1654"/>
                              <a:gd name="T22" fmla="+- 0 424 424"/>
                              <a:gd name="T23" fmla="*/ 424 h 495"/>
                              <a:gd name="T24" fmla="+- 0 3044 1440"/>
                              <a:gd name="T25" fmla="*/ T24 w 1654"/>
                              <a:gd name="T26" fmla="+- 0 430 424"/>
                              <a:gd name="T27" fmla="*/ 430 h 495"/>
                              <a:gd name="T28" fmla="+- 0 3070 1440"/>
                              <a:gd name="T29" fmla="*/ T28 w 1654"/>
                              <a:gd name="T30" fmla="+- 0 448 424"/>
                              <a:gd name="T31" fmla="*/ 448 h 495"/>
                              <a:gd name="T32" fmla="+- 0 3088 1440"/>
                              <a:gd name="T33" fmla="*/ T32 w 1654"/>
                              <a:gd name="T34" fmla="+- 0 474 424"/>
                              <a:gd name="T35" fmla="*/ 474 h 495"/>
                              <a:gd name="T36" fmla="+- 0 3094 1440"/>
                              <a:gd name="T37" fmla="*/ T36 w 1654"/>
                              <a:gd name="T38" fmla="+- 0 506 424"/>
                              <a:gd name="T39" fmla="*/ 506 h 495"/>
                              <a:gd name="T40" fmla="+- 0 3094 1440"/>
                              <a:gd name="T41" fmla="*/ T40 w 1654"/>
                              <a:gd name="T42" fmla="+- 0 836 424"/>
                              <a:gd name="T43" fmla="*/ 836 h 495"/>
                              <a:gd name="T44" fmla="+- 0 3088 1440"/>
                              <a:gd name="T45" fmla="*/ T44 w 1654"/>
                              <a:gd name="T46" fmla="+- 0 869 424"/>
                              <a:gd name="T47" fmla="*/ 869 h 495"/>
                              <a:gd name="T48" fmla="+- 0 3070 1440"/>
                              <a:gd name="T49" fmla="*/ T48 w 1654"/>
                              <a:gd name="T50" fmla="+- 0 895 424"/>
                              <a:gd name="T51" fmla="*/ 895 h 495"/>
                              <a:gd name="T52" fmla="+- 0 3044 1440"/>
                              <a:gd name="T53" fmla="*/ T52 w 1654"/>
                              <a:gd name="T54" fmla="+- 0 913 424"/>
                              <a:gd name="T55" fmla="*/ 913 h 495"/>
                              <a:gd name="T56" fmla="+- 0 3011 1440"/>
                              <a:gd name="T57" fmla="*/ T56 w 1654"/>
                              <a:gd name="T58" fmla="+- 0 919 424"/>
                              <a:gd name="T59" fmla="*/ 919 h 495"/>
                              <a:gd name="T60" fmla="+- 0 1523 1440"/>
                              <a:gd name="T61" fmla="*/ T60 w 1654"/>
                              <a:gd name="T62" fmla="+- 0 919 424"/>
                              <a:gd name="T63" fmla="*/ 919 h 495"/>
                              <a:gd name="T64" fmla="+- 0 1490 1440"/>
                              <a:gd name="T65" fmla="*/ T64 w 1654"/>
                              <a:gd name="T66" fmla="+- 0 913 424"/>
                              <a:gd name="T67" fmla="*/ 913 h 495"/>
                              <a:gd name="T68" fmla="+- 0 1464 1440"/>
                              <a:gd name="T69" fmla="*/ T68 w 1654"/>
                              <a:gd name="T70" fmla="+- 0 895 424"/>
                              <a:gd name="T71" fmla="*/ 895 h 495"/>
                              <a:gd name="T72" fmla="+- 0 1446 1440"/>
                              <a:gd name="T73" fmla="*/ T72 w 1654"/>
                              <a:gd name="T74" fmla="+- 0 869 424"/>
                              <a:gd name="T75" fmla="*/ 869 h 495"/>
                              <a:gd name="T76" fmla="+- 0 1440 1440"/>
                              <a:gd name="T77" fmla="*/ T76 w 1654"/>
                              <a:gd name="T78" fmla="+- 0 836 424"/>
                              <a:gd name="T79" fmla="*/ 836 h 495"/>
                              <a:gd name="T80" fmla="+- 0 1440 1440"/>
                              <a:gd name="T81" fmla="*/ T80 w 1654"/>
                              <a:gd name="T82" fmla="+- 0 506 424"/>
                              <a:gd name="T83" fmla="*/ 506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54" h="495">
                                <a:moveTo>
                                  <a:pt x="0" y="82"/>
                                </a:moveTo>
                                <a:lnTo>
                                  <a:pt x="6" y="50"/>
                                </a:lnTo>
                                <a:lnTo>
                                  <a:pt x="24" y="24"/>
                                </a:lnTo>
                                <a:lnTo>
                                  <a:pt x="50" y="6"/>
                                </a:lnTo>
                                <a:lnTo>
                                  <a:pt x="83" y="0"/>
                                </a:lnTo>
                                <a:lnTo>
                                  <a:pt x="1571" y="0"/>
                                </a:lnTo>
                                <a:lnTo>
                                  <a:pt x="1604" y="6"/>
                                </a:lnTo>
                                <a:lnTo>
                                  <a:pt x="1630" y="24"/>
                                </a:lnTo>
                                <a:lnTo>
                                  <a:pt x="1648" y="50"/>
                                </a:lnTo>
                                <a:lnTo>
                                  <a:pt x="1654" y="82"/>
                                </a:lnTo>
                                <a:lnTo>
                                  <a:pt x="1654" y="412"/>
                                </a:lnTo>
                                <a:lnTo>
                                  <a:pt x="1648" y="445"/>
                                </a:lnTo>
                                <a:lnTo>
                                  <a:pt x="1630" y="471"/>
                                </a:lnTo>
                                <a:lnTo>
                                  <a:pt x="1604" y="489"/>
                                </a:lnTo>
                                <a:lnTo>
                                  <a:pt x="1571" y="495"/>
                                </a:lnTo>
                                <a:lnTo>
                                  <a:pt x="83" y="495"/>
                                </a:lnTo>
                                <a:lnTo>
                                  <a:pt x="50" y="489"/>
                                </a:lnTo>
                                <a:lnTo>
                                  <a:pt x="24" y="471"/>
                                </a:lnTo>
                                <a:lnTo>
                                  <a:pt x="6" y="445"/>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238527" name="docshape44"/>
                        <wps:cNvSpPr txBox="1">
                          <a:spLocks noChangeArrowheads="1"/>
                        </wps:cNvSpPr>
                        <wps:spPr bwMode="auto">
                          <a:xfrm>
                            <a:off x="1552" y="4"/>
                            <a:ext cx="1669"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3734" w14:textId="77777777" w:rsidR="00924668" w:rsidRDefault="00924668" w:rsidP="00924668">
                              <w:pPr>
                                <w:spacing w:before="112"/>
                                <w:ind w:left="183"/>
                                <w:rPr>
                                  <w:rFonts w:ascii="Calibri"/>
                                  <w:b/>
                                  <w:sz w:val="24"/>
                                </w:rPr>
                              </w:pPr>
                              <w:r>
                                <w:rPr>
                                  <w:rFonts w:ascii="Calibri"/>
                                  <w:b/>
                                  <w:sz w:val="24"/>
                                </w:rPr>
                                <w:t>Late</w:t>
                              </w:r>
                              <w:r>
                                <w:rPr>
                                  <w:rFonts w:ascii="Calibri"/>
                                  <w:b/>
                                  <w:spacing w:val="-2"/>
                                  <w:sz w:val="24"/>
                                </w:rPr>
                                <w:t xml:space="preserve"> Rule: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997E80" id="Group 7" o:spid="_x0000_s1056" style="position:absolute;margin-left:75pt;margin-top:152.9pt;width:85.85pt;height:25.5pt;z-index:-251658240;mso-wrap-distance-left:0;mso-wrap-distance-right:0;mso-position-horizontal-relative:page;mso-position-vertical-relative:text" coordorigin="1504,4" coordsize="1717,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">
                <v:shape id="docshape43" o:spid="_x0000_s1057" style="position:absolute;left:1504;top:19;width:1654;height:495;visibility:visible;mso-wrap-style:square;v-text-anchor:top" coordsize="16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" path="m,82l6,50,24,24,50,6,83,,1571,r33,6l1630,24r18,26l1654,82r,330l1648,445r-18,26l1604,489r-33,6l83,495,50,489,24,471,6,445,,412,,82xe" filled="f">
                  <v:path arrowok="t" o:connecttype="custom" o:connectlocs="0,506;6,474;24,448;50,430;83,424;1571,424;1604,430;1630,448;1648,474;1654,506;1654,836;1648,869;1630,895;1604,913;1571,919;83,919;50,913;24,895;6,869;0,836;0,506" o:connectangles="0,0,0,0,0,0,0,0,0,0,0,0,0,0,0,0,0,0,0,0,0"/>
                </v:shape>
                <v:shape id="docshape44" o:spid="_x0000_s1058" type="#_x0000_t202" style="position:absolute;left:1552;top:4;width:1669;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" filled="f" stroked="f">
                  <v:textbox inset="0,0,0,0">
                    <w:txbxContent>
                      <w:p w14:paraId="1A7B3734" w14:textId="77777777" w:rsidR="00924668" w:rsidRDefault="00924668" w:rsidP="00924668">
                        <w:pPr>
                          <w:spacing w:before="112"/>
                          <w:ind w:left="183"/>
                          <w:rPr>
                            <w:rFonts w:ascii="Calibri"/>
                            <w:b/>
                            <w:sz w:val="24"/>
                          </w:rPr>
                        </w:pPr>
                        <w:r>
                          <w:rPr>
                            <w:rFonts w:ascii="Calibri"/>
                            <w:b/>
                            <w:sz w:val="24"/>
                          </w:rPr>
                          <w:t>Late</w:t>
                        </w:r>
                        <w:r>
                          <w:rPr>
                            <w:rFonts w:ascii="Calibri"/>
                            <w:b/>
                            <w:spacing w:val="-2"/>
                            <w:sz w:val="24"/>
                          </w:rPr>
                          <w:t xml:space="preserve"> Rule:</w:t>
                        </w:r>
                      </w:p>
                    </w:txbxContent>
                  </v:textbox>
                </v:shape>
                <w10:wrap type="topAndBottom" anchorx="page"/>
              </v:group>
            </w:pict>
          </mc:Fallback>
        </mc:AlternateContent>
      </w:r>
      <w:r>
        <w:rPr>
          <w:noProof/>
        </w:rPr>
        <mc:AlternateContent>
          <mc:Choice Requires="wps">
            <w:drawing>
              <wp:anchor distT="0" distB="0" distL="114300" distR="114300" simplePos="0" relativeHeight="251660288" behindDoc="0" locked="0" layoutInCell="1" allowOverlap="1" wp14:anchorId="3AF102D5" wp14:editId="12FAD4F0">
                <wp:simplePos x="0" y="0"/>
                <wp:positionH relativeFrom="column">
                  <wp:posOffset>2393950</wp:posOffset>
                </wp:positionH>
                <wp:positionV relativeFrom="paragraph">
                  <wp:posOffset>1510030</wp:posOffset>
                </wp:positionV>
                <wp:extent cx="1990725" cy="323850"/>
                <wp:effectExtent l="0" t="0" r="9525" b="0"/>
                <wp:wrapNone/>
                <wp:docPr id="1672467935" name="docshape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F7D49" w14:textId="1730F59C" w:rsidR="00924668" w:rsidRDefault="00924668" w:rsidP="00924668">
                            <w:pPr>
                              <w:spacing w:before="39"/>
                              <w:ind w:left="90"/>
                              <w:rPr>
                                <w:rFonts w:ascii="Calibri"/>
                                <w:sz w:val="28"/>
                              </w:rPr>
                            </w:pPr>
                            <w:r>
                              <w:rPr>
                                <w:rFonts w:ascii="Calibri"/>
                                <w:sz w:val="28"/>
                              </w:rPr>
                              <w:t>Group 2</w:t>
                            </w:r>
                          </w:p>
                        </w:txbxContent>
                      </wps:txbx>
                      <wps:bodyPr rot="0" vert="horz" wrap="square" lIns="0" tIns="0" rIns="0" bIns="0" anchor="t" anchorCtr="0" upright="1">
                        <a:noAutofit/>
                      </wps:bodyPr>
                    </wps:wsp>
                  </a:graphicData>
                </a:graphic>
              </wp:anchor>
            </w:drawing>
          </mc:Choice>
          <mc:Fallback>
            <w:pict>
              <v:shape w14:anchorId="3AF102D5" id="_x0000_s1059" type="#_x0000_t202" style="position:absolute;margin-left:188.5pt;margin-top:118.9pt;width:156.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" filled="f" stroked="f">
                <v:textbox inset="0,0,0,0">
                  <w:txbxContent>
                    <w:p w14:paraId="61CF7D49" w14:textId="1730F59C" w:rsidR="00924668" w:rsidRDefault="00924668" w:rsidP="00924668">
                      <w:pPr>
                        <w:spacing w:before="39"/>
                        <w:ind w:left="90"/>
                        <w:rPr>
                          <w:rFonts w:ascii="Calibri"/>
                          <w:sz w:val="28"/>
                        </w:rPr>
                      </w:pPr>
                      <w:r>
                        <w:rPr>
                          <w:rFonts w:ascii="Calibri"/>
                          <w:sz w:val="28"/>
                        </w:rPr>
                        <w:t>Group 2</w:t>
                      </w:r>
                    </w:p>
                  </w:txbxContent>
                </v:textbox>
              </v:shape>
            </w:pict>
          </mc:Fallback>
        </mc:AlternateContent>
      </w:r>
      <w:r>
        <w:rPr>
          <w:noProof/>
        </w:rPr>
        <mc:AlternateContent>
          <mc:Choice Requires="wps">
            <w:drawing>
              <wp:anchor distT="0" distB="0" distL="0" distR="0" simplePos="0" relativeHeight="251658240" behindDoc="1" locked="0" layoutInCell="1" allowOverlap="1" wp14:anchorId="327730D7" wp14:editId="3CC04412">
                <wp:simplePos x="0" y="0"/>
                <wp:positionH relativeFrom="page">
                  <wp:posOffset>3147060</wp:posOffset>
                </wp:positionH>
                <wp:positionV relativeFrom="paragraph">
                  <wp:posOffset>1515745</wp:posOffset>
                </wp:positionV>
                <wp:extent cx="1920240" cy="327660"/>
                <wp:effectExtent l="0" t="0" r="22860" b="15240"/>
                <wp:wrapTopAndBottom/>
                <wp:docPr id="942027724"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327660"/>
                        </a:xfrm>
                        <a:custGeom>
                          <a:avLst/>
                          <a:gdLst>
                            <a:gd name="T0" fmla="+- 0 4956 4956"/>
                            <a:gd name="T1" fmla="*/ T0 w 3024"/>
                            <a:gd name="T2" fmla="+- 0 7075 6989"/>
                            <a:gd name="T3" fmla="*/ 7075 h 516"/>
                            <a:gd name="T4" fmla="+- 0 4963 4956"/>
                            <a:gd name="T5" fmla="*/ T4 w 3024"/>
                            <a:gd name="T6" fmla="+- 0 7041 6989"/>
                            <a:gd name="T7" fmla="*/ 7041 h 516"/>
                            <a:gd name="T8" fmla="+- 0 4981 4956"/>
                            <a:gd name="T9" fmla="*/ T8 w 3024"/>
                            <a:gd name="T10" fmla="+- 0 7014 6989"/>
                            <a:gd name="T11" fmla="*/ 7014 h 516"/>
                            <a:gd name="T12" fmla="+- 0 5009 4956"/>
                            <a:gd name="T13" fmla="*/ T12 w 3024"/>
                            <a:gd name="T14" fmla="+- 0 6996 6989"/>
                            <a:gd name="T15" fmla="*/ 6996 h 516"/>
                            <a:gd name="T16" fmla="+- 0 5042 4956"/>
                            <a:gd name="T17" fmla="*/ T16 w 3024"/>
                            <a:gd name="T18" fmla="+- 0 6989 6989"/>
                            <a:gd name="T19" fmla="*/ 6989 h 516"/>
                            <a:gd name="T20" fmla="+- 0 7894 4956"/>
                            <a:gd name="T21" fmla="*/ T20 w 3024"/>
                            <a:gd name="T22" fmla="+- 0 6989 6989"/>
                            <a:gd name="T23" fmla="*/ 6989 h 516"/>
                            <a:gd name="T24" fmla="+- 0 7927 4956"/>
                            <a:gd name="T25" fmla="*/ T24 w 3024"/>
                            <a:gd name="T26" fmla="+- 0 6996 6989"/>
                            <a:gd name="T27" fmla="*/ 6996 h 516"/>
                            <a:gd name="T28" fmla="+- 0 7955 4956"/>
                            <a:gd name="T29" fmla="*/ T28 w 3024"/>
                            <a:gd name="T30" fmla="+- 0 7014 6989"/>
                            <a:gd name="T31" fmla="*/ 7014 h 516"/>
                            <a:gd name="T32" fmla="+- 0 7973 4956"/>
                            <a:gd name="T33" fmla="*/ T32 w 3024"/>
                            <a:gd name="T34" fmla="+- 0 7041 6989"/>
                            <a:gd name="T35" fmla="*/ 7041 h 516"/>
                            <a:gd name="T36" fmla="+- 0 7980 4956"/>
                            <a:gd name="T37" fmla="*/ T36 w 3024"/>
                            <a:gd name="T38" fmla="+- 0 7075 6989"/>
                            <a:gd name="T39" fmla="*/ 7075 h 516"/>
                            <a:gd name="T40" fmla="+- 0 7980 4956"/>
                            <a:gd name="T41" fmla="*/ T40 w 3024"/>
                            <a:gd name="T42" fmla="+- 0 7419 6989"/>
                            <a:gd name="T43" fmla="*/ 7419 h 516"/>
                            <a:gd name="T44" fmla="+- 0 7973 4956"/>
                            <a:gd name="T45" fmla="*/ T44 w 3024"/>
                            <a:gd name="T46" fmla="+- 0 7452 6989"/>
                            <a:gd name="T47" fmla="*/ 7452 h 516"/>
                            <a:gd name="T48" fmla="+- 0 7955 4956"/>
                            <a:gd name="T49" fmla="*/ T48 w 3024"/>
                            <a:gd name="T50" fmla="+- 0 7480 6989"/>
                            <a:gd name="T51" fmla="*/ 7480 h 516"/>
                            <a:gd name="T52" fmla="+- 0 7927 4956"/>
                            <a:gd name="T53" fmla="*/ T52 w 3024"/>
                            <a:gd name="T54" fmla="+- 0 7498 6989"/>
                            <a:gd name="T55" fmla="*/ 7498 h 516"/>
                            <a:gd name="T56" fmla="+- 0 7894 4956"/>
                            <a:gd name="T57" fmla="*/ T56 w 3024"/>
                            <a:gd name="T58" fmla="+- 0 7505 6989"/>
                            <a:gd name="T59" fmla="*/ 7505 h 516"/>
                            <a:gd name="T60" fmla="+- 0 5042 4956"/>
                            <a:gd name="T61" fmla="*/ T60 w 3024"/>
                            <a:gd name="T62" fmla="+- 0 7505 6989"/>
                            <a:gd name="T63" fmla="*/ 7505 h 516"/>
                            <a:gd name="T64" fmla="+- 0 5009 4956"/>
                            <a:gd name="T65" fmla="*/ T64 w 3024"/>
                            <a:gd name="T66" fmla="+- 0 7498 6989"/>
                            <a:gd name="T67" fmla="*/ 7498 h 516"/>
                            <a:gd name="T68" fmla="+- 0 4981 4956"/>
                            <a:gd name="T69" fmla="*/ T68 w 3024"/>
                            <a:gd name="T70" fmla="+- 0 7480 6989"/>
                            <a:gd name="T71" fmla="*/ 7480 h 516"/>
                            <a:gd name="T72" fmla="+- 0 4963 4956"/>
                            <a:gd name="T73" fmla="*/ T72 w 3024"/>
                            <a:gd name="T74" fmla="+- 0 7452 6989"/>
                            <a:gd name="T75" fmla="*/ 7452 h 516"/>
                            <a:gd name="T76" fmla="+- 0 4956 4956"/>
                            <a:gd name="T77" fmla="*/ T76 w 3024"/>
                            <a:gd name="T78" fmla="+- 0 7419 6989"/>
                            <a:gd name="T79" fmla="*/ 7419 h 516"/>
                            <a:gd name="T80" fmla="+- 0 4956 4956"/>
                            <a:gd name="T81" fmla="*/ T80 w 3024"/>
                            <a:gd name="T82" fmla="+- 0 7075 6989"/>
                            <a:gd name="T83" fmla="*/ 7075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24" h="516">
                              <a:moveTo>
                                <a:pt x="0" y="86"/>
                              </a:moveTo>
                              <a:lnTo>
                                <a:pt x="7" y="52"/>
                              </a:lnTo>
                              <a:lnTo>
                                <a:pt x="25" y="25"/>
                              </a:lnTo>
                              <a:lnTo>
                                <a:pt x="53" y="7"/>
                              </a:lnTo>
                              <a:lnTo>
                                <a:pt x="86" y="0"/>
                              </a:lnTo>
                              <a:lnTo>
                                <a:pt x="2938" y="0"/>
                              </a:lnTo>
                              <a:lnTo>
                                <a:pt x="2971" y="7"/>
                              </a:lnTo>
                              <a:lnTo>
                                <a:pt x="2999" y="25"/>
                              </a:lnTo>
                              <a:lnTo>
                                <a:pt x="3017" y="52"/>
                              </a:lnTo>
                              <a:lnTo>
                                <a:pt x="3024" y="86"/>
                              </a:lnTo>
                              <a:lnTo>
                                <a:pt x="3024" y="430"/>
                              </a:lnTo>
                              <a:lnTo>
                                <a:pt x="3017" y="463"/>
                              </a:lnTo>
                              <a:lnTo>
                                <a:pt x="2999" y="491"/>
                              </a:lnTo>
                              <a:lnTo>
                                <a:pt x="2971" y="509"/>
                              </a:lnTo>
                              <a:lnTo>
                                <a:pt x="2938" y="516"/>
                              </a:lnTo>
                              <a:lnTo>
                                <a:pt x="86" y="516"/>
                              </a:lnTo>
                              <a:lnTo>
                                <a:pt x="53" y="509"/>
                              </a:lnTo>
                              <a:lnTo>
                                <a:pt x="25" y="491"/>
                              </a:lnTo>
                              <a:lnTo>
                                <a:pt x="7" y="463"/>
                              </a:lnTo>
                              <a:lnTo>
                                <a:pt x="0" y="430"/>
                              </a:lnTo>
                              <a:lnTo>
                                <a:pt x="0" y="86"/>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425651" id="Freeform: Shape 8" o:spid="_x0000_s1026" style="position:absolute;margin-left:247.8pt;margin-top:119.35pt;width:151.2pt;height:25.8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02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" path="m,86l7,52,25,25,53,7,86,,2938,r33,7l2999,25r18,27l3024,86r,344l3017,463r-18,28l2971,509r-33,7l86,516,53,509,25,491,7,463,,430,,86xe" filled="f" strokeweight=".5pt">
                <v:path arrowok="t" o:connecttype="custom" o:connectlocs="0,4492625;4445,4471035;15875,4453890;33655,4442460;54610,4438015;1865630,4438015;1886585,4442460;1904365,4453890;1915795,4471035;1920240,4492625;1920240,4711065;1915795,4732020;1904365,4749800;1886585,4761230;1865630,4765675;54610,4765675;33655,4761230;15875,4749800;4445,4732020;0,4711065;0,4492625" o:connectangles="0,0,0,0,0,0,0,0,0,0,0,0,0,0,0,0,0,0,0,0,0"/>
                <w10:wrap type="topAndBottom" anchorx="page"/>
              </v:shape>
            </w:pict>
          </mc:Fallback>
        </mc:AlternateContent>
      </w:r>
      <w:r>
        <w:rPr>
          <w:noProof/>
        </w:rPr>
        <mc:AlternateContent>
          <mc:Choice Requires="wpg">
            <w:drawing>
              <wp:anchor distT="0" distB="0" distL="0" distR="0" simplePos="0" relativeHeight="251658240" behindDoc="1" locked="0" layoutInCell="1" allowOverlap="1" wp14:anchorId="28E69F3A" wp14:editId="6B42D759">
                <wp:simplePos x="0" y="0"/>
                <wp:positionH relativeFrom="page">
                  <wp:posOffset>903605</wp:posOffset>
                </wp:positionH>
                <wp:positionV relativeFrom="paragraph">
                  <wp:posOffset>1516380</wp:posOffset>
                </wp:positionV>
                <wp:extent cx="1926590" cy="334010"/>
                <wp:effectExtent l="0" t="19050" r="16510" b="8890"/>
                <wp:wrapTopAndBottom/>
                <wp:docPr id="72643150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6590" cy="334010"/>
                          <a:chOff x="1543" y="7005"/>
                          <a:chExt cx="3034" cy="526"/>
                        </a:xfrm>
                      </wpg:grpSpPr>
                      <wps:wsp>
                        <wps:cNvPr id="2053824454" name="docshape39"/>
                        <wps:cNvSpPr>
                          <a:spLocks/>
                        </wps:cNvSpPr>
                        <wps:spPr bwMode="auto">
                          <a:xfrm>
                            <a:off x="1548" y="7009"/>
                            <a:ext cx="3024" cy="516"/>
                          </a:xfrm>
                          <a:custGeom>
                            <a:avLst/>
                            <a:gdLst>
                              <a:gd name="T0" fmla="+- 0 1548 1548"/>
                              <a:gd name="T1" fmla="*/ T0 w 3024"/>
                              <a:gd name="T2" fmla="+- 0 7096 7010"/>
                              <a:gd name="T3" fmla="*/ 7096 h 516"/>
                              <a:gd name="T4" fmla="+- 0 1555 1548"/>
                              <a:gd name="T5" fmla="*/ T4 w 3024"/>
                              <a:gd name="T6" fmla="+- 0 7062 7010"/>
                              <a:gd name="T7" fmla="*/ 7062 h 516"/>
                              <a:gd name="T8" fmla="+- 0 1573 1548"/>
                              <a:gd name="T9" fmla="*/ T8 w 3024"/>
                              <a:gd name="T10" fmla="+- 0 7035 7010"/>
                              <a:gd name="T11" fmla="*/ 7035 h 516"/>
                              <a:gd name="T12" fmla="+- 0 1601 1548"/>
                              <a:gd name="T13" fmla="*/ T12 w 3024"/>
                              <a:gd name="T14" fmla="+- 0 7016 7010"/>
                              <a:gd name="T15" fmla="*/ 7016 h 516"/>
                              <a:gd name="T16" fmla="+- 0 1634 1548"/>
                              <a:gd name="T17" fmla="*/ T16 w 3024"/>
                              <a:gd name="T18" fmla="+- 0 7010 7010"/>
                              <a:gd name="T19" fmla="*/ 7010 h 516"/>
                              <a:gd name="T20" fmla="+- 0 4486 1548"/>
                              <a:gd name="T21" fmla="*/ T20 w 3024"/>
                              <a:gd name="T22" fmla="+- 0 7010 7010"/>
                              <a:gd name="T23" fmla="*/ 7010 h 516"/>
                              <a:gd name="T24" fmla="+- 0 4519 1548"/>
                              <a:gd name="T25" fmla="*/ T24 w 3024"/>
                              <a:gd name="T26" fmla="+- 0 7016 7010"/>
                              <a:gd name="T27" fmla="*/ 7016 h 516"/>
                              <a:gd name="T28" fmla="+- 0 4547 1548"/>
                              <a:gd name="T29" fmla="*/ T28 w 3024"/>
                              <a:gd name="T30" fmla="+- 0 7035 7010"/>
                              <a:gd name="T31" fmla="*/ 7035 h 516"/>
                              <a:gd name="T32" fmla="+- 0 4565 1548"/>
                              <a:gd name="T33" fmla="*/ T32 w 3024"/>
                              <a:gd name="T34" fmla="+- 0 7062 7010"/>
                              <a:gd name="T35" fmla="*/ 7062 h 516"/>
                              <a:gd name="T36" fmla="+- 0 4572 1548"/>
                              <a:gd name="T37" fmla="*/ T36 w 3024"/>
                              <a:gd name="T38" fmla="+- 0 7096 7010"/>
                              <a:gd name="T39" fmla="*/ 7096 h 516"/>
                              <a:gd name="T40" fmla="+- 0 4572 1548"/>
                              <a:gd name="T41" fmla="*/ T40 w 3024"/>
                              <a:gd name="T42" fmla="+- 0 7440 7010"/>
                              <a:gd name="T43" fmla="*/ 7440 h 516"/>
                              <a:gd name="T44" fmla="+- 0 4565 1548"/>
                              <a:gd name="T45" fmla="*/ T44 w 3024"/>
                              <a:gd name="T46" fmla="+- 0 7473 7010"/>
                              <a:gd name="T47" fmla="*/ 7473 h 516"/>
                              <a:gd name="T48" fmla="+- 0 4547 1548"/>
                              <a:gd name="T49" fmla="*/ T48 w 3024"/>
                              <a:gd name="T50" fmla="+- 0 7500 7010"/>
                              <a:gd name="T51" fmla="*/ 7500 h 516"/>
                              <a:gd name="T52" fmla="+- 0 4519 1548"/>
                              <a:gd name="T53" fmla="*/ T52 w 3024"/>
                              <a:gd name="T54" fmla="+- 0 7519 7010"/>
                              <a:gd name="T55" fmla="*/ 7519 h 516"/>
                              <a:gd name="T56" fmla="+- 0 4486 1548"/>
                              <a:gd name="T57" fmla="*/ T56 w 3024"/>
                              <a:gd name="T58" fmla="+- 0 7526 7010"/>
                              <a:gd name="T59" fmla="*/ 7526 h 516"/>
                              <a:gd name="T60" fmla="+- 0 1634 1548"/>
                              <a:gd name="T61" fmla="*/ T60 w 3024"/>
                              <a:gd name="T62" fmla="+- 0 7526 7010"/>
                              <a:gd name="T63" fmla="*/ 7526 h 516"/>
                              <a:gd name="T64" fmla="+- 0 1601 1548"/>
                              <a:gd name="T65" fmla="*/ T64 w 3024"/>
                              <a:gd name="T66" fmla="+- 0 7519 7010"/>
                              <a:gd name="T67" fmla="*/ 7519 h 516"/>
                              <a:gd name="T68" fmla="+- 0 1573 1548"/>
                              <a:gd name="T69" fmla="*/ T68 w 3024"/>
                              <a:gd name="T70" fmla="+- 0 7500 7010"/>
                              <a:gd name="T71" fmla="*/ 7500 h 516"/>
                              <a:gd name="T72" fmla="+- 0 1555 1548"/>
                              <a:gd name="T73" fmla="*/ T72 w 3024"/>
                              <a:gd name="T74" fmla="+- 0 7473 7010"/>
                              <a:gd name="T75" fmla="*/ 7473 h 516"/>
                              <a:gd name="T76" fmla="+- 0 1548 1548"/>
                              <a:gd name="T77" fmla="*/ T76 w 3024"/>
                              <a:gd name="T78" fmla="+- 0 7440 7010"/>
                              <a:gd name="T79" fmla="*/ 7440 h 516"/>
                              <a:gd name="T80" fmla="+- 0 1548 1548"/>
                              <a:gd name="T81" fmla="*/ T80 w 3024"/>
                              <a:gd name="T82" fmla="+- 0 7096 7010"/>
                              <a:gd name="T83" fmla="*/ 7096 h 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024" h="516">
                                <a:moveTo>
                                  <a:pt x="0" y="86"/>
                                </a:moveTo>
                                <a:lnTo>
                                  <a:pt x="7" y="52"/>
                                </a:lnTo>
                                <a:lnTo>
                                  <a:pt x="25" y="25"/>
                                </a:lnTo>
                                <a:lnTo>
                                  <a:pt x="53" y="6"/>
                                </a:lnTo>
                                <a:lnTo>
                                  <a:pt x="86" y="0"/>
                                </a:lnTo>
                                <a:lnTo>
                                  <a:pt x="2938" y="0"/>
                                </a:lnTo>
                                <a:lnTo>
                                  <a:pt x="2971" y="6"/>
                                </a:lnTo>
                                <a:lnTo>
                                  <a:pt x="2999" y="25"/>
                                </a:lnTo>
                                <a:lnTo>
                                  <a:pt x="3017" y="52"/>
                                </a:lnTo>
                                <a:lnTo>
                                  <a:pt x="3024" y="86"/>
                                </a:lnTo>
                                <a:lnTo>
                                  <a:pt x="3024" y="430"/>
                                </a:lnTo>
                                <a:lnTo>
                                  <a:pt x="3017" y="463"/>
                                </a:lnTo>
                                <a:lnTo>
                                  <a:pt x="2999" y="490"/>
                                </a:lnTo>
                                <a:lnTo>
                                  <a:pt x="2971" y="509"/>
                                </a:lnTo>
                                <a:lnTo>
                                  <a:pt x="2938" y="516"/>
                                </a:lnTo>
                                <a:lnTo>
                                  <a:pt x="86" y="516"/>
                                </a:lnTo>
                                <a:lnTo>
                                  <a:pt x="53" y="509"/>
                                </a:lnTo>
                                <a:lnTo>
                                  <a:pt x="25" y="490"/>
                                </a:lnTo>
                                <a:lnTo>
                                  <a:pt x="7" y="463"/>
                                </a:lnTo>
                                <a:lnTo>
                                  <a:pt x="0" y="430"/>
                                </a:lnTo>
                                <a:lnTo>
                                  <a:pt x="0" y="86"/>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2302242" name="docshape40"/>
                        <wps:cNvSpPr txBox="1">
                          <a:spLocks noChangeArrowheads="1"/>
                        </wps:cNvSpPr>
                        <wps:spPr bwMode="auto">
                          <a:xfrm>
                            <a:off x="1543" y="7004"/>
                            <a:ext cx="3034"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D2FBD" w14:textId="77777777" w:rsidR="00924668" w:rsidRPr="00924668" w:rsidRDefault="00924668" w:rsidP="00924668">
                              <w:pPr>
                                <w:spacing w:before="116"/>
                                <w:ind w:left="180"/>
                                <w:rPr>
                                  <w:rFonts w:ascii="Calibri"/>
                                  <w:b/>
                                  <w:sz w:val="24"/>
                                  <w:szCs w:val="24"/>
                                </w:rPr>
                              </w:pPr>
                              <w:r>
                                <w:rPr>
                                  <w:rFonts w:ascii="Calibri"/>
                                  <w:b/>
                                  <w:sz w:val="24"/>
                                </w:rPr>
                                <w:t>Group</w:t>
                              </w:r>
                              <w:r>
                                <w:rPr>
                                  <w:rFonts w:ascii="Calibri"/>
                                  <w:b/>
                                  <w:spacing w:val="-8"/>
                                  <w:sz w:val="24"/>
                                </w:rPr>
                                <w:t xml:space="preserve"> </w:t>
                              </w:r>
                              <w:r w:rsidRPr="00924668">
                                <w:rPr>
                                  <w:rFonts w:ascii="Calibri"/>
                                  <w:b/>
                                  <w:spacing w:val="-5"/>
                                  <w:sz w:val="24"/>
                                  <w:szCs w:val="24"/>
                                </w:rPr>
                                <w:t>No: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E69F3A" id="Group 9" o:spid="_x0000_s1060" style="position:absolute;margin-left:71.15pt;margin-top:119.4pt;width:151.7pt;height:26.3pt;z-index:-251658240;mso-wrap-distance-left:0;mso-wrap-distance-right:0;mso-position-horizontal-relative:page;mso-position-vertical-relative:text" coordorigin="1543,7005" coordsize="3034,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">
                <v:shape id="docshape39" o:spid="_x0000_s1061" style="position:absolute;left:1548;top:7009;width:3024;height:516;visibility:visible;mso-wrap-style:square;v-text-anchor:top" coordsize="3024,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" path="m,86l7,52,25,25,53,6,86,,2938,r33,6l2999,25r18,27l3024,86r,344l3017,463r-18,27l2971,509r-33,7l86,516,53,509,25,490,7,463,,430,,86xe" filled="f" strokeweight=".5pt">
                  <v:path arrowok="t" o:connecttype="custom" o:connectlocs="0,7096;7,7062;25,7035;53,7016;86,7010;2938,7010;2971,7016;2999,7035;3017,7062;3024,7096;3024,7440;3017,7473;2999,7500;2971,7519;2938,7526;86,7526;53,7519;25,7500;7,7473;0,7440;0,7096" o:connectangles="0,0,0,0,0,0,0,0,0,0,0,0,0,0,0,0,0,0,0,0,0"/>
                </v:shape>
                <v:shape id="docshape40" o:spid="_x0000_s1062" type="#_x0000_t202" style="position:absolute;left:1543;top:7004;width:3034;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" filled="f" stroked="f">
                  <v:textbox inset="0,0,0,0">
                    <w:txbxContent>
                      <w:p w14:paraId="5A0D2FBD" w14:textId="77777777" w:rsidR="00924668" w:rsidRPr="00924668" w:rsidRDefault="00924668" w:rsidP="00924668">
                        <w:pPr>
                          <w:spacing w:before="116"/>
                          <w:ind w:left="180"/>
                          <w:rPr>
                            <w:rFonts w:ascii="Calibri"/>
                            <w:b/>
                            <w:sz w:val="24"/>
                            <w:szCs w:val="24"/>
                          </w:rPr>
                        </w:pPr>
                        <w:r>
                          <w:rPr>
                            <w:rFonts w:ascii="Calibri"/>
                            <w:b/>
                            <w:sz w:val="24"/>
                          </w:rPr>
                          <w:t>Group</w:t>
                        </w:r>
                        <w:r>
                          <w:rPr>
                            <w:rFonts w:ascii="Calibri"/>
                            <w:b/>
                            <w:spacing w:val="-8"/>
                            <w:sz w:val="24"/>
                          </w:rPr>
                          <w:t xml:space="preserve"> </w:t>
                        </w:r>
                        <w:r w:rsidRPr="00924668">
                          <w:rPr>
                            <w:rFonts w:ascii="Calibri"/>
                            <w:b/>
                            <w:spacing w:val="-5"/>
                            <w:sz w:val="24"/>
                            <w:szCs w:val="24"/>
                          </w:rPr>
                          <w:t>No:</w:t>
                        </w:r>
                      </w:p>
                    </w:txbxContent>
                  </v:textbox>
                </v:shape>
                <w10:wrap type="topAndBottom" anchorx="page"/>
              </v:group>
            </w:pict>
          </mc:Fallback>
        </mc:AlternateContent>
      </w:r>
      <w:r>
        <w:rPr>
          <w:noProof/>
        </w:rPr>
        <mc:AlternateContent>
          <mc:Choice Requires="wpg">
            <w:drawing>
              <wp:anchor distT="0" distB="0" distL="0" distR="0" simplePos="0" relativeHeight="251658240" behindDoc="1" locked="0" layoutInCell="1" allowOverlap="1" wp14:anchorId="031DCA4D" wp14:editId="0CE58409">
                <wp:simplePos x="0" y="0"/>
                <wp:positionH relativeFrom="page">
                  <wp:posOffset>3111500</wp:posOffset>
                </wp:positionH>
                <wp:positionV relativeFrom="paragraph">
                  <wp:posOffset>927735</wp:posOffset>
                </wp:positionV>
                <wp:extent cx="3964940" cy="466725"/>
                <wp:effectExtent l="0" t="0" r="16510" b="9525"/>
                <wp:wrapTopAndBottom/>
                <wp:docPr id="100889106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4940" cy="466725"/>
                          <a:chOff x="4900" y="6138"/>
                          <a:chExt cx="6244" cy="735"/>
                        </a:xfrm>
                      </wpg:grpSpPr>
                      <wps:wsp>
                        <wps:cNvPr id="116718527" name="docshape36"/>
                        <wps:cNvSpPr>
                          <a:spLocks/>
                        </wps:cNvSpPr>
                        <wps:spPr bwMode="auto">
                          <a:xfrm>
                            <a:off x="4908" y="6146"/>
                            <a:ext cx="6229" cy="720"/>
                          </a:xfrm>
                          <a:custGeom>
                            <a:avLst/>
                            <a:gdLst>
                              <a:gd name="T0" fmla="+- 0 4908 4908"/>
                              <a:gd name="T1" fmla="*/ T0 w 6229"/>
                              <a:gd name="T2" fmla="+- 0 6266 6146"/>
                              <a:gd name="T3" fmla="*/ 6266 h 720"/>
                              <a:gd name="T4" fmla="+- 0 4917 4908"/>
                              <a:gd name="T5" fmla="*/ T4 w 6229"/>
                              <a:gd name="T6" fmla="+- 0 6219 6146"/>
                              <a:gd name="T7" fmla="*/ 6219 h 720"/>
                              <a:gd name="T8" fmla="+- 0 4943 4908"/>
                              <a:gd name="T9" fmla="*/ T8 w 6229"/>
                              <a:gd name="T10" fmla="+- 0 6181 6146"/>
                              <a:gd name="T11" fmla="*/ 6181 h 720"/>
                              <a:gd name="T12" fmla="+- 0 4981 4908"/>
                              <a:gd name="T13" fmla="*/ T12 w 6229"/>
                              <a:gd name="T14" fmla="+- 0 6155 6146"/>
                              <a:gd name="T15" fmla="*/ 6155 h 720"/>
                              <a:gd name="T16" fmla="+- 0 5028 4908"/>
                              <a:gd name="T17" fmla="*/ T16 w 6229"/>
                              <a:gd name="T18" fmla="+- 0 6146 6146"/>
                              <a:gd name="T19" fmla="*/ 6146 h 720"/>
                              <a:gd name="T20" fmla="+- 0 11017 4908"/>
                              <a:gd name="T21" fmla="*/ T20 w 6229"/>
                              <a:gd name="T22" fmla="+- 0 6146 6146"/>
                              <a:gd name="T23" fmla="*/ 6146 h 720"/>
                              <a:gd name="T24" fmla="+- 0 11064 4908"/>
                              <a:gd name="T25" fmla="*/ T24 w 6229"/>
                              <a:gd name="T26" fmla="+- 0 6155 6146"/>
                              <a:gd name="T27" fmla="*/ 6155 h 720"/>
                              <a:gd name="T28" fmla="+- 0 11102 4908"/>
                              <a:gd name="T29" fmla="*/ T28 w 6229"/>
                              <a:gd name="T30" fmla="+- 0 6181 6146"/>
                              <a:gd name="T31" fmla="*/ 6181 h 720"/>
                              <a:gd name="T32" fmla="+- 0 11128 4908"/>
                              <a:gd name="T33" fmla="*/ T32 w 6229"/>
                              <a:gd name="T34" fmla="+- 0 6219 6146"/>
                              <a:gd name="T35" fmla="*/ 6219 h 720"/>
                              <a:gd name="T36" fmla="+- 0 11137 4908"/>
                              <a:gd name="T37" fmla="*/ T36 w 6229"/>
                              <a:gd name="T38" fmla="+- 0 6266 6146"/>
                              <a:gd name="T39" fmla="*/ 6266 h 720"/>
                              <a:gd name="T40" fmla="+- 0 11137 4908"/>
                              <a:gd name="T41" fmla="*/ T40 w 6229"/>
                              <a:gd name="T42" fmla="+- 0 6746 6146"/>
                              <a:gd name="T43" fmla="*/ 6746 h 720"/>
                              <a:gd name="T44" fmla="+- 0 11128 4908"/>
                              <a:gd name="T45" fmla="*/ T44 w 6229"/>
                              <a:gd name="T46" fmla="+- 0 6793 6146"/>
                              <a:gd name="T47" fmla="*/ 6793 h 720"/>
                              <a:gd name="T48" fmla="+- 0 11102 4908"/>
                              <a:gd name="T49" fmla="*/ T48 w 6229"/>
                              <a:gd name="T50" fmla="+- 0 6831 6146"/>
                              <a:gd name="T51" fmla="*/ 6831 h 720"/>
                              <a:gd name="T52" fmla="+- 0 11064 4908"/>
                              <a:gd name="T53" fmla="*/ T52 w 6229"/>
                              <a:gd name="T54" fmla="+- 0 6857 6146"/>
                              <a:gd name="T55" fmla="*/ 6857 h 720"/>
                              <a:gd name="T56" fmla="+- 0 11017 4908"/>
                              <a:gd name="T57" fmla="*/ T56 w 6229"/>
                              <a:gd name="T58" fmla="+- 0 6866 6146"/>
                              <a:gd name="T59" fmla="*/ 6866 h 720"/>
                              <a:gd name="T60" fmla="+- 0 5028 4908"/>
                              <a:gd name="T61" fmla="*/ T60 w 6229"/>
                              <a:gd name="T62" fmla="+- 0 6866 6146"/>
                              <a:gd name="T63" fmla="*/ 6866 h 720"/>
                              <a:gd name="T64" fmla="+- 0 4981 4908"/>
                              <a:gd name="T65" fmla="*/ T64 w 6229"/>
                              <a:gd name="T66" fmla="+- 0 6857 6146"/>
                              <a:gd name="T67" fmla="*/ 6857 h 720"/>
                              <a:gd name="T68" fmla="+- 0 4943 4908"/>
                              <a:gd name="T69" fmla="*/ T68 w 6229"/>
                              <a:gd name="T70" fmla="+- 0 6831 6146"/>
                              <a:gd name="T71" fmla="*/ 6831 h 720"/>
                              <a:gd name="T72" fmla="+- 0 4917 4908"/>
                              <a:gd name="T73" fmla="*/ T72 w 6229"/>
                              <a:gd name="T74" fmla="+- 0 6793 6146"/>
                              <a:gd name="T75" fmla="*/ 6793 h 720"/>
                              <a:gd name="T76" fmla="+- 0 4908 4908"/>
                              <a:gd name="T77" fmla="*/ T76 w 6229"/>
                              <a:gd name="T78" fmla="+- 0 6746 6146"/>
                              <a:gd name="T79" fmla="*/ 6746 h 720"/>
                              <a:gd name="T80" fmla="+- 0 4908 4908"/>
                              <a:gd name="T81" fmla="*/ T80 w 6229"/>
                              <a:gd name="T82" fmla="+- 0 6266 6146"/>
                              <a:gd name="T83" fmla="*/ 6266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9" h="720">
                                <a:moveTo>
                                  <a:pt x="0" y="120"/>
                                </a:moveTo>
                                <a:lnTo>
                                  <a:pt x="9" y="73"/>
                                </a:lnTo>
                                <a:lnTo>
                                  <a:pt x="35" y="35"/>
                                </a:lnTo>
                                <a:lnTo>
                                  <a:pt x="73" y="9"/>
                                </a:lnTo>
                                <a:lnTo>
                                  <a:pt x="120" y="0"/>
                                </a:lnTo>
                                <a:lnTo>
                                  <a:pt x="6109" y="0"/>
                                </a:lnTo>
                                <a:lnTo>
                                  <a:pt x="6156" y="9"/>
                                </a:lnTo>
                                <a:lnTo>
                                  <a:pt x="6194" y="35"/>
                                </a:lnTo>
                                <a:lnTo>
                                  <a:pt x="6220" y="73"/>
                                </a:lnTo>
                                <a:lnTo>
                                  <a:pt x="6229" y="120"/>
                                </a:lnTo>
                                <a:lnTo>
                                  <a:pt x="6229" y="600"/>
                                </a:lnTo>
                                <a:lnTo>
                                  <a:pt x="6220" y="647"/>
                                </a:lnTo>
                                <a:lnTo>
                                  <a:pt x="6194" y="685"/>
                                </a:lnTo>
                                <a:lnTo>
                                  <a:pt x="6156" y="711"/>
                                </a:lnTo>
                                <a:lnTo>
                                  <a:pt x="6109" y="720"/>
                                </a:lnTo>
                                <a:lnTo>
                                  <a:pt x="120" y="720"/>
                                </a:lnTo>
                                <a:lnTo>
                                  <a:pt x="73" y="711"/>
                                </a:lnTo>
                                <a:lnTo>
                                  <a:pt x="35" y="685"/>
                                </a:lnTo>
                                <a:lnTo>
                                  <a:pt x="9" y="647"/>
                                </a:lnTo>
                                <a:lnTo>
                                  <a:pt x="0" y="600"/>
                                </a:lnTo>
                                <a:lnTo>
                                  <a:pt x="0" y="12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531734" name="docshape37"/>
                        <wps:cNvSpPr txBox="1">
                          <a:spLocks noChangeArrowheads="1"/>
                        </wps:cNvSpPr>
                        <wps:spPr bwMode="auto">
                          <a:xfrm>
                            <a:off x="4900" y="6138"/>
                            <a:ext cx="6244"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93E14" w14:textId="77777777" w:rsidR="00924668" w:rsidRDefault="00924668" w:rsidP="00924668">
                              <w:pPr>
                                <w:spacing w:before="65"/>
                                <w:ind w:left="159"/>
                                <w:rPr>
                                  <w:rFonts w:ascii="Calibri"/>
                                  <w:sz w:val="24"/>
                                </w:rPr>
                              </w:pPr>
                              <w:r>
                                <w:rPr>
                                  <w:rFonts w:ascii="Calibri"/>
                                  <w:b/>
                                  <w:sz w:val="24"/>
                                </w:rPr>
                                <w:t>Sunday</w:t>
                              </w:r>
                              <w:r>
                                <w:rPr>
                                  <w:rFonts w:ascii="Calibri"/>
                                  <w:sz w:val="24"/>
                                </w:rPr>
                                <w:t>,</w:t>
                              </w:r>
                              <w:r>
                                <w:rPr>
                                  <w:rFonts w:ascii="Calibri"/>
                                  <w:spacing w:val="-2"/>
                                  <w:sz w:val="24"/>
                                </w:rPr>
                                <w:t xml:space="preserve"> </w:t>
                              </w:r>
                              <w:r>
                                <w:rPr>
                                  <w:rFonts w:ascii="Calibri"/>
                                  <w:sz w:val="24"/>
                                </w:rPr>
                                <w:t>4th</w:t>
                              </w:r>
                              <w:r>
                                <w:rPr>
                                  <w:rFonts w:ascii="Calibri"/>
                                  <w:spacing w:val="-2"/>
                                  <w:sz w:val="24"/>
                                </w:rPr>
                                <w:t xml:space="preserve"> </w:t>
                              </w:r>
                              <w:r>
                                <w:rPr>
                                  <w:rFonts w:ascii="Calibri"/>
                                  <w:sz w:val="24"/>
                                </w:rPr>
                                <w:t>June</w:t>
                              </w:r>
                              <w:r>
                                <w:rPr>
                                  <w:rFonts w:ascii="Calibri"/>
                                  <w:spacing w:val="-3"/>
                                  <w:sz w:val="24"/>
                                </w:rPr>
                                <w:t xml:space="preserve"> </w:t>
                              </w:r>
                              <w:r>
                                <w:rPr>
                                  <w:rFonts w:ascii="Calibri"/>
                                  <w:sz w:val="24"/>
                                </w:rPr>
                                <w:t>2023</w:t>
                              </w:r>
                              <w:r>
                                <w:rPr>
                                  <w:rFonts w:ascii="Calibri"/>
                                  <w:spacing w:val="-3"/>
                                  <w:sz w:val="24"/>
                                </w:rPr>
                                <w:t xml:space="preserve"> </w:t>
                              </w:r>
                              <w:r>
                                <w:rPr>
                                  <w:rFonts w:ascii="Calibri"/>
                                  <w:sz w:val="24"/>
                                </w:rPr>
                                <w:t>by</w:t>
                              </w:r>
                              <w:r>
                                <w:rPr>
                                  <w:rFonts w:ascii="Calibri"/>
                                  <w:spacing w:val="-2"/>
                                  <w:sz w:val="24"/>
                                </w:rPr>
                                <w:t xml:space="preserve"> </w:t>
                              </w:r>
                              <w:r>
                                <w:rPr>
                                  <w:rFonts w:ascii="Calibri"/>
                                  <w:sz w:val="24"/>
                                </w:rPr>
                                <w:t>11:55</w:t>
                              </w:r>
                              <w:r>
                                <w:rPr>
                                  <w:rFonts w:ascii="Calibri"/>
                                  <w:spacing w:val="-2"/>
                                  <w:sz w:val="24"/>
                                </w:rPr>
                                <w:t xml:space="preserve"> </w:t>
                              </w:r>
                              <w:r>
                                <w:rPr>
                                  <w:rFonts w:ascii="Calibri"/>
                                  <w:spacing w:val="-4"/>
                                  <w:sz w:val="24"/>
                                </w:rPr>
                                <w:t>p.m.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1DCA4D" id="Group 10" o:spid="_x0000_s1063" style="position:absolute;margin-left:245pt;margin-top:73.05pt;width:312.2pt;height:36.75pt;z-index:-251658240;mso-wrap-distance-left:0;mso-wrap-distance-right:0;mso-position-horizontal-relative:page;mso-position-vertical-relative:text" coordorigin="4900,6138" coordsize="6244,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">
                <v:shape id="docshape36" o:spid="_x0000_s1064" style="position:absolute;left:4908;top:6146;width:6229;height:720;visibility:visible;mso-wrap-style:square;v-text-anchor:top" coordsize="622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" path="m,120l9,73,35,35,73,9,120,,6109,r47,9l6194,35r26,38l6229,120r,480l6220,647r-26,38l6156,711r-47,9l120,720,73,711,35,685,9,647,,600,,120xe" filled="f">
                  <v:path arrowok="t" o:connecttype="custom" o:connectlocs="0,6266;9,6219;35,6181;73,6155;120,6146;6109,6146;6156,6155;6194,6181;6220,6219;6229,6266;6229,6746;6220,6793;6194,6831;6156,6857;6109,6866;120,6866;73,6857;35,6831;9,6793;0,6746;0,6266" o:connectangles="0,0,0,0,0,0,0,0,0,0,0,0,0,0,0,0,0,0,0,0,0"/>
                </v:shape>
                <v:shape id="docshape37" o:spid="_x0000_s1065" type="#_x0000_t202" style="position:absolute;left:4900;top:6138;width:6244;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" filled="f" stroked="f">
                  <v:textbox inset="0,0,0,0">
                    <w:txbxContent>
                      <w:p w14:paraId="32D93E14" w14:textId="77777777" w:rsidR="00924668" w:rsidRDefault="00924668" w:rsidP="00924668">
                        <w:pPr>
                          <w:spacing w:before="65"/>
                          <w:ind w:left="159"/>
                          <w:rPr>
                            <w:rFonts w:ascii="Calibri"/>
                            <w:sz w:val="24"/>
                          </w:rPr>
                        </w:pPr>
                        <w:r>
                          <w:rPr>
                            <w:rFonts w:ascii="Calibri"/>
                            <w:b/>
                            <w:sz w:val="24"/>
                          </w:rPr>
                          <w:t>Sunday</w:t>
                        </w:r>
                        <w:r>
                          <w:rPr>
                            <w:rFonts w:ascii="Calibri"/>
                            <w:sz w:val="24"/>
                          </w:rPr>
                          <w:t>,</w:t>
                        </w:r>
                        <w:r>
                          <w:rPr>
                            <w:rFonts w:ascii="Calibri"/>
                            <w:spacing w:val="-2"/>
                            <w:sz w:val="24"/>
                          </w:rPr>
                          <w:t xml:space="preserve"> </w:t>
                        </w:r>
                        <w:r>
                          <w:rPr>
                            <w:rFonts w:ascii="Calibri"/>
                            <w:sz w:val="24"/>
                          </w:rPr>
                          <w:t>4th</w:t>
                        </w:r>
                        <w:r>
                          <w:rPr>
                            <w:rFonts w:ascii="Calibri"/>
                            <w:spacing w:val="-2"/>
                            <w:sz w:val="24"/>
                          </w:rPr>
                          <w:t xml:space="preserve"> </w:t>
                        </w:r>
                        <w:r>
                          <w:rPr>
                            <w:rFonts w:ascii="Calibri"/>
                            <w:sz w:val="24"/>
                          </w:rPr>
                          <w:t>June</w:t>
                        </w:r>
                        <w:r>
                          <w:rPr>
                            <w:rFonts w:ascii="Calibri"/>
                            <w:spacing w:val="-3"/>
                            <w:sz w:val="24"/>
                          </w:rPr>
                          <w:t xml:space="preserve"> </w:t>
                        </w:r>
                        <w:r>
                          <w:rPr>
                            <w:rFonts w:ascii="Calibri"/>
                            <w:sz w:val="24"/>
                          </w:rPr>
                          <w:t>2023</w:t>
                        </w:r>
                        <w:r>
                          <w:rPr>
                            <w:rFonts w:ascii="Calibri"/>
                            <w:spacing w:val="-3"/>
                            <w:sz w:val="24"/>
                          </w:rPr>
                          <w:t xml:space="preserve"> </w:t>
                        </w:r>
                        <w:r>
                          <w:rPr>
                            <w:rFonts w:ascii="Calibri"/>
                            <w:sz w:val="24"/>
                          </w:rPr>
                          <w:t>by</w:t>
                        </w:r>
                        <w:r>
                          <w:rPr>
                            <w:rFonts w:ascii="Calibri"/>
                            <w:spacing w:val="-2"/>
                            <w:sz w:val="24"/>
                          </w:rPr>
                          <w:t xml:space="preserve"> </w:t>
                        </w:r>
                        <w:r>
                          <w:rPr>
                            <w:rFonts w:ascii="Calibri"/>
                            <w:sz w:val="24"/>
                          </w:rPr>
                          <w:t>11:55</w:t>
                        </w:r>
                        <w:r>
                          <w:rPr>
                            <w:rFonts w:ascii="Calibri"/>
                            <w:spacing w:val="-2"/>
                            <w:sz w:val="24"/>
                          </w:rPr>
                          <w:t xml:space="preserve"> </w:t>
                        </w:r>
                        <w:r>
                          <w:rPr>
                            <w:rFonts w:ascii="Calibri"/>
                            <w:spacing w:val="-4"/>
                            <w:sz w:val="24"/>
                          </w:rPr>
                          <w:t>p.m.</w:t>
                        </w:r>
                      </w:p>
                    </w:txbxContent>
                  </v:textbox>
                </v:shape>
                <w10:wrap type="topAndBottom" anchorx="page"/>
              </v:group>
            </w:pict>
          </mc:Fallback>
        </mc:AlternateContent>
      </w:r>
      <w:r>
        <w:rPr>
          <w:noProof/>
        </w:rPr>
        <mc:AlternateContent>
          <mc:Choice Requires="wpg">
            <w:drawing>
              <wp:anchor distT="0" distB="0" distL="0" distR="0" simplePos="0" relativeHeight="251658240" behindDoc="1" locked="0" layoutInCell="1" allowOverlap="1" wp14:anchorId="0CFDE3EE" wp14:editId="2923DC81">
                <wp:simplePos x="0" y="0"/>
                <wp:positionH relativeFrom="page">
                  <wp:posOffset>888365</wp:posOffset>
                </wp:positionH>
                <wp:positionV relativeFrom="paragraph">
                  <wp:posOffset>942975</wp:posOffset>
                </wp:positionV>
                <wp:extent cx="1990725" cy="476250"/>
                <wp:effectExtent l="0" t="0" r="9525" b="19050"/>
                <wp:wrapTopAndBottom/>
                <wp:docPr id="1013001938"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476250"/>
                          <a:chOff x="1444" y="6102"/>
                          <a:chExt cx="3135" cy="750"/>
                        </a:xfrm>
                      </wpg:grpSpPr>
                      <wps:wsp>
                        <wps:cNvPr id="1675523186" name="docshape33"/>
                        <wps:cNvSpPr>
                          <a:spLocks/>
                        </wps:cNvSpPr>
                        <wps:spPr bwMode="auto">
                          <a:xfrm>
                            <a:off x="1452" y="6109"/>
                            <a:ext cx="3120" cy="735"/>
                          </a:xfrm>
                          <a:custGeom>
                            <a:avLst/>
                            <a:gdLst>
                              <a:gd name="T0" fmla="+- 0 1452 1452"/>
                              <a:gd name="T1" fmla="*/ T0 w 3120"/>
                              <a:gd name="T2" fmla="+- 0 6232 6110"/>
                              <a:gd name="T3" fmla="*/ 6232 h 735"/>
                              <a:gd name="T4" fmla="+- 0 1462 1452"/>
                              <a:gd name="T5" fmla="*/ T4 w 3120"/>
                              <a:gd name="T6" fmla="+- 0 6184 6110"/>
                              <a:gd name="T7" fmla="*/ 6184 h 735"/>
                              <a:gd name="T8" fmla="+- 0 1488 1452"/>
                              <a:gd name="T9" fmla="*/ T8 w 3120"/>
                              <a:gd name="T10" fmla="+- 0 6145 6110"/>
                              <a:gd name="T11" fmla="*/ 6145 h 735"/>
                              <a:gd name="T12" fmla="+- 0 1527 1452"/>
                              <a:gd name="T13" fmla="*/ T12 w 3120"/>
                              <a:gd name="T14" fmla="+- 0 6119 6110"/>
                              <a:gd name="T15" fmla="*/ 6119 h 735"/>
                              <a:gd name="T16" fmla="+- 0 1574 1452"/>
                              <a:gd name="T17" fmla="*/ T16 w 3120"/>
                              <a:gd name="T18" fmla="+- 0 6110 6110"/>
                              <a:gd name="T19" fmla="*/ 6110 h 735"/>
                              <a:gd name="T20" fmla="+- 0 4449 1452"/>
                              <a:gd name="T21" fmla="*/ T20 w 3120"/>
                              <a:gd name="T22" fmla="+- 0 6110 6110"/>
                              <a:gd name="T23" fmla="*/ 6110 h 735"/>
                              <a:gd name="T24" fmla="+- 0 4497 1452"/>
                              <a:gd name="T25" fmla="*/ T24 w 3120"/>
                              <a:gd name="T26" fmla="+- 0 6119 6110"/>
                              <a:gd name="T27" fmla="*/ 6119 h 735"/>
                              <a:gd name="T28" fmla="+- 0 4536 1452"/>
                              <a:gd name="T29" fmla="*/ T28 w 3120"/>
                              <a:gd name="T30" fmla="+- 0 6145 6110"/>
                              <a:gd name="T31" fmla="*/ 6145 h 735"/>
                              <a:gd name="T32" fmla="+- 0 4562 1452"/>
                              <a:gd name="T33" fmla="*/ T32 w 3120"/>
                              <a:gd name="T34" fmla="+- 0 6184 6110"/>
                              <a:gd name="T35" fmla="*/ 6184 h 735"/>
                              <a:gd name="T36" fmla="+- 0 4572 1452"/>
                              <a:gd name="T37" fmla="*/ T36 w 3120"/>
                              <a:gd name="T38" fmla="+- 0 6232 6110"/>
                              <a:gd name="T39" fmla="*/ 6232 h 735"/>
                              <a:gd name="T40" fmla="+- 0 4572 1452"/>
                              <a:gd name="T41" fmla="*/ T40 w 3120"/>
                              <a:gd name="T42" fmla="+- 0 6722 6110"/>
                              <a:gd name="T43" fmla="*/ 6722 h 735"/>
                              <a:gd name="T44" fmla="+- 0 4562 1452"/>
                              <a:gd name="T45" fmla="*/ T44 w 3120"/>
                              <a:gd name="T46" fmla="+- 0 6770 6110"/>
                              <a:gd name="T47" fmla="*/ 6770 h 735"/>
                              <a:gd name="T48" fmla="+- 0 4536 1452"/>
                              <a:gd name="T49" fmla="*/ T48 w 3120"/>
                              <a:gd name="T50" fmla="+- 0 6809 6110"/>
                              <a:gd name="T51" fmla="*/ 6809 h 735"/>
                              <a:gd name="T52" fmla="+- 0 4497 1452"/>
                              <a:gd name="T53" fmla="*/ T52 w 3120"/>
                              <a:gd name="T54" fmla="+- 0 6835 6110"/>
                              <a:gd name="T55" fmla="*/ 6835 h 735"/>
                              <a:gd name="T56" fmla="+- 0 4449 1452"/>
                              <a:gd name="T57" fmla="*/ T56 w 3120"/>
                              <a:gd name="T58" fmla="+- 0 6845 6110"/>
                              <a:gd name="T59" fmla="*/ 6845 h 735"/>
                              <a:gd name="T60" fmla="+- 0 1574 1452"/>
                              <a:gd name="T61" fmla="*/ T60 w 3120"/>
                              <a:gd name="T62" fmla="+- 0 6845 6110"/>
                              <a:gd name="T63" fmla="*/ 6845 h 735"/>
                              <a:gd name="T64" fmla="+- 0 1527 1452"/>
                              <a:gd name="T65" fmla="*/ T64 w 3120"/>
                              <a:gd name="T66" fmla="+- 0 6835 6110"/>
                              <a:gd name="T67" fmla="*/ 6835 h 735"/>
                              <a:gd name="T68" fmla="+- 0 1488 1452"/>
                              <a:gd name="T69" fmla="*/ T68 w 3120"/>
                              <a:gd name="T70" fmla="+- 0 6809 6110"/>
                              <a:gd name="T71" fmla="*/ 6809 h 735"/>
                              <a:gd name="T72" fmla="+- 0 1462 1452"/>
                              <a:gd name="T73" fmla="*/ T72 w 3120"/>
                              <a:gd name="T74" fmla="+- 0 6770 6110"/>
                              <a:gd name="T75" fmla="*/ 6770 h 735"/>
                              <a:gd name="T76" fmla="+- 0 1452 1452"/>
                              <a:gd name="T77" fmla="*/ T76 w 3120"/>
                              <a:gd name="T78" fmla="+- 0 6722 6110"/>
                              <a:gd name="T79" fmla="*/ 6722 h 735"/>
                              <a:gd name="T80" fmla="+- 0 1452 1452"/>
                              <a:gd name="T81" fmla="*/ T80 w 3120"/>
                              <a:gd name="T82" fmla="+- 0 6232 6110"/>
                              <a:gd name="T83" fmla="*/ 6232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735">
                                <a:moveTo>
                                  <a:pt x="0" y="122"/>
                                </a:moveTo>
                                <a:lnTo>
                                  <a:pt x="10" y="74"/>
                                </a:lnTo>
                                <a:lnTo>
                                  <a:pt x="36" y="35"/>
                                </a:lnTo>
                                <a:lnTo>
                                  <a:pt x="75" y="9"/>
                                </a:lnTo>
                                <a:lnTo>
                                  <a:pt x="122" y="0"/>
                                </a:lnTo>
                                <a:lnTo>
                                  <a:pt x="2997" y="0"/>
                                </a:lnTo>
                                <a:lnTo>
                                  <a:pt x="3045" y="9"/>
                                </a:lnTo>
                                <a:lnTo>
                                  <a:pt x="3084" y="35"/>
                                </a:lnTo>
                                <a:lnTo>
                                  <a:pt x="3110" y="74"/>
                                </a:lnTo>
                                <a:lnTo>
                                  <a:pt x="3120" y="122"/>
                                </a:lnTo>
                                <a:lnTo>
                                  <a:pt x="3120" y="612"/>
                                </a:lnTo>
                                <a:lnTo>
                                  <a:pt x="3110" y="660"/>
                                </a:lnTo>
                                <a:lnTo>
                                  <a:pt x="3084" y="699"/>
                                </a:lnTo>
                                <a:lnTo>
                                  <a:pt x="3045" y="725"/>
                                </a:lnTo>
                                <a:lnTo>
                                  <a:pt x="2997" y="735"/>
                                </a:lnTo>
                                <a:lnTo>
                                  <a:pt x="122" y="735"/>
                                </a:lnTo>
                                <a:lnTo>
                                  <a:pt x="75" y="725"/>
                                </a:lnTo>
                                <a:lnTo>
                                  <a:pt x="36" y="699"/>
                                </a:lnTo>
                                <a:lnTo>
                                  <a:pt x="10" y="660"/>
                                </a:lnTo>
                                <a:lnTo>
                                  <a:pt x="0" y="612"/>
                                </a:lnTo>
                                <a:lnTo>
                                  <a:pt x="0" y="12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2535774" name="docshape34"/>
                        <wps:cNvSpPr txBox="1">
                          <a:spLocks noChangeArrowheads="1"/>
                        </wps:cNvSpPr>
                        <wps:spPr bwMode="auto">
                          <a:xfrm>
                            <a:off x="1444" y="6102"/>
                            <a:ext cx="3135" cy="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F23AB" w14:textId="77777777" w:rsidR="00924668" w:rsidRDefault="00924668" w:rsidP="00924668">
                              <w:pPr>
                                <w:spacing w:before="101"/>
                                <w:ind w:left="103" w:right="1364" w:firstLine="110"/>
                                <w:rPr>
                                  <w:rFonts w:ascii="Calibri"/>
                                  <w:b/>
                                  <w:sz w:val="24"/>
                                </w:rPr>
                              </w:pPr>
                              <w:r>
                                <w:rPr>
                                  <w:rFonts w:ascii="Calibri"/>
                                  <w:b/>
                                  <w:sz w:val="24"/>
                                </w:rPr>
                                <w:t>Group Project Submission</w:t>
                              </w:r>
                              <w:r>
                                <w:rPr>
                                  <w:rFonts w:ascii="Calibri"/>
                                  <w:b/>
                                  <w:spacing w:val="-14"/>
                                  <w:sz w:val="24"/>
                                </w:rPr>
                                <w:t xml:space="preserve"> </w:t>
                              </w:r>
                              <w:r>
                                <w:rPr>
                                  <w:rFonts w:ascii="Calibri"/>
                                  <w:b/>
                                  <w:sz w:val="24"/>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FDE3EE" id="Group 11" o:spid="_x0000_s1066" style="position:absolute;margin-left:69.95pt;margin-top:74.25pt;width:156.75pt;height:37.5pt;z-index:-251658240;mso-wrap-distance-left:0;mso-wrap-distance-right:0;mso-position-horizontal-relative:page;mso-position-vertical-relative:text" coordorigin="1444,6102" coordsize="313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">
                <v:shape id="docshape33" o:spid="_x0000_s1067" style="position:absolute;left:1452;top:6109;width:3120;height:735;visibility:visible;mso-wrap-style:square;v-text-anchor:top" coordsize="312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" path="m,122l10,74,36,35,75,9,122,,2997,r48,9l3084,35r26,39l3120,122r,490l3110,660r-26,39l3045,725r-48,10l122,735,75,725,36,699,10,660,,612,,122xe" filled="f">
                  <v:path arrowok="t" o:connecttype="custom" o:connectlocs="0,6232;10,6184;36,6145;75,6119;122,6110;2997,6110;3045,6119;3084,6145;3110,6184;3120,6232;3120,6722;3110,6770;3084,6809;3045,6835;2997,6845;122,6845;75,6835;36,6809;10,6770;0,6722;0,6232" o:connectangles="0,0,0,0,0,0,0,0,0,0,0,0,0,0,0,0,0,0,0,0,0"/>
                </v:shape>
                <v:shape id="docshape34" o:spid="_x0000_s1068" type="#_x0000_t202" style="position:absolute;left:1444;top:6102;width:3135;height: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" filled="f" stroked="f">
                  <v:textbox inset="0,0,0,0">
                    <w:txbxContent>
                      <w:p w14:paraId="3C3F23AB" w14:textId="77777777" w:rsidR="00924668" w:rsidRDefault="00924668" w:rsidP="00924668">
                        <w:pPr>
                          <w:spacing w:before="101"/>
                          <w:ind w:left="103" w:right="1364" w:firstLine="110"/>
                          <w:rPr>
                            <w:rFonts w:ascii="Calibri"/>
                            <w:b/>
                            <w:sz w:val="24"/>
                          </w:rPr>
                        </w:pPr>
                        <w:r>
                          <w:rPr>
                            <w:rFonts w:ascii="Calibri"/>
                            <w:b/>
                            <w:sz w:val="24"/>
                          </w:rPr>
                          <w:t>Group Project Submission</w:t>
                        </w:r>
                        <w:r>
                          <w:rPr>
                            <w:rFonts w:ascii="Calibri"/>
                            <w:b/>
                            <w:spacing w:val="-14"/>
                            <w:sz w:val="24"/>
                          </w:rPr>
                          <w:t xml:space="preserve"> </w:t>
                        </w:r>
                        <w:r>
                          <w:rPr>
                            <w:rFonts w:ascii="Calibri"/>
                            <w:b/>
                            <w:sz w:val="24"/>
                          </w:rPr>
                          <w:t>Date</w:t>
                        </w:r>
                      </w:p>
                    </w:txbxContent>
                  </v:textbox>
                </v:shape>
                <w10:wrap type="topAndBottom" anchorx="page"/>
              </v:group>
            </w:pict>
          </mc:Fallback>
        </mc:AlternateContent>
      </w:r>
      <w:r>
        <w:rPr>
          <w:noProof/>
        </w:rPr>
        <mc:AlternateContent>
          <mc:Choice Requires="wpg">
            <w:drawing>
              <wp:anchor distT="0" distB="0" distL="0" distR="0" simplePos="0" relativeHeight="251658240" behindDoc="1" locked="0" layoutInCell="1" allowOverlap="1" wp14:anchorId="7527A550" wp14:editId="1149F0D7">
                <wp:simplePos x="0" y="0"/>
                <wp:positionH relativeFrom="page">
                  <wp:posOffset>3105785</wp:posOffset>
                </wp:positionH>
                <wp:positionV relativeFrom="paragraph">
                  <wp:posOffset>525145</wp:posOffset>
                </wp:positionV>
                <wp:extent cx="2028190" cy="323850"/>
                <wp:effectExtent l="0" t="0" r="10160" b="19050"/>
                <wp:wrapTopAndBottom/>
                <wp:docPr id="68353182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8190" cy="323850"/>
                          <a:chOff x="4891" y="5404"/>
                          <a:chExt cx="3194" cy="510"/>
                        </a:xfrm>
                      </wpg:grpSpPr>
                      <wps:wsp>
                        <wps:cNvPr id="847963164" name="docshape30"/>
                        <wps:cNvSpPr>
                          <a:spLocks/>
                        </wps:cNvSpPr>
                        <wps:spPr bwMode="auto">
                          <a:xfrm>
                            <a:off x="4891" y="5404"/>
                            <a:ext cx="3120" cy="495"/>
                          </a:xfrm>
                          <a:custGeom>
                            <a:avLst/>
                            <a:gdLst>
                              <a:gd name="T0" fmla="+- 0 4891 4891"/>
                              <a:gd name="T1" fmla="*/ T0 w 3120"/>
                              <a:gd name="T2" fmla="+- 0 5486 5404"/>
                              <a:gd name="T3" fmla="*/ 5486 h 495"/>
                              <a:gd name="T4" fmla="+- 0 4897 4891"/>
                              <a:gd name="T5" fmla="*/ T4 w 3120"/>
                              <a:gd name="T6" fmla="+- 0 5454 5404"/>
                              <a:gd name="T7" fmla="*/ 5454 h 495"/>
                              <a:gd name="T8" fmla="+- 0 4915 4891"/>
                              <a:gd name="T9" fmla="*/ T8 w 3120"/>
                              <a:gd name="T10" fmla="+- 0 5428 5404"/>
                              <a:gd name="T11" fmla="*/ 5428 h 495"/>
                              <a:gd name="T12" fmla="+- 0 4941 4891"/>
                              <a:gd name="T13" fmla="*/ T12 w 3120"/>
                              <a:gd name="T14" fmla="+- 0 5410 5404"/>
                              <a:gd name="T15" fmla="*/ 5410 h 495"/>
                              <a:gd name="T16" fmla="+- 0 4974 4891"/>
                              <a:gd name="T17" fmla="*/ T16 w 3120"/>
                              <a:gd name="T18" fmla="+- 0 5404 5404"/>
                              <a:gd name="T19" fmla="*/ 5404 h 495"/>
                              <a:gd name="T20" fmla="+- 0 7929 4891"/>
                              <a:gd name="T21" fmla="*/ T20 w 3120"/>
                              <a:gd name="T22" fmla="+- 0 5404 5404"/>
                              <a:gd name="T23" fmla="*/ 5404 h 495"/>
                              <a:gd name="T24" fmla="+- 0 7961 4891"/>
                              <a:gd name="T25" fmla="*/ T24 w 3120"/>
                              <a:gd name="T26" fmla="+- 0 5410 5404"/>
                              <a:gd name="T27" fmla="*/ 5410 h 495"/>
                              <a:gd name="T28" fmla="+- 0 7987 4891"/>
                              <a:gd name="T29" fmla="*/ T28 w 3120"/>
                              <a:gd name="T30" fmla="+- 0 5428 5404"/>
                              <a:gd name="T31" fmla="*/ 5428 h 495"/>
                              <a:gd name="T32" fmla="+- 0 8005 4891"/>
                              <a:gd name="T33" fmla="*/ T32 w 3120"/>
                              <a:gd name="T34" fmla="+- 0 5454 5404"/>
                              <a:gd name="T35" fmla="*/ 5454 h 495"/>
                              <a:gd name="T36" fmla="+- 0 8011 4891"/>
                              <a:gd name="T37" fmla="*/ T36 w 3120"/>
                              <a:gd name="T38" fmla="+- 0 5486 5404"/>
                              <a:gd name="T39" fmla="*/ 5486 h 495"/>
                              <a:gd name="T40" fmla="+- 0 8011 4891"/>
                              <a:gd name="T41" fmla="*/ T40 w 3120"/>
                              <a:gd name="T42" fmla="+- 0 5816 5404"/>
                              <a:gd name="T43" fmla="*/ 5816 h 495"/>
                              <a:gd name="T44" fmla="+- 0 8005 4891"/>
                              <a:gd name="T45" fmla="*/ T44 w 3120"/>
                              <a:gd name="T46" fmla="+- 0 5849 5404"/>
                              <a:gd name="T47" fmla="*/ 5849 h 495"/>
                              <a:gd name="T48" fmla="+- 0 7987 4891"/>
                              <a:gd name="T49" fmla="*/ T48 w 3120"/>
                              <a:gd name="T50" fmla="+- 0 5875 5404"/>
                              <a:gd name="T51" fmla="*/ 5875 h 495"/>
                              <a:gd name="T52" fmla="+- 0 7961 4891"/>
                              <a:gd name="T53" fmla="*/ T52 w 3120"/>
                              <a:gd name="T54" fmla="+- 0 5893 5404"/>
                              <a:gd name="T55" fmla="*/ 5893 h 495"/>
                              <a:gd name="T56" fmla="+- 0 7929 4891"/>
                              <a:gd name="T57" fmla="*/ T56 w 3120"/>
                              <a:gd name="T58" fmla="+- 0 5899 5404"/>
                              <a:gd name="T59" fmla="*/ 5899 h 495"/>
                              <a:gd name="T60" fmla="+- 0 4974 4891"/>
                              <a:gd name="T61" fmla="*/ T60 w 3120"/>
                              <a:gd name="T62" fmla="+- 0 5899 5404"/>
                              <a:gd name="T63" fmla="*/ 5899 h 495"/>
                              <a:gd name="T64" fmla="+- 0 4941 4891"/>
                              <a:gd name="T65" fmla="*/ T64 w 3120"/>
                              <a:gd name="T66" fmla="+- 0 5893 5404"/>
                              <a:gd name="T67" fmla="*/ 5893 h 495"/>
                              <a:gd name="T68" fmla="+- 0 4915 4891"/>
                              <a:gd name="T69" fmla="*/ T68 w 3120"/>
                              <a:gd name="T70" fmla="+- 0 5875 5404"/>
                              <a:gd name="T71" fmla="*/ 5875 h 495"/>
                              <a:gd name="T72" fmla="+- 0 4897 4891"/>
                              <a:gd name="T73" fmla="*/ T72 w 3120"/>
                              <a:gd name="T74" fmla="+- 0 5849 5404"/>
                              <a:gd name="T75" fmla="*/ 5849 h 495"/>
                              <a:gd name="T76" fmla="+- 0 4891 4891"/>
                              <a:gd name="T77" fmla="*/ T76 w 3120"/>
                              <a:gd name="T78" fmla="+- 0 5816 5404"/>
                              <a:gd name="T79" fmla="*/ 5816 h 495"/>
                              <a:gd name="T80" fmla="+- 0 4891 4891"/>
                              <a:gd name="T81" fmla="*/ T80 w 3120"/>
                              <a:gd name="T82" fmla="+- 0 5486 5404"/>
                              <a:gd name="T83" fmla="*/ 5486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120" h="495">
                                <a:moveTo>
                                  <a:pt x="0" y="82"/>
                                </a:moveTo>
                                <a:lnTo>
                                  <a:pt x="6" y="50"/>
                                </a:lnTo>
                                <a:lnTo>
                                  <a:pt x="24" y="24"/>
                                </a:lnTo>
                                <a:lnTo>
                                  <a:pt x="50" y="6"/>
                                </a:lnTo>
                                <a:lnTo>
                                  <a:pt x="83" y="0"/>
                                </a:lnTo>
                                <a:lnTo>
                                  <a:pt x="3038" y="0"/>
                                </a:lnTo>
                                <a:lnTo>
                                  <a:pt x="3070" y="6"/>
                                </a:lnTo>
                                <a:lnTo>
                                  <a:pt x="3096" y="24"/>
                                </a:lnTo>
                                <a:lnTo>
                                  <a:pt x="3114" y="50"/>
                                </a:lnTo>
                                <a:lnTo>
                                  <a:pt x="3120" y="82"/>
                                </a:lnTo>
                                <a:lnTo>
                                  <a:pt x="3120" y="412"/>
                                </a:lnTo>
                                <a:lnTo>
                                  <a:pt x="3114" y="445"/>
                                </a:lnTo>
                                <a:lnTo>
                                  <a:pt x="3096" y="471"/>
                                </a:lnTo>
                                <a:lnTo>
                                  <a:pt x="3070" y="489"/>
                                </a:lnTo>
                                <a:lnTo>
                                  <a:pt x="3038" y="495"/>
                                </a:lnTo>
                                <a:lnTo>
                                  <a:pt x="83" y="495"/>
                                </a:lnTo>
                                <a:lnTo>
                                  <a:pt x="50" y="489"/>
                                </a:lnTo>
                                <a:lnTo>
                                  <a:pt x="24" y="471"/>
                                </a:lnTo>
                                <a:lnTo>
                                  <a:pt x="6" y="445"/>
                                </a:lnTo>
                                <a:lnTo>
                                  <a:pt x="0" y="412"/>
                                </a:lnTo>
                                <a:lnTo>
                                  <a:pt x="0" y="8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363858" name="docshape31"/>
                        <wps:cNvSpPr txBox="1">
                          <a:spLocks noChangeArrowheads="1"/>
                        </wps:cNvSpPr>
                        <wps:spPr bwMode="auto">
                          <a:xfrm>
                            <a:off x="4950" y="5404"/>
                            <a:ext cx="3135"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471B1" w14:textId="77777777" w:rsidR="00924668" w:rsidRDefault="00924668" w:rsidP="00924668">
                              <w:pPr>
                                <w:spacing w:before="39"/>
                                <w:ind w:left="90"/>
                                <w:rPr>
                                  <w:rFonts w:ascii="Calibri"/>
                                  <w:sz w:val="28"/>
                                </w:rPr>
                              </w:pPr>
                              <w:r>
                                <w:rPr>
                                  <w:rFonts w:ascii="Calibri"/>
                                  <w:sz w:val="28"/>
                                </w:rPr>
                                <w:t>Sini</w:t>
                              </w:r>
                              <w:r>
                                <w:rPr>
                                  <w:rFonts w:ascii="Calibri"/>
                                  <w:spacing w:val="-1"/>
                                  <w:sz w:val="28"/>
                                </w:rPr>
                                <w:t xml:space="preserve"> </w:t>
                              </w:r>
                              <w:r>
                                <w:rPr>
                                  <w:rFonts w:ascii="Calibri"/>
                                  <w:sz w:val="28"/>
                                </w:rPr>
                                <w:t>Raj</w:t>
                              </w:r>
                              <w:r>
                                <w:rPr>
                                  <w:rFonts w:ascii="Calibri"/>
                                  <w:spacing w:val="-1"/>
                                  <w:sz w:val="28"/>
                                </w:rPr>
                                <w:t xml:space="preserve"> </w:t>
                              </w:r>
                              <w:proofErr w:type="spellStart"/>
                              <w:r>
                                <w:rPr>
                                  <w:rFonts w:ascii="Calibri"/>
                                  <w:spacing w:val="-2"/>
                                  <w:sz w:val="28"/>
                                </w:rPr>
                                <w:t>Pulari</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27A550" id="Group 12" o:spid="_x0000_s1069" style="position:absolute;margin-left:244.55pt;margin-top:41.35pt;width:159.7pt;height:25.5pt;z-index:-251658240;mso-wrap-distance-left:0;mso-wrap-distance-right:0;mso-position-horizontal-relative:page;mso-position-vertical-relative:text" coordorigin="4891,5404" coordsize="319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">
                <v:shape id="docshape30" o:spid="_x0000_s1070" style="position:absolute;left:4891;top:5404;width:3120;height:495;visibility:visible;mso-wrap-style:square;v-text-anchor:top" coordsize="312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" path="m,82l6,50,24,24,50,6,83,,3038,r32,6l3096,24r18,26l3120,82r,330l3114,445r-18,26l3070,489r-32,6l83,495,50,489,24,471,6,445,,412,,82xe" filled="f">
                  <v:path arrowok="t" o:connecttype="custom" o:connectlocs="0,5486;6,5454;24,5428;50,5410;83,5404;3038,5404;3070,5410;3096,5428;3114,5454;3120,5486;3120,5816;3114,5849;3096,5875;3070,5893;3038,5899;83,5899;50,5893;24,5875;6,5849;0,5816;0,5486" o:connectangles="0,0,0,0,0,0,0,0,0,0,0,0,0,0,0,0,0,0,0,0,0"/>
                </v:shape>
                <v:shape id="_x0000_s1071" type="#_x0000_t202" style="position:absolute;left:4950;top:5404;width:3135;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" filled="f" stroked="f">
                  <v:textbox inset="0,0,0,0">
                    <w:txbxContent>
                      <w:p w14:paraId="2FF471B1" w14:textId="77777777" w:rsidR="00924668" w:rsidRDefault="00924668" w:rsidP="00924668">
                        <w:pPr>
                          <w:spacing w:before="39"/>
                          <w:ind w:left="90"/>
                          <w:rPr>
                            <w:rFonts w:ascii="Calibri"/>
                            <w:sz w:val="28"/>
                          </w:rPr>
                        </w:pPr>
                        <w:r>
                          <w:rPr>
                            <w:rFonts w:ascii="Calibri"/>
                            <w:sz w:val="28"/>
                          </w:rPr>
                          <w:t>Sini</w:t>
                        </w:r>
                        <w:r>
                          <w:rPr>
                            <w:rFonts w:ascii="Calibri"/>
                            <w:spacing w:val="-1"/>
                            <w:sz w:val="28"/>
                          </w:rPr>
                          <w:t xml:space="preserve"> </w:t>
                        </w:r>
                        <w:r>
                          <w:rPr>
                            <w:rFonts w:ascii="Calibri"/>
                            <w:sz w:val="28"/>
                          </w:rPr>
                          <w:t>Raj</w:t>
                        </w:r>
                        <w:r>
                          <w:rPr>
                            <w:rFonts w:ascii="Calibri"/>
                            <w:spacing w:val="-1"/>
                            <w:sz w:val="28"/>
                          </w:rPr>
                          <w:t xml:space="preserve"> </w:t>
                        </w:r>
                        <w:proofErr w:type="spellStart"/>
                        <w:r>
                          <w:rPr>
                            <w:rFonts w:ascii="Calibri"/>
                            <w:spacing w:val="-2"/>
                            <w:sz w:val="28"/>
                          </w:rPr>
                          <w:t>Pulari</w:t>
                        </w:r>
                        <w:proofErr w:type="spellEnd"/>
                      </w:p>
                    </w:txbxContent>
                  </v:textbox>
                </v:shape>
                <w10:wrap type="topAndBottom" anchorx="page"/>
              </v:group>
            </w:pict>
          </mc:Fallback>
        </mc:AlternateContent>
      </w:r>
    </w:p>
    <w:p w14:paraId="7B368694" w14:textId="61575A0A" w:rsidR="00924668" w:rsidRPr="00924668" w:rsidRDefault="00924668" w:rsidP="00924668">
      <w:pPr>
        <w:pStyle w:val="BodyText"/>
        <w:spacing w:before="6"/>
        <w:rPr>
          <w:rFonts w:ascii="Times New Roman"/>
          <w:sz w:val="20"/>
        </w:rPr>
      </w:pPr>
    </w:p>
    <w:p w14:paraId="75D5DF56" w14:textId="77777777" w:rsidR="00924668" w:rsidRDefault="00924668" w:rsidP="00924668">
      <w:pPr>
        <w:pStyle w:val="Heading4"/>
        <w:spacing w:line="300" w:lineRule="auto"/>
        <w:rPr>
          <w:rFonts w:ascii="Calibri"/>
          <w:sz w:val="24"/>
        </w:rPr>
      </w:pPr>
      <w:r>
        <w:t>By</w:t>
      </w:r>
      <w:r>
        <w:rPr>
          <w:spacing w:val="-3"/>
        </w:rPr>
        <w:t xml:space="preserve"> </w:t>
      </w:r>
      <w:r>
        <w:t>submitting</w:t>
      </w:r>
      <w:r>
        <w:rPr>
          <w:spacing w:val="-4"/>
        </w:rPr>
        <w:t xml:space="preserve"> </w:t>
      </w:r>
      <w:r>
        <w:t>this</w:t>
      </w:r>
      <w:r>
        <w:rPr>
          <w:spacing w:val="-6"/>
        </w:rPr>
        <w:t xml:space="preserve"> </w:t>
      </w:r>
      <w:r>
        <w:t>assessment</w:t>
      </w:r>
      <w:r>
        <w:rPr>
          <w:spacing w:val="-2"/>
        </w:rPr>
        <w:t xml:space="preserve"> </w:t>
      </w:r>
      <w:r>
        <w:t>for</w:t>
      </w:r>
      <w:r>
        <w:rPr>
          <w:spacing w:val="-3"/>
        </w:rPr>
        <w:t xml:space="preserve"> </w:t>
      </w:r>
      <w:r>
        <w:t>marking,</w:t>
      </w:r>
      <w:r>
        <w:rPr>
          <w:spacing w:val="-2"/>
        </w:rPr>
        <w:t xml:space="preserve"> </w:t>
      </w:r>
      <w:r>
        <w:t>either</w:t>
      </w:r>
      <w:r>
        <w:rPr>
          <w:spacing w:val="-4"/>
        </w:rPr>
        <w:t xml:space="preserve"> </w:t>
      </w:r>
      <w:r>
        <w:t>electronically</w:t>
      </w:r>
      <w:r>
        <w:rPr>
          <w:spacing w:val="-5"/>
        </w:rPr>
        <w:t xml:space="preserve"> </w:t>
      </w:r>
      <w:r>
        <w:t>or</w:t>
      </w:r>
      <w:r>
        <w:rPr>
          <w:spacing w:val="-3"/>
        </w:rPr>
        <w:t xml:space="preserve"> </w:t>
      </w:r>
      <w:r>
        <w:t>as</w:t>
      </w:r>
      <w:r>
        <w:rPr>
          <w:spacing w:val="-3"/>
        </w:rPr>
        <w:t xml:space="preserve"> </w:t>
      </w:r>
      <w:r>
        <w:t>hard</w:t>
      </w:r>
      <w:r>
        <w:rPr>
          <w:spacing w:val="-3"/>
        </w:rPr>
        <w:t xml:space="preserve"> </w:t>
      </w:r>
      <w:r>
        <w:t>copy,</w:t>
      </w:r>
      <w:r>
        <w:rPr>
          <w:spacing w:val="-4"/>
        </w:rPr>
        <w:t xml:space="preserve"> </w:t>
      </w:r>
      <w:r>
        <w:t>I confirm</w:t>
      </w:r>
      <w:r>
        <w:rPr>
          <w:spacing w:val="-4"/>
        </w:rPr>
        <w:t xml:space="preserve"> </w:t>
      </w:r>
      <w:r>
        <w:t xml:space="preserve">the </w:t>
      </w:r>
      <w:r>
        <w:rPr>
          <w:spacing w:val="-2"/>
        </w:rPr>
        <w:t>following:</w:t>
      </w:r>
    </w:p>
    <w:p w14:paraId="28E5E4F3" w14:textId="77777777" w:rsidR="00924668" w:rsidRDefault="00924668" w:rsidP="00924668">
      <w:pPr>
        <w:pStyle w:val="ListParagraph"/>
        <w:widowControl w:val="0"/>
        <w:numPr>
          <w:ilvl w:val="0"/>
          <w:numId w:val="9"/>
        </w:numPr>
        <w:tabs>
          <w:tab w:val="left" w:pos="1362"/>
        </w:tabs>
        <w:autoSpaceDE w:val="0"/>
        <w:autoSpaceDN w:val="0"/>
        <w:spacing w:after="0" w:line="292" w:lineRule="exact"/>
        <w:ind w:hanging="361"/>
        <w:contextualSpacing w:val="0"/>
        <w:rPr>
          <w:rFonts w:ascii="Calibri" w:hAnsi="Calibri"/>
          <w:b/>
          <w:i/>
          <w:sz w:val="24"/>
        </w:rPr>
      </w:pPr>
      <w:r>
        <w:rPr>
          <w:rFonts w:ascii="Calibri" w:hAnsi="Calibri"/>
          <w:i/>
          <w:sz w:val="24"/>
        </w:rPr>
        <w:t>This</w:t>
      </w:r>
      <w:r>
        <w:rPr>
          <w:rFonts w:ascii="Calibri" w:hAnsi="Calibri"/>
          <w:i/>
          <w:spacing w:val="-3"/>
          <w:sz w:val="24"/>
        </w:rPr>
        <w:t xml:space="preserve"> </w:t>
      </w:r>
      <w:r>
        <w:rPr>
          <w:rFonts w:ascii="Calibri" w:hAnsi="Calibri"/>
          <w:i/>
          <w:sz w:val="24"/>
        </w:rPr>
        <w:t>assignment</w:t>
      </w:r>
      <w:r>
        <w:rPr>
          <w:rFonts w:ascii="Calibri" w:hAnsi="Calibri"/>
          <w:i/>
          <w:spacing w:val="-2"/>
          <w:sz w:val="24"/>
        </w:rPr>
        <w:t xml:space="preserve"> </w:t>
      </w:r>
      <w:r>
        <w:rPr>
          <w:rFonts w:ascii="Calibri" w:hAnsi="Calibri"/>
          <w:i/>
          <w:sz w:val="24"/>
        </w:rPr>
        <w:t xml:space="preserve">is </w:t>
      </w:r>
      <w:r>
        <w:rPr>
          <w:rFonts w:ascii="Calibri" w:hAnsi="Calibri"/>
          <w:b/>
          <w:i/>
          <w:sz w:val="24"/>
        </w:rPr>
        <w:t>our</w:t>
      </w:r>
      <w:r>
        <w:rPr>
          <w:rFonts w:ascii="Calibri" w:hAnsi="Calibri"/>
          <w:b/>
          <w:i/>
          <w:spacing w:val="-2"/>
          <w:sz w:val="24"/>
        </w:rPr>
        <w:t xml:space="preserve"> </w:t>
      </w:r>
      <w:r>
        <w:rPr>
          <w:rFonts w:ascii="Calibri" w:hAnsi="Calibri"/>
          <w:b/>
          <w:i/>
          <w:sz w:val="24"/>
        </w:rPr>
        <w:t>own</w:t>
      </w:r>
      <w:r>
        <w:rPr>
          <w:rFonts w:ascii="Calibri" w:hAnsi="Calibri"/>
          <w:b/>
          <w:i/>
          <w:spacing w:val="-2"/>
          <w:sz w:val="24"/>
        </w:rPr>
        <w:t xml:space="preserve"> </w:t>
      </w:r>
      <w:r>
        <w:rPr>
          <w:rFonts w:ascii="Calibri" w:hAnsi="Calibri"/>
          <w:b/>
          <w:i/>
          <w:sz w:val="24"/>
        </w:rPr>
        <w:t>group</w:t>
      </w:r>
      <w:r>
        <w:rPr>
          <w:rFonts w:ascii="Calibri" w:hAnsi="Calibri"/>
          <w:b/>
          <w:i/>
          <w:spacing w:val="-3"/>
          <w:sz w:val="24"/>
        </w:rPr>
        <w:t xml:space="preserve"> </w:t>
      </w:r>
      <w:proofErr w:type="gramStart"/>
      <w:r>
        <w:rPr>
          <w:rFonts w:ascii="Calibri" w:hAnsi="Calibri"/>
          <w:b/>
          <w:i/>
          <w:spacing w:val="-4"/>
          <w:sz w:val="24"/>
        </w:rPr>
        <w:t>work</w:t>
      </w:r>
      <w:proofErr w:type="gramEnd"/>
    </w:p>
    <w:p w14:paraId="168CF7C0" w14:textId="77777777" w:rsidR="00924668" w:rsidRDefault="00924668" w:rsidP="00924668">
      <w:pPr>
        <w:pStyle w:val="Heading5"/>
        <w:numPr>
          <w:ilvl w:val="0"/>
          <w:numId w:val="9"/>
        </w:numPr>
        <w:tabs>
          <w:tab w:val="left" w:pos="1362"/>
        </w:tabs>
        <w:ind w:left="1440" w:hanging="361"/>
        <w:rPr>
          <w:rFonts w:ascii="Calibri" w:hAnsi="Calibri"/>
          <w:i/>
          <w:sz w:val="24"/>
        </w:rPr>
      </w:pPr>
      <w:r>
        <w:t>Any</w:t>
      </w:r>
      <w:r>
        <w:rPr>
          <w:spacing w:val="-2"/>
        </w:rPr>
        <w:t xml:space="preserve"> </w:t>
      </w:r>
      <w:r>
        <w:t>information</w:t>
      </w:r>
      <w:r>
        <w:rPr>
          <w:spacing w:val="-3"/>
        </w:rPr>
        <w:t xml:space="preserve"> </w:t>
      </w:r>
      <w:r>
        <w:t>used</w:t>
      </w:r>
      <w:r>
        <w:rPr>
          <w:spacing w:val="-3"/>
        </w:rPr>
        <w:t xml:space="preserve"> </w:t>
      </w:r>
      <w:r>
        <w:t>has</w:t>
      </w:r>
      <w:r>
        <w:rPr>
          <w:spacing w:val="-2"/>
        </w:rPr>
        <w:t xml:space="preserve"> </w:t>
      </w:r>
      <w:r>
        <w:t>been</w:t>
      </w:r>
      <w:r>
        <w:rPr>
          <w:spacing w:val="-3"/>
        </w:rPr>
        <w:t xml:space="preserve"> </w:t>
      </w:r>
      <w:r>
        <w:t>properly</w:t>
      </w:r>
      <w:r>
        <w:rPr>
          <w:spacing w:val="-1"/>
        </w:rPr>
        <w:t xml:space="preserve"> </w:t>
      </w:r>
      <w:r>
        <w:rPr>
          <w:spacing w:val="-2"/>
        </w:rPr>
        <w:t>referenced.</w:t>
      </w:r>
    </w:p>
    <w:p w14:paraId="39094071" w14:textId="77777777" w:rsidR="00924668" w:rsidRDefault="00924668" w:rsidP="00924668">
      <w:pPr>
        <w:pStyle w:val="Heading5"/>
        <w:numPr>
          <w:ilvl w:val="0"/>
          <w:numId w:val="9"/>
        </w:numPr>
        <w:tabs>
          <w:tab w:val="left" w:pos="1362"/>
        </w:tabs>
        <w:ind w:left="1440" w:hanging="361"/>
      </w:pPr>
      <w:r>
        <w:t>We</w:t>
      </w:r>
      <w:r>
        <w:rPr>
          <w:spacing w:val="-3"/>
        </w:rPr>
        <w:t xml:space="preserve"> </w:t>
      </w:r>
      <w:r>
        <w:t>understand</w:t>
      </w:r>
      <w:r>
        <w:rPr>
          <w:spacing w:val="-2"/>
        </w:rPr>
        <w:t xml:space="preserve"> </w:t>
      </w:r>
      <w:r>
        <w:t>that</w:t>
      </w:r>
      <w:r>
        <w:rPr>
          <w:spacing w:val="-1"/>
        </w:rPr>
        <w:t xml:space="preserve"> </w:t>
      </w:r>
      <w:r>
        <w:t>a</w:t>
      </w:r>
      <w:r>
        <w:rPr>
          <w:spacing w:val="-2"/>
        </w:rPr>
        <w:t xml:space="preserve"> </w:t>
      </w:r>
      <w:r>
        <w:t>copy of</w:t>
      </w:r>
      <w:r>
        <w:rPr>
          <w:spacing w:val="-1"/>
        </w:rPr>
        <w:t xml:space="preserve"> </w:t>
      </w:r>
      <w:r>
        <w:t>my</w:t>
      </w:r>
      <w:r>
        <w:rPr>
          <w:spacing w:val="-2"/>
        </w:rPr>
        <w:t xml:space="preserve"> </w:t>
      </w:r>
      <w:r>
        <w:t>work</w:t>
      </w:r>
      <w:r>
        <w:rPr>
          <w:spacing w:val="-3"/>
        </w:rPr>
        <w:t xml:space="preserve"> </w:t>
      </w:r>
      <w:r>
        <w:t>may be</w:t>
      </w:r>
      <w:r>
        <w:rPr>
          <w:spacing w:val="-1"/>
        </w:rPr>
        <w:t xml:space="preserve"> </w:t>
      </w:r>
      <w:r>
        <w:t>used</w:t>
      </w:r>
      <w:r>
        <w:rPr>
          <w:spacing w:val="-2"/>
        </w:rPr>
        <w:t xml:space="preserve"> </w:t>
      </w:r>
      <w:r>
        <w:t>for</w:t>
      </w:r>
      <w:r>
        <w:rPr>
          <w:spacing w:val="-1"/>
        </w:rPr>
        <w:t xml:space="preserve"> </w:t>
      </w:r>
      <w:r>
        <w:rPr>
          <w:spacing w:val="-2"/>
        </w:rPr>
        <w:t>moderation.</w:t>
      </w:r>
    </w:p>
    <w:p w14:paraId="32F9F1AA" w14:textId="77777777" w:rsidR="00924668" w:rsidRDefault="00924668" w:rsidP="00924668">
      <w:pPr>
        <w:pStyle w:val="Heading5"/>
        <w:numPr>
          <w:ilvl w:val="0"/>
          <w:numId w:val="9"/>
        </w:numPr>
        <w:tabs>
          <w:tab w:val="left" w:pos="1362"/>
        </w:tabs>
        <w:ind w:left="1440" w:hanging="361"/>
      </w:pPr>
      <w:r>
        <w:t>We</w:t>
      </w:r>
      <w:r>
        <w:rPr>
          <w:spacing w:val="-2"/>
        </w:rPr>
        <w:t xml:space="preserve"> </w:t>
      </w:r>
      <w:r>
        <w:t>have</w:t>
      </w:r>
      <w:r>
        <w:rPr>
          <w:spacing w:val="-1"/>
        </w:rPr>
        <w:t xml:space="preserve"> </w:t>
      </w:r>
      <w:r>
        <w:t>kept</w:t>
      </w:r>
      <w:r>
        <w:rPr>
          <w:spacing w:val="-1"/>
        </w:rPr>
        <w:t xml:space="preserve"> </w:t>
      </w:r>
      <w:r>
        <w:t>a</w:t>
      </w:r>
      <w:r>
        <w:rPr>
          <w:spacing w:val="-2"/>
        </w:rPr>
        <w:t xml:space="preserve"> </w:t>
      </w:r>
      <w:r>
        <w:t>copy</w:t>
      </w:r>
      <w:r>
        <w:rPr>
          <w:spacing w:val="-1"/>
        </w:rPr>
        <w:t xml:space="preserve"> </w:t>
      </w:r>
      <w:r>
        <w:t>of</w:t>
      </w:r>
      <w:r>
        <w:rPr>
          <w:spacing w:val="-1"/>
        </w:rPr>
        <w:t xml:space="preserve"> </w:t>
      </w:r>
      <w:r>
        <w:t>this</w:t>
      </w:r>
      <w:r>
        <w:rPr>
          <w:spacing w:val="-1"/>
        </w:rPr>
        <w:t xml:space="preserve"> </w:t>
      </w:r>
      <w:proofErr w:type="gramStart"/>
      <w:r>
        <w:rPr>
          <w:spacing w:val="-2"/>
        </w:rPr>
        <w:t>assignment</w:t>
      </w:r>
      <w:proofErr w:type="gramEnd"/>
    </w:p>
    <w:p w14:paraId="7080A696" w14:textId="681757B2" w:rsidR="00924668" w:rsidRPr="00924668" w:rsidRDefault="00924668" w:rsidP="00924668">
      <w:pPr>
        <w:pStyle w:val="BodyText"/>
        <w:spacing w:before="91"/>
        <w:ind w:left="260"/>
        <w:rPr>
          <w:rFonts w:ascii="Calibri"/>
          <w:i/>
        </w:rPr>
        <w:sectPr w:rsidR="00924668" w:rsidRPr="00924668">
          <w:pgSz w:w="11910" w:h="16840"/>
          <w:pgMar w:top="560" w:right="640" w:bottom="1040" w:left="1180" w:header="0" w:footer="844" w:gutter="0"/>
          <w:pgNumType w:start="1"/>
          <w:cols w:space="720"/>
        </w:sectPr>
      </w:pPr>
      <w:r>
        <w:rPr>
          <w:noProof/>
        </w:rPr>
        <mc:AlternateContent>
          <mc:Choice Requires="wps">
            <w:drawing>
              <wp:anchor distT="0" distB="0" distL="0" distR="0" simplePos="0" relativeHeight="251658240" behindDoc="1" locked="0" layoutInCell="1" allowOverlap="1" wp14:anchorId="693236E9" wp14:editId="1321CC02">
                <wp:simplePos x="0" y="0"/>
                <wp:positionH relativeFrom="page">
                  <wp:posOffset>904875</wp:posOffset>
                </wp:positionH>
                <wp:positionV relativeFrom="paragraph">
                  <wp:posOffset>267970</wp:posOffset>
                </wp:positionV>
                <wp:extent cx="6067425" cy="1270"/>
                <wp:effectExtent l="9525" t="10795" r="19050" b="16510"/>
                <wp:wrapTopAndBottom/>
                <wp:docPr id="74515574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7425" cy="1270"/>
                        </a:xfrm>
                        <a:custGeom>
                          <a:avLst/>
                          <a:gdLst>
                            <a:gd name="T0" fmla="+- 0 1425 1425"/>
                            <a:gd name="T1" fmla="*/ T0 w 9555"/>
                            <a:gd name="T2" fmla="+- 0 10980 1425"/>
                            <a:gd name="T3" fmla="*/ T2 w 9555"/>
                          </a:gdLst>
                          <a:ahLst/>
                          <a:cxnLst>
                            <a:cxn ang="0">
                              <a:pos x="T1" y="0"/>
                            </a:cxn>
                            <a:cxn ang="0">
                              <a:pos x="T3" y="0"/>
                            </a:cxn>
                          </a:cxnLst>
                          <a:rect l="0" t="0" r="r" b="b"/>
                          <a:pathLst>
                            <a:path w="9555">
                              <a:moveTo>
                                <a:pt x="0" y="0"/>
                              </a:moveTo>
                              <a:lnTo>
                                <a:pt x="9555" y="0"/>
                              </a:lnTo>
                            </a:path>
                          </a:pathLst>
                        </a:custGeom>
                        <a:noFill/>
                        <a:ln w="1905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BADC5" id="Freeform: Shape 5" o:spid="_x0000_s1026" style="position:absolute;margin-left:71.25pt;margin-top:21.1pt;width:477.7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5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" path="m,l9555,e" filled="f" strokeweight="1.5pt">
                <v:stroke dashstyle="3 1"/>
                <v:path arrowok="t" o:connecttype="custom" o:connectlocs="0,0;6067425,0" o:connectangles="0,0"/>
                <w10:wrap type="topAndBottom" anchorx="page"/>
              </v:shape>
            </w:pict>
          </mc:Fallback>
        </mc:AlternateContent>
      </w:r>
      <w:r>
        <w:rPr>
          <w:noProof/>
        </w:rPr>
        <mc:AlternateContent>
          <mc:Choice Requires="wpg">
            <w:drawing>
              <wp:anchor distT="0" distB="0" distL="0" distR="0" simplePos="0" relativeHeight="251658240" behindDoc="1" locked="0" layoutInCell="1" allowOverlap="1" wp14:anchorId="46716C00" wp14:editId="41B57F0D">
                <wp:simplePos x="0" y="0"/>
                <wp:positionH relativeFrom="page">
                  <wp:posOffset>814705</wp:posOffset>
                </wp:positionH>
                <wp:positionV relativeFrom="paragraph">
                  <wp:posOffset>385445</wp:posOffset>
                </wp:positionV>
                <wp:extent cx="2895600" cy="323850"/>
                <wp:effectExtent l="5080" t="4445" r="4445" b="5080"/>
                <wp:wrapTopAndBottom/>
                <wp:docPr id="11597578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5600" cy="323850"/>
                          <a:chOff x="1283" y="607"/>
                          <a:chExt cx="4560" cy="510"/>
                        </a:xfrm>
                      </wpg:grpSpPr>
                      <wps:wsp>
                        <wps:cNvPr id="1430054674" name="docshape50"/>
                        <wps:cNvSpPr>
                          <a:spLocks/>
                        </wps:cNvSpPr>
                        <wps:spPr bwMode="auto">
                          <a:xfrm>
                            <a:off x="1290" y="614"/>
                            <a:ext cx="4545" cy="495"/>
                          </a:xfrm>
                          <a:custGeom>
                            <a:avLst/>
                            <a:gdLst>
                              <a:gd name="T0" fmla="+- 0 1290 1290"/>
                              <a:gd name="T1" fmla="*/ T0 w 4545"/>
                              <a:gd name="T2" fmla="+- 0 696 614"/>
                              <a:gd name="T3" fmla="*/ 696 h 495"/>
                              <a:gd name="T4" fmla="+- 0 1296 1290"/>
                              <a:gd name="T5" fmla="*/ T4 w 4545"/>
                              <a:gd name="T6" fmla="+- 0 664 614"/>
                              <a:gd name="T7" fmla="*/ 664 h 495"/>
                              <a:gd name="T8" fmla="+- 0 1314 1290"/>
                              <a:gd name="T9" fmla="*/ T8 w 4545"/>
                              <a:gd name="T10" fmla="+- 0 638 614"/>
                              <a:gd name="T11" fmla="*/ 638 h 495"/>
                              <a:gd name="T12" fmla="+- 0 1340 1290"/>
                              <a:gd name="T13" fmla="*/ T12 w 4545"/>
                              <a:gd name="T14" fmla="+- 0 621 614"/>
                              <a:gd name="T15" fmla="*/ 621 h 495"/>
                              <a:gd name="T16" fmla="+- 0 1373 1290"/>
                              <a:gd name="T17" fmla="*/ T16 w 4545"/>
                              <a:gd name="T18" fmla="+- 0 614 614"/>
                              <a:gd name="T19" fmla="*/ 614 h 495"/>
                              <a:gd name="T20" fmla="+- 0 5752 1290"/>
                              <a:gd name="T21" fmla="*/ T20 w 4545"/>
                              <a:gd name="T22" fmla="+- 0 614 614"/>
                              <a:gd name="T23" fmla="*/ 614 h 495"/>
                              <a:gd name="T24" fmla="+- 0 5785 1290"/>
                              <a:gd name="T25" fmla="*/ T24 w 4545"/>
                              <a:gd name="T26" fmla="+- 0 621 614"/>
                              <a:gd name="T27" fmla="*/ 621 h 495"/>
                              <a:gd name="T28" fmla="+- 0 5811 1290"/>
                              <a:gd name="T29" fmla="*/ T28 w 4545"/>
                              <a:gd name="T30" fmla="+- 0 638 614"/>
                              <a:gd name="T31" fmla="*/ 638 h 495"/>
                              <a:gd name="T32" fmla="+- 0 5829 1290"/>
                              <a:gd name="T33" fmla="*/ T32 w 4545"/>
                              <a:gd name="T34" fmla="+- 0 664 614"/>
                              <a:gd name="T35" fmla="*/ 664 h 495"/>
                              <a:gd name="T36" fmla="+- 0 5835 1290"/>
                              <a:gd name="T37" fmla="*/ T36 w 4545"/>
                              <a:gd name="T38" fmla="+- 0 696 614"/>
                              <a:gd name="T39" fmla="*/ 696 h 495"/>
                              <a:gd name="T40" fmla="+- 0 5835 1290"/>
                              <a:gd name="T41" fmla="*/ T40 w 4545"/>
                              <a:gd name="T42" fmla="+- 0 1026 614"/>
                              <a:gd name="T43" fmla="*/ 1026 h 495"/>
                              <a:gd name="T44" fmla="+- 0 5829 1290"/>
                              <a:gd name="T45" fmla="*/ T44 w 4545"/>
                              <a:gd name="T46" fmla="+- 0 1059 614"/>
                              <a:gd name="T47" fmla="*/ 1059 h 495"/>
                              <a:gd name="T48" fmla="+- 0 5811 1290"/>
                              <a:gd name="T49" fmla="*/ T48 w 4545"/>
                              <a:gd name="T50" fmla="+- 0 1085 614"/>
                              <a:gd name="T51" fmla="*/ 1085 h 495"/>
                              <a:gd name="T52" fmla="+- 0 5785 1290"/>
                              <a:gd name="T53" fmla="*/ T52 w 4545"/>
                              <a:gd name="T54" fmla="+- 0 1103 614"/>
                              <a:gd name="T55" fmla="*/ 1103 h 495"/>
                              <a:gd name="T56" fmla="+- 0 5752 1290"/>
                              <a:gd name="T57" fmla="*/ T56 w 4545"/>
                              <a:gd name="T58" fmla="+- 0 1109 614"/>
                              <a:gd name="T59" fmla="*/ 1109 h 495"/>
                              <a:gd name="T60" fmla="+- 0 1373 1290"/>
                              <a:gd name="T61" fmla="*/ T60 w 4545"/>
                              <a:gd name="T62" fmla="+- 0 1109 614"/>
                              <a:gd name="T63" fmla="*/ 1109 h 495"/>
                              <a:gd name="T64" fmla="+- 0 1340 1290"/>
                              <a:gd name="T65" fmla="*/ T64 w 4545"/>
                              <a:gd name="T66" fmla="+- 0 1103 614"/>
                              <a:gd name="T67" fmla="*/ 1103 h 495"/>
                              <a:gd name="T68" fmla="+- 0 1314 1290"/>
                              <a:gd name="T69" fmla="*/ T68 w 4545"/>
                              <a:gd name="T70" fmla="+- 0 1085 614"/>
                              <a:gd name="T71" fmla="*/ 1085 h 495"/>
                              <a:gd name="T72" fmla="+- 0 1296 1290"/>
                              <a:gd name="T73" fmla="*/ T72 w 4545"/>
                              <a:gd name="T74" fmla="+- 0 1059 614"/>
                              <a:gd name="T75" fmla="*/ 1059 h 495"/>
                              <a:gd name="T76" fmla="+- 0 1290 1290"/>
                              <a:gd name="T77" fmla="*/ T76 w 4545"/>
                              <a:gd name="T78" fmla="+- 0 1026 614"/>
                              <a:gd name="T79" fmla="*/ 1026 h 495"/>
                              <a:gd name="T80" fmla="+- 0 1290 1290"/>
                              <a:gd name="T81" fmla="*/ T80 w 4545"/>
                              <a:gd name="T82" fmla="+- 0 696 614"/>
                              <a:gd name="T83" fmla="*/ 696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545" h="495">
                                <a:moveTo>
                                  <a:pt x="0" y="82"/>
                                </a:moveTo>
                                <a:lnTo>
                                  <a:pt x="6" y="50"/>
                                </a:lnTo>
                                <a:lnTo>
                                  <a:pt x="24" y="24"/>
                                </a:lnTo>
                                <a:lnTo>
                                  <a:pt x="50" y="7"/>
                                </a:lnTo>
                                <a:lnTo>
                                  <a:pt x="83" y="0"/>
                                </a:lnTo>
                                <a:lnTo>
                                  <a:pt x="4462" y="0"/>
                                </a:lnTo>
                                <a:lnTo>
                                  <a:pt x="4495" y="7"/>
                                </a:lnTo>
                                <a:lnTo>
                                  <a:pt x="4521" y="24"/>
                                </a:lnTo>
                                <a:lnTo>
                                  <a:pt x="4539" y="50"/>
                                </a:lnTo>
                                <a:lnTo>
                                  <a:pt x="4545" y="82"/>
                                </a:lnTo>
                                <a:lnTo>
                                  <a:pt x="4545" y="412"/>
                                </a:lnTo>
                                <a:lnTo>
                                  <a:pt x="4539" y="445"/>
                                </a:lnTo>
                                <a:lnTo>
                                  <a:pt x="4521" y="471"/>
                                </a:lnTo>
                                <a:lnTo>
                                  <a:pt x="4495" y="489"/>
                                </a:lnTo>
                                <a:lnTo>
                                  <a:pt x="4462" y="495"/>
                                </a:lnTo>
                                <a:lnTo>
                                  <a:pt x="83" y="495"/>
                                </a:lnTo>
                                <a:lnTo>
                                  <a:pt x="50" y="489"/>
                                </a:lnTo>
                                <a:lnTo>
                                  <a:pt x="24" y="471"/>
                                </a:lnTo>
                                <a:lnTo>
                                  <a:pt x="6" y="445"/>
                                </a:lnTo>
                                <a:lnTo>
                                  <a:pt x="0" y="412"/>
                                </a:lnTo>
                                <a:lnTo>
                                  <a:pt x="0" y="82"/>
                                </a:lnTo>
                                <a:close/>
                              </a:path>
                            </a:pathLst>
                          </a:custGeom>
                          <a:noFill/>
                          <a:ln w="9525">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433492" name="docshape51"/>
                        <wps:cNvSpPr txBox="1">
                          <a:spLocks noChangeArrowheads="1"/>
                        </wps:cNvSpPr>
                        <wps:spPr bwMode="auto">
                          <a:xfrm>
                            <a:off x="1300" y="621"/>
                            <a:ext cx="452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29AB3" w14:textId="77777777" w:rsidR="00924668" w:rsidRDefault="00924668" w:rsidP="00924668">
                              <w:pPr>
                                <w:spacing w:before="82"/>
                                <w:ind w:left="139"/>
                                <w:rPr>
                                  <w:rFonts w:ascii="Calibri"/>
                                  <w:b/>
                                  <w:sz w:val="28"/>
                                </w:rPr>
                              </w:pPr>
                              <w:r>
                                <w:rPr>
                                  <w:rFonts w:ascii="Calibri"/>
                                  <w:b/>
                                  <w:color w:val="1F487C"/>
                                  <w:spacing w:val="-2"/>
                                  <w:sz w:val="28"/>
                                </w:rPr>
                                <w:t>Assessor: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716C00" id="Group 4" o:spid="_x0000_s1072" style="position:absolute;left:0;text-align:left;margin-left:64.15pt;margin-top:30.35pt;width:228pt;height:25.5pt;z-index:-251658240;mso-wrap-distance-left:0;mso-wrap-distance-right:0;mso-position-horizontal-relative:page;mso-position-vertical-relative:text" coordorigin="1283,607" coordsize="45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">
                <v:shape id="docshape50" o:spid="_x0000_s1073" style="position:absolute;left:1290;top:614;width:4545;height:495;visibility:visible;mso-wrap-style:square;v-text-anchor:top" coordsize="45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" path="m,82l6,50,24,24,50,7,83,,4462,r33,7l4521,24r18,26l4545,82r,330l4539,445r-18,26l4495,489r-33,6l83,495,50,489,24,471,6,445,,412,,82xe" filled="f" strokecolor="#1f487c">
                  <v:path arrowok="t" o:connecttype="custom" o:connectlocs="0,696;6,664;24,638;50,621;83,614;4462,614;4495,621;4521,638;4539,664;4545,696;4545,1026;4539,1059;4521,1085;4495,1103;4462,1109;83,1109;50,1103;24,1085;6,1059;0,1026;0,696" o:connectangles="0,0,0,0,0,0,0,0,0,0,0,0,0,0,0,0,0,0,0,0,0"/>
                </v:shape>
                <v:shape id="docshape51" o:spid="_x0000_s1074" type="#_x0000_t202" style="position:absolute;left:1300;top:621;width:452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" filled="f" stroked="f">
                  <v:textbox inset="0,0,0,0">
                    <w:txbxContent>
                      <w:p w14:paraId="12729AB3" w14:textId="77777777" w:rsidR="00924668" w:rsidRDefault="00924668" w:rsidP="00924668">
                        <w:pPr>
                          <w:spacing w:before="82"/>
                          <w:ind w:left="139"/>
                          <w:rPr>
                            <w:rFonts w:ascii="Calibri"/>
                            <w:b/>
                            <w:sz w:val="28"/>
                          </w:rPr>
                        </w:pPr>
                        <w:r>
                          <w:rPr>
                            <w:rFonts w:ascii="Calibri"/>
                            <w:b/>
                            <w:color w:val="1F487C"/>
                            <w:spacing w:val="-2"/>
                            <w:sz w:val="28"/>
                          </w:rPr>
                          <w:t>Assessor:</w:t>
                        </w:r>
                      </w:p>
                    </w:txbxContent>
                  </v:textbox>
                </v:shape>
                <w10:wrap type="topAndBottom" anchorx="page"/>
              </v:group>
            </w:pict>
          </mc:Fallback>
        </mc:AlternateContent>
      </w:r>
      <w:r>
        <w:rPr>
          <w:noProof/>
        </w:rPr>
        <mc:AlternateContent>
          <mc:Choice Requires="wpg">
            <w:drawing>
              <wp:anchor distT="0" distB="0" distL="0" distR="0" simplePos="0" relativeHeight="251658240" behindDoc="1" locked="0" layoutInCell="1" allowOverlap="1" wp14:anchorId="0849104C" wp14:editId="030B0765">
                <wp:simplePos x="0" y="0"/>
                <wp:positionH relativeFrom="page">
                  <wp:posOffset>3796030</wp:posOffset>
                </wp:positionH>
                <wp:positionV relativeFrom="paragraph">
                  <wp:posOffset>385445</wp:posOffset>
                </wp:positionV>
                <wp:extent cx="3228975" cy="323850"/>
                <wp:effectExtent l="5080" t="4445" r="4445" b="5080"/>
                <wp:wrapTopAndBottom/>
                <wp:docPr id="144589415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28975" cy="323850"/>
                          <a:chOff x="5978" y="607"/>
                          <a:chExt cx="5085" cy="510"/>
                        </a:xfrm>
                      </wpg:grpSpPr>
                      <wps:wsp>
                        <wps:cNvPr id="2060180259" name="docshape53"/>
                        <wps:cNvSpPr>
                          <a:spLocks/>
                        </wps:cNvSpPr>
                        <wps:spPr bwMode="auto">
                          <a:xfrm>
                            <a:off x="5985" y="614"/>
                            <a:ext cx="5070" cy="495"/>
                          </a:xfrm>
                          <a:custGeom>
                            <a:avLst/>
                            <a:gdLst>
                              <a:gd name="T0" fmla="+- 0 5985 5985"/>
                              <a:gd name="T1" fmla="*/ T0 w 5070"/>
                              <a:gd name="T2" fmla="+- 0 696 614"/>
                              <a:gd name="T3" fmla="*/ 696 h 495"/>
                              <a:gd name="T4" fmla="+- 0 5991 5985"/>
                              <a:gd name="T5" fmla="*/ T4 w 5070"/>
                              <a:gd name="T6" fmla="+- 0 664 614"/>
                              <a:gd name="T7" fmla="*/ 664 h 495"/>
                              <a:gd name="T8" fmla="+- 0 6009 5985"/>
                              <a:gd name="T9" fmla="*/ T8 w 5070"/>
                              <a:gd name="T10" fmla="+- 0 638 614"/>
                              <a:gd name="T11" fmla="*/ 638 h 495"/>
                              <a:gd name="T12" fmla="+- 0 6035 5985"/>
                              <a:gd name="T13" fmla="*/ T12 w 5070"/>
                              <a:gd name="T14" fmla="+- 0 621 614"/>
                              <a:gd name="T15" fmla="*/ 621 h 495"/>
                              <a:gd name="T16" fmla="+- 0 6067 5985"/>
                              <a:gd name="T17" fmla="*/ T16 w 5070"/>
                              <a:gd name="T18" fmla="+- 0 614 614"/>
                              <a:gd name="T19" fmla="*/ 614 h 495"/>
                              <a:gd name="T20" fmla="+- 0 10973 5985"/>
                              <a:gd name="T21" fmla="*/ T20 w 5070"/>
                              <a:gd name="T22" fmla="+- 0 614 614"/>
                              <a:gd name="T23" fmla="*/ 614 h 495"/>
                              <a:gd name="T24" fmla="+- 0 11005 5985"/>
                              <a:gd name="T25" fmla="*/ T24 w 5070"/>
                              <a:gd name="T26" fmla="+- 0 621 614"/>
                              <a:gd name="T27" fmla="*/ 621 h 495"/>
                              <a:gd name="T28" fmla="+- 0 11031 5985"/>
                              <a:gd name="T29" fmla="*/ T28 w 5070"/>
                              <a:gd name="T30" fmla="+- 0 638 614"/>
                              <a:gd name="T31" fmla="*/ 638 h 495"/>
                              <a:gd name="T32" fmla="+- 0 11049 5985"/>
                              <a:gd name="T33" fmla="*/ T32 w 5070"/>
                              <a:gd name="T34" fmla="+- 0 664 614"/>
                              <a:gd name="T35" fmla="*/ 664 h 495"/>
                              <a:gd name="T36" fmla="+- 0 11055 5985"/>
                              <a:gd name="T37" fmla="*/ T36 w 5070"/>
                              <a:gd name="T38" fmla="+- 0 696 614"/>
                              <a:gd name="T39" fmla="*/ 696 h 495"/>
                              <a:gd name="T40" fmla="+- 0 11055 5985"/>
                              <a:gd name="T41" fmla="*/ T40 w 5070"/>
                              <a:gd name="T42" fmla="+- 0 1026 614"/>
                              <a:gd name="T43" fmla="*/ 1026 h 495"/>
                              <a:gd name="T44" fmla="+- 0 11049 5985"/>
                              <a:gd name="T45" fmla="*/ T44 w 5070"/>
                              <a:gd name="T46" fmla="+- 0 1059 614"/>
                              <a:gd name="T47" fmla="*/ 1059 h 495"/>
                              <a:gd name="T48" fmla="+- 0 11031 5985"/>
                              <a:gd name="T49" fmla="*/ T48 w 5070"/>
                              <a:gd name="T50" fmla="+- 0 1085 614"/>
                              <a:gd name="T51" fmla="*/ 1085 h 495"/>
                              <a:gd name="T52" fmla="+- 0 11005 5985"/>
                              <a:gd name="T53" fmla="*/ T52 w 5070"/>
                              <a:gd name="T54" fmla="+- 0 1103 614"/>
                              <a:gd name="T55" fmla="*/ 1103 h 495"/>
                              <a:gd name="T56" fmla="+- 0 10973 5985"/>
                              <a:gd name="T57" fmla="*/ T56 w 5070"/>
                              <a:gd name="T58" fmla="+- 0 1109 614"/>
                              <a:gd name="T59" fmla="*/ 1109 h 495"/>
                              <a:gd name="T60" fmla="+- 0 6067 5985"/>
                              <a:gd name="T61" fmla="*/ T60 w 5070"/>
                              <a:gd name="T62" fmla="+- 0 1109 614"/>
                              <a:gd name="T63" fmla="*/ 1109 h 495"/>
                              <a:gd name="T64" fmla="+- 0 6035 5985"/>
                              <a:gd name="T65" fmla="*/ T64 w 5070"/>
                              <a:gd name="T66" fmla="+- 0 1103 614"/>
                              <a:gd name="T67" fmla="*/ 1103 h 495"/>
                              <a:gd name="T68" fmla="+- 0 6009 5985"/>
                              <a:gd name="T69" fmla="*/ T68 w 5070"/>
                              <a:gd name="T70" fmla="+- 0 1085 614"/>
                              <a:gd name="T71" fmla="*/ 1085 h 495"/>
                              <a:gd name="T72" fmla="+- 0 5991 5985"/>
                              <a:gd name="T73" fmla="*/ T72 w 5070"/>
                              <a:gd name="T74" fmla="+- 0 1059 614"/>
                              <a:gd name="T75" fmla="*/ 1059 h 495"/>
                              <a:gd name="T76" fmla="+- 0 5985 5985"/>
                              <a:gd name="T77" fmla="*/ T76 w 5070"/>
                              <a:gd name="T78" fmla="+- 0 1026 614"/>
                              <a:gd name="T79" fmla="*/ 1026 h 495"/>
                              <a:gd name="T80" fmla="+- 0 5985 5985"/>
                              <a:gd name="T81" fmla="*/ T80 w 5070"/>
                              <a:gd name="T82" fmla="+- 0 696 614"/>
                              <a:gd name="T83" fmla="*/ 696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070" h="495">
                                <a:moveTo>
                                  <a:pt x="0" y="82"/>
                                </a:moveTo>
                                <a:lnTo>
                                  <a:pt x="6" y="50"/>
                                </a:lnTo>
                                <a:lnTo>
                                  <a:pt x="24" y="24"/>
                                </a:lnTo>
                                <a:lnTo>
                                  <a:pt x="50" y="7"/>
                                </a:lnTo>
                                <a:lnTo>
                                  <a:pt x="82" y="0"/>
                                </a:lnTo>
                                <a:lnTo>
                                  <a:pt x="4988" y="0"/>
                                </a:lnTo>
                                <a:lnTo>
                                  <a:pt x="5020" y="7"/>
                                </a:lnTo>
                                <a:lnTo>
                                  <a:pt x="5046" y="24"/>
                                </a:lnTo>
                                <a:lnTo>
                                  <a:pt x="5064" y="50"/>
                                </a:lnTo>
                                <a:lnTo>
                                  <a:pt x="5070" y="82"/>
                                </a:lnTo>
                                <a:lnTo>
                                  <a:pt x="5070" y="412"/>
                                </a:lnTo>
                                <a:lnTo>
                                  <a:pt x="5064" y="445"/>
                                </a:lnTo>
                                <a:lnTo>
                                  <a:pt x="5046" y="471"/>
                                </a:lnTo>
                                <a:lnTo>
                                  <a:pt x="5020" y="489"/>
                                </a:lnTo>
                                <a:lnTo>
                                  <a:pt x="4988" y="495"/>
                                </a:lnTo>
                                <a:lnTo>
                                  <a:pt x="82" y="495"/>
                                </a:lnTo>
                                <a:lnTo>
                                  <a:pt x="50" y="489"/>
                                </a:lnTo>
                                <a:lnTo>
                                  <a:pt x="24" y="471"/>
                                </a:lnTo>
                                <a:lnTo>
                                  <a:pt x="6" y="445"/>
                                </a:lnTo>
                                <a:lnTo>
                                  <a:pt x="0" y="412"/>
                                </a:lnTo>
                                <a:lnTo>
                                  <a:pt x="0" y="82"/>
                                </a:lnTo>
                                <a:close/>
                              </a:path>
                            </a:pathLst>
                          </a:custGeom>
                          <a:noFill/>
                          <a:ln w="9525">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080745" name="docshape54"/>
                        <wps:cNvSpPr txBox="1">
                          <a:spLocks noChangeArrowheads="1"/>
                        </wps:cNvSpPr>
                        <wps:spPr bwMode="auto">
                          <a:xfrm>
                            <a:off x="5995" y="621"/>
                            <a:ext cx="5049"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64C80" w14:textId="77777777" w:rsidR="00924668" w:rsidRDefault="00924668" w:rsidP="00924668">
                              <w:pPr>
                                <w:spacing w:before="82"/>
                                <w:ind w:left="122"/>
                                <w:rPr>
                                  <w:rFonts w:ascii="Calibri"/>
                                  <w:b/>
                                  <w:sz w:val="28"/>
                                </w:rPr>
                              </w:pPr>
                              <w:r>
                                <w:rPr>
                                  <w:rFonts w:ascii="Calibri"/>
                                  <w:b/>
                                  <w:color w:val="1F487C"/>
                                  <w:sz w:val="28"/>
                                </w:rPr>
                                <w:t>Date</w:t>
                              </w:r>
                              <w:r>
                                <w:rPr>
                                  <w:rFonts w:ascii="Calibri"/>
                                  <w:b/>
                                  <w:color w:val="1F487C"/>
                                  <w:spacing w:val="-3"/>
                                  <w:sz w:val="28"/>
                                </w:rPr>
                                <w:t xml:space="preserve"> </w:t>
                              </w:r>
                              <w:r>
                                <w:rPr>
                                  <w:rFonts w:ascii="Calibri"/>
                                  <w:b/>
                                  <w:color w:val="1F487C"/>
                                  <w:sz w:val="28"/>
                                </w:rPr>
                                <w:t>of</w:t>
                              </w:r>
                              <w:r>
                                <w:rPr>
                                  <w:rFonts w:ascii="Calibri"/>
                                  <w:b/>
                                  <w:color w:val="1F487C"/>
                                  <w:spacing w:val="-2"/>
                                  <w:sz w:val="28"/>
                                </w:rPr>
                                <w:t xml:space="preserve"> Marking: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9104C" id="Group 3" o:spid="_x0000_s1075" style="position:absolute;left:0;text-align:left;margin-left:298.9pt;margin-top:30.35pt;width:254.25pt;height:25.5pt;z-index:-251658240;mso-wrap-distance-left:0;mso-wrap-distance-right:0;mso-position-horizontal-relative:page;mso-position-vertical-relative:text" coordorigin="5978,607" coordsize="5085,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">
                <v:shape id="docshape53" o:spid="_x0000_s1076" style="position:absolute;left:5985;top:614;width:5070;height:495;visibility:visible;mso-wrap-style:square;v-text-anchor:top" coordsize="507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" path="m,82l6,50,24,24,50,7,82,,4988,r32,7l5046,24r18,26l5070,82r,330l5064,445r-18,26l5020,489r-32,6l82,495,50,489,24,471,6,445,,412,,82xe" filled="f" strokecolor="#1f487c">
                  <v:path arrowok="t" o:connecttype="custom" o:connectlocs="0,696;6,664;24,638;50,621;82,614;4988,614;5020,621;5046,638;5064,664;5070,696;5070,1026;5064,1059;5046,1085;5020,1103;4988,1109;82,1109;50,1103;24,1085;6,1059;0,1026;0,696" o:connectangles="0,0,0,0,0,0,0,0,0,0,0,0,0,0,0,0,0,0,0,0,0"/>
                </v:shape>
                <v:shape id="docshape54" o:spid="_x0000_s1077" type="#_x0000_t202" style="position:absolute;left:5995;top:621;width:504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" filled="f" stroked="f">
                  <v:textbox inset="0,0,0,0">
                    <w:txbxContent>
                      <w:p w14:paraId="52D64C80" w14:textId="77777777" w:rsidR="00924668" w:rsidRDefault="00924668" w:rsidP="00924668">
                        <w:pPr>
                          <w:spacing w:before="82"/>
                          <w:ind w:left="122"/>
                          <w:rPr>
                            <w:rFonts w:ascii="Calibri"/>
                            <w:b/>
                            <w:sz w:val="28"/>
                          </w:rPr>
                        </w:pPr>
                        <w:r>
                          <w:rPr>
                            <w:rFonts w:ascii="Calibri"/>
                            <w:b/>
                            <w:color w:val="1F487C"/>
                            <w:sz w:val="28"/>
                          </w:rPr>
                          <w:t>Date</w:t>
                        </w:r>
                        <w:r>
                          <w:rPr>
                            <w:rFonts w:ascii="Calibri"/>
                            <w:b/>
                            <w:color w:val="1F487C"/>
                            <w:spacing w:val="-3"/>
                            <w:sz w:val="28"/>
                          </w:rPr>
                          <w:t xml:space="preserve"> </w:t>
                        </w:r>
                        <w:r>
                          <w:rPr>
                            <w:rFonts w:ascii="Calibri"/>
                            <w:b/>
                            <w:color w:val="1F487C"/>
                            <w:sz w:val="28"/>
                          </w:rPr>
                          <w:t>of</w:t>
                        </w:r>
                        <w:r>
                          <w:rPr>
                            <w:rFonts w:ascii="Calibri"/>
                            <w:b/>
                            <w:color w:val="1F487C"/>
                            <w:spacing w:val="-2"/>
                            <w:sz w:val="28"/>
                          </w:rPr>
                          <w:t xml:space="preserve"> Marking:</w:t>
                        </w:r>
                      </w:p>
                    </w:txbxContent>
                  </v:textbox>
                </v:shape>
                <w10:wrap type="topAndBottom" anchorx="page"/>
              </v:group>
            </w:pict>
          </mc:Fallback>
        </mc:AlternateContent>
      </w:r>
      <w:r>
        <w:rPr>
          <w:noProof/>
        </w:rPr>
        <mc:AlternateContent>
          <mc:Choice Requires="wpg">
            <w:drawing>
              <wp:anchor distT="0" distB="0" distL="0" distR="0" simplePos="0" relativeHeight="251658240" behindDoc="1" locked="0" layoutInCell="1" allowOverlap="1" wp14:anchorId="7602F458" wp14:editId="219A3DD0">
                <wp:simplePos x="0" y="0"/>
                <wp:positionH relativeFrom="page">
                  <wp:posOffset>814705</wp:posOffset>
                </wp:positionH>
                <wp:positionV relativeFrom="paragraph">
                  <wp:posOffset>812165</wp:posOffset>
                </wp:positionV>
                <wp:extent cx="4229100" cy="323850"/>
                <wp:effectExtent l="5080" t="2540" r="4445" b="6985"/>
                <wp:wrapTopAndBottom/>
                <wp:docPr id="13652025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323850"/>
                          <a:chOff x="1283" y="1279"/>
                          <a:chExt cx="6660" cy="510"/>
                        </a:xfrm>
                      </wpg:grpSpPr>
                      <wps:wsp>
                        <wps:cNvPr id="506182158" name="docshape56"/>
                        <wps:cNvSpPr>
                          <a:spLocks/>
                        </wps:cNvSpPr>
                        <wps:spPr bwMode="auto">
                          <a:xfrm>
                            <a:off x="1290" y="1286"/>
                            <a:ext cx="6645" cy="495"/>
                          </a:xfrm>
                          <a:custGeom>
                            <a:avLst/>
                            <a:gdLst>
                              <a:gd name="T0" fmla="+- 0 1290 1290"/>
                              <a:gd name="T1" fmla="*/ T0 w 6645"/>
                              <a:gd name="T2" fmla="+- 0 1369 1287"/>
                              <a:gd name="T3" fmla="*/ 1369 h 495"/>
                              <a:gd name="T4" fmla="+- 0 1296 1290"/>
                              <a:gd name="T5" fmla="*/ T4 w 6645"/>
                              <a:gd name="T6" fmla="+- 0 1337 1287"/>
                              <a:gd name="T7" fmla="*/ 1337 h 495"/>
                              <a:gd name="T8" fmla="+- 0 1314 1290"/>
                              <a:gd name="T9" fmla="*/ T8 w 6645"/>
                              <a:gd name="T10" fmla="+- 0 1311 1287"/>
                              <a:gd name="T11" fmla="*/ 1311 h 495"/>
                              <a:gd name="T12" fmla="+- 0 1340 1290"/>
                              <a:gd name="T13" fmla="*/ T12 w 6645"/>
                              <a:gd name="T14" fmla="+- 0 1293 1287"/>
                              <a:gd name="T15" fmla="*/ 1293 h 495"/>
                              <a:gd name="T16" fmla="+- 0 1373 1290"/>
                              <a:gd name="T17" fmla="*/ T16 w 6645"/>
                              <a:gd name="T18" fmla="+- 0 1287 1287"/>
                              <a:gd name="T19" fmla="*/ 1287 h 495"/>
                              <a:gd name="T20" fmla="+- 0 7852 1290"/>
                              <a:gd name="T21" fmla="*/ T20 w 6645"/>
                              <a:gd name="T22" fmla="+- 0 1287 1287"/>
                              <a:gd name="T23" fmla="*/ 1287 h 495"/>
                              <a:gd name="T24" fmla="+- 0 7885 1290"/>
                              <a:gd name="T25" fmla="*/ T24 w 6645"/>
                              <a:gd name="T26" fmla="+- 0 1293 1287"/>
                              <a:gd name="T27" fmla="*/ 1293 h 495"/>
                              <a:gd name="T28" fmla="+- 0 7911 1290"/>
                              <a:gd name="T29" fmla="*/ T28 w 6645"/>
                              <a:gd name="T30" fmla="+- 0 1311 1287"/>
                              <a:gd name="T31" fmla="*/ 1311 h 495"/>
                              <a:gd name="T32" fmla="+- 0 7929 1290"/>
                              <a:gd name="T33" fmla="*/ T32 w 6645"/>
                              <a:gd name="T34" fmla="+- 0 1337 1287"/>
                              <a:gd name="T35" fmla="*/ 1337 h 495"/>
                              <a:gd name="T36" fmla="+- 0 7935 1290"/>
                              <a:gd name="T37" fmla="*/ T36 w 6645"/>
                              <a:gd name="T38" fmla="+- 0 1369 1287"/>
                              <a:gd name="T39" fmla="*/ 1369 h 495"/>
                              <a:gd name="T40" fmla="+- 0 7935 1290"/>
                              <a:gd name="T41" fmla="*/ T40 w 6645"/>
                              <a:gd name="T42" fmla="+- 0 1699 1287"/>
                              <a:gd name="T43" fmla="*/ 1699 h 495"/>
                              <a:gd name="T44" fmla="+- 0 7929 1290"/>
                              <a:gd name="T45" fmla="*/ T44 w 6645"/>
                              <a:gd name="T46" fmla="+- 0 1731 1287"/>
                              <a:gd name="T47" fmla="*/ 1731 h 495"/>
                              <a:gd name="T48" fmla="+- 0 7911 1290"/>
                              <a:gd name="T49" fmla="*/ T48 w 6645"/>
                              <a:gd name="T50" fmla="+- 0 1757 1287"/>
                              <a:gd name="T51" fmla="*/ 1757 h 495"/>
                              <a:gd name="T52" fmla="+- 0 7885 1290"/>
                              <a:gd name="T53" fmla="*/ T52 w 6645"/>
                              <a:gd name="T54" fmla="+- 0 1775 1287"/>
                              <a:gd name="T55" fmla="*/ 1775 h 495"/>
                              <a:gd name="T56" fmla="+- 0 7852 1290"/>
                              <a:gd name="T57" fmla="*/ T56 w 6645"/>
                              <a:gd name="T58" fmla="+- 0 1782 1287"/>
                              <a:gd name="T59" fmla="*/ 1782 h 495"/>
                              <a:gd name="T60" fmla="+- 0 1373 1290"/>
                              <a:gd name="T61" fmla="*/ T60 w 6645"/>
                              <a:gd name="T62" fmla="+- 0 1782 1287"/>
                              <a:gd name="T63" fmla="*/ 1782 h 495"/>
                              <a:gd name="T64" fmla="+- 0 1340 1290"/>
                              <a:gd name="T65" fmla="*/ T64 w 6645"/>
                              <a:gd name="T66" fmla="+- 0 1775 1287"/>
                              <a:gd name="T67" fmla="*/ 1775 h 495"/>
                              <a:gd name="T68" fmla="+- 0 1314 1290"/>
                              <a:gd name="T69" fmla="*/ T68 w 6645"/>
                              <a:gd name="T70" fmla="+- 0 1757 1287"/>
                              <a:gd name="T71" fmla="*/ 1757 h 495"/>
                              <a:gd name="T72" fmla="+- 0 1296 1290"/>
                              <a:gd name="T73" fmla="*/ T72 w 6645"/>
                              <a:gd name="T74" fmla="+- 0 1731 1287"/>
                              <a:gd name="T75" fmla="*/ 1731 h 495"/>
                              <a:gd name="T76" fmla="+- 0 1290 1290"/>
                              <a:gd name="T77" fmla="*/ T76 w 6645"/>
                              <a:gd name="T78" fmla="+- 0 1699 1287"/>
                              <a:gd name="T79" fmla="*/ 1699 h 495"/>
                              <a:gd name="T80" fmla="+- 0 1290 1290"/>
                              <a:gd name="T81" fmla="*/ T80 w 6645"/>
                              <a:gd name="T82" fmla="+- 0 1369 1287"/>
                              <a:gd name="T83" fmla="*/ 136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645" h="495">
                                <a:moveTo>
                                  <a:pt x="0" y="82"/>
                                </a:moveTo>
                                <a:lnTo>
                                  <a:pt x="6" y="50"/>
                                </a:lnTo>
                                <a:lnTo>
                                  <a:pt x="24" y="24"/>
                                </a:lnTo>
                                <a:lnTo>
                                  <a:pt x="50" y="6"/>
                                </a:lnTo>
                                <a:lnTo>
                                  <a:pt x="83" y="0"/>
                                </a:lnTo>
                                <a:lnTo>
                                  <a:pt x="6562" y="0"/>
                                </a:lnTo>
                                <a:lnTo>
                                  <a:pt x="6595" y="6"/>
                                </a:lnTo>
                                <a:lnTo>
                                  <a:pt x="6621" y="24"/>
                                </a:lnTo>
                                <a:lnTo>
                                  <a:pt x="6639" y="50"/>
                                </a:lnTo>
                                <a:lnTo>
                                  <a:pt x="6645" y="82"/>
                                </a:lnTo>
                                <a:lnTo>
                                  <a:pt x="6645" y="412"/>
                                </a:lnTo>
                                <a:lnTo>
                                  <a:pt x="6639" y="444"/>
                                </a:lnTo>
                                <a:lnTo>
                                  <a:pt x="6621" y="470"/>
                                </a:lnTo>
                                <a:lnTo>
                                  <a:pt x="6595" y="488"/>
                                </a:lnTo>
                                <a:lnTo>
                                  <a:pt x="6562" y="495"/>
                                </a:lnTo>
                                <a:lnTo>
                                  <a:pt x="83" y="495"/>
                                </a:lnTo>
                                <a:lnTo>
                                  <a:pt x="50" y="488"/>
                                </a:lnTo>
                                <a:lnTo>
                                  <a:pt x="24" y="470"/>
                                </a:lnTo>
                                <a:lnTo>
                                  <a:pt x="6" y="444"/>
                                </a:lnTo>
                                <a:lnTo>
                                  <a:pt x="0" y="412"/>
                                </a:lnTo>
                                <a:lnTo>
                                  <a:pt x="0" y="82"/>
                                </a:lnTo>
                                <a:close/>
                              </a:path>
                            </a:pathLst>
                          </a:custGeom>
                          <a:noFill/>
                          <a:ln w="9525">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8079564" name="docshape57"/>
                        <wps:cNvSpPr txBox="1">
                          <a:spLocks noChangeArrowheads="1"/>
                        </wps:cNvSpPr>
                        <wps:spPr bwMode="auto">
                          <a:xfrm>
                            <a:off x="1300" y="1294"/>
                            <a:ext cx="6624"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E8839" w14:textId="77777777" w:rsidR="00924668" w:rsidRDefault="00924668" w:rsidP="00924668">
                              <w:pPr>
                                <w:spacing w:before="91"/>
                                <w:ind w:left="139"/>
                                <w:rPr>
                                  <w:rFonts w:ascii="Calibri"/>
                                  <w:b/>
                                  <w:sz w:val="28"/>
                                </w:rPr>
                              </w:pPr>
                              <w:r>
                                <w:rPr>
                                  <w:rFonts w:ascii="Calibri"/>
                                  <w:b/>
                                  <w:color w:val="1F487C"/>
                                  <w:spacing w:val="-2"/>
                                  <w:sz w:val="28"/>
                                </w:rPr>
                                <w:t>Grade/Mark: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02F458" id="Group 2" o:spid="_x0000_s1078" style="position:absolute;left:0;text-align:left;margin-left:64.15pt;margin-top:63.95pt;width:333pt;height:25.5pt;z-index:-251658240;mso-wrap-distance-left:0;mso-wrap-distance-right:0;mso-position-horizontal-relative:page;mso-position-vertical-relative:text" coordorigin="1283,1279" coordsize="666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">
                <v:shape id="docshape56" o:spid="_x0000_s1079" style="position:absolute;left:1290;top:1286;width:6645;height:495;visibility:visible;mso-wrap-style:square;v-text-anchor:top" coordsize="664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" path="m,82l6,50,24,24,50,6,83,,6562,r33,6l6621,24r18,26l6645,82r,330l6639,444r-18,26l6595,488r-33,7l83,495,50,488,24,470,6,444,,412,,82xe" filled="f" strokecolor="#1f487c">
                  <v:path arrowok="t" o:connecttype="custom" o:connectlocs="0,1369;6,1337;24,1311;50,1293;83,1287;6562,1287;6595,1293;6621,1311;6639,1337;6645,1369;6645,1699;6639,1731;6621,1757;6595,1775;6562,1782;83,1782;50,1775;24,1757;6,1731;0,1699;0,1369" o:connectangles="0,0,0,0,0,0,0,0,0,0,0,0,0,0,0,0,0,0,0,0,0"/>
                </v:shape>
                <v:shape id="docshape57" o:spid="_x0000_s1080" type="#_x0000_t202" style="position:absolute;left:1300;top:1294;width:6624;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" filled="f" stroked="f">
                  <v:textbox inset="0,0,0,0">
                    <w:txbxContent>
                      <w:p w14:paraId="2EAE8839" w14:textId="77777777" w:rsidR="00924668" w:rsidRDefault="00924668" w:rsidP="00924668">
                        <w:pPr>
                          <w:spacing w:before="91"/>
                          <w:ind w:left="139"/>
                          <w:rPr>
                            <w:rFonts w:ascii="Calibri"/>
                            <w:b/>
                            <w:sz w:val="28"/>
                          </w:rPr>
                        </w:pPr>
                        <w:r>
                          <w:rPr>
                            <w:rFonts w:ascii="Calibri"/>
                            <w:b/>
                            <w:color w:val="1F487C"/>
                            <w:spacing w:val="-2"/>
                            <w:sz w:val="28"/>
                          </w:rPr>
                          <w:t>Grade/Mark:</w:t>
                        </w:r>
                      </w:p>
                    </w:txbxContent>
                  </v:textbox>
                </v:shape>
                <w10:wrap type="topAndBottom" anchorx="page"/>
              </v:group>
            </w:pict>
          </mc:Fallback>
        </mc:AlternateContent>
      </w:r>
      <w:r>
        <w:rPr>
          <w:noProof/>
        </w:rPr>
        <mc:AlternateContent>
          <mc:Choice Requires="wps">
            <w:drawing>
              <wp:anchor distT="0" distB="0" distL="0" distR="0" simplePos="0" relativeHeight="251658240" behindDoc="1" locked="0" layoutInCell="1" allowOverlap="1" wp14:anchorId="6A64D1C5" wp14:editId="7C32F002">
                <wp:simplePos x="0" y="0"/>
                <wp:positionH relativeFrom="page">
                  <wp:posOffset>769620</wp:posOffset>
                </wp:positionH>
                <wp:positionV relativeFrom="paragraph">
                  <wp:posOffset>1221105</wp:posOffset>
                </wp:positionV>
                <wp:extent cx="6248400" cy="472440"/>
                <wp:effectExtent l="7620" t="11430" r="11430" b="11430"/>
                <wp:wrapTopAndBottom/>
                <wp:docPr id="18387705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48400" cy="472440"/>
                        </a:xfrm>
                        <a:custGeom>
                          <a:avLst/>
                          <a:gdLst>
                            <a:gd name="T0" fmla="+- 0 1212 1212"/>
                            <a:gd name="T1" fmla="*/ T0 w 9840"/>
                            <a:gd name="T2" fmla="+- 0 2047 1923"/>
                            <a:gd name="T3" fmla="*/ 2047 h 744"/>
                            <a:gd name="T4" fmla="+- 0 1222 1212"/>
                            <a:gd name="T5" fmla="*/ T4 w 9840"/>
                            <a:gd name="T6" fmla="+- 0 1999 1923"/>
                            <a:gd name="T7" fmla="*/ 1999 h 744"/>
                            <a:gd name="T8" fmla="+- 0 1248 1212"/>
                            <a:gd name="T9" fmla="*/ T8 w 9840"/>
                            <a:gd name="T10" fmla="+- 0 1959 1923"/>
                            <a:gd name="T11" fmla="*/ 1959 h 744"/>
                            <a:gd name="T12" fmla="+- 0 1288 1212"/>
                            <a:gd name="T13" fmla="*/ T12 w 9840"/>
                            <a:gd name="T14" fmla="+- 0 1933 1923"/>
                            <a:gd name="T15" fmla="*/ 1933 h 744"/>
                            <a:gd name="T16" fmla="+- 0 1336 1212"/>
                            <a:gd name="T17" fmla="*/ T16 w 9840"/>
                            <a:gd name="T18" fmla="+- 0 1923 1923"/>
                            <a:gd name="T19" fmla="*/ 1923 h 744"/>
                            <a:gd name="T20" fmla="+- 0 10928 1212"/>
                            <a:gd name="T21" fmla="*/ T20 w 9840"/>
                            <a:gd name="T22" fmla="+- 0 1923 1923"/>
                            <a:gd name="T23" fmla="*/ 1923 h 744"/>
                            <a:gd name="T24" fmla="+- 0 10976 1212"/>
                            <a:gd name="T25" fmla="*/ T24 w 9840"/>
                            <a:gd name="T26" fmla="+- 0 1933 1923"/>
                            <a:gd name="T27" fmla="*/ 1933 h 744"/>
                            <a:gd name="T28" fmla="+- 0 11016 1212"/>
                            <a:gd name="T29" fmla="*/ T28 w 9840"/>
                            <a:gd name="T30" fmla="+- 0 1959 1923"/>
                            <a:gd name="T31" fmla="*/ 1959 h 744"/>
                            <a:gd name="T32" fmla="+- 0 11042 1212"/>
                            <a:gd name="T33" fmla="*/ T32 w 9840"/>
                            <a:gd name="T34" fmla="+- 0 1999 1923"/>
                            <a:gd name="T35" fmla="*/ 1999 h 744"/>
                            <a:gd name="T36" fmla="+- 0 11052 1212"/>
                            <a:gd name="T37" fmla="*/ T36 w 9840"/>
                            <a:gd name="T38" fmla="+- 0 2047 1923"/>
                            <a:gd name="T39" fmla="*/ 2047 h 744"/>
                            <a:gd name="T40" fmla="+- 0 11052 1212"/>
                            <a:gd name="T41" fmla="*/ T40 w 9840"/>
                            <a:gd name="T42" fmla="+- 0 2543 1923"/>
                            <a:gd name="T43" fmla="*/ 2543 h 744"/>
                            <a:gd name="T44" fmla="+- 0 11042 1212"/>
                            <a:gd name="T45" fmla="*/ T44 w 9840"/>
                            <a:gd name="T46" fmla="+- 0 2591 1923"/>
                            <a:gd name="T47" fmla="*/ 2591 h 744"/>
                            <a:gd name="T48" fmla="+- 0 11016 1212"/>
                            <a:gd name="T49" fmla="*/ T48 w 9840"/>
                            <a:gd name="T50" fmla="+- 0 2631 1923"/>
                            <a:gd name="T51" fmla="*/ 2631 h 744"/>
                            <a:gd name="T52" fmla="+- 0 10976 1212"/>
                            <a:gd name="T53" fmla="*/ T52 w 9840"/>
                            <a:gd name="T54" fmla="+- 0 2657 1923"/>
                            <a:gd name="T55" fmla="*/ 2657 h 744"/>
                            <a:gd name="T56" fmla="+- 0 10928 1212"/>
                            <a:gd name="T57" fmla="*/ T56 w 9840"/>
                            <a:gd name="T58" fmla="+- 0 2667 1923"/>
                            <a:gd name="T59" fmla="*/ 2667 h 744"/>
                            <a:gd name="T60" fmla="+- 0 1336 1212"/>
                            <a:gd name="T61" fmla="*/ T60 w 9840"/>
                            <a:gd name="T62" fmla="+- 0 2667 1923"/>
                            <a:gd name="T63" fmla="*/ 2667 h 744"/>
                            <a:gd name="T64" fmla="+- 0 1288 1212"/>
                            <a:gd name="T65" fmla="*/ T64 w 9840"/>
                            <a:gd name="T66" fmla="+- 0 2657 1923"/>
                            <a:gd name="T67" fmla="*/ 2657 h 744"/>
                            <a:gd name="T68" fmla="+- 0 1248 1212"/>
                            <a:gd name="T69" fmla="*/ T68 w 9840"/>
                            <a:gd name="T70" fmla="+- 0 2631 1923"/>
                            <a:gd name="T71" fmla="*/ 2631 h 744"/>
                            <a:gd name="T72" fmla="+- 0 1222 1212"/>
                            <a:gd name="T73" fmla="*/ T72 w 9840"/>
                            <a:gd name="T74" fmla="+- 0 2591 1923"/>
                            <a:gd name="T75" fmla="*/ 2591 h 744"/>
                            <a:gd name="T76" fmla="+- 0 1212 1212"/>
                            <a:gd name="T77" fmla="*/ T76 w 9840"/>
                            <a:gd name="T78" fmla="+- 0 2543 1923"/>
                            <a:gd name="T79" fmla="*/ 2543 h 744"/>
                            <a:gd name="T80" fmla="+- 0 1212 1212"/>
                            <a:gd name="T81" fmla="*/ T80 w 9840"/>
                            <a:gd name="T82" fmla="+- 0 2047 1923"/>
                            <a:gd name="T83" fmla="*/ 2047 h 7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840" h="744">
                              <a:moveTo>
                                <a:pt x="0" y="124"/>
                              </a:moveTo>
                              <a:lnTo>
                                <a:pt x="10" y="76"/>
                              </a:lnTo>
                              <a:lnTo>
                                <a:pt x="36" y="36"/>
                              </a:lnTo>
                              <a:lnTo>
                                <a:pt x="76" y="10"/>
                              </a:lnTo>
                              <a:lnTo>
                                <a:pt x="124" y="0"/>
                              </a:lnTo>
                              <a:lnTo>
                                <a:pt x="9716" y="0"/>
                              </a:lnTo>
                              <a:lnTo>
                                <a:pt x="9764" y="10"/>
                              </a:lnTo>
                              <a:lnTo>
                                <a:pt x="9804" y="36"/>
                              </a:lnTo>
                              <a:lnTo>
                                <a:pt x="9830" y="76"/>
                              </a:lnTo>
                              <a:lnTo>
                                <a:pt x="9840" y="124"/>
                              </a:lnTo>
                              <a:lnTo>
                                <a:pt x="9840" y="620"/>
                              </a:lnTo>
                              <a:lnTo>
                                <a:pt x="9830" y="668"/>
                              </a:lnTo>
                              <a:lnTo>
                                <a:pt x="9804" y="708"/>
                              </a:lnTo>
                              <a:lnTo>
                                <a:pt x="9764" y="734"/>
                              </a:lnTo>
                              <a:lnTo>
                                <a:pt x="9716" y="744"/>
                              </a:lnTo>
                              <a:lnTo>
                                <a:pt x="124" y="744"/>
                              </a:lnTo>
                              <a:lnTo>
                                <a:pt x="76" y="734"/>
                              </a:lnTo>
                              <a:lnTo>
                                <a:pt x="36" y="708"/>
                              </a:lnTo>
                              <a:lnTo>
                                <a:pt x="10" y="668"/>
                              </a:lnTo>
                              <a:lnTo>
                                <a:pt x="0" y="620"/>
                              </a:lnTo>
                              <a:lnTo>
                                <a:pt x="0" y="124"/>
                              </a:lnTo>
                              <a:close/>
                            </a:path>
                          </a:pathLst>
                        </a:custGeom>
                        <a:noFill/>
                        <a:ln w="9525">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57B27" id="Freeform: Shape 1" o:spid="_x0000_s1026" style="position:absolute;margin-left:60.6pt;margin-top:96.15pt;width:492pt;height:37.2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84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" path="m,124l10,76,36,36,76,10,124,,9716,r48,10l9804,36r26,40l9840,124r,496l9830,668r-26,40l9764,734r-48,10l124,744,76,734,36,708,10,668,,620,,124xe" filled="f" strokecolor="#1f487c">
                <v:path arrowok="t" o:connecttype="custom" o:connectlocs="0,1299845;6350,1269365;22860,1243965;48260,1227455;78740,1221105;6169660,1221105;6200140,1227455;6225540,1243965;6242050,1269365;6248400,1299845;6248400,1614805;6242050,1645285;6225540,1670685;6200140,1687195;6169660,1693545;78740,1693545;48260,1687195;22860,1670685;6350,1645285;0,1614805;0,1299845" o:connectangles="0,0,0,0,0,0,0,0,0,0,0,0,0,0,0,0,0,0,0,0,0"/>
                <w10:wrap type="topAndBottom" anchorx="page"/>
              </v:shape>
            </w:pict>
          </mc:Fallback>
        </mc:AlternateContent>
      </w:r>
      <w:r>
        <w:rPr>
          <w:rFonts w:ascii="Calibri"/>
        </w:rPr>
        <w:t>Do</w:t>
      </w:r>
      <w:r>
        <w:rPr>
          <w:rFonts w:ascii="Calibri"/>
          <w:spacing w:val="-5"/>
        </w:rPr>
        <w:t xml:space="preserve"> </w:t>
      </w:r>
      <w:r>
        <w:rPr>
          <w:rFonts w:ascii="Calibri"/>
        </w:rPr>
        <w:t>not</w:t>
      </w:r>
      <w:r>
        <w:rPr>
          <w:rFonts w:ascii="Calibri"/>
          <w:spacing w:val="-4"/>
        </w:rPr>
        <w:t xml:space="preserve"> </w:t>
      </w:r>
      <w:r>
        <w:rPr>
          <w:rFonts w:ascii="Calibri"/>
        </w:rPr>
        <w:t>write</w:t>
      </w:r>
      <w:r>
        <w:rPr>
          <w:rFonts w:ascii="Calibri"/>
          <w:spacing w:val="-1"/>
        </w:rPr>
        <w:t xml:space="preserve"> </w:t>
      </w:r>
      <w:r>
        <w:rPr>
          <w:rFonts w:ascii="Calibri"/>
        </w:rPr>
        <w:t>below</w:t>
      </w:r>
      <w:r>
        <w:rPr>
          <w:rFonts w:ascii="Calibri"/>
          <w:spacing w:val="-5"/>
        </w:rPr>
        <w:t xml:space="preserve"> </w:t>
      </w:r>
      <w:r>
        <w:rPr>
          <w:rFonts w:ascii="Calibri"/>
        </w:rPr>
        <w:t>this</w:t>
      </w:r>
      <w:r>
        <w:rPr>
          <w:rFonts w:ascii="Calibri"/>
          <w:spacing w:val="-2"/>
        </w:rPr>
        <w:t xml:space="preserve"> </w:t>
      </w:r>
      <w:r>
        <w:rPr>
          <w:rFonts w:ascii="Calibri"/>
        </w:rPr>
        <w:t>line.</w:t>
      </w:r>
      <w:r>
        <w:rPr>
          <w:rFonts w:ascii="Calibri"/>
          <w:spacing w:val="-2"/>
        </w:rPr>
        <w:t xml:space="preserve"> </w:t>
      </w:r>
      <w:r>
        <w:rPr>
          <w:rFonts w:ascii="Calibri"/>
        </w:rPr>
        <w:t>For</w:t>
      </w:r>
      <w:r>
        <w:rPr>
          <w:rFonts w:ascii="Calibri"/>
          <w:spacing w:val="-5"/>
        </w:rPr>
        <w:t xml:space="preserve"> </w:t>
      </w:r>
      <w:r>
        <w:rPr>
          <w:rFonts w:ascii="Calibri"/>
        </w:rPr>
        <w:t>Polytechnic</w:t>
      </w:r>
      <w:r>
        <w:rPr>
          <w:rFonts w:ascii="Calibri"/>
          <w:spacing w:val="-2"/>
        </w:rPr>
        <w:t xml:space="preserve"> </w:t>
      </w:r>
      <w:r>
        <w:rPr>
          <w:rFonts w:ascii="Calibri"/>
        </w:rPr>
        <w:t>use</w:t>
      </w:r>
      <w:r>
        <w:rPr>
          <w:rFonts w:ascii="Calibri"/>
          <w:spacing w:val="-1"/>
        </w:rPr>
        <w:t xml:space="preserve"> </w:t>
      </w:r>
      <w:r>
        <w:rPr>
          <w:rFonts w:ascii="Calibri"/>
          <w:spacing w:val="-4"/>
        </w:rPr>
        <w:t>onl</w:t>
      </w:r>
      <w:r>
        <w:rPr>
          <w:rFonts w:ascii="Calibri"/>
          <w:spacing w:val="-4"/>
        </w:rPr>
        <w:t>y.</w:t>
      </w:r>
    </w:p>
    <w:p w14:paraId="5DCFEF67" w14:textId="2C068298" w:rsidR="1870F851" w:rsidRDefault="00924668" w:rsidP="00924668">
      <w:pPr>
        <w:pStyle w:val="Heading1"/>
      </w:pPr>
      <w:r w:rsidRPr="5F0A072E">
        <w:lastRenderedPageBreak/>
        <w:t>T</w:t>
      </w:r>
      <w:r>
        <w:t>able of Contents</w:t>
      </w:r>
    </w:p>
    <w:sdt>
      <w:sdtPr>
        <w:id w:val="1438193185"/>
        <w:docPartObj>
          <w:docPartGallery w:val="Table of Contents"/>
          <w:docPartUnique/>
        </w:docPartObj>
      </w:sdtPr>
      <w:sdtContent>
        <w:p w14:paraId="1DE1F1D7" w14:textId="5CEFD8B5" w:rsidR="1870F851" w:rsidRDefault="5F0A072E" w:rsidP="2644FC5C">
          <w:pPr>
            <w:pStyle w:val="TOC1"/>
            <w:tabs>
              <w:tab w:val="right" w:leader="dot" w:pos="9360"/>
            </w:tabs>
            <w:rPr>
              <w:rStyle w:val="Hyperlink"/>
              <w:noProof/>
            </w:rPr>
          </w:pPr>
          <w:r>
            <w:fldChar w:fldCharType="begin"/>
          </w:r>
          <w:r w:rsidR="1870F851">
            <w:instrText>TOC \o \z \u \h</w:instrText>
          </w:r>
          <w:r>
            <w:fldChar w:fldCharType="separate"/>
          </w:r>
          <w:hyperlink w:anchor="_Toc125276489">
            <w:r w:rsidRPr="5F0A072E">
              <w:rPr>
                <w:rStyle w:val="Hyperlink"/>
                <w:noProof/>
              </w:rPr>
              <w:t>Task 1</w:t>
            </w:r>
            <w:r w:rsidR="1870F851">
              <w:rPr>
                <w:noProof/>
              </w:rPr>
              <w:tab/>
            </w:r>
            <w:r w:rsidR="1870F851">
              <w:rPr>
                <w:noProof/>
              </w:rPr>
              <w:fldChar w:fldCharType="begin"/>
            </w:r>
            <w:r w:rsidR="1870F851">
              <w:rPr>
                <w:noProof/>
              </w:rPr>
              <w:instrText>PAGEREF _Toc125276489 \h</w:instrText>
            </w:r>
            <w:r w:rsidR="1870F851">
              <w:rPr>
                <w:noProof/>
              </w:rPr>
            </w:r>
            <w:r w:rsidR="1870F851">
              <w:rPr>
                <w:noProof/>
              </w:rPr>
              <w:fldChar w:fldCharType="separate"/>
            </w:r>
            <w:r w:rsidR="00924668">
              <w:rPr>
                <w:noProof/>
              </w:rPr>
              <w:t>3</w:t>
            </w:r>
            <w:r w:rsidR="1870F851">
              <w:rPr>
                <w:noProof/>
              </w:rPr>
              <w:fldChar w:fldCharType="end"/>
            </w:r>
          </w:hyperlink>
        </w:p>
        <w:p w14:paraId="71A98E7E" w14:textId="1E52D8C2" w:rsidR="1870F851" w:rsidRDefault="00000000" w:rsidP="2644FC5C">
          <w:pPr>
            <w:pStyle w:val="TOC1"/>
            <w:tabs>
              <w:tab w:val="right" w:leader="dot" w:pos="9360"/>
            </w:tabs>
            <w:rPr>
              <w:rStyle w:val="Hyperlink"/>
              <w:noProof/>
            </w:rPr>
          </w:pPr>
          <w:hyperlink w:anchor="_Toc813796762">
            <w:r w:rsidR="5F0A072E" w:rsidRPr="5F0A072E">
              <w:rPr>
                <w:rStyle w:val="Hyperlink"/>
                <w:noProof/>
              </w:rPr>
              <w:t>Task 2</w:t>
            </w:r>
            <w:r w:rsidR="1870F851">
              <w:rPr>
                <w:noProof/>
              </w:rPr>
              <w:tab/>
            </w:r>
            <w:r w:rsidR="1870F851">
              <w:rPr>
                <w:noProof/>
              </w:rPr>
              <w:fldChar w:fldCharType="begin"/>
            </w:r>
            <w:r w:rsidR="1870F851">
              <w:rPr>
                <w:noProof/>
              </w:rPr>
              <w:instrText>PAGEREF _Toc813796762 \h</w:instrText>
            </w:r>
            <w:r w:rsidR="1870F851">
              <w:rPr>
                <w:noProof/>
              </w:rPr>
            </w:r>
            <w:r w:rsidR="1870F851">
              <w:rPr>
                <w:noProof/>
              </w:rPr>
              <w:fldChar w:fldCharType="separate"/>
            </w:r>
            <w:r w:rsidR="00924668">
              <w:rPr>
                <w:noProof/>
              </w:rPr>
              <w:t>3</w:t>
            </w:r>
            <w:r w:rsidR="1870F851">
              <w:rPr>
                <w:noProof/>
              </w:rPr>
              <w:fldChar w:fldCharType="end"/>
            </w:r>
          </w:hyperlink>
        </w:p>
        <w:p w14:paraId="78BBFAD0" w14:textId="4FFF6A34" w:rsidR="1870F851" w:rsidRDefault="00000000" w:rsidP="2644FC5C">
          <w:pPr>
            <w:pStyle w:val="TOC1"/>
            <w:tabs>
              <w:tab w:val="right" w:leader="dot" w:pos="9360"/>
            </w:tabs>
            <w:rPr>
              <w:rStyle w:val="Hyperlink"/>
              <w:noProof/>
            </w:rPr>
          </w:pPr>
          <w:hyperlink w:anchor="_Toc2060020189">
            <w:r w:rsidR="5F0A072E" w:rsidRPr="5F0A072E">
              <w:rPr>
                <w:rStyle w:val="Hyperlink"/>
                <w:noProof/>
              </w:rPr>
              <w:t>Task 3</w:t>
            </w:r>
            <w:r w:rsidR="1870F851">
              <w:rPr>
                <w:noProof/>
              </w:rPr>
              <w:tab/>
            </w:r>
            <w:r w:rsidR="1870F851">
              <w:rPr>
                <w:noProof/>
              </w:rPr>
              <w:fldChar w:fldCharType="begin"/>
            </w:r>
            <w:r w:rsidR="1870F851">
              <w:rPr>
                <w:noProof/>
              </w:rPr>
              <w:instrText>PAGEREF _Toc2060020189 \h</w:instrText>
            </w:r>
            <w:r w:rsidR="1870F851">
              <w:rPr>
                <w:noProof/>
              </w:rPr>
            </w:r>
            <w:r w:rsidR="1870F851">
              <w:rPr>
                <w:noProof/>
              </w:rPr>
              <w:fldChar w:fldCharType="separate"/>
            </w:r>
            <w:r w:rsidR="00924668">
              <w:rPr>
                <w:noProof/>
              </w:rPr>
              <w:t>3</w:t>
            </w:r>
            <w:r w:rsidR="1870F851">
              <w:rPr>
                <w:noProof/>
              </w:rPr>
              <w:fldChar w:fldCharType="end"/>
            </w:r>
          </w:hyperlink>
        </w:p>
        <w:p w14:paraId="31A9D417" w14:textId="7BA10503" w:rsidR="1870F851" w:rsidRDefault="00000000" w:rsidP="2644FC5C">
          <w:pPr>
            <w:pStyle w:val="TOC1"/>
            <w:tabs>
              <w:tab w:val="right" w:leader="dot" w:pos="9360"/>
            </w:tabs>
            <w:rPr>
              <w:rStyle w:val="Hyperlink"/>
              <w:noProof/>
            </w:rPr>
          </w:pPr>
          <w:hyperlink w:anchor="_Toc116813135">
            <w:r w:rsidR="5F0A072E" w:rsidRPr="5F0A072E">
              <w:rPr>
                <w:rStyle w:val="Hyperlink"/>
                <w:noProof/>
              </w:rPr>
              <w:t>Task 4</w:t>
            </w:r>
            <w:r w:rsidR="1870F851">
              <w:rPr>
                <w:noProof/>
              </w:rPr>
              <w:tab/>
            </w:r>
            <w:r w:rsidR="1870F851">
              <w:rPr>
                <w:noProof/>
              </w:rPr>
              <w:fldChar w:fldCharType="begin"/>
            </w:r>
            <w:r w:rsidR="1870F851">
              <w:rPr>
                <w:noProof/>
              </w:rPr>
              <w:instrText>PAGEREF _Toc116813135 \h</w:instrText>
            </w:r>
            <w:r w:rsidR="1870F851">
              <w:rPr>
                <w:noProof/>
              </w:rPr>
            </w:r>
            <w:r w:rsidR="1870F851">
              <w:rPr>
                <w:noProof/>
              </w:rPr>
              <w:fldChar w:fldCharType="separate"/>
            </w:r>
            <w:r w:rsidR="00924668">
              <w:rPr>
                <w:noProof/>
              </w:rPr>
              <w:t>3</w:t>
            </w:r>
            <w:r w:rsidR="1870F851">
              <w:rPr>
                <w:noProof/>
              </w:rPr>
              <w:fldChar w:fldCharType="end"/>
            </w:r>
          </w:hyperlink>
        </w:p>
        <w:p w14:paraId="4DF80B57" w14:textId="1AB2086D" w:rsidR="1870F851" w:rsidRDefault="00000000" w:rsidP="2644FC5C">
          <w:pPr>
            <w:pStyle w:val="TOC1"/>
            <w:tabs>
              <w:tab w:val="right" w:leader="dot" w:pos="9360"/>
            </w:tabs>
            <w:rPr>
              <w:rStyle w:val="Hyperlink"/>
              <w:noProof/>
            </w:rPr>
          </w:pPr>
          <w:hyperlink w:anchor="_Toc1778500741">
            <w:r w:rsidR="5F0A072E" w:rsidRPr="5F0A072E">
              <w:rPr>
                <w:rStyle w:val="Hyperlink"/>
                <w:noProof/>
              </w:rPr>
              <w:t>Task 5</w:t>
            </w:r>
            <w:r w:rsidR="1870F851">
              <w:rPr>
                <w:noProof/>
              </w:rPr>
              <w:tab/>
            </w:r>
            <w:r w:rsidR="1870F851">
              <w:rPr>
                <w:noProof/>
              </w:rPr>
              <w:fldChar w:fldCharType="begin"/>
            </w:r>
            <w:r w:rsidR="1870F851">
              <w:rPr>
                <w:noProof/>
              </w:rPr>
              <w:instrText>PAGEREF _Toc1778500741 \h</w:instrText>
            </w:r>
            <w:r w:rsidR="1870F851">
              <w:rPr>
                <w:noProof/>
              </w:rPr>
            </w:r>
            <w:r w:rsidR="1870F851">
              <w:rPr>
                <w:noProof/>
              </w:rPr>
              <w:fldChar w:fldCharType="separate"/>
            </w:r>
            <w:r w:rsidR="00924668">
              <w:rPr>
                <w:noProof/>
              </w:rPr>
              <w:t>3</w:t>
            </w:r>
            <w:r w:rsidR="1870F851">
              <w:rPr>
                <w:noProof/>
              </w:rPr>
              <w:fldChar w:fldCharType="end"/>
            </w:r>
          </w:hyperlink>
        </w:p>
        <w:p w14:paraId="17973A88" w14:textId="25904A50" w:rsidR="1870F851" w:rsidRDefault="00000000" w:rsidP="2644FC5C">
          <w:pPr>
            <w:pStyle w:val="TOC1"/>
            <w:tabs>
              <w:tab w:val="right" w:leader="dot" w:pos="9360"/>
            </w:tabs>
            <w:rPr>
              <w:rStyle w:val="Hyperlink"/>
              <w:noProof/>
            </w:rPr>
          </w:pPr>
          <w:hyperlink w:anchor="_Toc1370302581">
            <w:r w:rsidR="5F0A072E" w:rsidRPr="5F0A072E">
              <w:rPr>
                <w:rStyle w:val="Hyperlink"/>
                <w:noProof/>
              </w:rPr>
              <w:t>Task 6</w:t>
            </w:r>
            <w:r w:rsidR="1870F851">
              <w:rPr>
                <w:noProof/>
              </w:rPr>
              <w:tab/>
            </w:r>
            <w:r w:rsidR="1870F851">
              <w:rPr>
                <w:noProof/>
              </w:rPr>
              <w:fldChar w:fldCharType="begin"/>
            </w:r>
            <w:r w:rsidR="1870F851">
              <w:rPr>
                <w:noProof/>
              </w:rPr>
              <w:instrText>PAGEREF _Toc1370302581 \h</w:instrText>
            </w:r>
            <w:r w:rsidR="1870F851">
              <w:rPr>
                <w:noProof/>
              </w:rPr>
            </w:r>
            <w:r w:rsidR="1870F851">
              <w:rPr>
                <w:noProof/>
              </w:rPr>
              <w:fldChar w:fldCharType="separate"/>
            </w:r>
            <w:r w:rsidR="00924668">
              <w:rPr>
                <w:noProof/>
              </w:rPr>
              <w:t>3</w:t>
            </w:r>
            <w:r w:rsidR="1870F851">
              <w:rPr>
                <w:noProof/>
              </w:rPr>
              <w:fldChar w:fldCharType="end"/>
            </w:r>
          </w:hyperlink>
        </w:p>
        <w:p w14:paraId="686A61D4" w14:textId="5A646FF0" w:rsidR="5F0A072E" w:rsidRDefault="00000000" w:rsidP="5F0A072E">
          <w:pPr>
            <w:pStyle w:val="TOC1"/>
            <w:tabs>
              <w:tab w:val="right" w:leader="dot" w:pos="9360"/>
            </w:tabs>
            <w:rPr>
              <w:rStyle w:val="Hyperlink"/>
              <w:noProof/>
            </w:rPr>
          </w:pPr>
          <w:hyperlink w:anchor="_Toc1796266621">
            <w:r w:rsidR="5F0A072E" w:rsidRPr="5F0A072E">
              <w:rPr>
                <w:rStyle w:val="Hyperlink"/>
                <w:noProof/>
              </w:rPr>
              <w:t>Reflection</w:t>
            </w:r>
            <w:r w:rsidR="5F0A072E">
              <w:rPr>
                <w:noProof/>
              </w:rPr>
              <w:tab/>
            </w:r>
            <w:r w:rsidR="5F0A072E">
              <w:rPr>
                <w:noProof/>
              </w:rPr>
              <w:fldChar w:fldCharType="begin"/>
            </w:r>
            <w:r w:rsidR="5F0A072E">
              <w:rPr>
                <w:noProof/>
              </w:rPr>
              <w:instrText>PAGEREF _Toc1796266621 \h</w:instrText>
            </w:r>
            <w:r w:rsidR="5F0A072E">
              <w:rPr>
                <w:noProof/>
              </w:rPr>
            </w:r>
            <w:r w:rsidR="5F0A072E">
              <w:rPr>
                <w:noProof/>
              </w:rPr>
              <w:fldChar w:fldCharType="separate"/>
            </w:r>
            <w:r w:rsidR="00924668">
              <w:rPr>
                <w:noProof/>
              </w:rPr>
              <w:t>4</w:t>
            </w:r>
            <w:r w:rsidR="5F0A072E">
              <w:rPr>
                <w:noProof/>
              </w:rPr>
              <w:fldChar w:fldCharType="end"/>
            </w:r>
          </w:hyperlink>
        </w:p>
        <w:p w14:paraId="506FB474" w14:textId="2D8390DA" w:rsidR="00924668" w:rsidRDefault="00000000" w:rsidP="00924668">
          <w:pPr>
            <w:pStyle w:val="TOC1"/>
            <w:tabs>
              <w:tab w:val="right" w:leader="dot" w:pos="9360"/>
            </w:tabs>
          </w:pPr>
          <w:hyperlink w:anchor="_Toc1020450104">
            <w:r w:rsidR="5F0A072E" w:rsidRPr="5F0A072E">
              <w:rPr>
                <w:rStyle w:val="Hyperlink"/>
                <w:noProof/>
              </w:rPr>
              <w:t>Roles &amp; Logs</w:t>
            </w:r>
            <w:r w:rsidR="5F0A072E">
              <w:rPr>
                <w:noProof/>
              </w:rPr>
              <w:tab/>
            </w:r>
            <w:r w:rsidR="5F0A072E">
              <w:rPr>
                <w:noProof/>
              </w:rPr>
              <w:fldChar w:fldCharType="begin"/>
            </w:r>
            <w:r w:rsidR="5F0A072E">
              <w:rPr>
                <w:noProof/>
              </w:rPr>
              <w:instrText>PAGEREF _Toc1020450104 \h</w:instrText>
            </w:r>
            <w:r w:rsidR="5F0A072E">
              <w:rPr>
                <w:noProof/>
              </w:rPr>
            </w:r>
            <w:r w:rsidR="5F0A072E">
              <w:rPr>
                <w:noProof/>
              </w:rPr>
              <w:fldChar w:fldCharType="separate"/>
            </w:r>
            <w:r w:rsidR="00924668">
              <w:rPr>
                <w:noProof/>
              </w:rPr>
              <w:t>4</w:t>
            </w:r>
            <w:r w:rsidR="5F0A072E">
              <w:rPr>
                <w:noProof/>
              </w:rPr>
              <w:fldChar w:fldCharType="end"/>
            </w:r>
          </w:hyperlink>
          <w:r w:rsidR="5F0A072E">
            <w:fldChar w:fldCharType="end"/>
          </w:r>
        </w:p>
      </w:sdtContent>
    </w:sdt>
    <w:p w14:paraId="28EB66C7" w14:textId="2A7E7588" w:rsidR="1870F851" w:rsidRPr="00924668" w:rsidRDefault="1870F851" w:rsidP="00924668">
      <w:pPr>
        <w:pStyle w:val="TOC1"/>
        <w:tabs>
          <w:tab w:val="right" w:leader="dot" w:pos="9360"/>
        </w:tabs>
        <w:rPr>
          <w:color w:val="0563C1" w:themeColor="hyperlink"/>
          <w:u w:val="single"/>
        </w:rPr>
      </w:pPr>
      <w:r>
        <w:br w:type="page"/>
      </w:r>
    </w:p>
    <w:p w14:paraId="4B8AAFB2" w14:textId="79F04D16" w:rsidR="1870F851" w:rsidRDefault="4A135D39" w:rsidP="6B1183F2">
      <w:pPr>
        <w:pStyle w:val="Heading1"/>
      </w:pPr>
      <w:bookmarkStart w:id="2" w:name="_Toc125276489"/>
      <w:r w:rsidRPr="5F0A072E">
        <w:lastRenderedPageBreak/>
        <w:t>Task 1</w:t>
      </w:r>
      <w:bookmarkEnd w:id="2"/>
    </w:p>
    <w:p w14:paraId="103ADD20" w14:textId="38BD0848" w:rsidR="62E64C7A" w:rsidRDefault="62E64C7A" w:rsidP="2C554701">
      <w:pPr>
        <w:rPr>
          <w:rFonts w:ascii="Calibri" w:eastAsia="Calibri" w:hAnsi="Calibri" w:cs="Calibri"/>
          <w:sz w:val="21"/>
          <w:szCs w:val="21"/>
        </w:rPr>
      </w:pPr>
      <w:r w:rsidRPr="2C554701">
        <w:rPr>
          <w:rFonts w:ascii="Calibri" w:eastAsia="Calibri" w:hAnsi="Calibri" w:cs="Calibri"/>
          <w:sz w:val="21"/>
          <w:szCs w:val="21"/>
        </w:rPr>
        <w:t xml:space="preserve">A weather forecast's business goals are to assist companies in making safe decisions about the weather. All businesses worldwide will gain from precise weather prediction knowledge since it allows them to </w:t>
      </w:r>
      <w:r w:rsidR="6B8616B7" w:rsidRPr="2C554701">
        <w:rPr>
          <w:rFonts w:ascii="Calibri" w:eastAsia="Calibri" w:hAnsi="Calibri" w:cs="Calibri"/>
          <w:sz w:val="21"/>
          <w:szCs w:val="21"/>
        </w:rPr>
        <w:t>plan</w:t>
      </w:r>
      <w:r w:rsidRPr="2C554701">
        <w:rPr>
          <w:rFonts w:ascii="Calibri" w:eastAsia="Calibri" w:hAnsi="Calibri" w:cs="Calibri"/>
          <w:sz w:val="21"/>
          <w:szCs w:val="21"/>
        </w:rPr>
        <w:t xml:space="preserve"> and be ready for everything. For instance, a construction firm may require weather forecast knowledge to plan its work schedule and guarantee the safety of its employees. </w:t>
      </w:r>
      <w:r w:rsidR="53B3A413" w:rsidRPr="2C554701">
        <w:rPr>
          <w:rFonts w:ascii="Calibri" w:eastAsia="Calibri" w:hAnsi="Calibri" w:cs="Calibri"/>
          <w:sz w:val="21"/>
          <w:szCs w:val="21"/>
        </w:rPr>
        <w:t>Like how a shop arranges inventory and marketing tactics using weather prediction.</w:t>
      </w:r>
    </w:p>
    <w:p w14:paraId="7637B9BD" w14:textId="56BB3EF5" w:rsidR="0E8AE098" w:rsidRDefault="53B3A413" w:rsidP="2C554701">
      <w:pPr>
        <w:rPr>
          <w:rFonts w:ascii="Calibri" w:eastAsia="Calibri" w:hAnsi="Calibri" w:cs="Calibri"/>
          <w:sz w:val="21"/>
          <w:szCs w:val="21"/>
        </w:rPr>
      </w:pPr>
      <w:r w:rsidRPr="2C554701">
        <w:rPr>
          <w:rFonts w:ascii="Calibri" w:eastAsia="Calibri" w:hAnsi="Calibri" w:cs="Calibri"/>
          <w:sz w:val="21"/>
          <w:szCs w:val="21"/>
        </w:rPr>
        <w:t>Weather forecasting requires much observation and data processing, making it a complicated and sometimes difficult skill.</w:t>
      </w:r>
      <w:r w:rsidR="09396BA0" w:rsidRPr="2C554701">
        <w:rPr>
          <w:rFonts w:ascii="Calibri" w:eastAsia="Calibri" w:hAnsi="Calibri" w:cs="Calibri"/>
          <w:sz w:val="21"/>
          <w:szCs w:val="21"/>
        </w:rPr>
        <w:t xml:space="preserve"> Data mining techniques will help ease this process.</w:t>
      </w:r>
    </w:p>
    <w:p w14:paraId="1F94D294" w14:textId="63A4AEAF" w:rsidR="2DF4571F" w:rsidRDefault="26C70C44" w:rsidP="6A31431E">
      <w:pPr>
        <w:rPr>
          <w:rFonts w:ascii="Calibri" w:eastAsia="Calibri" w:hAnsi="Calibri" w:cs="Calibri"/>
          <w:sz w:val="21"/>
          <w:szCs w:val="21"/>
        </w:rPr>
      </w:pPr>
      <w:r w:rsidRPr="6A31431E">
        <w:rPr>
          <w:rFonts w:ascii="Calibri" w:eastAsia="Calibri" w:hAnsi="Calibri" w:cs="Calibri"/>
          <w:sz w:val="21"/>
          <w:szCs w:val="21"/>
        </w:rPr>
        <w:t>The object</w:t>
      </w:r>
      <w:r w:rsidR="774ADF3B" w:rsidRPr="6A31431E">
        <w:rPr>
          <w:rFonts w:ascii="Calibri" w:eastAsia="Calibri" w:hAnsi="Calibri" w:cs="Calibri"/>
          <w:sz w:val="21"/>
          <w:szCs w:val="21"/>
        </w:rPr>
        <w:t>ive is to</w:t>
      </w:r>
      <w:r w:rsidR="2DF4571F" w:rsidRPr="6A31431E">
        <w:rPr>
          <w:rFonts w:ascii="Calibri" w:eastAsia="Calibri" w:hAnsi="Calibri" w:cs="Calibri"/>
          <w:sz w:val="21"/>
          <w:szCs w:val="21"/>
        </w:rPr>
        <w:t xml:space="preserve"> examin</w:t>
      </w:r>
      <w:r w:rsidR="53894BD0" w:rsidRPr="6A31431E">
        <w:rPr>
          <w:rFonts w:ascii="Calibri" w:eastAsia="Calibri" w:hAnsi="Calibri" w:cs="Calibri"/>
          <w:sz w:val="21"/>
          <w:szCs w:val="21"/>
        </w:rPr>
        <w:t>e</w:t>
      </w:r>
      <w:r w:rsidR="2DF4571F" w:rsidRPr="6A31431E">
        <w:rPr>
          <w:rFonts w:ascii="Calibri" w:eastAsia="Calibri" w:hAnsi="Calibri" w:cs="Calibri"/>
          <w:sz w:val="21"/>
          <w:szCs w:val="21"/>
        </w:rPr>
        <w:t xml:space="preserve"> vast volumes of data and find patterns that may be utilized to produce more precise forecasts</w:t>
      </w:r>
      <w:r w:rsidR="10B9D73D" w:rsidRPr="6A31431E">
        <w:rPr>
          <w:rFonts w:ascii="Calibri" w:eastAsia="Calibri" w:hAnsi="Calibri" w:cs="Calibri"/>
          <w:sz w:val="21"/>
          <w:szCs w:val="21"/>
        </w:rPr>
        <w:t>. Data</w:t>
      </w:r>
      <w:r w:rsidR="2DF4571F" w:rsidRPr="6A31431E">
        <w:rPr>
          <w:rFonts w:ascii="Calibri" w:eastAsia="Calibri" w:hAnsi="Calibri" w:cs="Calibri"/>
          <w:sz w:val="21"/>
          <w:szCs w:val="21"/>
        </w:rPr>
        <w:t xml:space="preserve"> mining can be used to enhance weather forecasting. </w:t>
      </w:r>
      <w:r w:rsidR="6BA1C478" w:rsidRPr="6A31431E">
        <w:rPr>
          <w:rFonts w:ascii="Calibri" w:eastAsia="Calibri" w:hAnsi="Calibri" w:cs="Calibri"/>
          <w:sz w:val="21"/>
          <w:szCs w:val="21"/>
        </w:rPr>
        <w:t>It m</w:t>
      </w:r>
      <w:r w:rsidR="2DF4571F" w:rsidRPr="6A31431E">
        <w:rPr>
          <w:rFonts w:ascii="Calibri" w:eastAsia="Calibri" w:hAnsi="Calibri" w:cs="Calibri"/>
          <w:sz w:val="21"/>
          <w:szCs w:val="21"/>
        </w:rPr>
        <w:t>ay be used to study past weather data and spot trends that can be used to forecast weather conditions in the future. To provide more precise short-term weather forecasts, data mining may also be utilized to analyze real-time weather data and find trends.</w:t>
      </w:r>
    </w:p>
    <w:p w14:paraId="69361047" w14:textId="1C0AA5AA" w:rsidR="4DEA718A" w:rsidRDefault="4DEA718A" w:rsidP="6B1183F2">
      <w:pPr>
        <w:rPr>
          <w:rFonts w:ascii="Calibri" w:eastAsia="Calibri" w:hAnsi="Calibri" w:cs="Calibri"/>
          <w:sz w:val="21"/>
          <w:szCs w:val="21"/>
        </w:rPr>
      </w:pPr>
      <w:r w:rsidRPr="6B1183F2">
        <w:rPr>
          <w:rFonts w:ascii="Calibri" w:eastAsia="Calibri" w:hAnsi="Calibri" w:cs="Calibri"/>
          <w:sz w:val="21"/>
          <w:szCs w:val="21"/>
        </w:rPr>
        <w:t xml:space="preserve">Some drawbacks of weather forecasting include the following: </w:t>
      </w:r>
    </w:p>
    <w:p w14:paraId="6111259B" w14:textId="4571E6B5" w:rsidR="4DEA718A" w:rsidRDefault="4DEA718A" w:rsidP="6B1183F2">
      <w:pPr>
        <w:pStyle w:val="ListParagraph"/>
        <w:numPr>
          <w:ilvl w:val="0"/>
          <w:numId w:val="7"/>
        </w:numPr>
        <w:rPr>
          <w:rFonts w:ascii="Calibri" w:eastAsia="Calibri" w:hAnsi="Calibri" w:cs="Calibri"/>
          <w:sz w:val="21"/>
          <w:szCs w:val="21"/>
        </w:rPr>
      </w:pPr>
      <w:r w:rsidRPr="6B1183F2">
        <w:rPr>
          <w:rFonts w:ascii="Calibri" w:eastAsia="Calibri" w:hAnsi="Calibri" w:cs="Calibri"/>
          <w:sz w:val="21"/>
          <w:szCs w:val="21"/>
        </w:rPr>
        <w:t>It is incredibly challenging to predict the weather accurately</w:t>
      </w:r>
      <w:r w:rsidR="1181CB27" w:rsidRPr="6B1183F2">
        <w:rPr>
          <w:rFonts w:ascii="Calibri" w:eastAsia="Calibri" w:hAnsi="Calibri" w:cs="Calibri"/>
          <w:sz w:val="21"/>
          <w:szCs w:val="21"/>
        </w:rPr>
        <w:t xml:space="preserve">. </w:t>
      </w:r>
    </w:p>
    <w:p w14:paraId="5E22410B" w14:textId="34C24B61" w:rsidR="4DEA718A" w:rsidRDefault="4DEA718A" w:rsidP="6B1183F2">
      <w:pPr>
        <w:pStyle w:val="ListParagraph"/>
        <w:numPr>
          <w:ilvl w:val="0"/>
          <w:numId w:val="7"/>
        </w:numPr>
        <w:rPr>
          <w:rFonts w:ascii="Calibri" w:eastAsia="Calibri" w:hAnsi="Calibri" w:cs="Calibri"/>
          <w:sz w:val="21"/>
          <w:szCs w:val="21"/>
        </w:rPr>
      </w:pPr>
      <w:r w:rsidRPr="6B1183F2">
        <w:rPr>
          <w:rFonts w:ascii="Calibri" w:eastAsia="Calibri" w:hAnsi="Calibri" w:cs="Calibri"/>
          <w:sz w:val="21"/>
          <w:szCs w:val="21"/>
        </w:rPr>
        <w:t xml:space="preserve">The cost of keeping track of so many variables from many sources is high. </w:t>
      </w:r>
    </w:p>
    <w:p w14:paraId="2B545F10" w14:textId="3E0E7AD4" w:rsidR="4DEA718A" w:rsidRDefault="4DEA718A" w:rsidP="6B1183F2">
      <w:pPr>
        <w:pStyle w:val="ListParagraph"/>
        <w:numPr>
          <w:ilvl w:val="0"/>
          <w:numId w:val="7"/>
        </w:numPr>
        <w:rPr>
          <w:rFonts w:ascii="Calibri" w:eastAsia="Calibri" w:hAnsi="Calibri" w:cs="Calibri"/>
          <w:sz w:val="21"/>
          <w:szCs w:val="21"/>
        </w:rPr>
      </w:pPr>
      <w:r w:rsidRPr="6B1183F2">
        <w:rPr>
          <w:rFonts w:ascii="Calibri" w:eastAsia="Calibri" w:hAnsi="Calibri" w:cs="Calibri"/>
          <w:sz w:val="21"/>
          <w:szCs w:val="21"/>
        </w:rPr>
        <w:t xml:space="preserve">The cost of the computers required to do the millions of computations required is high. </w:t>
      </w:r>
    </w:p>
    <w:p w14:paraId="5D55D94C" w14:textId="4A5B61EE" w:rsidR="4DEA718A" w:rsidRDefault="4DEA718A" w:rsidP="6B1183F2">
      <w:pPr>
        <w:pStyle w:val="ListParagraph"/>
        <w:numPr>
          <w:ilvl w:val="0"/>
          <w:numId w:val="7"/>
        </w:numPr>
        <w:rPr>
          <w:rFonts w:ascii="Calibri" w:eastAsia="Calibri" w:hAnsi="Calibri" w:cs="Calibri"/>
          <w:sz w:val="21"/>
          <w:szCs w:val="21"/>
        </w:rPr>
      </w:pPr>
      <w:r w:rsidRPr="6B1183F2">
        <w:rPr>
          <w:rFonts w:ascii="Calibri" w:eastAsia="Calibri" w:hAnsi="Calibri" w:cs="Calibri"/>
          <w:sz w:val="21"/>
          <w:szCs w:val="21"/>
        </w:rPr>
        <w:t>If the weather does not match the forecast, the weather forecasters are held responsible.</w:t>
      </w:r>
    </w:p>
    <w:p w14:paraId="6D51433D" w14:textId="64EEC465" w:rsidR="4DEA718A" w:rsidRDefault="4DEA718A" w:rsidP="6B1183F2">
      <w:pPr>
        <w:rPr>
          <w:rFonts w:ascii="Calibri" w:eastAsia="Calibri" w:hAnsi="Calibri" w:cs="Calibri"/>
          <w:color w:val="111111"/>
          <w:sz w:val="21"/>
          <w:szCs w:val="21"/>
        </w:rPr>
      </w:pPr>
      <w:r w:rsidRPr="6B1183F2">
        <w:rPr>
          <w:rFonts w:ascii="Calibri" w:eastAsia="Calibri" w:hAnsi="Calibri" w:cs="Calibri"/>
          <w:color w:val="111111"/>
          <w:sz w:val="21"/>
          <w:szCs w:val="21"/>
        </w:rPr>
        <w:t>However, despite these challenges</w:t>
      </w:r>
      <w:r w:rsidR="18D15A9C" w:rsidRPr="6B1183F2">
        <w:rPr>
          <w:rFonts w:ascii="Calibri" w:eastAsia="Calibri" w:hAnsi="Calibri" w:cs="Calibri"/>
          <w:color w:val="111111"/>
          <w:sz w:val="21"/>
          <w:szCs w:val="21"/>
        </w:rPr>
        <w:t xml:space="preserve"> and with the advancement of technology and computers</w:t>
      </w:r>
      <w:r w:rsidRPr="6B1183F2">
        <w:rPr>
          <w:rFonts w:ascii="Calibri" w:eastAsia="Calibri" w:hAnsi="Calibri" w:cs="Calibri"/>
          <w:color w:val="111111"/>
          <w:sz w:val="21"/>
          <w:szCs w:val="21"/>
        </w:rPr>
        <w:t>, weather forecasting has come a long way in recent years and has become more accurate than ever before</w:t>
      </w:r>
      <w:r w:rsidR="397EE803" w:rsidRPr="6B1183F2">
        <w:rPr>
          <w:rFonts w:ascii="Calibri" w:eastAsia="Calibri" w:hAnsi="Calibri" w:cs="Calibri"/>
          <w:color w:val="111111"/>
          <w:sz w:val="21"/>
          <w:szCs w:val="21"/>
        </w:rPr>
        <w:t>.</w:t>
      </w:r>
    </w:p>
    <w:p w14:paraId="3A41AEA4" w14:textId="5B7875C7" w:rsidR="28AE80EB" w:rsidRDefault="28AE80EB" w:rsidP="6B1183F2">
      <w:pPr>
        <w:rPr>
          <w:rFonts w:ascii="Calibri" w:eastAsia="Calibri" w:hAnsi="Calibri" w:cs="Calibri"/>
          <w:sz w:val="21"/>
          <w:szCs w:val="21"/>
        </w:rPr>
      </w:pPr>
      <w:r w:rsidRPr="6B1183F2">
        <w:rPr>
          <w:rFonts w:ascii="Calibri" w:eastAsia="Calibri" w:hAnsi="Calibri" w:cs="Calibri"/>
          <w:sz w:val="21"/>
          <w:szCs w:val="21"/>
        </w:rPr>
        <w:t xml:space="preserve">Through the analysis of </w:t>
      </w:r>
      <w:bookmarkStart w:id="3" w:name="_Int_oFtvOMl7"/>
      <w:r w:rsidRPr="6B1183F2">
        <w:rPr>
          <w:rFonts w:ascii="Calibri" w:eastAsia="Calibri" w:hAnsi="Calibri" w:cs="Calibri"/>
          <w:sz w:val="21"/>
          <w:szCs w:val="21"/>
        </w:rPr>
        <w:t>huge amounts</w:t>
      </w:r>
      <w:bookmarkEnd w:id="3"/>
      <w:r w:rsidRPr="6B1183F2">
        <w:rPr>
          <w:rFonts w:ascii="Calibri" w:eastAsia="Calibri" w:hAnsi="Calibri" w:cs="Calibri"/>
          <w:sz w:val="21"/>
          <w:szCs w:val="21"/>
        </w:rPr>
        <w:t xml:space="preserve"> of data and the discovery of patterns, predictive data mining techniques may be utilized to forecast the weather with greater accuracy. Decision trees, neural networks, and support vector machines are a few of the methods that may be applied.</w:t>
      </w:r>
    </w:p>
    <w:p w14:paraId="4A9160C7" w14:textId="7670C696" w:rsidR="290CC25B" w:rsidRDefault="290CC25B" w:rsidP="1C2FD7C5">
      <w:pPr>
        <w:rPr>
          <w:rFonts w:ascii="Calibri" w:eastAsia="Calibri" w:hAnsi="Calibri" w:cs="Calibri"/>
          <w:sz w:val="21"/>
          <w:szCs w:val="21"/>
        </w:rPr>
      </w:pPr>
      <w:r w:rsidRPr="1C2FD7C5">
        <w:rPr>
          <w:rFonts w:ascii="Calibri" w:eastAsia="Calibri" w:hAnsi="Calibri" w:cs="Calibri"/>
          <w:sz w:val="21"/>
          <w:szCs w:val="21"/>
        </w:rPr>
        <w:t xml:space="preserve">This project aims to produce more accurate weather forecasts using previous data to find patterns and therefore </w:t>
      </w:r>
      <w:r w:rsidR="04D1303C" w:rsidRPr="1C2FD7C5">
        <w:rPr>
          <w:rFonts w:ascii="Calibri" w:eastAsia="Calibri" w:hAnsi="Calibri" w:cs="Calibri"/>
          <w:sz w:val="21"/>
          <w:szCs w:val="21"/>
        </w:rPr>
        <w:t xml:space="preserve">infer from it and </w:t>
      </w:r>
      <w:r w:rsidRPr="1C2FD7C5">
        <w:rPr>
          <w:rFonts w:ascii="Calibri" w:eastAsia="Calibri" w:hAnsi="Calibri" w:cs="Calibri"/>
          <w:sz w:val="21"/>
          <w:szCs w:val="21"/>
        </w:rPr>
        <w:t>get more accurate weather predictions.</w:t>
      </w:r>
    </w:p>
    <w:p w14:paraId="0B82CD83" w14:textId="5F46E7B0" w:rsidR="1C2FD7C5" w:rsidRDefault="1C2FD7C5" w:rsidP="1C2FD7C5">
      <w:pPr>
        <w:rPr>
          <w:rFonts w:ascii="Calibri" w:eastAsia="Calibri" w:hAnsi="Calibri" w:cs="Calibri"/>
          <w:sz w:val="21"/>
          <w:szCs w:val="21"/>
        </w:rPr>
      </w:pPr>
    </w:p>
    <w:p w14:paraId="449FBA32" w14:textId="65F06A62" w:rsidR="55C13E16" w:rsidRDefault="6D97443E" w:rsidP="6B1183F2">
      <w:pPr>
        <w:pStyle w:val="Heading1"/>
      </w:pPr>
      <w:bookmarkStart w:id="4" w:name="_Toc813796762"/>
      <w:r w:rsidRPr="5F0A072E">
        <w:t>Task 2</w:t>
      </w:r>
      <w:bookmarkEnd w:id="4"/>
    </w:p>
    <w:p w14:paraId="71E852E3" w14:textId="1A8545F2" w:rsidR="112DE9F3" w:rsidRDefault="112DE9F3" w:rsidP="578A1287">
      <w:pPr>
        <w:rPr>
          <w:rFonts w:ascii="Calibri" w:eastAsia="Calibri" w:hAnsi="Calibri" w:cs="Calibri"/>
          <w:sz w:val="21"/>
          <w:szCs w:val="21"/>
        </w:rPr>
      </w:pPr>
      <w:r w:rsidRPr="578A1287">
        <w:rPr>
          <w:rFonts w:ascii="Calibri" w:eastAsia="Calibri" w:hAnsi="Calibri" w:cs="Calibri"/>
          <w:sz w:val="21"/>
          <w:szCs w:val="21"/>
        </w:rPr>
        <w:t>The data source that we have chosen for our project</w:t>
      </w:r>
      <w:r w:rsidR="778B5DBF" w:rsidRPr="578A1287">
        <w:rPr>
          <w:rFonts w:ascii="Calibri" w:eastAsia="Calibri" w:hAnsi="Calibri" w:cs="Calibri"/>
          <w:sz w:val="21"/>
          <w:szCs w:val="21"/>
        </w:rPr>
        <w:t xml:space="preserve"> is a weather prediction dataset taken from the </w:t>
      </w:r>
      <w:r w:rsidR="5D4466BC" w:rsidRPr="578A1287">
        <w:rPr>
          <w:rFonts w:ascii="Calibri" w:eastAsia="Calibri" w:hAnsi="Calibri" w:cs="Calibri"/>
          <w:sz w:val="21"/>
          <w:szCs w:val="21"/>
        </w:rPr>
        <w:t>‘</w:t>
      </w:r>
      <w:r w:rsidR="778B5DBF" w:rsidRPr="578A1287">
        <w:rPr>
          <w:rFonts w:ascii="Calibri" w:eastAsia="Calibri" w:hAnsi="Calibri" w:cs="Calibri"/>
          <w:sz w:val="21"/>
          <w:szCs w:val="21"/>
        </w:rPr>
        <w:t>European Climate Assessment &amp; Dataset</w:t>
      </w:r>
      <w:r w:rsidR="0FF08FE3" w:rsidRPr="578A1287">
        <w:rPr>
          <w:rFonts w:ascii="Calibri" w:eastAsia="Calibri" w:hAnsi="Calibri" w:cs="Calibri"/>
          <w:sz w:val="21"/>
          <w:szCs w:val="21"/>
        </w:rPr>
        <w:t>’</w:t>
      </w:r>
      <w:r w:rsidR="778B5DBF" w:rsidRPr="578A1287">
        <w:rPr>
          <w:rFonts w:ascii="Calibri" w:eastAsia="Calibri" w:hAnsi="Calibri" w:cs="Calibri"/>
          <w:sz w:val="21"/>
          <w:szCs w:val="21"/>
        </w:rPr>
        <w:t xml:space="preserve"> and</w:t>
      </w:r>
      <w:r w:rsidRPr="578A1287">
        <w:rPr>
          <w:rFonts w:ascii="Calibri" w:eastAsia="Calibri" w:hAnsi="Calibri" w:cs="Calibri"/>
          <w:sz w:val="21"/>
          <w:szCs w:val="21"/>
        </w:rPr>
        <w:t xml:space="preserve"> can be found </w:t>
      </w:r>
      <w:r w:rsidR="7DF1F423" w:rsidRPr="578A1287">
        <w:rPr>
          <w:rFonts w:ascii="Calibri" w:eastAsia="Calibri" w:hAnsi="Calibri" w:cs="Calibri"/>
          <w:sz w:val="21"/>
          <w:szCs w:val="21"/>
        </w:rPr>
        <w:t>on</w:t>
      </w:r>
      <w:r w:rsidR="62A298DC" w:rsidRPr="578A1287">
        <w:rPr>
          <w:rFonts w:ascii="Calibri" w:eastAsia="Calibri" w:hAnsi="Calibri" w:cs="Calibri"/>
          <w:sz w:val="21"/>
          <w:szCs w:val="21"/>
        </w:rPr>
        <w:t xml:space="preserve"> </w:t>
      </w:r>
      <w:r w:rsidR="6708B9BB" w:rsidRPr="578A1287">
        <w:rPr>
          <w:rFonts w:ascii="Calibri" w:eastAsia="Calibri" w:hAnsi="Calibri" w:cs="Calibri"/>
          <w:sz w:val="21"/>
          <w:szCs w:val="21"/>
        </w:rPr>
        <w:t>this link</w:t>
      </w:r>
      <w:r w:rsidR="162166FB" w:rsidRPr="578A1287">
        <w:rPr>
          <w:rFonts w:ascii="Calibri" w:eastAsia="Calibri" w:hAnsi="Calibri" w:cs="Calibri"/>
          <w:sz w:val="21"/>
          <w:szCs w:val="21"/>
        </w:rPr>
        <w:t xml:space="preserve"> </w:t>
      </w:r>
      <w:hyperlink r:id="rId7" w:anchor=".ZFerMHZByUl">
        <w:r w:rsidR="162166FB" w:rsidRPr="578A1287">
          <w:rPr>
            <w:rStyle w:val="Hyperlink"/>
            <w:rFonts w:ascii="Calibri" w:eastAsia="Calibri" w:hAnsi="Calibri" w:cs="Calibri"/>
            <w:sz w:val="21"/>
            <w:szCs w:val="21"/>
          </w:rPr>
          <w:t>https://zenodo.org/record/4770937#.ZFerMHZByUl</w:t>
        </w:r>
      </w:hyperlink>
      <w:r w:rsidR="162166FB" w:rsidRPr="578A1287">
        <w:rPr>
          <w:rFonts w:ascii="Calibri" w:eastAsia="Calibri" w:hAnsi="Calibri" w:cs="Calibri"/>
          <w:sz w:val="21"/>
          <w:szCs w:val="21"/>
        </w:rPr>
        <w:t>.</w:t>
      </w:r>
    </w:p>
    <w:p w14:paraId="2FAE0C93" w14:textId="76ED9C63" w:rsidR="578A1287" w:rsidRDefault="578A1287" w:rsidP="578A1287">
      <w:pPr>
        <w:rPr>
          <w:rFonts w:ascii="Calibri" w:eastAsia="Calibri" w:hAnsi="Calibri" w:cs="Calibri"/>
          <w:sz w:val="21"/>
          <w:szCs w:val="21"/>
        </w:rPr>
      </w:pPr>
    </w:p>
    <w:p w14:paraId="23B9A135" w14:textId="29009E3D" w:rsidR="162166FB" w:rsidRDefault="162166FB" w:rsidP="578A1287">
      <w:pPr>
        <w:spacing w:line="240" w:lineRule="auto"/>
        <w:rPr>
          <w:rFonts w:ascii="Calibri" w:eastAsia="Calibri" w:hAnsi="Calibri" w:cs="Calibri"/>
          <w:sz w:val="21"/>
          <w:szCs w:val="21"/>
        </w:rPr>
      </w:pPr>
      <w:r w:rsidRPr="578A1287">
        <w:rPr>
          <w:rFonts w:ascii="Calibri" w:eastAsia="Calibri" w:hAnsi="Calibri" w:cs="Calibri"/>
          <w:sz w:val="21"/>
          <w:szCs w:val="21"/>
        </w:rPr>
        <w:t>We have chosen this dataset for the following reasons:</w:t>
      </w:r>
      <w:r w:rsidR="720B8045" w:rsidRPr="578A1287">
        <w:rPr>
          <w:rFonts w:ascii="Calibri" w:eastAsia="Calibri" w:hAnsi="Calibri" w:cs="Calibri"/>
          <w:sz w:val="21"/>
          <w:szCs w:val="21"/>
        </w:rPr>
        <w:t xml:space="preserve"> </w:t>
      </w:r>
    </w:p>
    <w:p w14:paraId="35CB7D4D" w14:textId="580BCFC9" w:rsidR="720B8045" w:rsidRDefault="720B8045" w:rsidP="578A1287">
      <w:pPr>
        <w:spacing w:line="240" w:lineRule="auto"/>
        <w:rPr>
          <w:rFonts w:ascii="Calibri" w:eastAsia="Calibri" w:hAnsi="Calibri" w:cs="Calibri"/>
          <w:sz w:val="21"/>
          <w:szCs w:val="21"/>
        </w:rPr>
      </w:pPr>
      <w:r w:rsidRPr="578A1287">
        <w:rPr>
          <w:rFonts w:ascii="Calibri" w:eastAsia="Calibri" w:hAnsi="Calibri" w:cs="Calibri"/>
          <w:sz w:val="21"/>
          <w:szCs w:val="21"/>
        </w:rPr>
        <w:t xml:space="preserve">- It </w:t>
      </w:r>
      <w:r w:rsidR="74D52822" w:rsidRPr="578A1287">
        <w:rPr>
          <w:rFonts w:ascii="Calibri" w:eastAsia="Calibri" w:hAnsi="Calibri" w:cs="Calibri"/>
          <w:sz w:val="21"/>
          <w:szCs w:val="21"/>
        </w:rPr>
        <w:t>is</w:t>
      </w:r>
      <w:r w:rsidRPr="578A1287">
        <w:rPr>
          <w:rFonts w:ascii="Calibri" w:eastAsia="Calibri" w:hAnsi="Calibri" w:cs="Calibri"/>
          <w:sz w:val="21"/>
          <w:szCs w:val="21"/>
        </w:rPr>
        <w:t xml:space="preserve"> relevant to</w:t>
      </w:r>
      <w:r w:rsidR="54279ABB" w:rsidRPr="578A1287">
        <w:rPr>
          <w:rFonts w:ascii="Calibri" w:eastAsia="Calibri" w:hAnsi="Calibri" w:cs="Calibri"/>
          <w:sz w:val="21"/>
          <w:szCs w:val="21"/>
        </w:rPr>
        <w:t xml:space="preserve"> our</w:t>
      </w:r>
      <w:r w:rsidRPr="578A1287">
        <w:rPr>
          <w:rFonts w:ascii="Calibri" w:eastAsia="Calibri" w:hAnsi="Calibri" w:cs="Calibri"/>
          <w:sz w:val="21"/>
          <w:szCs w:val="21"/>
        </w:rPr>
        <w:t xml:space="preserve"> issue.</w:t>
      </w:r>
    </w:p>
    <w:p w14:paraId="75F4A408" w14:textId="63325C47" w:rsidR="30C3D7B7" w:rsidRDefault="30C3D7B7" w:rsidP="578A1287">
      <w:pPr>
        <w:spacing w:line="240" w:lineRule="auto"/>
        <w:rPr>
          <w:rFonts w:ascii="Calibri" w:eastAsia="Calibri" w:hAnsi="Calibri" w:cs="Calibri"/>
          <w:sz w:val="21"/>
          <w:szCs w:val="21"/>
        </w:rPr>
      </w:pPr>
      <w:r w:rsidRPr="578A1287">
        <w:rPr>
          <w:rFonts w:ascii="Calibri" w:eastAsia="Calibri" w:hAnsi="Calibri" w:cs="Calibri"/>
          <w:sz w:val="21"/>
          <w:szCs w:val="21"/>
        </w:rPr>
        <w:t>- It has many different attributes which can help get more accurate results</w:t>
      </w:r>
    </w:p>
    <w:p w14:paraId="1B9FAD18" w14:textId="13403911" w:rsidR="720B8045" w:rsidRDefault="720B8045" w:rsidP="578A1287">
      <w:pPr>
        <w:spacing w:line="240" w:lineRule="auto"/>
      </w:pPr>
      <w:r w:rsidRPr="578A1287">
        <w:rPr>
          <w:rFonts w:ascii="Calibri" w:eastAsia="Calibri" w:hAnsi="Calibri" w:cs="Calibri"/>
          <w:sz w:val="21"/>
          <w:szCs w:val="21"/>
        </w:rPr>
        <w:t xml:space="preserve">- It </w:t>
      </w:r>
      <w:r w:rsidR="6F0036C4" w:rsidRPr="578A1287">
        <w:rPr>
          <w:rFonts w:ascii="Calibri" w:eastAsia="Calibri" w:hAnsi="Calibri" w:cs="Calibri"/>
          <w:sz w:val="21"/>
          <w:szCs w:val="21"/>
        </w:rPr>
        <w:t>is</w:t>
      </w:r>
      <w:r w:rsidRPr="578A1287">
        <w:rPr>
          <w:rFonts w:ascii="Calibri" w:eastAsia="Calibri" w:hAnsi="Calibri" w:cs="Calibri"/>
          <w:sz w:val="21"/>
          <w:szCs w:val="21"/>
        </w:rPr>
        <w:t xml:space="preserve"> not too big to process and analyze, but big enough to catch the patterns and trends.</w:t>
      </w:r>
    </w:p>
    <w:p w14:paraId="1A447C35" w14:textId="390F6A01" w:rsidR="720B8045" w:rsidRDefault="720B8045" w:rsidP="578A1287">
      <w:pPr>
        <w:spacing w:line="240" w:lineRule="auto"/>
        <w:rPr>
          <w:rFonts w:ascii="Calibri" w:eastAsia="Calibri" w:hAnsi="Calibri" w:cs="Calibri"/>
          <w:sz w:val="21"/>
          <w:szCs w:val="21"/>
        </w:rPr>
      </w:pPr>
      <w:r w:rsidRPr="578A1287">
        <w:rPr>
          <w:rFonts w:ascii="Calibri" w:eastAsia="Calibri" w:hAnsi="Calibri" w:cs="Calibri"/>
          <w:sz w:val="21"/>
          <w:szCs w:val="21"/>
        </w:rPr>
        <w:lastRenderedPageBreak/>
        <w:t xml:space="preserve">- </w:t>
      </w:r>
      <w:r w:rsidR="721EF285" w:rsidRPr="578A1287">
        <w:rPr>
          <w:rFonts w:ascii="Calibri" w:eastAsia="Calibri" w:hAnsi="Calibri" w:cs="Calibri"/>
          <w:sz w:val="21"/>
          <w:szCs w:val="21"/>
        </w:rPr>
        <w:t>Most of the data is accurate, it only has a f</w:t>
      </w:r>
      <w:r w:rsidRPr="578A1287">
        <w:rPr>
          <w:rFonts w:ascii="Calibri" w:eastAsia="Calibri" w:hAnsi="Calibri" w:cs="Calibri"/>
          <w:sz w:val="21"/>
          <w:szCs w:val="21"/>
        </w:rPr>
        <w:t>ew mistakes</w:t>
      </w:r>
      <w:r w:rsidR="5171651E" w:rsidRPr="578A1287">
        <w:rPr>
          <w:rFonts w:ascii="Calibri" w:eastAsia="Calibri" w:hAnsi="Calibri" w:cs="Calibri"/>
          <w:sz w:val="21"/>
          <w:szCs w:val="21"/>
        </w:rPr>
        <w:t xml:space="preserve"> such as</w:t>
      </w:r>
      <w:r w:rsidRPr="578A1287">
        <w:rPr>
          <w:rFonts w:ascii="Calibri" w:eastAsia="Calibri" w:hAnsi="Calibri" w:cs="Calibri"/>
          <w:sz w:val="21"/>
          <w:szCs w:val="21"/>
        </w:rPr>
        <w:t xml:space="preserve"> missing numbers, duplicates, </w:t>
      </w:r>
      <w:r w:rsidR="3688D9AB" w:rsidRPr="578A1287">
        <w:rPr>
          <w:rFonts w:ascii="Calibri" w:eastAsia="Calibri" w:hAnsi="Calibri" w:cs="Calibri"/>
          <w:sz w:val="21"/>
          <w:szCs w:val="21"/>
        </w:rPr>
        <w:t xml:space="preserve">and </w:t>
      </w:r>
      <w:r w:rsidRPr="578A1287">
        <w:rPr>
          <w:rFonts w:ascii="Calibri" w:eastAsia="Calibri" w:hAnsi="Calibri" w:cs="Calibri"/>
          <w:sz w:val="21"/>
          <w:szCs w:val="21"/>
        </w:rPr>
        <w:t>outliers</w:t>
      </w:r>
      <w:r w:rsidR="42FE2789" w:rsidRPr="578A1287">
        <w:rPr>
          <w:rFonts w:ascii="Calibri" w:eastAsia="Calibri" w:hAnsi="Calibri" w:cs="Calibri"/>
          <w:sz w:val="21"/>
          <w:szCs w:val="21"/>
        </w:rPr>
        <w:t>.</w:t>
      </w:r>
    </w:p>
    <w:p w14:paraId="3FFCBD4F" w14:textId="21C1D0A9" w:rsidR="35F0CD07" w:rsidRDefault="35F0CD07" w:rsidP="578A1287">
      <w:pPr>
        <w:spacing w:line="240" w:lineRule="auto"/>
        <w:rPr>
          <w:rFonts w:ascii="Calibri" w:eastAsia="Calibri" w:hAnsi="Calibri" w:cs="Calibri"/>
          <w:sz w:val="21"/>
          <w:szCs w:val="21"/>
        </w:rPr>
      </w:pPr>
      <w:r w:rsidRPr="578A1287">
        <w:rPr>
          <w:rFonts w:ascii="Calibri" w:eastAsia="Calibri" w:hAnsi="Calibri" w:cs="Calibri"/>
          <w:sz w:val="21"/>
          <w:szCs w:val="21"/>
        </w:rPr>
        <w:t>The dataset chosen has a total of:</w:t>
      </w:r>
    </w:p>
    <w:p w14:paraId="22B21D3D" w14:textId="31B865BF" w:rsidR="35F0CD07" w:rsidRDefault="35F0CD07" w:rsidP="578A1287">
      <w:pPr>
        <w:pStyle w:val="ListParagraph"/>
        <w:numPr>
          <w:ilvl w:val="0"/>
          <w:numId w:val="6"/>
        </w:numPr>
        <w:rPr>
          <w:rFonts w:ascii="Calibri" w:eastAsia="Calibri" w:hAnsi="Calibri" w:cs="Calibri"/>
          <w:sz w:val="21"/>
          <w:szCs w:val="21"/>
        </w:rPr>
      </w:pPr>
      <w:r w:rsidRPr="578A1287">
        <w:rPr>
          <w:rFonts w:ascii="Calibri" w:eastAsia="Calibri" w:hAnsi="Calibri" w:cs="Calibri"/>
          <w:sz w:val="21"/>
          <w:szCs w:val="21"/>
        </w:rPr>
        <w:t>165 Attributes</w:t>
      </w:r>
      <w:r w:rsidR="4FEAC0B6" w:rsidRPr="578A1287">
        <w:rPr>
          <w:rFonts w:ascii="Calibri" w:eastAsia="Calibri" w:hAnsi="Calibri" w:cs="Calibri"/>
          <w:sz w:val="21"/>
          <w:szCs w:val="21"/>
        </w:rPr>
        <w:t xml:space="preserve"> (All of which are quantitative data)</w:t>
      </w:r>
    </w:p>
    <w:p w14:paraId="2C79F47C" w14:textId="1E7453C9" w:rsidR="35F0CD07" w:rsidRDefault="35F0CD07" w:rsidP="578A1287">
      <w:pPr>
        <w:pStyle w:val="ListParagraph"/>
        <w:numPr>
          <w:ilvl w:val="0"/>
          <w:numId w:val="6"/>
        </w:numPr>
        <w:rPr>
          <w:rFonts w:ascii="Calibri" w:eastAsia="Calibri" w:hAnsi="Calibri" w:cs="Calibri"/>
          <w:sz w:val="21"/>
          <w:szCs w:val="21"/>
        </w:rPr>
      </w:pPr>
      <w:r w:rsidRPr="578A1287">
        <w:rPr>
          <w:rFonts w:ascii="Calibri" w:eastAsia="Calibri" w:hAnsi="Calibri" w:cs="Calibri"/>
          <w:sz w:val="21"/>
          <w:szCs w:val="21"/>
        </w:rPr>
        <w:t>3654 Records/Instances</w:t>
      </w:r>
    </w:p>
    <w:p w14:paraId="7B6FED32" w14:textId="78377070" w:rsidR="7F792FC2" w:rsidRDefault="7F792FC2" w:rsidP="578A1287">
      <w:pPr>
        <w:rPr>
          <w:rFonts w:ascii="Calibri" w:eastAsia="Calibri" w:hAnsi="Calibri" w:cs="Calibri"/>
          <w:sz w:val="21"/>
          <w:szCs w:val="21"/>
        </w:rPr>
      </w:pPr>
      <w:r w:rsidRPr="578A1287">
        <w:rPr>
          <w:rFonts w:ascii="Calibri" w:eastAsia="Calibri" w:hAnsi="Calibri" w:cs="Calibri"/>
          <w:sz w:val="21"/>
          <w:szCs w:val="21"/>
        </w:rPr>
        <w:t>It also contains some missing and redundant data.</w:t>
      </w:r>
    </w:p>
    <w:p w14:paraId="7E2BCCF4" w14:textId="05C950CE" w:rsidR="53E824D1" w:rsidRDefault="53E824D1" w:rsidP="578A1287">
      <w:pPr>
        <w:jc w:val="center"/>
      </w:pPr>
      <w:r>
        <w:rPr>
          <w:noProof/>
        </w:rPr>
        <w:drawing>
          <wp:inline distT="0" distB="0" distL="0" distR="0" wp14:anchorId="7C5EA9A4" wp14:editId="220A6F63">
            <wp:extent cx="5533756" cy="4081145"/>
            <wp:effectExtent l="0" t="0" r="0" b="0"/>
            <wp:docPr id="255442949" name="Picture 25544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33756" cy="4081145"/>
                    </a:xfrm>
                    <a:prstGeom prst="rect">
                      <a:avLst/>
                    </a:prstGeom>
                  </pic:spPr>
                </pic:pic>
              </a:graphicData>
            </a:graphic>
          </wp:inline>
        </w:drawing>
      </w:r>
    </w:p>
    <w:p w14:paraId="17CEA1EA" w14:textId="2C22E47F" w:rsidR="1C1FCF0C" w:rsidRDefault="1C1FCF0C" w:rsidP="578A1287">
      <w:pPr>
        <w:jc w:val="center"/>
        <w:rPr>
          <w:color w:val="0070C0"/>
          <w:sz w:val="20"/>
          <w:szCs w:val="20"/>
        </w:rPr>
      </w:pPr>
      <w:r w:rsidRPr="578A1287">
        <w:rPr>
          <w:color w:val="0070C0"/>
          <w:sz w:val="20"/>
          <w:szCs w:val="20"/>
        </w:rPr>
        <w:t>Figure 1: This figure shows some attributes of the dataset along with the total number of attributes.</w:t>
      </w:r>
    </w:p>
    <w:p w14:paraId="022EB680" w14:textId="1D3C9A54" w:rsidR="53E824D1" w:rsidRDefault="53E824D1" w:rsidP="578A1287">
      <w:pPr>
        <w:jc w:val="center"/>
      </w:pPr>
      <w:r>
        <w:rPr>
          <w:noProof/>
        </w:rPr>
        <w:lastRenderedPageBreak/>
        <w:drawing>
          <wp:inline distT="0" distB="0" distL="0" distR="0" wp14:anchorId="08C258FC" wp14:editId="33AA488A">
            <wp:extent cx="5081321" cy="3736888"/>
            <wp:effectExtent l="0" t="0" r="0" b="0"/>
            <wp:docPr id="1361144706" name="Picture 136114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081321" cy="3736888"/>
                    </a:xfrm>
                    <a:prstGeom prst="rect">
                      <a:avLst/>
                    </a:prstGeom>
                  </pic:spPr>
                </pic:pic>
              </a:graphicData>
            </a:graphic>
          </wp:inline>
        </w:drawing>
      </w:r>
    </w:p>
    <w:p w14:paraId="067D52F3" w14:textId="4D7EF057" w:rsidR="276795CC" w:rsidRDefault="276795CC" w:rsidP="578A1287">
      <w:pPr>
        <w:jc w:val="center"/>
        <w:rPr>
          <w:color w:val="0070C0"/>
          <w:sz w:val="20"/>
          <w:szCs w:val="20"/>
        </w:rPr>
      </w:pPr>
      <w:r w:rsidRPr="578A1287">
        <w:rPr>
          <w:color w:val="0070C0"/>
          <w:sz w:val="20"/>
          <w:szCs w:val="20"/>
        </w:rPr>
        <w:t>Figure 2: This figure shows some records/instances of the dataset along with the total number of records.</w:t>
      </w:r>
    </w:p>
    <w:p w14:paraId="710CEED8" w14:textId="1FEF1D08" w:rsidR="13DDC284" w:rsidRDefault="13DDC284" w:rsidP="578A1287">
      <w:pPr>
        <w:jc w:val="center"/>
      </w:pPr>
      <w:r>
        <w:rPr>
          <w:noProof/>
        </w:rPr>
        <w:drawing>
          <wp:inline distT="0" distB="0" distL="0" distR="0" wp14:anchorId="4382984D" wp14:editId="6BA072C0">
            <wp:extent cx="5048518" cy="3733800"/>
            <wp:effectExtent l="0" t="0" r="0" b="0"/>
            <wp:docPr id="1934380481" name="Picture 1934380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048518" cy="3733800"/>
                    </a:xfrm>
                    <a:prstGeom prst="rect">
                      <a:avLst/>
                    </a:prstGeom>
                  </pic:spPr>
                </pic:pic>
              </a:graphicData>
            </a:graphic>
          </wp:inline>
        </w:drawing>
      </w:r>
    </w:p>
    <w:p w14:paraId="30FDE618" w14:textId="21D4E970" w:rsidR="13DDC284" w:rsidRDefault="13DDC284" w:rsidP="578A1287">
      <w:pPr>
        <w:jc w:val="center"/>
        <w:rPr>
          <w:color w:val="0070C0"/>
          <w:sz w:val="20"/>
          <w:szCs w:val="20"/>
        </w:rPr>
      </w:pPr>
      <w:r w:rsidRPr="578A1287">
        <w:rPr>
          <w:color w:val="0070C0"/>
          <w:sz w:val="20"/>
          <w:szCs w:val="20"/>
        </w:rPr>
        <w:t xml:space="preserve">Figure 3: This figure shows some </w:t>
      </w:r>
      <w:r w:rsidR="5282A7B5" w:rsidRPr="578A1287">
        <w:rPr>
          <w:color w:val="0070C0"/>
          <w:sz w:val="20"/>
          <w:szCs w:val="20"/>
        </w:rPr>
        <w:t>missing data found in some records. The missing data is represented by a “?”.</w:t>
      </w:r>
    </w:p>
    <w:p w14:paraId="4339DDA6" w14:textId="797B657E" w:rsidR="11278CE7" w:rsidRDefault="11278CE7" w:rsidP="578A1287">
      <w:pPr>
        <w:jc w:val="center"/>
      </w:pPr>
      <w:r>
        <w:rPr>
          <w:noProof/>
        </w:rPr>
        <w:lastRenderedPageBreak/>
        <w:drawing>
          <wp:inline distT="0" distB="0" distL="0" distR="0" wp14:anchorId="5D012B9A" wp14:editId="5B689ACF">
            <wp:extent cx="4572000" cy="1343025"/>
            <wp:effectExtent l="0" t="0" r="0" b="0"/>
            <wp:docPr id="495749281" name="Picture 4957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0E3CC40A" w14:textId="26117618" w:rsidR="11278CE7" w:rsidRDefault="11278CE7" w:rsidP="578A1287">
      <w:pPr>
        <w:jc w:val="center"/>
        <w:rPr>
          <w:color w:val="0070C0"/>
          <w:sz w:val="20"/>
          <w:szCs w:val="20"/>
        </w:rPr>
      </w:pPr>
      <w:r w:rsidRPr="578A1287">
        <w:rPr>
          <w:color w:val="0070C0"/>
          <w:sz w:val="20"/>
          <w:szCs w:val="20"/>
        </w:rPr>
        <w:t>Figure 4: This figure shows the usage of “Remove Duplicates” operator in rapid miner and connecting the “dup” output</w:t>
      </w:r>
      <w:r w:rsidR="5C156CBE" w:rsidRPr="578A1287">
        <w:rPr>
          <w:color w:val="0070C0"/>
          <w:sz w:val="20"/>
          <w:szCs w:val="20"/>
        </w:rPr>
        <w:t xml:space="preserve"> port to the results to show the duplicate records</w:t>
      </w:r>
      <w:r w:rsidRPr="578A1287">
        <w:rPr>
          <w:color w:val="0070C0"/>
          <w:sz w:val="20"/>
          <w:szCs w:val="20"/>
        </w:rPr>
        <w:t>.</w:t>
      </w:r>
    </w:p>
    <w:p w14:paraId="1E75B955" w14:textId="78BFE729" w:rsidR="7D509E5E" w:rsidRDefault="7D509E5E" w:rsidP="578A1287">
      <w:pPr>
        <w:jc w:val="center"/>
      </w:pPr>
      <w:r>
        <w:rPr>
          <w:noProof/>
        </w:rPr>
        <w:drawing>
          <wp:inline distT="0" distB="0" distL="0" distR="0" wp14:anchorId="2DCA7D74" wp14:editId="24C5945E">
            <wp:extent cx="5604209" cy="2661999"/>
            <wp:effectExtent l="0" t="0" r="0" b="0"/>
            <wp:docPr id="1908610435" name="Picture 190861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604209" cy="2661999"/>
                    </a:xfrm>
                    <a:prstGeom prst="rect">
                      <a:avLst/>
                    </a:prstGeom>
                  </pic:spPr>
                </pic:pic>
              </a:graphicData>
            </a:graphic>
          </wp:inline>
        </w:drawing>
      </w:r>
    </w:p>
    <w:p w14:paraId="2E1CE18C" w14:textId="211CC601" w:rsidR="7D509E5E" w:rsidRDefault="7D509E5E" w:rsidP="578A1287">
      <w:pPr>
        <w:jc w:val="center"/>
        <w:rPr>
          <w:color w:val="0070C0"/>
          <w:sz w:val="20"/>
          <w:szCs w:val="20"/>
        </w:rPr>
      </w:pPr>
      <w:r w:rsidRPr="6A31431E">
        <w:rPr>
          <w:color w:val="0070C0"/>
          <w:sz w:val="20"/>
          <w:szCs w:val="20"/>
        </w:rPr>
        <w:t>Figure 5: This figure shows the duplicate records of the data set on output.</w:t>
      </w:r>
    </w:p>
    <w:p w14:paraId="5BB6FDB1" w14:textId="3CB5CDB6" w:rsidR="220A6F63" w:rsidRDefault="25135A36" w:rsidP="220A6F63">
      <w:pPr>
        <w:jc w:val="center"/>
      </w:pPr>
      <w:r>
        <w:rPr>
          <w:noProof/>
        </w:rPr>
        <w:drawing>
          <wp:inline distT="0" distB="0" distL="0" distR="0" wp14:anchorId="5F072B85" wp14:editId="6A31431E">
            <wp:extent cx="5624100" cy="3102429"/>
            <wp:effectExtent l="0" t="0" r="0" b="0"/>
            <wp:docPr id="661028529" name="Picture 661028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24100" cy="3102429"/>
                    </a:xfrm>
                    <a:prstGeom prst="rect">
                      <a:avLst/>
                    </a:prstGeom>
                  </pic:spPr>
                </pic:pic>
              </a:graphicData>
            </a:graphic>
          </wp:inline>
        </w:drawing>
      </w:r>
    </w:p>
    <w:p w14:paraId="298BCB03" w14:textId="2DFA4792" w:rsidR="220A6F63" w:rsidRDefault="4AC9C375" w:rsidP="6A31431E">
      <w:pPr>
        <w:jc w:val="center"/>
        <w:rPr>
          <w:color w:val="0070C0"/>
          <w:sz w:val="20"/>
          <w:szCs w:val="20"/>
        </w:rPr>
      </w:pPr>
      <w:r w:rsidRPr="2C554701">
        <w:rPr>
          <w:color w:val="0070C0"/>
          <w:sz w:val="20"/>
          <w:szCs w:val="20"/>
        </w:rPr>
        <w:lastRenderedPageBreak/>
        <w:t xml:space="preserve">Figure </w:t>
      </w:r>
      <w:r w:rsidR="7F1950FD" w:rsidRPr="2C554701">
        <w:rPr>
          <w:color w:val="0070C0"/>
          <w:sz w:val="20"/>
          <w:szCs w:val="20"/>
        </w:rPr>
        <w:t>6</w:t>
      </w:r>
      <w:r w:rsidRPr="2C554701">
        <w:rPr>
          <w:color w:val="0070C0"/>
          <w:sz w:val="20"/>
          <w:szCs w:val="20"/>
        </w:rPr>
        <w:t>: This figure shows the box plot diagram for some of the dataset’s attributes.</w:t>
      </w:r>
      <w:r w:rsidR="2646D864" w:rsidRPr="2C554701">
        <w:rPr>
          <w:color w:val="0070C0"/>
          <w:sz w:val="20"/>
          <w:szCs w:val="20"/>
        </w:rPr>
        <w:t xml:space="preserve"> It can be noticed that </w:t>
      </w:r>
      <w:r w:rsidR="14FF90F5" w:rsidRPr="2C554701">
        <w:rPr>
          <w:color w:val="0070C0"/>
          <w:sz w:val="20"/>
          <w:szCs w:val="20"/>
        </w:rPr>
        <w:t xml:space="preserve">most of the values are positive (greater than 0) and </w:t>
      </w:r>
      <w:r w:rsidR="680908E7" w:rsidRPr="2C554701">
        <w:rPr>
          <w:color w:val="0070C0"/>
          <w:sz w:val="20"/>
          <w:szCs w:val="20"/>
        </w:rPr>
        <w:t xml:space="preserve">that </w:t>
      </w:r>
      <w:r w:rsidR="206228C8" w:rsidRPr="2C554701">
        <w:rPr>
          <w:color w:val="0070C0"/>
          <w:sz w:val="20"/>
          <w:szCs w:val="20"/>
        </w:rPr>
        <w:t>the range varies a lot from one attribute to another. Also, the skewness of each attribute varies</w:t>
      </w:r>
      <w:r w:rsidR="77990345" w:rsidRPr="2C554701">
        <w:rPr>
          <w:color w:val="0070C0"/>
          <w:sz w:val="20"/>
          <w:szCs w:val="20"/>
        </w:rPr>
        <w:t xml:space="preserve"> but mostly it is positively skewed</w:t>
      </w:r>
      <w:r w:rsidR="14FF90F5" w:rsidRPr="2C554701">
        <w:rPr>
          <w:color w:val="0070C0"/>
          <w:sz w:val="20"/>
          <w:szCs w:val="20"/>
        </w:rPr>
        <w:t>.</w:t>
      </w:r>
    </w:p>
    <w:p w14:paraId="4B697307" w14:textId="5D038CCC" w:rsidR="6A31431E" w:rsidRDefault="6A31431E" w:rsidP="6A31431E">
      <w:pPr>
        <w:jc w:val="center"/>
        <w:rPr>
          <w:color w:val="0070C0"/>
          <w:sz w:val="20"/>
          <w:szCs w:val="20"/>
        </w:rPr>
      </w:pPr>
    </w:p>
    <w:p w14:paraId="6D36921F" w14:textId="22BA0E4E" w:rsidR="0BFD9607" w:rsidRDefault="0BFD9607" w:rsidP="6A31431E">
      <w:pPr>
        <w:jc w:val="center"/>
      </w:pPr>
      <w:r>
        <w:rPr>
          <w:noProof/>
        </w:rPr>
        <w:drawing>
          <wp:inline distT="0" distB="0" distL="0" distR="0" wp14:anchorId="48FDE30C" wp14:editId="7B54419D">
            <wp:extent cx="5199062" cy="2752725"/>
            <wp:effectExtent l="0" t="0" r="0" b="0"/>
            <wp:docPr id="1418518604" name="Picture 1418518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9062" cy="2752725"/>
                    </a:xfrm>
                    <a:prstGeom prst="rect">
                      <a:avLst/>
                    </a:prstGeom>
                  </pic:spPr>
                </pic:pic>
              </a:graphicData>
            </a:graphic>
          </wp:inline>
        </w:drawing>
      </w:r>
    </w:p>
    <w:p w14:paraId="13B3FC54" w14:textId="6DAB2770" w:rsidR="0BFD9607" w:rsidRDefault="0BFD9607" w:rsidP="6A31431E">
      <w:pPr>
        <w:jc w:val="center"/>
        <w:rPr>
          <w:color w:val="0070C0"/>
          <w:sz w:val="20"/>
          <w:szCs w:val="20"/>
        </w:rPr>
      </w:pPr>
      <w:r w:rsidRPr="2C554701">
        <w:rPr>
          <w:color w:val="0070C0"/>
          <w:sz w:val="20"/>
          <w:szCs w:val="20"/>
        </w:rPr>
        <w:t xml:space="preserve">Figure </w:t>
      </w:r>
      <w:r w:rsidR="42DFB0A0" w:rsidRPr="2C554701">
        <w:rPr>
          <w:color w:val="0070C0"/>
          <w:sz w:val="20"/>
          <w:szCs w:val="20"/>
        </w:rPr>
        <w:t>7</w:t>
      </w:r>
      <w:r w:rsidRPr="2C554701">
        <w:rPr>
          <w:color w:val="0070C0"/>
          <w:sz w:val="20"/>
          <w:szCs w:val="20"/>
        </w:rPr>
        <w:t xml:space="preserve">: This figure shows the scatter matrix for some of the dataset’s attributes. </w:t>
      </w:r>
      <w:r w:rsidR="6E1D8AF1" w:rsidRPr="2C554701">
        <w:rPr>
          <w:color w:val="0070C0"/>
          <w:sz w:val="20"/>
          <w:szCs w:val="20"/>
        </w:rPr>
        <w:t xml:space="preserve">This matrix helps in showing the relationship between two different attributes. Based on the </w:t>
      </w:r>
      <w:r w:rsidR="76BD552E" w:rsidRPr="2C554701">
        <w:rPr>
          <w:color w:val="0070C0"/>
          <w:sz w:val="20"/>
          <w:szCs w:val="20"/>
        </w:rPr>
        <w:t>figure, it</w:t>
      </w:r>
      <w:r w:rsidR="6E1D8AF1" w:rsidRPr="2C554701">
        <w:rPr>
          <w:color w:val="0070C0"/>
          <w:sz w:val="20"/>
          <w:szCs w:val="20"/>
        </w:rPr>
        <w:t xml:space="preserve"> can be interpreted that most of the attributes </w:t>
      </w:r>
      <w:r w:rsidR="096CE639" w:rsidRPr="2C554701">
        <w:rPr>
          <w:color w:val="0070C0"/>
          <w:sz w:val="20"/>
          <w:szCs w:val="20"/>
        </w:rPr>
        <w:t>have a positive correlation with only a few exceptions.</w:t>
      </w:r>
    </w:p>
    <w:p w14:paraId="51BBEED0" w14:textId="03B2E32D" w:rsidR="6A31431E" w:rsidRDefault="6A31431E" w:rsidP="6A31431E">
      <w:pPr>
        <w:jc w:val="center"/>
        <w:rPr>
          <w:color w:val="0070C0"/>
          <w:sz w:val="20"/>
          <w:szCs w:val="20"/>
        </w:rPr>
      </w:pPr>
    </w:p>
    <w:p w14:paraId="51A3D314" w14:textId="049D3390" w:rsidR="324966E7" w:rsidRDefault="6C2C6E0A" w:rsidP="220A6F63">
      <w:pPr>
        <w:pStyle w:val="Heading1"/>
      </w:pPr>
      <w:bookmarkStart w:id="5" w:name="_Toc2060020189"/>
      <w:r w:rsidRPr="5F0A072E">
        <w:t>Task 3</w:t>
      </w:r>
      <w:bookmarkEnd w:id="5"/>
    </w:p>
    <w:p w14:paraId="36FB6C1B" w14:textId="240B35A8" w:rsidR="307F6ED5" w:rsidRDefault="307F6ED5" w:rsidP="220A6F63">
      <w:r w:rsidRPr="220A6F63">
        <w:t xml:space="preserve">Data preprocessing or data wrangling is an essential step in any data analysis or machine learning project. It involves converting raw, unclean data into a usable format that can be fed into an analytical model. It entails transforming dirty, raw data into a format that may be used as input for an analytical model. </w:t>
      </w:r>
      <w:r w:rsidR="2A9D0A93" w:rsidRPr="220A6F63">
        <w:t>Data preprocessing may assist in increasing the data's quality and dependability, lessen noise and mistakes, improve the model's performance and accuracy, and draw out valuable insights from the data.</w:t>
      </w:r>
    </w:p>
    <w:p w14:paraId="74A64F6B" w14:textId="07A6F7B0" w:rsidR="220A6F63" w:rsidRDefault="220A6F63" w:rsidP="220A6F63">
      <w:pPr>
        <w:jc w:val="center"/>
        <w:rPr>
          <w:color w:val="0070C0"/>
          <w:sz w:val="20"/>
          <w:szCs w:val="20"/>
          <w:highlight w:val="yellow"/>
        </w:rPr>
      </w:pPr>
    </w:p>
    <w:p w14:paraId="6B69F6BA" w14:textId="10DD3F48" w:rsidR="0A6E0C16" w:rsidRDefault="0A6E0C16" w:rsidP="220A6F63">
      <w:pPr>
        <w:jc w:val="center"/>
        <w:rPr>
          <w:color w:val="0070C0"/>
          <w:sz w:val="20"/>
          <w:szCs w:val="20"/>
        </w:rPr>
      </w:pPr>
      <w:r>
        <w:rPr>
          <w:noProof/>
        </w:rPr>
        <w:lastRenderedPageBreak/>
        <w:drawing>
          <wp:inline distT="0" distB="0" distL="0" distR="0" wp14:anchorId="40A27E5B" wp14:editId="2C554701">
            <wp:extent cx="5819776" cy="2728020"/>
            <wp:effectExtent l="0" t="0" r="0" b="0"/>
            <wp:docPr id="1976171851" name="Picture 197617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9776" cy="2728020"/>
                    </a:xfrm>
                    <a:prstGeom prst="rect">
                      <a:avLst/>
                    </a:prstGeom>
                  </pic:spPr>
                </pic:pic>
              </a:graphicData>
            </a:graphic>
          </wp:inline>
        </w:drawing>
      </w:r>
      <w:r w:rsidRPr="2C554701">
        <w:rPr>
          <w:color w:val="0070C0"/>
          <w:sz w:val="20"/>
          <w:szCs w:val="20"/>
        </w:rPr>
        <w:t xml:space="preserve">Figure </w:t>
      </w:r>
      <w:r w:rsidR="51221B54" w:rsidRPr="2C554701">
        <w:rPr>
          <w:color w:val="0070C0"/>
          <w:sz w:val="20"/>
          <w:szCs w:val="20"/>
        </w:rPr>
        <w:t>8</w:t>
      </w:r>
      <w:r w:rsidRPr="2C554701">
        <w:rPr>
          <w:color w:val="0070C0"/>
          <w:sz w:val="20"/>
          <w:szCs w:val="20"/>
        </w:rPr>
        <w:t>: This figure shows the KDD architecture diagram</w:t>
      </w:r>
      <w:r w:rsidR="61361DE9" w:rsidRPr="2C554701">
        <w:rPr>
          <w:color w:val="0070C0"/>
          <w:sz w:val="20"/>
          <w:szCs w:val="20"/>
        </w:rPr>
        <w:t xml:space="preserve"> for data mining</w:t>
      </w:r>
      <w:r w:rsidRPr="2C554701">
        <w:rPr>
          <w:color w:val="0070C0"/>
          <w:sz w:val="20"/>
          <w:szCs w:val="20"/>
        </w:rPr>
        <w:t>.</w:t>
      </w:r>
      <w:r w:rsidR="25BD675D" w:rsidRPr="2C554701">
        <w:rPr>
          <w:color w:val="0070C0"/>
          <w:sz w:val="20"/>
          <w:szCs w:val="20"/>
        </w:rPr>
        <w:t xml:space="preserve"> Data preprocessing should be done right after the data selection</w:t>
      </w:r>
      <w:r w:rsidRPr="2C554701">
        <w:rPr>
          <w:color w:val="0070C0"/>
          <w:sz w:val="20"/>
          <w:szCs w:val="20"/>
        </w:rPr>
        <w:t xml:space="preserve"> </w:t>
      </w:r>
      <w:r w:rsidR="6C7DE4A9" w:rsidRPr="2C554701">
        <w:rPr>
          <w:color w:val="0070C0"/>
          <w:sz w:val="20"/>
          <w:szCs w:val="20"/>
        </w:rPr>
        <w:t>and before applying any data mining algorithms to get more accurate results.</w:t>
      </w:r>
    </w:p>
    <w:p w14:paraId="6B577787" w14:textId="4ACBFCE9" w:rsidR="220A6F63" w:rsidRDefault="220A6F63" w:rsidP="220A6F63">
      <w:pPr>
        <w:jc w:val="center"/>
        <w:rPr>
          <w:color w:val="0070C0"/>
          <w:sz w:val="20"/>
          <w:szCs w:val="20"/>
          <w:highlight w:val="yellow"/>
        </w:rPr>
      </w:pPr>
    </w:p>
    <w:p w14:paraId="0AA53D82" w14:textId="208F143B" w:rsidR="6AD8FF49" w:rsidRDefault="6AD8FF49" w:rsidP="220A6F63">
      <w:pPr>
        <w:jc w:val="center"/>
      </w:pPr>
      <w:r>
        <w:rPr>
          <w:noProof/>
        </w:rPr>
        <w:drawing>
          <wp:inline distT="0" distB="0" distL="0" distR="0" wp14:anchorId="68E583A7" wp14:editId="2FC31434">
            <wp:extent cx="4444076" cy="1462842"/>
            <wp:effectExtent l="0" t="0" r="0" b="0"/>
            <wp:docPr id="1961181912" name="Picture 196118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44076" cy="1462842"/>
                    </a:xfrm>
                    <a:prstGeom prst="rect">
                      <a:avLst/>
                    </a:prstGeom>
                  </pic:spPr>
                </pic:pic>
              </a:graphicData>
            </a:graphic>
          </wp:inline>
        </w:drawing>
      </w:r>
    </w:p>
    <w:p w14:paraId="0239E573" w14:textId="1A3F987B" w:rsidR="679E978A" w:rsidRDefault="679E978A" w:rsidP="220A6F63">
      <w:pPr>
        <w:jc w:val="center"/>
        <w:rPr>
          <w:color w:val="0070C0"/>
          <w:sz w:val="20"/>
          <w:szCs w:val="20"/>
        </w:rPr>
      </w:pPr>
      <w:r w:rsidRPr="2C554701">
        <w:rPr>
          <w:color w:val="0070C0"/>
          <w:sz w:val="20"/>
          <w:szCs w:val="20"/>
        </w:rPr>
        <w:t xml:space="preserve">Figure </w:t>
      </w:r>
      <w:r w:rsidR="5A31780F" w:rsidRPr="2C554701">
        <w:rPr>
          <w:color w:val="0070C0"/>
          <w:sz w:val="20"/>
          <w:szCs w:val="20"/>
        </w:rPr>
        <w:t>9</w:t>
      </w:r>
      <w:r w:rsidRPr="2C554701">
        <w:rPr>
          <w:color w:val="0070C0"/>
          <w:sz w:val="20"/>
          <w:szCs w:val="20"/>
        </w:rPr>
        <w:t>: This figure shows the usage of the “Replace Missing Values” and “Remove Duplicates” operators to ensure that no fie</w:t>
      </w:r>
      <w:r w:rsidR="61BC3348" w:rsidRPr="2C554701">
        <w:rPr>
          <w:color w:val="0070C0"/>
          <w:sz w:val="20"/>
          <w:szCs w:val="20"/>
        </w:rPr>
        <w:t>lds are redundant or left empty.</w:t>
      </w:r>
    </w:p>
    <w:p w14:paraId="7DE44274" w14:textId="2671E8F4" w:rsidR="220A6F63" w:rsidRDefault="220A6F63" w:rsidP="220A6F63">
      <w:pPr>
        <w:jc w:val="center"/>
        <w:rPr>
          <w:color w:val="0070C0"/>
          <w:sz w:val="20"/>
          <w:szCs w:val="20"/>
        </w:rPr>
      </w:pPr>
    </w:p>
    <w:p w14:paraId="3D2EC650" w14:textId="6D46AE6C" w:rsidR="220A6F63" w:rsidRDefault="220A6F63" w:rsidP="220A6F63">
      <w:pPr>
        <w:jc w:val="center"/>
      </w:pPr>
    </w:p>
    <w:p w14:paraId="0A1CB47B" w14:textId="2664E7FC" w:rsidR="220A6F63" w:rsidRDefault="220A6F63" w:rsidP="220A6F63">
      <w:pPr>
        <w:jc w:val="center"/>
      </w:pPr>
    </w:p>
    <w:p w14:paraId="3266C318" w14:textId="4BC2F886" w:rsidR="02EDF2D2" w:rsidRDefault="02EDF2D2" w:rsidP="220A6F63">
      <w:pPr>
        <w:jc w:val="center"/>
      </w:pPr>
      <w:r>
        <w:rPr>
          <w:noProof/>
        </w:rPr>
        <w:lastRenderedPageBreak/>
        <w:drawing>
          <wp:inline distT="0" distB="0" distL="0" distR="0" wp14:anchorId="6BE5AE28" wp14:editId="402A6024">
            <wp:extent cx="5938776" cy="2981761"/>
            <wp:effectExtent l="0" t="0" r="0" b="0"/>
            <wp:docPr id="929419361" name="Picture 92941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38776" cy="2981761"/>
                    </a:xfrm>
                    <a:prstGeom prst="rect">
                      <a:avLst/>
                    </a:prstGeom>
                  </pic:spPr>
                </pic:pic>
              </a:graphicData>
            </a:graphic>
          </wp:inline>
        </w:drawing>
      </w:r>
      <w:r w:rsidRPr="2C554701">
        <w:rPr>
          <w:color w:val="0070C0"/>
          <w:sz w:val="20"/>
          <w:szCs w:val="20"/>
        </w:rPr>
        <w:t xml:space="preserve">Figure </w:t>
      </w:r>
      <w:r w:rsidR="08A8A6EB" w:rsidRPr="2C554701">
        <w:rPr>
          <w:color w:val="0070C0"/>
          <w:sz w:val="20"/>
          <w:szCs w:val="20"/>
        </w:rPr>
        <w:t>10</w:t>
      </w:r>
      <w:r w:rsidRPr="2C554701">
        <w:rPr>
          <w:color w:val="0070C0"/>
          <w:sz w:val="20"/>
          <w:szCs w:val="20"/>
        </w:rPr>
        <w:t>: This figure shows t</w:t>
      </w:r>
      <w:r w:rsidR="0D00AC49" w:rsidRPr="2C554701">
        <w:rPr>
          <w:color w:val="0070C0"/>
          <w:sz w:val="20"/>
          <w:szCs w:val="20"/>
        </w:rPr>
        <w:t>he result of removing all duplicate values and replacing all missing values with the column’s average value.</w:t>
      </w:r>
    </w:p>
    <w:p w14:paraId="3709C9CC" w14:textId="3A381434" w:rsidR="220A6F63" w:rsidRDefault="220A6F63" w:rsidP="220A6F63">
      <w:pPr>
        <w:jc w:val="center"/>
        <w:rPr>
          <w:color w:val="0070C0"/>
          <w:sz w:val="20"/>
          <w:szCs w:val="20"/>
        </w:rPr>
      </w:pPr>
    </w:p>
    <w:p w14:paraId="0E4A5A2C" w14:textId="6CB13B77" w:rsidR="577FC376" w:rsidRDefault="577FC376" w:rsidP="220A6F63">
      <w:pPr>
        <w:jc w:val="center"/>
        <w:rPr>
          <w:color w:val="0070C0"/>
          <w:sz w:val="20"/>
          <w:szCs w:val="20"/>
        </w:rPr>
      </w:pPr>
      <w:r>
        <w:rPr>
          <w:noProof/>
        </w:rPr>
        <w:drawing>
          <wp:inline distT="0" distB="0" distL="0" distR="0" wp14:anchorId="0CB12F0A" wp14:editId="624319DB">
            <wp:extent cx="4572000" cy="1200150"/>
            <wp:effectExtent l="0" t="0" r="0" b="0"/>
            <wp:docPr id="1674038014" name="Picture 167403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r w:rsidR="0D00AC49" w:rsidRPr="220A6F63">
        <w:rPr>
          <w:color w:val="0070C0"/>
          <w:sz w:val="20"/>
          <w:szCs w:val="20"/>
        </w:rPr>
        <w:t xml:space="preserve"> </w:t>
      </w:r>
    </w:p>
    <w:p w14:paraId="03C64D8A" w14:textId="63105857" w:rsidR="68A9EE78" w:rsidRDefault="68A9EE78" w:rsidP="220A6F63">
      <w:pPr>
        <w:jc w:val="center"/>
        <w:rPr>
          <w:color w:val="0070C0"/>
          <w:sz w:val="20"/>
          <w:szCs w:val="20"/>
        </w:rPr>
      </w:pPr>
      <w:r w:rsidRPr="2C554701">
        <w:rPr>
          <w:color w:val="0070C0"/>
          <w:sz w:val="20"/>
          <w:szCs w:val="20"/>
        </w:rPr>
        <w:t xml:space="preserve">Figure </w:t>
      </w:r>
      <w:r w:rsidR="00E3C192" w:rsidRPr="2C554701">
        <w:rPr>
          <w:color w:val="0070C0"/>
          <w:sz w:val="20"/>
          <w:szCs w:val="20"/>
        </w:rPr>
        <w:t>11</w:t>
      </w:r>
      <w:r w:rsidRPr="2C554701">
        <w:rPr>
          <w:color w:val="0070C0"/>
          <w:sz w:val="20"/>
          <w:szCs w:val="20"/>
        </w:rPr>
        <w:t xml:space="preserve">: This figure shows the usage of the “Normalize” operator </w:t>
      </w:r>
      <w:r w:rsidR="47FC6111" w:rsidRPr="2C554701">
        <w:rPr>
          <w:color w:val="0070C0"/>
          <w:sz w:val="20"/>
          <w:szCs w:val="20"/>
        </w:rPr>
        <w:t>to</w:t>
      </w:r>
      <w:r w:rsidRPr="2C554701">
        <w:rPr>
          <w:color w:val="0070C0"/>
          <w:sz w:val="20"/>
          <w:szCs w:val="20"/>
        </w:rPr>
        <w:t xml:space="preserve"> minimize </w:t>
      </w:r>
      <w:r w:rsidR="3D28BC21" w:rsidRPr="2C554701">
        <w:rPr>
          <w:color w:val="0070C0"/>
          <w:sz w:val="20"/>
          <w:szCs w:val="20"/>
        </w:rPr>
        <w:t>redundancy</w:t>
      </w:r>
      <w:r w:rsidR="60A3E7D5" w:rsidRPr="2C554701">
        <w:rPr>
          <w:color w:val="0070C0"/>
          <w:sz w:val="20"/>
          <w:szCs w:val="20"/>
        </w:rPr>
        <w:t xml:space="preserve"> and minimize the range</w:t>
      </w:r>
      <w:r w:rsidR="4BACC1D8" w:rsidRPr="2C554701">
        <w:rPr>
          <w:color w:val="0070C0"/>
          <w:sz w:val="20"/>
          <w:szCs w:val="20"/>
        </w:rPr>
        <w:t xml:space="preserve"> using Z-transformation method</w:t>
      </w:r>
      <w:r w:rsidR="60A3E7D5" w:rsidRPr="2C554701">
        <w:rPr>
          <w:color w:val="0070C0"/>
          <w:sz w:val="20"/>
          <w:szCs w:val="20"/>
        </w:rPr>
        <w:t>.</w:t>
      </w:r>
    </w:p>
    <w:p w14:paraId="1C680D8B" w14:textId="18FDE28D" w:rsidR="220A6F63" w:rsidRDefault="220A6F63" w:rsidP="220A6F63">
      <w:pPr>
        <w:jc w:val="center"/>
        <w:rPr>
          <w:color w:val="0070C0"/>
          <w:sz w:val="20"/>
          <w:szCs w:val="20"/>
        </w:rPr>
      </w:pPr>
    </w:p>
    <w:p w14:paraId="6BF89FEF" w14:textId="3CA334E3" w:rsidR="60A3E7D5" w:rsidRDefault="60A3E7D5" w:rsidP="220A6F63">
      <w:pPr>
        <w:jc w:val="center"/>
      </w:pPr>
      <w:r>
        <w:rPr>
          <w:noProof/>
        </w:rPr>
        <w:lastRenderedPageBreak/>
        <w:drawing>
          <wp:inline distT="0" distB="0" distL="0" distR="0" wp14:anchorId="0229EA05" wp14:editId="0F7191B7">
            <wp:extent cx="5001257" cy="2511048"/>
            <wp:effectExtent l="0" t="0" r="0" b="0"/>
            <wp:docPr id="101583804" name="Picture 1015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1257" cy="2511048"/>
                    </a:xfrm>
                    <a:prstGeom prst="rect">
                      <a:avLst/>
                    </a:prstGeom>
                  </pic:spPr>
                </pic:pic>
              </a:graphicData>
            </a:graphic>
          </wp:inline>
        </w:drawing>
      </w:r>
    </w:p>
    <w:p w14:paraId="41664FF1" w14:textId="2B3F9D96" w:rsidR="60A3E7D5" w:rsidRDefault="60A3E7D5" w:rsidP="220A6F63">
      <w:pPr>
        <w:jc w:val="center"/>
        <w:rPr>
          <w:color w:val="0070C0"/>
          <w:sz w:val="20"/>
          <w:szCs w:val="20"/>
        </w:rPr>
      </w:pPr>
      <w:r w:rsidRPr="2C554701">
        <w:rPr>
          <w:color w:val="0070C0"/>
          <w:sz w:val="20"/>
          <w:szCs w:val="20"/>
        </w:rPr>
        <w:t xml:space="preserve">Figure </w:t>
      </w:r>
      <w:r w:rsidR="2685BA87" w:rsidRPr="2C554701">
        <w:rPr>
          <w:color w:val="0070C0"/>
          <w:sz w:val="20"/>
          <w:szCs w:val="20"/>
        </w:rPr>
        <w:t>12</w:t>
      </w:r>
      <w:r w:rsidRPr="2C554701">
        <w:rPr>
          <w:color w:val="0070C0"/>
          <w:sz w:val="20"/>
          <w:szCs w:val="20"/>
        </w:rPr>
        <w:t>: This figure shows the output for after the normalization process. Most of the attribute val</w:t>
      </w:r>
      <w:r w:rsidR="723CB381" w:rsidRPr="2C554701">
        <w:rPr>
          <w:color w:val="0070C0"/>
          <w:sz w:val="20"/>
          <w:szCs w:val="20"/>
        </w:rPr>
        <w:t>ues have been reduced to a lower range.</w:t>
      </w:r>
    </w:p>
    <w:p w14:paraId="17034C74" w14:textId="4ACED0F9" w:rsidR="220A6F63" w:rsidRDefault="220A6F63" w:rsidP="220A6F63">
      <w:pPr>
        <w:jc w:val="center"/>
        <w:rPr>
          <w:color w:val="0070C0"/>
          <w:sz w:val="20"/>
          <w:szCs w:val="20"/>
        </w:rPr>
      </w:pPr>
    </w:p>
    <w:p w14:paraId="05C8C6AF" w14:textId="3D4FB996" w:rsidR="10340B4C" w:rsidRDefault="10340B4C" w:rsidP="220A6F63">
      <w:pPr>
        <w:jc w:val="center"/>
      </w:pPr>
      <w:r>
        <w:rPr>
          <w:noProof/>
        </w:rPr>
        <w:drawing>
          <wp:inline distT="0" distB="0" distL="0" distR="0" wp14:anchorId="7F938430" wp14:editId="2045C614">
            <wp:extent cx="4572000" cy="1066800"/>
            <wp:effectExtent l="0" t="0" r="0" b="0"/>
            <wp:docPr id="64210028" name="Picture 6421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70816FBE" w14:textId="6E8E815B" w:rsidR="10340B4C" w:rsidRDefault="10340B4C" w:rsidP="220A6F63">
      <w:pPr>
        <w:jc w:val="center"/>
        <w:rPr>
          <w:color w:val="0070C0"/>
          <w:sz w:val="20"/>
          <w:szCs w:val="20"/>
        </w:rPr>
      </w:pPr>
      <w:r w:rsidRPr="2C554701">
        <w:rPr>
          <w:color w:val="0070C0"/>
          <w:sz w:val="20"/>
          <w:szCs w:val="20"/>
        </w:rPr>
        <w:t xml:space="preserve">Figure </w:t>
      </w:r>
      <w:r w:rsidR="6B96B4A5" w:rsidRPr="2C554701">
        <w:rPr>
          <w:color w:val="0070C0"/>
          <w:sz w:val="20"/>
          <w:szCs w:val="20"/>
        </w:rPr>
        <w:t>13</w:t>
      </w:r>
      <w:r w:rsidRPr="2C554701">
        <w:rPr>
          <w:color w:val="0070C0"/>
          <w:sz w:val="20"/>
          <w:szCs w:val="20"/>
        </w:rPr>
        <w:t>: This figure shows the usage of the “Detect Outlier” operator. It finds the outlier values based on the distance.</w:t>
      </w:r>
    </w:p>
    <w:p w14:paraId="120967C2" w14:textId="539E0163" w:rsidR="220A6F63" w:rsidRDefault="220A6F63" w:rsidP="220A6F63">
      <w:pPr>
        <w:jc w:val="center"/>
        <w:rPr>
          <w:color w:val="0070C0"/>
          <w:sz w:val="20"/>
          <w:szCs w:val="20"/>
        </w:rPr>
      </w:pPr>
    </w:p>
    <w:p w14:paraId="1082661B" w14:textId="65D08FB0" w:rsidR="5D5B1EFC" w:rsidRDefault="5D5B1EFC" w:rsidP="220A6F63">
      <w:pPr>
        <w:jc w:val="center"/>
      </w:pPr>
      <w:r>
        <w:rPr>
          <w:noProof/>
        </w:rPr>
        <w:drawing>
          <wp:inline distT="0" distB="0" distL="0" distR="0" wp14:anchorId="2A27426C" wp14:editId="5E1DD1D5">
            <wp:extent cx="4789714" cy="2394857"/>
            <wp:effectExtent l="0" t="0" r="0" b="0"/>
            <wp:docPr id="818563153" name="Picture 81856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89714" cy="2394857"/>
                    </a:xfrm>
                    <a:prstGeom prst="rect">
                      <a:avLst/>
                    </a:prstGeom>
                  </pic:spPr>
                </pic:pic>
              </a:graphicData>
            </a:graphic>
          </wp:inline>
        </w:drawing>
      </w:r>
    </w:p>
    <w:p w14:paraId="31AA41FE" w14:textId="5B28F76D" w:rsidR="5D5B1EFC" w:rsidRDefault="5D5B1EFC" w:rsidP="220A6F63">
      <w:pPr>
        <w:jc w:val="center"/>
        <w:rPr>
          <w:color w:val="0070C0"/>
          <w:sz w:val="20"/>
          <w:szCs w:val="20"/>
        </w:rPr>
      </w:pPr>
      <w:r w:rsidRPr="2C554701">
        <w:rPr>
          <w:color w:val="0070C0"/>
          <w:sz w:val="20"/>
          <w:szCs w:val="20"/>
        </w:rPr>
        <w:t xml:space="preserve">Figure </w:t>
      </w:r>
      <w:r w:rsidR="201F97DD" w:rsidRPr="2C554701">
        <w:rPr>
          <w:color w:val="0070C0"/>
          <w:sz w:val="20"/>
          <w:szCs w:val="20"/>
        </w:rPr>
        <w:t>14</w:t>
      </w:r>
      <w:r w:rsidRPr="2C554701">
        <w:rPr>
          <w:color w:val="0070C0"/>
          <w:sz w:val="20"/>
          <w:szCs w:val="20"/>
        </w:rPr>
        <w:t xml:space="preserve">: This figure shows the output after detecting outliers. </w:t>
      </w:r>
      <w:r w:rsidR="6669B1E3" w:rsidRPr="2C554701">
        <w:rPr>
          <w:color w:val="0070C0"/>
          <w:sz w:val="20"/>
          <w:szCs w:val="20"/>
        </w:rPr>
        <w:t>Any outliers have been marked as “true” and therefore it would be best to remove them.</w:t>
      </w:r>
    </w:p>
    <w:p w14:paraId="1CC37A6A" w14:textId="5DD50331" w:rsidR="10AA0454" w:rsidRDefault="10AA0454" w:rsidP="220A6F63">
      <w:pPr>
        <w:jc w:val="center"/>
      </w:pPr>
      <w:r>
        <w:rPr>
          <w:noProof/>
        </w:rPr>
        <w:lastRenderedPageBreak/>
        <w:drawing>
          <wp:inline distT="0" distB="0" distL="0" distR="0" wp14:anchorId="025D00E9" wp14:editId="14E0DCE1">
            <wp:extent cx="4572000" cy="847725"/>
            <wp:effectExtent l="0" t="0" r="0" b="0"/>
            <wp:docPr id="2107941310" name="Picture 210794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14:paraId="5020F6BC" w14:textId="16BF951C" w:rsidR="10AA0454" w:rsidRDefault="10AA0454" w:rsidP="220A6F63">
      <w:pPr>
        <w:jc w:val="center"/>
        <w:rPr>
          <w:color w:val="0070C0"/>
          <w:sz w:val="20"/>
          <w:szCs w:val="20"/>
        </w:rPr>
      </w:pPr>
      <w:r>
        <w:rPr>
          <w:noProof/>
        </w:rPr>
        <w:drawing>
          <wp:inline distT="0" distB="0" distL="0" distR="0" wp14:anchorId="2B87C482" wp14:editId="2F04E879">
            <wp:extent cx="4572000" cy="1038225"/>
            <wp:effectExtent l="0" t="0" r="0" b="0"/>
            <wp:docPr id="778763849" name="Picture 77876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0939BF96" w14:textId="413998A9" w:rsidR="10AA0454" w:rsidRDefault="10AA0454" w:rsidP="220A6F63">
      <w:pPr>
        <w:jc w:val="center"/>
        <w:rPr>
          <w:color w:val="0070C0"/>
          <w:sz w:val="20"/>
          <w:szCs w:val="20"/>
        </w:rPr>
      </w:pPr>
      <w:r w:rsidRPr="2C554701">
        <w:rPr>
          <w:color w:val="0070C0"/>
          <w:sz w:val="20"/>
          <w:szCs w:val="20"/>
        </w:rPr>
        <w:t xml:space="preserve">Figure </w:t>
      </w:r>
      <w:r w:rsidR="639424F0" w:rsidRPr="2C554701">
        <w:rPr>
          <w:color w:val="0070C0"/>
          <w:sz w:val="20"/>
          <w:szCs w:val="20"/>
        </w:rPr>
        <w:t>15</w:t>
      </w:r>
      <w:r w:rsidR="33AE74C7" w:rsidRPr="2C554701">
        <w:rPr>
          <w:color w:val="0070C0"/>
          <w:sz w:val="20"/>
          <w:szCs w:val="20"/>
        </w:rPr>
        <w:t>,</w:t>
      </w:r>
      <w:r w:rsidR="2B92DCAC" w:rsidRPr="2C554701">
        <w:rPr>
          <w:color w:val="0070C0"/>
          <w:sz w:val="20"/>
          <w:szCs w:val="20"/>
        </w:rPr>
        <w:t xml:space="preserve"> 16</w:t>
      </w:r>
      <w:r w:rsidRPr="2C554701">
        <w:rPr>
          <w:color w:val="0070C0"/>
          <w:sz w:val="20"/>
          <w:szCs w:val="20"/>
        </w:rPr>
        <w:t xml:space="preserve">: These figures show the usage of the “Filter Examples” operator along with the specified filter condition. It </w:t>
      </w:r>
      <w:r w:rsidR="22DC939A" w:rsidRPr="2C554701">
        <w:rPr>
          <w:color w:val="0070C0"/>
          <w:sz w:val="20"/>
          <w:szCs w:val="20"/>
        </w:rPr>
        <w:t>keeps the records that have the</w:t>
      </w:r>
      <w:r w:rsidRPr="2C554701">
        <w:rPr>
          <w:color w:val="0070C0"/>
          <w:sz w:val="20"/>
          <w:szCs w:val="20"/>
        </w:rPr>
        <w:t xml:space="preserve"> </w:t>
      </w:r>
      <w:r w:rsidR="7328A591" w:rsidRPr="2C554701">
        <w:rPr>
          <w:color w:val="0070C0"/>
          <w:sz w:val="20"/>
          <w:szCs w:val="20"/>
        </w:rPr>
        <w:t>outlier field’s value is equal to “false”</w:t>
      </w:r>
      <w:r w:rsidR="52D5898D" w:rsidRPr="2C554701">
        <w:rPr>
          <w:color w:val="0070C0"/>
          <w:sz w:val="20"/>
          <w:szCs w:val="20"/>
        </w:rPr>
        <w:t>. Therefore, it removes all the outlier records from the data set.</w:t>
      </w:r>
    </w:p>
    <w:p w14:paraId="0CE7EE74" w14:textId="1990E4F5" w:rsidR="220A6F63" w:rsidRDefault="220A6F63" w:rsidP="220A6F63">
      <w:pPr>
        <w:jc w:val="center"/>
        <w:rPr>
          <w:color w:val="0070C0"/>
          <w:sz w:val="20"/>
          <w:szCs w:val="20"/>
        </w:rPr>
      </w:pPr>
    </w:p>
    <w:p w14:paraId="666A28BB" w14:textId="6912CF9D" w:rsidR="52D5898D" w:rsidRDefault="52D5898D" w:rsidP="220A6F63">
      <w:pPr>
        <w:jc w:val="center"/>
      </w:pPr>
      <w:r>
        <w:rPr>
          <w:noProof/>
        </w:rPr>
        <w:drawing>
          <wp:inline distT="0" distB="0" distL="0" distR="0" wp14:anchorId="77BFFB81" wp14:editId="759A0244">
            <wp:extent cx="4572000" cy="752475"/>
            <wp:effectExtent l="0" t="0" r="0" b="0"/>
            <wp:docPr id="1875785724" name="Picture 18757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393D43F2" w14:textId="0B71FB19" w:rsidR="52D5898D" w:rsidRDefault="52D5898D" w:rsidP="220A6F63">
      <w:pPr>
        <w:jc w:val="center"/>
      </w:pPr>
      <w:r>
        <w:rPr>
          <w:noProof/>
        </w:rPr>
        <w:drawing>
          <wp:inline distT="0" distB="0" distL="0" distR="0" wp14:anchorId="6EE88C35" wp14:editId="5F81F246">
            <wp:extent cx="3215640" cy="1200150"/>
            <wp:effectExtent l="0" t="0" r="0" b="0"/>
            <wp:docPr id="2103507744" name="Picture 2103507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215640" cy="1200150"/>
                    </a:xfrm>
                    <a:prstGeom prst="rect">
                      <a:avLst/>
                    </a:prstGeom>
                  </pic:spPr>
                </pic:pic>
              </a:graphicData>
            </a:graphic>
          </wp:inline>
        </w:drawing>
      </w:r>
    </w:p>
    <w:p w14:paraId="216023BE" w14:textId="5473E041" w:rsidR="52D5898D" w:rsidRDefault="52D5898D" w:rsidP="220A6F63">
      <w:pPr>
        <w:jc w:val="center"/>
        <w:rPr>
          <w:color w:val="0070C0"/>
          <w:sz w:val="20"/>
          <w:szCs w:val="20"/>
        </w:rPr>
      </w:pPr>
      <w:r w:rsidRPr="2C554701">
        <w:rPr>
          <w:color w:val="0070C0"/>
          <w:sz w:val="20"/>
          <w:szCs w:val="20"/>
        </w:rPr>
        <w:t xml:space="preserve">Figure </w:t>
      </w:r>
      <w:r w:rsidR="24BF8FC7" w:rsidRPr="2C554701">
        <w:rPr>
          <w:color w:val="0070C0"/>
          <w:sz w:val="20"/>
          <w:szCs w:val="20"/>
        </w:rPr>
        <w:t>17</w:t>
      </w:r>
      <w:r w:rsidR="102EDC9A" w:rsidRPr="2C554701">
        <w:rPr>
          <w:color w:val="0070C0"/>
          <w:sz w:val="20"/>
          <w:szCs w:val="20"/>
        </w:rPr>
        <w:t>,</w:t>
      </w:r>
      <w:r w:rsidRPr="2C554701">
        <w:rPr>
          <w:color w:val="0070C0"/>
          <w:sz w:val="20"/>
          <w:szCs w:val="20"/>
        </w:rPr>
        <w:t xml:space="preserve"> </w:t>
      </w:r>
      <w:r w:rsidR="46273B0A" w:rsidRPr="2C554701">
        <w:rPr>
          <w:color w:val="0070C0"/>
          <w:sz w:val="20"/>
          <w:szCs w:val="20"/>
        </w:rPr>
        <w:t>18</w:t>
      </w:r>
      <w:r w:rsidRPr="2C554701">
        <w:rPr>
          <w:color w:val="0070C0"/>
          <w:sz w:val="20"/>
          <w:szCs w:val="20"/>
        </w:rPr>
        <w:t xml:space="preserve">: These figures show the usage of the “Select Attributes” operator along with the specified parameters for it. </w:t>
      </w:r>
      <w:r w:rsidR="055B34D8" w:rsidRPr="2C554701">
        <w:rPr>
          <w:color w:val="0070C0"/>
          <w:sz w:val="20"/>
          <w:szCs w:val="20"/>
        </w:rPr>
        <w:t>Because all the outliers have been removed in the previous step, having the “outlier” column in the dataset is not useful anymore, so it is being removed.</w:t>
      </w:r>
    </w:p>
    <w:p w14:paraId="74E00A09" w14:textId="3A97FAA1" w:rsidR="220A6F63" w:rsidRDefault="220A6F63" w:rsidP="220A6F63">
      <w:pPr>
        <w:jc w:val="center"/>
        <w:rPr>
          <w:color w:val="0070C0"/>
          <w:sz w:val="20"/>
          <w:szCs w:val="20"/>
        </w:rPr>
      </w:pPr>
    </w:p>
    <w:p w14:paraId="1D1286DD" w14:textId="06D2FD18" w:rsidR="52824888" w:rsidRDefault="52824888" w:rsidP="220A6F63">
      <w:pPr>
        <w:jc w:val="center"/>
      </w:pPr>
      <w:r>
        <w:rPr>
          <w:noProof/>
        </w:rPr>
        <w:lastRenderedPageBreak/>
        <w:drawing>
          <wp:inline distT="0" distB="0" distL="0" distR="0" wp14:anchorId="3A704324" wp14:editId="6F1D7B93">
            <wp:extent cx="5130800" cy="2201968"/>
            <wp:effectExtent l="0" t="0" r="0" b="0"/>
            <wp:docPr id="1641770255" name="Picture 164177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30800" cy="2201968"/>
                    </a:xfrm>
                    <a:prstGeom prst="rect">
                      <a:avLst/>
                    </a:prstGeom>
                  </pic:spPr>
                </pic:pic>
              </a:graphicData>
            </a:graphic>
          </wp:inline>
        </w:drawing>
      </w:r>
    </w:p>
    <w:p w14:paraId="217154F0" w14:textId="7996F5BC" w:rsidR="52824888" w:rsidRDefault="52824888" w:rsidP="220A6F63">
      <w:pPr>
        <w:jc w:val="center"/>
        <w:rPr>
          <w:color w:val="0070C0"/>
          <w:sz w:val="20"/>
          <w:szCs w:val="20"/>
        </w:rPr>
      </w:pPr>
      <w:r w:rsidRPr="2C554701">
        <w:rPr>
          <w:color w:val="0070C0"/>
          <w:sz w:val="20"/>
          <w:szCs w:val="20"/>
        </w:rPr>
        <w:t xml:space="preserve">Figure </w:t>
      </w:r>
      <w:r w:rsidR="5A3E6670" w:rsidRPr="2C554701">
        <w:rPr>
          <w:color w:val="0070C0"/>
          <w:sz w:val="20"/>
          <w:szCs w:val="20"/>
        </w:rPr>
        <w:t>19</w:t>
      </w:r>
      <w:r w:rsidRPr="2C554701">
        <w:rPr>
          <w:color w:val="0070C0"/>
          <w:sz w:val="20"/>
          <w:szCs w:val="20"/>
        </w:rPr>
        <w:t xml:space="preserve">: This figure shows the output after </w:t>
      </w:r>
      <w:r w:rsidR="0EEDF9E1" w:rsidRPr="2C554701">
        <w:rPr>
          <w:color w:val="0070C0"/>
          <w:sz w:val="20"/>
          <w:szCs w:val="20"/>
        </w:rPr>
        <w:t>completing all the preprocessing stages</w:t>
      </w:r>
      <w:r w:rsidRPr="2C554701">
        <w:rPr>
          <w:color w:val="0070C0"/>
          <w:sz w:val="20"/>
          <w:szCs w:val="20"/>
        </w:rPr>
        <w:t xml:space="preserve">. </w:t>
      </w:r>
      <w:r w:rsidR="53754354" w:rsidRPr="2C554701">
        <w:rPr>
          <w:color w:val="0070C0"/>
          <w:sz w:val="20"/>
          <w:szCs w:val="20"/>
        </w:rPr>
        <w:t xml:space="preserve">The dataset now consists of only numerical values which have been normalized that are free of any duplicates, missing </w:t>
      </w:r>
      <w:r w:rsidR="51A5CC91" w:rsidRPr="2C554701">
        <w:rPr>
          <w:color w:val="0070C0"/>
          <w:sz w:val="20"/>
          <w:szCs w:val="20"/>
        </w:rPr>
        <w:t>values,</w:t>
      </w:r>
      <w:r w:rsidR="53754354" w:rsidRPr="2C554701">
        <w:rPr>
          <w:color w:val="0070C0"/>
          <w:sz w:val="20"/>
          <w:szCs w:val="20"/>
        </w:rPr>
        <w:t xml:space="preserve"> and outliers</w:t>
      </w:r>
      <w:r w:rsidRPr="2C554701">
        <w:rPr>
          <w:color w:val="0070C0"/>
          <w:sz w:val="20"/>
          <w:szCs w:val="20"/>
        </w:rPr>
        <w:t>.</w:t>
      </w:r>
    </w:p>
    <w:p w14:paraId="4E0B52BA" w14:textId="629C57D8" w:rsidR="6A31431E" w:rsidRDefault="6A31431E" w:rsidP="6A31431E">
      <w:pPr>
        <w:jc w:val="center"/>
        <w:rPr>
          <w:color w:val="0070C0"/>
          <w:sz w:val="20"/>
          <w:szCs w:val="20"/>
        </w:rPr>
      </w:pPr>
    </w:p>
    <w:p w14:paraId="7565A3D0" w14:textId="5B0975D6" w:rsidR="2D3CCE81" w:rsidRDefault="2D3CCE81" w:rsidP="6A31431E">
      <w:pPr>
        <w:rPr>
          <w:rFonts w:ascii="Calibri" w:eastAsia="Calibri" w:hAnsi="Calibri" w:cs="Calibri"/>
          <w:sz w:val="21"/>
          <w:szCs w:val="21"/>
        </w:rPr>
      </w:pPr>
      <w:r w:rsidRPr="6A31431E">
        <w:rPr>
          <w:rFonts w:ascii="Calibri" w:eastAsia="Calibri" w:hAnsi="Calibri" w:cs="Calibri"/>
          <w:sz w:val="21"/>
          <w:szCs w:val="21"/>
        </w:rPr>
        <w:t>PCA has been used as a dimensionality reduction technique as part of the data preprocessing; however, most</w:t>
      </w:r>
      <w:r w:rsidR="72484A16" w:rsidRPr="6A31431E">
        <w:rPr>
          <w:rFonts w:ascii="Calibri" w:eastAsia="Calibri" w:hAnsi="Calibri" w:cs="Calibri"/>
          <w:sz w:val="21"/>
          <w:szCs w:val="21"/>
        </w:rPr>
        <w:t xml:space="preserve"> of the attributes are positively correlated, so when attempting to apply PCA only 1 PC</w:t>
      </w:r>
      <w:r w:rsidR="11F4A398" w:rsidRPr="6A31431E">
        <w:rPr>
          <w:rFonts w:ascii="Calibri" w:eastAsia="Calibri" w:hAnsi="Calibri" w:cs="Calibri"/>
          <w:sz w:val="21"/>
          <w:szCs w:val="21"/>
        </w:rPr>
        <w:t xml:space="preserve"> gets generated. Therefore, dimensionality reduction is not valid for this type of dataset.</w:t>
      </w:r>
    </w:p>
    <w:p w14:paraId="59B86AD4" w14:textId="1F58E22C" w:rsidR="2D3CCE81" w:rsidRDefault="2D3CCE81" w:rsidP="6A31431E">
      <w:pPr>
        <w:jc w:val="center"/>
        <w:rPr>
          <w:color w:val="0070C0"/>
          <w:sz w:val="20"/>
          <w:szCs w:val="20"/>
        </w:rPr>
      </w:pPr>
      <w:r>
        <w:rPr>
          <w:noProof/>
        </w:rPr>
        <w:drawing>
          <wp:inline distT="0" distB="0" distL="0" distR="0" wp14:anchorId="3A326533" wp14:editId="6580625C">
            <wp:extent cx="5271082" cy="1196975"/>
            <wp:effectExtent l="0" t="0" r="0" b="0"/>
            <wp:docPr id="830871079" name="Picture 83087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71082" cy="1196975"/>
                    </a:xfrm>
                    <a:prstGeom prst="rect">
                      <a:avLst/>
                    </a:prstGeom>
                  </pic:spPr>
                </pic:pic>
              </a:graphicData>
            </a:graphic>
          </wp:inline>
        </w:drawing>
      </w:r>
    </w:p>
    <w:p w14:paraId="7BB06500" w14:textId="43CA4888" w:rsidR="3FD0FCC4" w:rsidRDefault="3FD0FCC4" w:rsidP="6A31431E">
      <w:pPr>
        <w:jc w:val="center"/>
        <w:rPr>
          <w:color w:val="0070C0"/>
          <w:sz w:val="20"/>
          <w:szCs w:val="20"/>
        </w:rPr>
      </w:pPr>
      <w:r w:rsidRPr="2C554701">
        <w:rPr>
          <w:color w:val="0070C0"/>
          <w:sz w:val="20"/>
          <w:szCs w:val="20"/>
        </w:rPr>
        <w:t xml:space="preserve">Figure </w:t>
      </w:r>
      <w:r w:rsidR="0A97A5F8" w:rsidRPr="2C554701">
        <w:rPr>
          <w:color w:val="0070C0"/>
          <w:sz w:val="20"/>
          <w:szCs w:val="20"/>
        </w:rPr>
        <w:t>20</w:t>
      </w:r>
      <w:r w:rsidRPr="2C554701">
        <w:rPr>
          <w:color w:val="0070C0"/>
          <w:sz w:val="20"/>
          <w:szCs w:val="20"/>
        </w:rPr>
        <w:t>: This figure shows the statistics output after attempting to use PCA. It only provides PC 1 because most of the attributes are highly corr</w:t>
      </w:r>
      <w:r w:rsidR="54527F72" w:rsidRPr="2C554701">
        <w:rPr>
          <w:color w:val="0070C0"/>
          <w:sz w:val="20"/>
          <w:szCs w:val="20"/>
        </w:rPr>
        <w:t>elated.</w:t>
      </w:r>
    </w:p>
    <w:p w14:paraId="6F76780E" w14:textId="5D5B203B" w:rsidR="6A31431E" w:rsidRDefault="6A31431E" w:rsidP="6A31431E">
      <w:pPr>
        <w:jc w:val="center"/>
        <w:rPr>
          <w:color w:val="0070C0"/>
          <w:sz w:val="20"/>
          <w:szCs w:val="20"/>
        </w:rPr>
      </w:pPr>
    </w:p>
    <w:p w14:paraId="369E0CA6" w14:textId="4A5F61DD" w:rsidR="6A31431E" w:rsidRDefault="6A31431E" w:rsidP="6A31431E">
      <w:pPr>
        <w:jc w:val="center"/>
        <w:rPr>
          <w:color w:val="0070C0"/>
          <w:sz w:val="20"/>
          <w:szCs w:val="20"/>
        </w:rPr>
      </w:pPr>
    </w:p>
    <w:p w14:paraId="2458F0DB" w14:textId="2020A45F" w:rsidR="66A65DA6" w:rsidRDefault="66A65DA6" w:rsidP="6A31431E">
      <w:pPr>
        <w:jc w:val="center"/>
      </w:pPr>
      <w:r>
        <w:rPr>
          <w:noProof/>
        </w:rPr>
        <w:lastRenderedPageBreak/>
        <w:drawing>
          <wp:inline distT="0" distB="0" distL="0" distR="0" wp14:anchorId="3F767CEB" wp14:editId="2113DFBA">
            <wp:extent cx="5626466" cy="3146425"/>
            <wp:effectExtent l="0" t="0" r="0" b="0"/>
            <wp:docPr id="378769571" name="Picture 3787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6466" cy="3146425"/>
                    </a:xfrm>
                    <a:prstGeom prst="rect">
                      <a:avLst/>
                    </a:prstGeom>
                  </pic:spPr>
                </pic:pic>
              </a:graphicData>
            </a:graphic>
          </wp:inline>
        </w:drawing>
      </w:r>
    </w:p>
    <w:p w14:paraId="46BABFDC" w14:textId="176C34C4" w:rsidR="66A65DA6" w:rsidRDefault="66A65DA6" w:rsidP="6A31431E">
      <w:pPr>
        <w:jc w:val="center"/>
        <w:rPr>
          <w:color w:val="0070C0"/>
          <w:sz w:val="20"/>
          <w:szCs w:val="20"/>
        </w:rPr>
      </w:pPr>
      <w:r w:rsidRPr="2C554701">
        <w:rPr>
          <w:color w:val="0070C0"/>
          <w:sz w:val="20"/>
          <w:szCs w:val="20"/>
        </w:rPr>
        <w:t xml:space="preserve">Figure </w:t>
      </w:r>
      <w:r w:rsidR="5BC1B362" w:rsidRPr="2C554701">
        <w:rPr>
          <w:color w:val="0070C0"/>
          <w:sz w:val="20"/>
          <w:szCs w:val="20"/>
        </w:rPr>
        <w:t>21</w:t>
      </w:r>
      <w:r w:rsidRPr="2C554701">
        <w:rPr>
          <w:color w:val="0070C0"/>
          <w:sz w:val="20"/>
          <w:szCs w:val="20"/>
        </w:rPr>
        <w:t>: This figure shows the box plot diagram for some of the dataset’s attributes after the preprocessing process.</w:t>
      </w:r>
      <w:r w:rsidR="624B42A9" w:rsidRPr="2C554701">
        <w:rPr>
          <w:color w:val="0070C0"/>
          <w:sz w:val="20"/>
          <w:szCs w:val="20"/>
        </w:rPr>
        <w:t xml:space="preserve"> A lot of improvement has occurred for the attributes’ range after the normalization process </w:t>
      </w:r>
      <w:r w:rsidR="4A3D7F7F" w:rsidRPr="2C554701">
        <w:rPr>
          <w:color w:val="0070C0"/>
          <w:sz w:val="20"/>
          <w:szCs w:val="20"/>
        </w:rPr>
        <w:t xml:space="preserve">and removal of </w:t>
      </w:r>
      <w:r w:rsidR="624B42A9" w:rsidRPr="2C554701">
        <w:rPr>
          <w:color w:val="0070C0"/>
          <w:sz w:val="20"/>
          <w:szCs w:val="20"/>
        </w:rPr>
        <w:t>outliers.</w:t>
      </w:r>
      <w:r w:rsidR="6A34E49E" w:rsidRPr="2C554701">
        <w:rPr>
          <w:color w:val="0070C0"/>
          <w:sz w:val="20"/>
          <w:szCs w:val="20"/>
        </w:rPr>
        <w:t xml:space="preserve"> </w:t>
      </w:r>
      <w:r w:rsidR="6A096F1B" w:rsidRPr="2C554701">
        <w:rPr>
          <w:color w:val="0070C0"/>
          <w:sz w:val="20"/>
          <w:szCs w:val="20"/>
        </w:rPr>
        <w:t xml:space="preserve">The data is more evenly distributed between positive and negative numbers than the box plot generated before the data </w:t>
      </w:r>
      <w:proofErr w:type="gramStart"/>
      <w:r w:rsidR="6A096F1B" w:rsidRPr="2C554701">
        <w:rPr>
          <w:color w:val="0070C0"/>
          <w:sz w:val="20"/>
          <w:szCs w:val="20"/>
        </w:rPr>
        <w:t>preprocessing</w:t>
      </w:r>
      <w:proofErr w:type="gramEnd"/>
      <w:r w:rsidR="6A096F1B" w:rsidRPr="2C554701">
        <w:rPr>
          <w:color w:val="0070C0"/>
          <w:sz w:val="20"/>
          <w:szCs w:val="20"/>
        </w:rPr>
        <w:t xml:space="preserve"> in Task 2.</w:t>
      </w:r>
    </w:p>
    <w:p w14:paraId="491BAE69" w14:textId="2E016821" w:rsidR="6A31431E" w:rsidRDefault="6A31431E" w:rsidP="6A31431E">
      <w:pPr>
        <w:jc w:val="center"/>
        <w:rPr>
          <w:color w:val="0070C0"/>
          <w:sz w:val="20"/>
          <w:szCs w:val="20"/>
        </w:rPr>
      </w:pPr>
    </w:p>
    <w:p w14:paraId="7A1C6B49" w14:textId="31C05F09" w:rsidR="0C10AEB8" w:rsidRDefault="0C10AEB8" w:rsidP="6A31431E">
      <w:pPr>
        <w:jc w:val="center"/>
        <w:rPr>
          <w:color w:val="0070C0"/>
          <w:sz w:val="20"/>
          <w:szCs w:val="20"/>
        </w:rPr>
      </w:pPr>
      <w:r>
        <w:rPr>
          <w:noProof/>
        </w:rPr>
        <w:drawing>
          <wp:inline distT="0" distB="0" distL="0" distR="0" wp14:anchorId="7225D5E8" wp14:editId="1A935FA3">
            <wp:extent cx="5295182" cy="3221236"/>
            <wp:effectExtent l="0" t="0" r="0" b="0"/>
            <wp:docPr id="1555261311" name="Picture 155526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5182" cy="3221236"/>
                    </a:xfrm>
                    <a:prstGeom prst="rect">
                      <a:avLst/>
                    </a:prstGeom>
                  </pic:spPr>
                </pic:pic>
              </a:graphicData>
            </a:graphic>
          </wp:inline>
        </w:drawing>
      </w:r>
    </w:p>
    <w:p w14:paraId="08A6BF87" w14:textId="4DD46E0B" w:rsidR="0C10AEB8" w:rsidRDefault="0C10AEB8" w:rsidP="6A31431E">
      <w:pPr>
        <w:jc w:val="center"/>
        <w:rPr>
          <w:color w:val="0070C0"/>
          <w:sz w:val="20"/>
          <w:szCs w:val="20"/>
        </w:rPr>
      </w:pPr>
      <w:r w:rsidRPr="2C554701">
        <w:rPr>
          <w:color w:val="0070C0"/>
          <w:sz w:val="20"/>
          <w:szCs w:val="20"/>
        </w:rPr>
        <w:t xml:space="preserve">Figure </w:t>
      </w:r>
      <w:r w:rsidR="63CD53F3" w:rsidRPr="2C554701">
        <w:rPr>
          <w:color w:val="0070C0"/>
          <w:sz w:val="20"/>
          <w:szCs w:val="20"/>
        </w:rPr>
        <w:t>22</w:t>
      </w:r>
      <w:r w:rsidRPr="2C554701">
        <w:rPr>
          <w:color w:val="0070C0"/>
          <w:sz w:val="20"/>
          <w:szCs w:val="20"/>
        </w:rPr>
        <w:t xml:space="preserve">: This figure shows the scatter matrix for some of the dataset’s attributes after the preprocessing process. </w:t>
      </w:r>
      <w:r w:rsidR="2D6FD414" w:rsidRPr="2C554701">
        <w:rPr>
          <w:color w:val="0070C0"/>
          <w:sz w:val="20"/>
          <w:szCs w:val="20"/>
        </w:rPr>
        <w:t xml:space="preserve">The scatter plots look almost </w:t>
      </w:r>
      <w:r w:rsidR="6FBDE9AE" w:rsidRPr="2C554701">
        <w:rPr>
          <w:color w:val="0070C0"/>
          <w:sz w:val="20"/>
          <w:szCs w:val="20"/>
        </w:rPr>
        <w:t>identical</w:t>
      </w:r>
      <w:r w:rsidR="2D6FD414" w:rsidRPr="2C554701">
        <w:rPr>
          <w:color w:val="0070C0"/>
          <w:sz w:val="20"/>
          <w:szCs w:val="20"/>
        </w:rPr>
        <w:t xml:space="preserve"> to the scatter </w:t>
      </w:r>
      <w:r w:rsidR="01293192" w:rsidRPr="2C554701">
        <w:rPr>
          <w:color w:val="0070C0"/>
          <w:sz w:val="20"/>
          <w:szCs w:val="20"/>
        </w:rPr>
        <w:t>plots</w:t>
      </w:r>
      <w:r w:rsidR="2D6FD414" w:rsidRPr="2C554701">
        <w:rPr>
          <w:color w:val="0070C0"/>
          <w:sz w:val="20"/>
          <w:szCs w:val="20"/>
        </w:rPr>
        <w:t xml:space="preserve"> presented before the data </w:t>
      </w:r>
      <w:bookmarkStart w:id="6" w:name="_Int_AqQiZQPv"/>
      <w:proofErr w:type="gramStart"/>
      <w:r w:rsidR="2D6FD414" w:rsidRPr="2C554701">
        <w:rPr>
          <w:color w:val="0070C0"/>
          <w:sz w:val="20"/>
          <w:szCs w:val="20"/>
        </w:rPr>
        <w:t>preprocessing</w:t>
      </w:r>
      <w:bookmarkEnd w:id="6"/>
      <w:proofErr w:type="gramEnd"/>
      <w:r w:rsidR="09D53CF7" w:rsidRPr="2C554701">
        <w:rPr>
          <w:color w:val="0070C0"/>
          <w:sz w:val="20"/>
          <w:szCs w:val="20"/>
        </w:rPr>
        <w:t xml:space="preserve"> in Task 2</w:t>
      </w:r>
      <w:r w:rsidR="2D6FD414" w:rsidRPr="2C554701">
        <w:rPr>
          <w:color w:val="0070C0"/>
          <w:sz w:val="20"/>
          <w:szCs w:val="20"/>
        </w:rPr>
        <w:t xml:space="preserve">. The </w:t>
      </w:r>
      <w:r w:rsidR="2D6FD414" w:rsidRPr="2C554701">
        <w:rPr>
          <w:color w:val="0070C0"/>
          <w:sz w:val="20"/>
          <w:szCs w:val="20"/>
        </w:rPr>
        <w:lastRenderedPageBreak/>
        <w:t>only difference is that the ranges have been mini</w:t>
      </w:r>
      <w:r w:rsidR="130F3FA9" w:rsidRPr="2C554701">
        <w:rPr>
          <w:color w:val="0070C0"/>
          <w:sz w:val="20"/>
          <w:szCs w:val="20"/>
        </w:rPr>
        <w:t>mized due to the normalization process.</w:t>
      </w:r>
      <w:r w:rsidR="5A582307" w:rsidRPr="2C554701">
        <w:rPr>
          <w:color w:val="0070C0"/>
          <w:sz w:val="20"/>
          <w:szCs w:val="20"/>
        </w:rPr>
        <w:t xml:space="preserve"> As a </w:t>
      </w:r>
      <w:r w:rsidR="254602DF" w:rsidRPr="2C554701">
        <w:rPr>
          <w:color w:val="0070C0"/>
          <w:sz w:val="20"/>
          <w:szCs w:val="20"/>
        </w:rPr>
        <w:t>result,</w:t>
      </w:r>
      <w:r w:rsidR="5A582307" w:rsidRPr="2C554701">
        <w:rPr>
          <w:color w:val="0070C0"/>
          <w:sz w:val="20"/>
          <w:szCs w:val="20"/>
        </w:rPr>
        <w:t xml:space="preserve"> it can be confirmed that there has been no change</w:t>
      </w:r>
      <w:r w:rsidR="6D07B411" w:rsidRPr="2C554701">
        <w:rPr>
          <w:color w:val="0070C0"/>
          <w:sz w:val="20"/>
          <w:szCs w:val="20"/>
        </w:rPr>
        <w:t xml:space="preserve"> to</w:t>
      </w:r>
      <w:r w:rsidR="5A582307" w:rsidRPr="2C554701">
        <w:rPr>
          <w:color w:val="0070C0"/>
          <w:sz w:val="20"/>
          <w:szCs w:val="20"/>
        </w:rPr>
        <w:t xml:space="preserve"> any correlation between the attributes</w:t>
      </w:r>
      <w:r w:rsidR="7724A873" w:rsidRPr="2C554701">
        <w:rPr>
          <w:color w:val="0070C0"/>
          <w:sz w:val="20"/>
          <w:szCs w:val="20"/>
        </w:rPr>
        <w:t xml:space="preserve"> after the data preprocessing.</w:t>
      </w:r>
    </w:p>
    <w:p w14:paraId="188FE40A" w14:textId="085F5DA9" w:rsidR="6A31431E" w:rsidRDefault="6A31431E" w:rsidP="6A31431E">
      <w:pPr>
        <w:jc w:val="center"/>
        <w:rPr>
          <w:color w:val="0070C0"/>
          <w:sz w:val="20"/>
          <w:szCs w:val="20"/>
        </w:rPr>
      </w:pPr>
    </w:p>
    <w:p w14:paraId="4AD0EA97" w14:textId="2E9FF414" w:rsidR="121A2886" w:rsidRDefault="37BCEE7E" w:rsidP="220A6F63">
      <w:pPr>
        <w:pStyle w:val="Heading1"/>
      </w:pPr>
      <w:bookmarkStart w:id="7" w:name="_Toc116813135"/>
      <w:r w:rsidRPr="5F0A072E">
        <w:t>Task 4</w:t>
      </w:r>
      <w:bookmarkEnd w:id="7"/>
    </w:p>
    <w:p w14:paraId="1EC3DBF3" w14:textId="7592A44A" w:rsidR="32ADD295" w:rsidRDefault="32ADD295" w:rsidP="2C554701">
      <w:r w:rsidRPr="1C2FD7C5">
        <w:t xml:space="preserve">Supervised learning has been used because the dataset </w:t>
      </w:r>
      <w:r w:rsidR="7E265B96" w:rsidRPr="1C2FD7C5">
        <w:t>is labeled</w:t>
      </w:r>
      <w:r w:rsidR="208273AD" w:rsidRPr="1C2FD7C5">
        <w:t xml:space="preserve">. </w:t>
      </w:r>
      <w:r w:rsidR="3662A003" w:rsidRPr="1C2FD7C5">
        <w:t xml:space="preserve">For building the data model, </w:t>
      </w:r>
      <w:r w:rsidR="597B28F4" w:rsidRPr="1C2FD7C5">
        <w:t xml:space="preserve">rather than dividing the data into </w:t>
      </w:r>
      <w:r w:rsidR="6C455C9C" w:rsidRPr="1C2FD7C5">
        <w:t xml:space="preserve">a normal split for </w:t>
      </w:r>
      <w:r w:rsidR="597B28F4" w:rsidRPr="1C2FD7C5">
        <w:t>training and testing sets, cross-validation has been used to obtain more precise results</w:t>
      </w:r>
      <w:r w:rsidR="614244EC" w:rsidRPr="1C2FD7C5">
        <w:t>. It trains on one part then tests on the other then takes an iterative approach to make sure all the data can be used for testing</w:t>
      </w:r>
      <w:r w:rsidR="5D17E906" w:rsidRPr="1C2FD7C5">
        <w:t>, training, and validation.</w:t>
      </w:r>
      <w:r w:rsidR="1AD88A3F" w:rsidRPr="1C2FD7C5">
        <w:t xml:space="preserve"> </w:t>
      </w:r>
      <w:r w:rsidR="3687F75D" w:rsidRPr="1C2FD7C5">
        <w:t>After running multiple tests</w:t>
      </w:r>
      <w:r w:rsidR="711C69F0" w:rsidRPr="1C2FD7C5">
        <w:t xml:space="preserve">, the best results have been generated by doing </w:t>
      </w:r>
      <w:r w:rsidR="75CFF74F" w:rsidRPr="1C2FD7C5">
        <w:t xml:space="preserve">11 or </w:t>
      </w:r>
      <w:r w:rsidR="711C69F0" w:rsidRPr="1C2FD7C5">
        <w:t>14 folds on the dataset.</w:t>
      </w:r>
    </w:p>
    <w:p w14:paraId="19A98FE9" w14:textId="3786ABF5" w:rsidR="1A773A86" w:rsidRDefault="222179A7" w:rsidP="1C2FD7C5">
      <w:pPr>
        <w:jc w:val="center"/>
      </w:pPr>
      <w:r>
        <w:rPr>
          <w:noProof/>
        </w:rPr>
        <w:drawing>
          <wp:inline distT="0" distB="0" distL="0" distR="0" wp14:anchorId="6206952C" wp14:editId="42949A7F">
            <wp:extent cx="5655524" cy="2910238"/>
            <wp:effectExtent l="0" t="0" r="0" b="0"/>
            <wp:docPr id="1881491134" name="Picture 188149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55524" cy="2910238"/>
                    </a:xfrm>
                    <a:prstGeom prst="rect">
                      <a:avLst/>
                    </a:prstGeom>
                  </pic:spPr>
                </pic:pic>
              </a:graphicData>
            </a:graphic>
          </wp:inline>
        </w:drawing>
      </w:r>
    </w:p>
    <w:p w14:paraId="4759D5F7" w14:textId="2696166C" w:rsidR="1A773A86" w:rsidRDefault="1A773A86" w:rsidP="1C2FD7C5">
      <w:pPr>
        <w:jc w:val="center"/>
      </w:pPr>
      <w:r>
        <w:rPr>
          <w:noProof/>
        </w:rPr>
        <w:drawing>
          <wp:inline distT="0" distB="0" distL="0" distR="0" wp14:anchorId="1B53FF5E" wp14:editId="7626A654">
            <wp:extent cx="4572000" cy="952500"/>
            <wp:effectExtent l="0" t="0" r="0" b="0"/>
            <wp:docPr id="89392006" name="Picture 8939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6D35F283" w14:textId="7F544BBC" w:rsidR="1A773A86" w:rsidRDefault="1A773A86" w:rsidP="1C2FD7C5">
      <w:pPr>
        <w:jc w:val="center"/>
      </w:pPr>
      <w:r>
        <w:rPr>
          <w:noProof/>
        </w:rPr>
        <w:lastRenderedPageBreak/>
        <w:drawing>
          <wp:inline distT="0" distB="0" distL="0" distR="0" wp14:anchorId="57E320AC" wp14:editId="36BE6C58">
            <wp:extent cx="4572000" cy="1952625"/>
            <wp:effectExtent l="0" t="0" r="0" b="0"/>
            <wp:docPr id="1629282143" name="Picture 162928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133AEC91" w14:textId="2512A376" w:rsidR="1A773A86" w:rsidRDefault="1A773A86" w:rsidP="1C2FD7C5">
      <w:pPr>
        <w:jc w:val="center"/>
        <w:rPr>
          <w:color w:val="0070C0"/>
          <w:sz w:val="20"/>
          <w:szCs w:val="20"/>
        </w:rPr>
      </w:pPr>
      <w:r w:rsidRPr="1C2FD7C5">
        <w:rPr>
          <w:color w:val="0070C0"/>
          <w:sz w:val="20"/>
          <w:szCs w:val="20"/>
        </w:rPr>
        <w:t>Figure</w:t>
      </w:r>
      <w:r w:rsidR="67586144" w:rsidRPr="1C2FD7C5">
        <w:rPr>
          <w:color w:val="0070C0"/>
          <w:sz w:val="20"/>
          <w:szCs w:val="20"/>
        </w:rPr>
        <w:t>s</w:t>
      </w:r>
      <w:r w:rsidRPr="1C2FD7C5">
        <w:rPr>
          <w:color w:val="0070C0"/>
          <w:sz w:val="20"/>
          <w:szCs w:val="20"/>
        </w:rPr>
        <w:t xml:space="preserve"> </w:t>
      </w:r>
      <w:r w:rsidR="0731E6D5" w:rsidRPr="1C2FD7C5">
        <w:rPr>
          <w:color w:val="0070C0"/>
          <w:sz w:val="20"/>
          <w:szCs w:val="20"/>
        </w:rPr>
        <w:t>23</w:t>
      </w:r>
      <w:r w:rsidR="1E6349BE" w:rsidRPr="1C2FD7C5">
        <w:rPr>
          <w:color w:val="0070C0"/>
          <w:sz w:val="20"/>
          <w:szCs w:val="20"/>
        </w:rPr>
        <w:t>,</w:t>
      </w:r>
      <w:r w:rsidR="6C695EA9" w:rsidRPr="1C2FD7C5">
        <w:rPr>
          <w:color w:val="0070C0"/>
          <w:sz w:val="20"/>
          <w:szCs w:val="20"/>
        </w:rPr>
        <w:t xml:space="preserve"> 24, 25: </w:t>
      </w:r>
      <w:r w:rsidRPr="1C2FD7C5">
        <w:rPr>
          <w:color w:val="0070C0"/>
          <w:sz w:val="20"/>
          <w:szCs w:val="20"/>
        </w:rPr>
        <w:t xml:space="preserve">These figures show the process and the operators used </w:t>
      </w:r>
      <w:r w:rsidR="22B4FB5C" w:rsidRPr="1C2FD7C5">
        <w:rPr>
          <w:color w:val="0070C0"/>
          <w:sz w:val="20"/>
          <w:szCs w:val="20"/>
        </w:rPr>
        <w:t>to</w:t>
      </w:r>
      <w:r w:rsidRPr="1C2FD7C5">
        <w:rPr>
          <w:color w:val="0070C0"/>
          <w:sz w:val="20"/>
          <w:szCs w:val="20"/>
        </w:rPr>
        <w:t xml:space="preserve"> </w:t>
      </w:r>
      <w:r w:rsidR="1AFB6CA8" w:rsidRPr="1C2FD7C5">
        <w:rPr>
          <w:color w:val="0070C0"/>
          <w:sz w:val="20"/>
          <w:szCs w:val="20"/>
        </w:rPr>
        <w:t xml:space="preserve">build the </w:t>
      </w:r>
      <w:r w:rsidR="514617A4" w:rsidRPr="1C2FD7C5">
        <w:rPr>
          <w:color w:val="0070C0"/>
          <w:sz w:val="20"/>
          <w:szCs w:val="20"/>
        </w:rPr>
        <w:t>ensemble model by using the “Vote” operator then using different classification techniques.</w:t>
      </w:r>
    </w:p>
    <w:p w14:paraId="19274CFD" w14:textId="3C1EBE80" w:rsidR="487BDFE4" w:rsidRDefault="487BDFE4" w:rsidP="1C2FD7C5">
      <w:pPr>
        <w:jc w:val="center"/>
        <w:rPr>
          <w:color w:val="0070C0"/>
          <w:sz w:val="20"/>
          <w:szCs w:val="20"/>
        </w:rPr>
      </w:pPr>
      <w:r>
        <w:rPr>
          <w:noProof/>
        </w:rPr>
        <w:drawing>
          <wp:inline distT="0" distB="0" distL="0" distR="0" wp14:anchorId="3DE8E6B5" wp14:editId="61BF6105">
            <wp:extent cx="3190875" cy="2219325"/>
            <wp:effectExtent l="0" t="0" r="0" b="0"/>
            <wp:docPr id="1899280293" name="Picture 189928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190875" cy="2219325"/>
                    </a:xfrm>
                    <a:prstGeom prst="rect">
                      <a:avLst/>
                    </a:prstGeom>
                  </pic:spPr>
                </pic:pic>
              </a:graphicData>
            </a:graphic>
          </wp:inline>
        </w:drawing>
      </w:r>
    </w:p>
    <w:p w14:paraId="6002FFCF" w14:textId="036C9A76" w:rsidR="30A8C522" w:rsidRDefault="30A8C522" w:rsidP="1C2FD7C5">
      <w:pPr>
        <w:jc w:val="center"/>
        <w:rPr>
          <w:color w:val="0070C0"/>
          <w:sz w:val="20"/>
          <w:szCs w:val="20"/>
        </w:rPr>
      </w:pPr>
      <w:r w:rsidRPr="1C2FD7C5">
        <w:rPr>
          <w:color w:val="0070C0"/>
          <w:sz w:val="20"/>
          <w:szCs w:val="20"/>
        </w:rPr>
        <w:t xml:space="preserve">Figure </w:t>
      </w:r>
      <w:r w:rsidR="6CEDF77A" w:rsidRPr="1C2FD7C5">
        <w:rPr>
          <w:color w:val="0070C0"/>
          <w:sz w:val="20"/>
          <w:szCs w:val="20"/>
        </w:rPr>
        <w:t>26</w:t>
      </w:r>
      <w:r w:rsidRPr="1C2FD7C5">
        <w:rPr>
          <w:color w:val="0070C0"/>
          <w:sz w:val="20"/>
          <w:szCs w:val="20"/>
        </w:rPr>
        <w:t>: This figure shows the parameter settings for the cross-validation operator. The value 14 was used</w:t>
      </w:r>
      <w:r w:rsidR="0DDA19D4" w:rsidRPr="1C2FD7C5">
        <w:rPr>
          <w:color w:val="0070C0"/>
          <w:sz w:val="20"/>
          <w:szCs w:val="20"/>
        </w:rPr>
        <w:t xml:space="preserve"> as it has been proven that it is the most suitable</w:t>
      </w:r>
      <w:r w:rsidRPr="1C2FD7C5">
        <w:rPr>
          <w:color w:val="0070C0"/>
          <w:sz w:val="20"/>
          <w:szCs w:val="20"/>
        </w:rPr>
        <w:t xml:space="preserve"> after multiple trial</w:t>
      </w:r>
      <w:r w:rsidR="559BCB06" w:rsidRPr="1C2FD7C5">
        <w:rPr>
          <w:color w:val="0070C0"/>
          <w:sz w:val="20"/>
          <w:szCs w:val="20"/>
        </w:rPr>
        <w:t>s</w:t>
      </w:r>
      <w:r w:rsidRPr="1C2FD7C5">
        <w:rPr>
          <w:color w:val="0070C0"/>
          <w:sz w:val="20"/>
          <w:szCs w:val="20"/>
        </w:rPr>
        <w:t xml:space="preserve"> and error</w:t>
      </w:r>
      <w:r w:rsidR="6ABEDEC2" w:rsidRPr="1C2FD7C5">
        <w:rPr>
          <w:color w:val="0070C0"/>
          <w:sz w:val="20"/>
          <w:szCs w:val="20"/>
        </w:rPr>
        <w:t>s</w:t>
      </w:r>
      <w:r w:rsidR="0C4FA3AD" w:rsidRPr="1C2FD7C5">
        <w:rPr>
          <w:color w:val="0070C0"/>
          <w:sz w:val="20"/>
          <w:szCs w:val="20"/>
        </w:rPr>
        <w:t xml:space="preserve"> to generate the model with the best outcome.</w:t>
      </w:r>
    </w:p>
    <w:p w14:paraId="510480BA" w14:textId="32E40020" w:rsidR="2C554701" w:rsidRDefault="2C554701" w:rsidP="2C554701"/>
    <w:p w14:paraId="5C2126A4" w14:textId="3C6B9A69" w:rsidR="5D4251E4" w:rsidRDefault="5D4251E4" w:rsidP="2C554701">
      <w:r w:rsidRPr="2C554701">
        <w:t>Three supervised learning techniques have been used to build the classification model.</w:t>
      </w:r>
    </w:p>
    <w:p w14:paraId="70AABD56" w14:textId="16382C58" w:rsidR="5D4251E4" w:rsidRDefault="5D4251E4" w:rsidP="2C554701">
      <w:pPr>
        <w:pStyle w:val="ListParagraph"/>
        <w:numPr>
          <w:ilvl w:val="0"/>
          <w:numId w:val="5"/>
        </w:numPr>
      </w:pPr>
      <w:r w:rsidRPr="2C554701">
        <w:t>KNN</w:t>
      </w:r>
    </w:p>
    <w:p w14:paraId="61F30712" w14:textId="42F846D2" w:rsidR="44C8C3B5" w:rsidRDefault="44C8C3B5" w:rsidP="1C2FD7C5">
      <w:pPr>
        <w:jc w:val="center"/>
      </w:pPr>
      <w:r>
        <w:rPr>
          <w:noProof/>
        </w:rPr>
        <w:drawing>
          <wp:inline distT="0" distB="0" distL="0" distR="0" wp14:anchorId="608087A7" wp14:editId="223B15AE">
            <wp:extent cx="4572000" cy="1171575"/>
            <wp:effectExtent l="0" t="0" r="0" b="0"/>
            <wp:docPr id="1263165031" name="Picture 126316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171575"/>
                    </a:xfrm>
                    <a:prstGeom prst="rect">
                      <a:avLst/>
                    </a:prstGeom>
                  </pic:spPr>
                </pic:pic>
              </a:graphicData>
            </a:graphic>
          </wp:inline>
        </w:drawing>
      </w:r>
    </w:p>
    <w:p w14:paraId="55CEEF67" w14:textId="7A05FE27" w:rsidR="44C8C3B5" w:rsidRDefault="44C8C3B5" w:rsidP="1C2FD7C5">
      <w:pPr>
        <w:jc w:val="center"/>
        <w:rPr>
          <w:color w:val="0070C0"/>
          <w:sz w:val="20"/>
          <w:szCs w:val="20"/>
        </w:rPr>
      </w:pPr>
      <w:r w:rsidRPr="1C2FD7C5">
        <w:rPr>
          <w:color w:val="0070C0"/>
          <w:sz w:val="20"/>
          <w:szCs w:val="20"/>
        </w:rPr>
        <w:t xml:space="preserve">Figure </w:t>
      </w:r>
      <w:r w:rsidR="0B291AAB" w:rsidRPr="1C2FD7C5">
        <w:rPr>
          <w:color w:val="0070C0"/>
          <w:sz w:val="20"/>
          <w:szCs w:val="20"/>
        </w:rPr>
        <w:t>27</w:t>
      </w:r>
      <w:r w:rsidRPr="1C2FD7C5">
        <w:rPr>
          <w:color w:val="0070C0"/>
          <w:sz w:val="20"/>
          <w:szCs w:val="20"/>
        </w:rPr>
        <w:t>: This figure shows</w:t>
      </w:r>
      <w:r w:rsidR="53322E2D" w:rsidRPr="1C2FD7C5">
        <w:rPr>
          <w:color w:val="0070C0"/>
          <w:sz w:val="20"/>
          <w:szCs w:val="20"/>
        </w:rPr>
        <w:t xml:space="preserve"> the different classifications generated by using KNN.</w:t>
      </w:r>
    </w:p>
    <w:p w14:paraId="7709ECCE" w14:textId="0C52BC75" w:rsidR="2C554701" w:rsidRDefault="2C554701" w:rsidP="2C554701"/>
    <w:p w14:paraId="19318488" w14:textId="661DCEAF" w:rsidR="5D4251E4" w:rsidRDefault="5D4251E4" w:rsidP="2C554701">
      <w:pPr>
        <w:pStyle w:val="ListParagraph"/>
        <w:numPr>
          <w:ilvl w:val="0"/>
          <w:numId w:val="5"/>
        </w:numPr>
      </w:pPr>
      <w:r w:rsidRPr="2C554701">
        <w:lastRenderedPageBreak/>
        <w:t>Decision Tree</w:t>
      </w:r>
    </w:p>
    <w:p w14:paraId="7AD25264" w14:textId="36F4E7B8" w:rsidR="6D2C8C6C" w:rsidRDefault="6D2C8C6C" w:rsidP="1C2FD7C5">
      <w:pPr>
        <w:jc w:val="center"/>
      </w:pPr>
      <w:r>
        <w:rPr>
          <w:noProof/>
        </w:rPr>
        <w:drawing>
          <wp:inline distT="0" distB="0" distL="0" distR="0" wp14:anchorId="0DEF8E43" wp14:editId="5814C8EA">
            <wp:extent cx="4572000" cy="1600200"/>
            <wp:effectExtent l="0" t="0" r="0" b="0"/>
            <wp:docPr id="783112487" name="Picture 783112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613DA4BE" w14:textId="10B3BA58" w:rsidR="6D2C8C6C" w:rsidRDefault="6D2C8C6C" w:rsidP="1C2FD7C5">
      <w:pPr>
        <w:jc w:val="center"/>
      </w:pPr>
      <w:r>
        <w:rPr>
          <w:noProof/>
        </w:rPr>
        <w:drawing>
          <wp:inline distT="0" distB="0" distL="0" distR="0" wp14:anchorId="27BF6090" wp14:editId="2686AFC7">
            <wp:extent cx="4572000" cy="3714750"/>
            <wp:effectExtent l="0" t="0" r="0" b="0"/>
            <wp:docPr id="735501698" name="Picture 73550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714750"/>
                    </a:xfrm>
                    <a:prstGeom prst="rect">
                      <a:avLst/>
                    </a:prstGeom>
                  </pic:spPr>
                </pic:pic>
              </a:graphicData>
            </a:graphic>
          </wp:inline>
        </w:drawing>
      </w:r>
    </w:p>
    <w:p w14:paraId="18176559" w14:textId="1AF95820" w:rsidR="6D2C8C6C" w:rsidRDefault="6D2C8C6C" w:rsidP="1C2FD7C5">
      <w:pPr>
        <w:jc w:val="center"/>
        <w:rPr>
          <w:color w:val="0070C0"/>
          <w:sz w:val="20"/>
          <w:szCs w:val="20"/>
        </w:rPr>
      </w:pPr>
      <w:r w:rsidRPr="1C2FD7C5">
        <w:rPr>
          <w:color w:val="0070C0"/>
          <w:sz w:val="20"/>
          <w:szCs w:val="20"/>
        </w:rPr>
        <w:t xml:space="preserve">Figures </w:t>
      </w:r>
      <w:r w:rsidR="515F259C" w:rsidRPr="1C2FD7C5">
        <w:rPr>
          <w:color w:val="0070C0"/>
          <w:sz w:val="20"/>
          <w:szCs w:val="20"/>
        </w:rPr>
        <w:t>28, 29</w:t>
      </w:r>
      <w:r w:rsidRPr="1C2FD7C5">
        <w:rPr>
          <w:color w:val="0070C0"/>
          <w:sz w:val="20"/>
          <w:szCs w:val="20"/>
        </w:rPr>
        <w:t xml:space="preserve">: These figures show </w:t>
      </w:r>
      <w:r w:rsidR="748535D1" w:rsidRPr="1C2FD7C5">
        <w:rPr>
          <w:color w:val="0070C0"/>
          <w:sz w:val="20"/>
          <w:szCs w:val="20"/>
        </w:rPr>
        <w:t>the decision tree description and the balloon visualization of the tree for making classification decisions.</w:t>
      </w:r>
    </w:p>
    <w:p w14:paraId="3A787C76" w14:textId="1E1365BA" w:rsidR="2C554701" w:rsidRDefault="2C554701" w:rsidP="2C554701"/>
    <w:p w14:paraId="38B4DA6E" w14:textId="32E7289F" w:rsidR="5D4251E4" w:rsidRDefault="5D4251E4" w:rsidP="2C554701">
      <w:pPr>
        <w:pStyle w:val="ListParagraph"/>
        <w:numPr>
          <w:ilvl w:val="0"/>
          <w:numId w:val="5"/>
        </w:numPr>
      </w:pPr>
      <w:r w:rsidRPr="2C554701">
        <w:t>Random Forest</w:t>
      </w:r>
    </w:p>
    <w:p w14:paraId="3EAF34B6" w14:textId="0E25F1F6" w:rsidR="31B3D5E0" w:rsidRDefault="31B3D5E0" w:rsidP="1C2FD7C5">
      <w:pPr>
        <w:jc w:val="center"/>
      </w:pPr>
      <w:r>
        <w:rPr>
          <w:noProof/>
        </w:rPr>
        <w:lastRenderedPageBreak/>
        <w:drawing>
          <wp:inline distT="0" distB="0" distL="0" distR="0" wp14:anchorId="4DC934D7" wp14:editId="41C7CD38">
            <wp:extent cx="4572000" cy="3752850"/>
            <wp:effectExtent l="0" t="0" r="0" b="0"/>
            <wp:docPr id="1885200302" name="Picture 188520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30B3740A" w14:textId="55C5C310" w:rsidR="31B3D5E0" w:rsidRDefault="31B3D5E0" w:rsidP="1C2FD7C5">
      <w:pPr>
        <w:jc w:val="center"/>
      </w:pPr>
      <w:r>
        <w:rPr>
          <w:noProof/>
        </w:rPr>
        <w:drawing>
          <wp:inline distT="0" distB="0" distL="0" distR="0" wp14:anchorId="75D59E45" wp14:editId="0C5CB5EE">
            <wp:extent cx="4572000" cy="2495550"/>
            <wp:effectExtent l="0" t="0" r="0" b="0"/>
            <wp:docPr id="1685842350" name="Picture 168584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5A03EDFD" w14:textId="45758809" w:rsidR="31B3D5E0" w:rsidRDefault="31B3D5E0" w:rsidP="1C2FD7C5">
      <w:pPr>
        <w:jc w:val="center"/>
        <w:rPr>
          <w:color w:val="0070C0"/>
          <w:sz w:val="20"/>
          <w:szCs w:val="20"/>
        </w:rPr>
      </w:pPr>
      <w:r w:rsidRPr="1C2FD7C5">
        <w:rPr>
          <w:color w:val="0070C0"/>
          <w:sz w:val="20"/>
          <w:szCs w:val="20"/>
        </w:rPr>
        <w:t xml:space="preserve">Figures </w:t>
      </w:r>
      <w:r w:rsidR="2280CC35" w:rsidRPr="1C2FD7C5">
        <w:rPr>
          <w:color w:val="0070C0"/>
          <w:sz w:val="20"/>
          <w:szCs w:val="20"/>
        </w:rPr>
        <w:t>30, 31</w:t>
      </w:r>
      <w:r w:rsidRPr="1C2FD7C5">
        <w:rPr>
          <w:color w:val="0070C0"/>
          <w:sz w:val="20"/>
          <w:szCs w:val="20"/>
        </w:rPr>
        <w:t>: These figures show</w:t>
      </w:r>
      <w:r w:rsidR="0C23B731" w:rsidRPr="1C2FD7C5">
        <w:rPr>
          <w:color w:val="0070C0"/>
          <w:sz w:val="20"/>
          <w:szCs w:val="20"/>
        </w:rPr>
        <w:t xml:space="preserve"> one of</w:t>
      </w:r>
      <w:r w:rsidRPr="1C2FD7C5">
        <w:rPr>
          <w:color w:val="0070C0"/>
          <w:sz w:val="20"/>
          <w:szCs w:val="20"/>
        </w:rPr>
        <w:t xml:space="preserve"> </w:t>
      </w:r>
      <w:r w:rsidR="332A1B03" w:rsidRPr="1C2FD7C5">
        <w:rPr>
          <w:color w:val="0070C0"/>
          <w:sz w:val="20"/>
          <w:szCs w:val="20"/>
        </w:rPr>
        <w:t>the</w:t>
      </w:r>
      <w:r w:rsidR="74548B63" w:rsidRPr="1C2FD7C5">
        <w:rPr>
          <w:color w:val="0070C0"/>
          <w:sz w:val="20"/>
          <w:szCs w:val="20"/>
        </w:rPr>
        <w:t xml:space="preserve"> many</w:t>
      </w:r>
      <w:r w:rsidR="332A1B03" w:rsidRPr="1C2FD7C5">
        <w:rPr>
          <w:color w:val="0070C0"/>
          <w:sz w:val="20"/>
          <w:szCs w:val="20"/>
        </w:rPr>
        <w:t xml:space="preserve"> trees generated from the random forest classification. The description and visualization of the tree s</w:t>
      </w:r>
      <w:r w:rsidR="10B2226D" w:rsidRPr="1C2FD7C5">
        <w:rPr>
          <w:color w:val="0070C0"/>
          <w:sz w:val="20"/>
          <w:szCs w:val="20"/>
        </w:rPr>
        <w:t xml:space="preserve">how how each decision has been </w:t>
      </w:r>
      <w:r w:rsidR="5D6A6D73" w:rsidRPr="1C2FD7C5">
        <w:rPr>
          <w:color w:val="0070C0"/>
          <w:sz w:val="20"/>
          <w:szCs w:val="20"/>
        </w:rPr>
        <w:t>made based on the attributes’ conditions.</w:t>
      </w:r>
    </w:p>
    <w:p w14:paraId="68ED2E6B" w14:textId="3FC32F07" w:rsidR="220A6F63" w:rsidRDefault="220A6F63" w:rsidP="220A6F63">
      <w:pPr>
        <w:jc w:val="center"/>
        <w:rPr>
          <w:color w:val="0070C0"/>
          <w:sz w:val="20"/>
          <w:szCs w:val="20"/>
        </w:rPr>
      </w:pPr>
    </w:p>
    <w:p w14:paraId="79F4BD1F" w14:textId="34F29563" w:rsidR="1FA27FA6" w:rsidRDefault="39F9F96E" w:rsidP="1C2FD7C5">
      <w:pPr>
        <w:pStyle w:val="Heading1"/>
      </w:pPr>
      <w:bookmarkStart w:id="8" w:name="_Toc1778500741"/>
      <w:r w:rsidRPr="5F0A072E">
        <w:t>Task 5</w:t>
      </w:r>
      <w:bookmarkEnd w:id="8"/>
    </w:p>
    <w:p w14:paraId="350E317D" w14:textId="646F419A" w:rsidR="23CFE231" w:rsidRDefault="23CFE231" w:rsidP="1C2FD7C5">
      <w:r w:rsidRPr="1C2FD7C5">
        <w:t>To acquire the best classification technique from the three te</w:t>
      </w:r>
      <w:r w:rsidR="70F6F5E1" w:rsidRPr="1C2FD7C5">
        <w:t xml:space="preserve">chniques used, it is better to evaluate the performance of each technique then compare the results. </w:t>
      </w:r>
    </w:p>
    <w:p w14:paraId="6104E1FD" w14:textId="25BCDF33" w:rsidR="064E836F" w:rsidRDefault="064E836F" w:rsidP="1C2FD7C5">
      <w:pPr>
        <w:pStyle w:val="ListParagraph"/>
        <w:numPr>
          <w:ilvl w:val="0"/>
          <w:numId w:val="4"/>
        </w:numPr>
      </w:pPr>
      <w:r w:rsidRPr="1C2FD7C5">
        <w:lastRenderedPageBreak/>
        <w:t>KNN</w:t>
      </w:r>
    </w:p>
    <w:p w14:paraId="16368A01" w14:textId="68246C05" w:rsidR="6F8B228C" w:rsidRDefault="6F8B228C" w:rsidP="1C2FD7C5">
      <w:pPr>
        <w:pStyle w:val="ListParagraph"/>
        <w:numPr>
          <w:ilvl w:val="0"/>
          <w:numId w:val="2"/>
        </w:numPr>
      </w:pPr>
      <w:r w:rsidRPr="1C2FD7C5">
        <w:t xml:space="preserve">Accuracy: </w:t>
      </w:r>
      <w:r w:rsidR="7F6AEB46" w:rsidRPr="1C2FD7C5">
        <w:t>86.94</w:t>
      </w:r>
      <w:r w:rsidR="685022E8" w:rsidRPr="1C2FD7C5">
        <w:t>%</w:t>
      </w:r>
    </w:p>
    <w:p w14:paraId="7EDA221E" w14:textId="3F5B671F" w:rsidR="685022E8" w:rsidRDefault="685022E8" w:rsidP="1C2FD7C5">
      <w:pPr>
        <w:pStyle w:val="ListParagraph"/>
        <w:numPr>
          <w:ilvl w:val="0"/>
          <w:numId w:val="2"/>
        </w:numPr>
      </w:pPr>
      <w:r w:rsidRPr="1C2FD7C5">
        <w:t>Precision:</w:t>
      </w:r>
    </w:p>
    <w:p w14:paraId="664DC68F" w14:textId="620D441B" w:rsidR="685022E8" w:rsidRDefault="685022E8" w:rsidP="1C2FD7C5">
      <w:pPr>
        <w:pStyle w:val="ListParagraph"/>
        <w:numPr>
          <w:ilvl w:val="1"/>
          <w:numId w:val="2"/>
        </w:numPr>
      </w:pPr>
      <w:r w:rsidRPr="1C2FD7C5">
        <w:t>Winter: 81.43%</w:t>
      </w:r>
    </w:p>
    <w:p w14:paraId="57711645" w14:textId="1FDB96EE" w:rsidR="685022E8" w:rsidRDefault="685022E8" w:rsidP="1C2FD7C5">
      <w:pPr>
        <w:pStyle w:val="ListParagraph"/>
        <w:numPr>
          <w:ilvl w:val="1"/>
          <w:numId w:val="2"/>
        </w:numPr>
      </w:pPr>
      <w:r w:rsidRPr="1C2FD7C5">
        <w:t>Spring: 92.64%</w:t>
      </w:r>
    </w:p>
    <w:p w14:paraId="567557E2" w14:textId="7FDEFAC3" w:rsidR="685022E8" w:rsidRDefault="685022E8" w:rsidP="1C2FD7C5">
      <w:pPr>
        <w:pStyle w:val="ListParagraph"/>
        <w:numPr>
          <w:ilvl w:val="1"/>
          <w:numId w:val="2"/>
        </w:numPr>
      </w:pPr>
      <w:r w:rsidRPr="1C2FD7C5">
        <w:t>Summer: 87.56%</w:t>
      </w:r>
    </w:p>
    <w:p w14:paraId="16D39EC1" w14:textId="1A34BF82" w:rsidR="685022E8" w:rsidRDefault="685022E8" w:rsidP="1C2FD7C5">
      <w:pPr>
        <w:pStyle w:val="ListParagraph"/>
        <w:numPr>
          <w:ilvl w:val="1"/>
          <w:numId w:val="2"/>
        </w:numPr>
      </w:pPr>
      <w:r w:rsidRPr="1C2FD7C5">
        <w:t>Autumn: 87.47%</w:t>
      </w:r>
    </w:p>
    <w:p w14:paraId="46B9A491" w14:textId="06680121" w:rsidR="685022E8" w:rsidRDefault="685022E8" w:rsidP="1C2FD7C5">
      <w:pPr>
        <w:pStyle w:val="ListParagraph"/>
        <w:numPr>
          <w:ilvl w:val="0"/>
          <w:numId w:val="2"/>
        </w:numPr>
      </w:pPr>
      <w:r w:rsidRPr="1C2FD7C5">
        <w:t>Recall:</w:t>
      </w:r>
    </w:p>
    <w:p w14:paraId="6CCBD60E" w14:textId="28F35A3E" w:rsidR="685022E8" w:rsidRDefault="685022E8" w:rsidP="1C2FD7C5">
      <w:pPr>
        <w:pStyle w:val="ListParagraph"/>
        <w:numPr>
          <w:ilvl w:val="1"/>
          <w:numId w:val="2"/>
        </w:numPr>
      </w:pPr>
      <w:r w:rsidRPr="1C2FD7C5">
        <w:t>Winter: 92.45%</w:t>
      </w:r>
    </w:p>
    <w:p w14:paraId="5324271B" w14:textId="55A408D4" w:rsidR="685022E8" w:rsidRDefault="685022E8" w:rsidP="1C2FD7C5">
      <w:pPr>
        <w:pStyle w:val="ListParagraph"/>
        <w:numPr>
          <w:ilvl w:val="1"/>
          <w:numId w:val="2"/>
        </w:numPr>
      </w:pPr>
      <w:r w:rsidRPr="1C2FD7C5">
        <w:t>Spring: 80.76%</w:t>
      </w:r>
    </w:p>
    <w:p w14:paraId="38DA8160" w14:textId="0F763437" w:rsidR="685022E8" w:rsidRDefault="685022E8" w:rsidP="1C2FD7C5">
      <w:pPr>
        <w:pStyle w:val="ListParagraph"/>
        <w:numPr>
          <w:ilvl w:val="1"/>
          <w:numId w:val="2"/>
        </w:numPr>
      </w:pPr>
      <w:r w:rsidRPr="1C2FD7C5">
        <w:t>Summer: 95.41%</w:t>
      </w:r>
    </w:p>
    <w:p w14:paraId="260C0AC2" w14:textId="53D5BE73" w:rsidR="685022E8" w:rsidRDefault="685022E8" w:rsidP="1C2FD7C5">
      <w:pPr>
        <w:pStyle w:val="ListParagraph"/>
        <w:numPr>
          <w:ilvl w:val="1"/>
          <w:numId w:val="2"/>
        </w:numPr>
      </w:pPr>
      <w:r w:rsidRPr="1C2FD7C5">
        <w:t>Autumn: 79.19%</w:t>
      </w:r>
    </w:p>
    <w:p w14:paraId="36B15554" w14:textId="45FC1B11" w:rsidR="064E836F" w:rsidRDefault="064E836F" w:rsidP="1C2FD7C5">
      <w:pPr>
        <w:jc w:val="center"/>
        <w:rPr>
          <w:color w:val="0070C0"/>
          <w:sz w:val="20"/>
          <w:szCs w:val="20"/>
        </w:rPr>
      </w:pPr>
      <w:r>
        <w:rPr>
          <w:noProof/>
        </w:rPr>
        <w:drawing>
          <wp:inline distT="0" distB="0" distL="0" distR="0" wp14:anchorId="599504D8" wp14:editId="1F1E5752">
            <wp:extent cx="6009506" cy="2015689"/>
            <wp:effectExtent l="0" t="0" r="0" b="0"/>
            <wp:docPr id="1493526031" name="Picture 149352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009506" cy="2015689"/>
                    </a:xfrm>
                    <a:prstGeom prst="rect">
                      <a:avLst/>
                    </a:prstGeom>
                  </pic:spPr>
                </pic:pic>
              </a:graphicData>
            </a:graphic>
          </wp:inline>
        </w:drawing>
      </w:r>
      <w:r w:rsidRPr="1C2FD7C5">
        <w:rPr>
          <w:color w:val="0070C0"/>
          <w:sz w:val="20"/>
          <w:szCs w:val="20"/>
        </w:rPr>
        <w:t xml:space="preserve">Figure </w:t>
      </w:r>
      <w:r w:rsidR="450DD5F6" w:rsidRPr="1C2FD7C5">
        <w:rPr>
          <w:color w:val="0070C0"/>
          <w:sz w:val="20"/>
          <w:szCs w:val="20"/>
        </w:rPr>
        <w:t xml:space="preserve">32: </w:t>
      </w:r>
      <w:r w:rsidRPr="1C2FD7C5">
        <w:rPr>
          <w:color w:val="0070C0"/>
          <w:sz w:val="20"/>
          <w:szCs w:val="20"/>
        </w:rPr>
        <w:t>This figure shows the performance of using KNN as a</w:t>
      </w:r>
      <w:r w:rsidR="3AE3A1D3" w:rsidRPr="1C2FD7C5">
        <w:rPr>
          <w:color w:val="0070C0"/>
          <w:sz w:val="20"/>
          <w:szCs w:val="20"/>
        </w:rPr>
        <w:t xml:space="preserve"> classification technique</w:t>
      </w:r>
      <w:r w:rsidR="1B97D7E2" w:rsidRPr="1C2FD7C5">
        <w:rPr>
          <w:color w:val="0070C0"/>
          <w:sz w:val="20"/>
          <w:szCs w:val="20"/>
        </w:rPr>
        <w:t>, showing the confusion matrix.</w:t>
      </w:r>
    </w:p>
    <w:p w14:paraId="70D8FD4A" w14:textId="00985660" w:rsidR="1C2FD7C5" w:rsidRDefault="1C2FD7C5" w:rsidP="1C2FD7C5">
      <w:pPr>
        <w:jc w:val="center"/>
        <w:rPr>
          <w:color w:val="0070C0"/>
          <w:sz w:val="20"/>
          <w:szCs w:val="20"/>
        </w:rPr>
      </w:pPr>
    </w:p>
    <w:p w14:paraId="36E5B745" w14:textId="3C814857" w:rsidR="2669210E" w:rsidRDefault="2669210E" w:rsidP="1C2FD7C5">
      <w:r w:rsidRPr="1C2FD7C5">
        <w:t xml:space="preserve">The confusion matrix demonstrates that the model has performed well in classifying the four seasons, and the high accuracy and kappa value </w:t>
      </w:r>
      <w:r w:rsidR="75F1B8F0" w:rsidRPr="1C2FD7C5">
        <w:t>suggests</w:t>
      </w:r>
      <w:r w:rsidRPr="1C2FD7C5">
        <w:t xml:space="preserve"> that it is a reliable model.</w:t>
      </w:r>
    </w:p>
    <w:p w14:paraId="007A697B" w14:textId="104B3CC6" w:rsidR="1C2FD7C5" w:rsidRDefault="1C2FD7C5" w:rsidP="1C2FD7C5"/>
    <w:p w14:paraId="7B9AE981" w14:textId="31F87C9D" w:rsidR="2669210E" w:rsidRDefault="2669210E" w:rsidP="1C2FD7C5">
      <w:pPr>
        <w:pStyle w:val="ListParagraph"/>
        <w:numPr>
          <w:ilvl w:val="0"/>
          <w:numId w:val="4"/>
        </w:numPr>
      </w:pPr>
      <w:r w:rsidRPr="1C2FD7C5">
        <w:t>Decision Tree</w:t>
      </w:r>
    </w:p>
    <w:p w14:paraId="11945379" w14:textId="679B2909" w:rsidR="2669210E" w:rsidRDefault="2669210E" w:rsidP="1C2FD7C5">
      <w:pPr>
        <w:pStyle w:val="ListParagraph"/>
        <w:numPr>
          <w:ilvl w:val="0"/>
          <w:numId w:val="2"/>
        </w:numPr>
      </w:pPr>
      <w:r w:rsidRPr="1C2FD7C5">
        <w:t>Accuracy: 99.59%</w:t>
      </w:r>
    </w:p>
    <w:p w14:paraId="2B295D5F" w14:textId="3F5B671F" w:rsidR="2669210E" w:rsidRDefault="2669210E" w:rsidP="1C2FD7C5">
      <w:pPr>
        <w:pStyle w:val="ListParagraph"/>
        <w:numPr>
          <w:ilvl w:val="0"/>
          <w:numId w:val="2"/>
        </w:numPr>
      </w:pPr>
      <w:r w:rsidRPr="1C2FD7C5">
        <w:t>Precision:</w:t>
      </w:r>
    </w:p>
    <w:p w14:paraId="778AF60D" w14:textId="2DBC0C7B" w:rsidR="2669210E" w:rsidRDefault="2669210E" w:rsidP="1C2FD7C5">
      <w:pPr>
        <w:pStyle w:val="ListParagraph"/>
        <w:numPr>
          <w:ilvl w:val="1"/>
          <w:numId w:val="2"/>
        </w:numPr>
      </w:pPr>
      <w:r w:rsidRPr="1C2FD7C5">
        <w:t xml:space="preserve">Winter: </w:t>
      </w:r>
      <w:r w:rsidR="08E7C24C" w:rsidRPr="1C2FD7C5">
        <w:t>100</w:t>
      </w:r>
      <w:r w:rsidRPr="1C2FD7C5">
        <w:t>%</w:t>
      </w:r>
    </w:p>
    <w:p w14:paraId="486A401C" w14:textId="2F2B4BA5" w:rsidR="2669210E" w:rsidRDefault="2669210E" w:rsidP="1C2FD7C5">
      <w:pPr>
        <w:pStyle w:val="ListParagraph"/>
        <w:numPr>
          <w:ilvl w:val="1"/>
          <w:numId w:val="2"/>
        </w:numPr>
      </w:pPr>
      <w:r w:rsidRPr="1C2FD7C5">
        <w:t xml:space="preserve">Spring: </w:t>
      </w:r>
      <w:r w:rsidR="023E73FD" w:rsidRPr="1C2FD7C5">
        <w:t>100</w:t>
      </w:r>
      <w:r w:rsidRPr="1C2FD7C5">
        <w:t>%</w:t>
      </w:r>
    </w:p>
    <w:p w14:paraId="4CE698BD" w14:textId="5EFCBA27" w:rsidR="2669210E" w:rsidRDefault="2669210E" w:rsidP="1C2FD7C5">
      <w:pPr>
        <w:pStyle w:val="ListParagraph"/>
        <w:numPr>
          <w:ilvl w:val="1"/>
          <w:numId w:val="2"/>
        </w:numPr>
      </w:pPr>
      <w:r w:rsidRPr="1C2FD7C5">
        <w:t xml:space="preserve">Summer: </w:t>
      </w:r>
      <w:r w:rsidR="43441DD7" w:rsidRPr="1C2FD7C5">
        <w:t>98.39</w:t>
      </w:r>
      <w:r w:rsidRPr="1C2FD7C5">
        <w:t>%</w:t>
      </w:r>
    </w:p>
    <w:p w14:paraId="3E06567F" w14:textId="483AE8AA" w:rsidR="2669210E" w:rsidRDefault="2669210E" w:rsidP="1C2FD7C5">
      <w:pPr>
        <w:pStyle w:val="ListParagraph"/>
        <w:numPr>
          <w:ilvl w:val="1"/>
          <w:numId w:val="2"/>
        </w:numPr>
      </w:pPr>
      <w:r w:rsidRPr="1C2FD7C5">
        <w:t xml:space="preserve">Autumn: </w:t>
      </w:r>
      <w:r w:rsidR="11C6E6B3" w:rsidRPr="1C2FD7C5">
        <w:t>100</w:t>
      </w:r>
      <w:r w:rsidRPr="1C2FD7C5">
        <w:t>%</w:t>
      </w:r>
    </w:p>
    <w:p w14:paraId="3DEF8807" w14:textId="06680121" w:rsidR="2669210E" w:rsidRDefault="2669210E" w:rsidP="1C2FD7C5">
      <w:pPr>
        <w:pStyle w:val="ListParagraph"/>
        <w:numPr>
          <w:ilvl w:val="0"/>
          <w:numId w:val="2"/>
        </w:numPr>
      </w:pPr>
      <w:r w:rsidRPr="1C2FD7C5">
        <w:t>Recall:</w:t>
      </w:r>
    </w:p>
    <w:p w14:paraId="29E50EC4" w14:textId="64CAAEAC" w:rsidR="2669210E" w:rsidRDefault="2669210E" w:rsidP="1C2FD7C5">
      <w:pPr>
        <w:pStyle w:val="ListParagraph"/>
        <w:numPr>
          <w:ilvl w:val="1"/>
          <w:numId w:val="2"/>
        </w:numPr>
      </w:pPr>
      <w:r w:rsidRPr="1C2FD7C5">
        <w:t xml:space="preserve">Winter: </w:t>
      </w:r>
      <w:r w:rsidR="03055E0A" w:rsidRPr="1C2FD7C5">
        <w:t>100</w:t>
      </w:r>
      <w:r w:rsidRPr="1C2FD7C5">
        <w:t>%</w:t>
      </w:r>
    </w:p>
    <w:p w14:paraId="67FDB01E" w14:textId="4117BBB9" w:rsidR="2669210E" w:rsidRDefault="2669210E" w:rsidP="1C2FD7C5">
      <w:pPr>
        <w:pStyle w:val="ListParagraph"/>
        <w:numPr>
          <w:ilvl w:val="1"/>
          <w:numId w:val="2"/>
        </w:numPr>
      </w:pPr>
      <w:r w:rsidRPr="1C2FD7C5">
        <w:t xml:space="preserve">Spring: </w:t>
      </w:r>
      <w:r w:rsidR="57A4B93C" w:rsidRPr="1C2FD7C5">
        <w:t>99.46</w:t>
      </w:r>
      <w:r w:rsidRPr="1C2FD7C5">
        <w:t>%</w:t>
      </w:r>
    </w:p>
    <w:p w14:paraId="0848FE07" w14:textId="646B6CFC" w:rsidR="2669210E" w:rsidRDefault="2669210E" w:rsidP="1C2FD7C5">
      <w:pPr>
        <w:pStyle w:val="ListParagraph"/>
        <w:numPr>
          <w:ilvl w:val="1"/>
          <w:numId w:val="2"/>
        </w:numPr>
      </w:pPr>
      <w:r w:rsidRPr="1C2FD7C5">
        <w:t xml:space="preserve">Summer: </w:t>
      </w:r>
      <w:r w:rsidR="1AFF7D6A" w:rsidRPr="1C2FD7C5">
        <w:t>100</w:t>
      </w:r>
      <w:r w:rsidRPr="1C2FD7C5">
        <w:t>%</w:t>
      </w:r>
    </w:p>
    <w:p w14:paraId="37C54FB5" w14:textId="76E934D5" w:rsidR="2669210E" w:rsidRDefault="2669210E" w:rsidP="1C2FD7C5">
      <w:pPr>
        <w:pStyle w:val="ListParagraph"/>
        <w:numPr>
          <w:ilvl w:val="1"/>
          <w:numId w:val="2"/>
        </w:numPr>
      </w:pPr>
      <w:r w:rsidRPr="1C2FD7C5">
        <w:t xml:space="preserve">Autumn: </w:t>
      </w:r>
      <w:r w:rsidR="2CA0583C" w:rsidRPr="1C2FD7C5">
        <w:t>98.9</w:t>
      </w:r>
      <w:r w:rsidRPr="1C2FD7C5">
        <w:t>%</w:t>
      </w:r>
    </w:p>
    <w:p w14:paraId="1DFBC4E5" w14:textId="2F0D3311" w:rsidR="2669210E" w:rsidRDefault="2669210E" w:rsidP="1C2FD7C5">
      <w:pPr>
        <w:jc w:val="center"/>
        <w:rPr>
          <w:color w:val="0070C0"/>
          <w:sz w:val="20"/>
          <w:szCs w:val="20"/>
        </w:rPr>
      </w:pPr>
      <w:r>
        <w:rPr>
          <w:noProof/>
        </w:rPr>
        <w:lastRenderedPageBreak/>
        <w:drawing>
          <wp:inline distT="0" distB="0" distL="0" distR="0" wp14:anchorId="5322A25B" wp14:editId="03251891">
            <wp:extent cx="6076227" cy="1848186"/>
            <wp:effectExtent l="0" t="0" r="0" b="0"/>
            <wp:docPr id="500613467" name="Picture 50061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076227" cy="1848186"/>
                    </a:xfrm>
                    <a:prstGeom prst="rect">
                      <a:avLst/>
                    </a:prstGeom>
                  </pic:spPr>
                </pic:pic>
              </a:graphicData>
            </a:graphic>
          </wp:inline>
        </w:drawing>
      </w:r>
      <w:r w:rsidRPr="1C2FD7C5">
        <w:rPr>
          <w:color w:val="0070C0"/>
          <w:sz w:val="20"/>
          <w:szCs w:val="20"/>
        </w:rPr>
        <w:t xml:space="preserve">Figure </w:t>
      </w:r>
      <w:r w:rsidR="53DDF238" w:rsidRPr="1C2FD7C5">
        <w:rPr>
          <w:color w:val="0070C0"/>
          <w:sz w:val="20"/>
          <w:szCs w:val="20"/>
        </w:rPr>
        <w:t xml:space="preserve">33: </w:t>
      </w:r>
      <w:r w:rsidRPr="1C2FD7C5">
        <w:rPr>
          <w:color w:val="0070C0"/>
          <w:sz w:val="20"/>
          <w:szCs w:val="20"/>
        </w:rPr>
        <w:t>This figure shows the performance of using decision tree as a classification technique, showing the confusion matrix.</w:t>
      </w:r>
    </w:p>
    <w:p w14:paraId="35DA3E90" w14:textId="00985660" w:rsidR="1C2FD7C5" w:rsidRDefault="1C2FD7C5" w:rsidP="1C2FD7C5">
      <w:pPr>
        <w:jc w:val="center"/>
        <w:rPr>
          <w:color w:val="0070C0"/>
          <w:sz w:val="20"/>
          <w:szCs w:val="20"/>
        </w:rPr>
      </w:pPr>
    </w:p>
    <w:p w14:paraId="5539D4DB" w14:textId="708426A3" w:rsidR="1214548D" w:rsidRDefault="1214548D" w:rsidP="1C2FD7C5">
      <w:r w:rsidRPr="1C2FD7C5">
        <w:t>The model has performed extremely well with the classification process</w:t>
      </w:r>
      <w:r w:rsidR="44703F18" w:rsidRPr="1C2FD7C5">
        <w:t xml:space="preserve"> according to the confusion matrix. The very high accuracy and kappa value </w:t>
      </w:r>
      <w:r w:rsidR="431ACD91" w:rsidRPr="1C2FD7C5">
        <w:t>suggests</w:t>
      </w:r>
      <w:r w:rsidR="44703F18" w:rsidRPr="1C2FD7C5">
        <w:t xml:space="preserve"> that it is a highly reliable model for classification.</w:t>
      </w:r>
    </w:p>
    <w:p w14:paraId="58822604" w14:textId="0808D170" w:rsidR="1C2FD7C5" w:rsidRDefault="1C2FD7C5" w:rsidP="1C2FD7C5"/>
    <w:p w14:paraId="1DC119E5" w14:textId="21B8D260" w:rsidR="08F7888C" w:rsidRDefault="08F7888C" w:rsidP="1C2FD7C5">
      <w:pPr>
        <w:pStyle w:val="ListParagraph"/>
        <w:numPr>
          <w:ilvl w:val="0"/>
          <w:numId w:val="4"/>
        </w:numPr>
      </w:pPr>
      <w:r w:rsidRPr="1C2FD7C5">
        <w:t>Random Forest</w:t>
      </w:r>
    </w:p>
    <w:p w14:paraId="7EEB68A9" w14:textId="3EEF9EC8" w:rsidR="08F7888C" w:rsidRDefault="08F7888C" w:rsidP="1C2FD7C5">
      <w:pPr>
        <w:pStyle w:val="ListParagraph"/>
        <w:numPr>
          <w:ilvl w:val="0"/>
          <w:numId w:val="2"/>
        </w:numPr>
      </w:pPr>
      <w:r w:rsidRPr="1C2FD7C5">
        <w:t>Accuracy: 9</w:t>
      </w:r>
      <w:r w:rsidR="2D5576BA" w:rsidRPr="1C2FD7C5">
        <w:t>6</w:t>
      </w:r>
      <w:r w:rsidRPr="1C2FD7C5">
        <w:t>.9%</w:t>
      </w:r>
    </w:p>
    <w:p w14:paraId="7CD4CCAE" w14:textId="3F5B671F" w:rsidR="08F7888C" w:rsidRDefault="08F7888C" w:rsidP="1C2FD7C5">
      <w:pPr>
        <w:pStyle w:val="ListParagraph"/>
        <w:numPr>
          <w:ilvl w:val="0"/>
          <w:numId w:val="2"/>
        </w:numPr>
      </w:pPr>
      <w:r w:rsidRPr="1C2FD7C5">
        <w:t>Precision:</w:t>
      </w:r>
    </w:p>
    <w:p w14:paraId="455EC8E8" w14:textId="458AFCA7" w:rsidR="08F7888C" w:rsidRDefault="08F7888C" w:rsidP="1C2FD7C5">
      <w:pPr>
        <w:pStyle w:val="ListParagraph"/>
        <w:numPr>
          <w:ilvl w:val="1"/>
          <w:numId w:val="2"/>
        </w:numPr>
      </w:pPr>
      <w:r w:rsidRPr="1C2FD7C5">
        <w:t xml:space="preserve">Winter: </w:t>
      </w:r>
      <w:r w:rsidR="6593C587" w:rsidRPr="1C2FD7C5">
        <w:t>95.44</w:t>
      </w:r>
      <w:r w:rsidRPr="1C2FD7C5">
        <w:t>%</w:t>
      </w:r>
    </w:p>
    <w:p w14:paraId="46126059" w14:textId="02EE95B0" w:rsidR="08F7888C" w:rsidRDefault="08F7888C" w:rsidP="1C2FD7C5">
      <w:pPr>
        <w:pStyle w:val="ListParagraph"/>
        <w:numPr>
          <w:ilvl w:val="1"/>
          <w:numId w:val="2"/>
        </w:numPr>
      </w:pPr>
      <w:r w:rsidRPr="1C2FD7C5">
        <w:t xml:space="preserve">Spring: </w:t>
      </w:r>
      <w:r w:rsidR="0C3DB1A1" w:rsidRPr="1C2FD7C5">
        <w:t>99.44</w:t>
      </w:r>
      <w:r w:rsidRPr="1C2FD7C5">
        <w:t>%</w:t>
      </w:r>
    </w:p>
    <w:p w14:paraId="357982BF" w14:textId="2874035A" w:rsidR="08F7888C" w:rsidRDefault="08F7888C" w:rsidP="1C2FD7C5">
      <w:pPr>
        <w:pStyle w:val="ListParagraph"/>
        <w:numPr>
          <w:ilvl w:val="1"/>
          <w:numId w:val="2"/>
        </w:numPr>
      </w:pPr>
      <w:r w:rsidRPr="1C2FD7C5">
        <w:t>Summer: 9</w:t>
      </w:r>
      <w:r w:rsidR="3D5281B8" w:rsidRPr="1C2FD7C5">
        <w:t>3.53</w:t>
      </w:r>
      <w:r w:rsidRPr="1C2FD7C5">
        <w:t>%</w:t>
      </w:r>
    </w:p>
    <w:p w14:paraId="5F559146" w14:textId="483AE8AA" w:rsidR="08F7888C" w:rsidRDefault="08F7888C" w:rsidP="1C2FD7C5">
      <w:pPr>
        <w:pStyle w:val="ListParagraph"/>
        <w:numPr>
          <w:ilvl w:val="1"/>
          <w:numId w:val="2"/>
        </w:numPr>
      </w:pPr>
      <w:r w:rsidRPr="1C2FD7C5">
        <w:t>Autumn: 100%</w:t>
      </w:r>
    </w:p>
    <w:p w14:paraId="794B56A2" w14:textId="06680121" w:rsidR="08F7888C" w:rsidRDefault="08F7888C" w:rsidP="1C2FD7C5">
      <w:pPr>
        <w:pStyle w:val="ListParagraph"/>
        <w:numPr>
          <w:ilvl w:val="0"/>
          <w:numId w:val="2"/>
        </w:numPr>
      </w:pPr>
      <w:r w:rsidRPr="1C2FD7C5">
        <w:t>Recall:</w:t>
      </w:r>
    </w:p>
    <w:p w14:paraId="32981FE8" w14:textId="64CAAEAC" w:rsidR="08F7888C" w:rsidRDefault="08F7888C" w:rsidP="1C2FD7C5">
      <w:pPr>
        <w:pStyle w:val="ListParagraph"/>
        <w:numPr>
          <w:ilvl w:val="1"/>
          <w:numId w:val="2"/>
        </w:numPr>
      </w:pPr>
      <w:r w:rsidRPr="1C2FD7C5">
        <w:t>Winter: 100%</w:t>
      </w:r>
    </w:p>
    <w:p w14:paraId="79F98CFB" w14:textId="320EF085" w:rsidR="08F7888C" w:rsidRDefault="08F7888C" w:rsidP="1C2FD7C5">
      <w:pPr>
        <w:pStyle w:val="ListParagraph"/>
        <w:numPr>
          <w:ilvl w:val="1"/>
          <w:numId w:val="2"/>
        </w:numPr>
      </w:pPr>
      <w:r w:rsidRPr="1C2FD7C5">
        <w:t>Spring: 9</w:t>
      </w:r>
      <w:r w:rsidR="0EB63E7E" w:rsidRPr="1C2FD7C5">
        <w:t>8</w:t>
      </w:r>
      <w:r w:rsidRPr="1C2FD7C5">
        <w:t>.</w:t>
      </w:r>
      <w:r w:rsidR="35B98556" w:rsidRPr="1C2FD7C5">
        <w:t>85</w:t>
      </w:r>
      <w:r w:rsidRPr="1C2FD7C5">
        <w:t>%</w:t>
      </w:r>
    </w:p>
    <w:p w14:paraId="0ECF63AB" w14:textId="38193AF8" w:rsidR="08F7888C" w:rsidRDefault="08F7888C" w:rsidP="1C2FD7C5">
      <w:pPr>
        <w:pStyle w:val="ListParagraph"/>
        <w:numPr>
          <w:ilvl w:val="1"/>
          <w:numId w:val="2"/>
        </w:numPr>
      </w:pPr>
      <w:r w:rsidRPr="1C2FD7C5">
        <w:t xml:space="preserve">Summer: </w:t>
      </w:r>
      <w:r w:rsidR="130E7FB7" w:rsidRPr="1C2FD7C5">
        <w:t>99.56</w:t>
      </w:r>
      <w:r w:rsidRPr="1C2FD7C5">
        <w:t>%</w:t>
      </w:r>
    </w:p>
    <w:p w14:paraId="1201848A" w14:textId="599A3736" w:rsidR="08F7888C" w:rsidRDefault="08F7888C" w:rsidP="1C2FD7C5">
      <w:pPr>
        <w:pStyle w:val="ListParagraph"/>
        <w:numPr>
          <w:ilvl w:val="1"/>
          <w:numId w:val="2"/>
        </w:numPr>
      </w:pPr>
      <w:r w:rsidRPr="1C2FD7C5">
        <w:t>Autumn: 9</w:t>
      </w:r>
      <w:r w:rsidR="1FB28AA2" w:rsidRPr="1C2FD7C5">
        <w:t>1.41</w:t>
      </w:r>
      <w:r w:rsidRPr="1C2FD7C5">
        <w:t>%</w:t>
      </w:r>
    </w:p>
    <w:p w14:paraId="479B4D8E" w14:textId="7E95ED72" w:rsidR="08F7888C" w:rsidRDefault="08F7888C" w:rsidP="1C2FD7C5">
      <w:pPr>
        <w:jc w:val="center"/>
        <w:rPr>
          <w:color w:val="0070C0"/>
          <w:sz w:val="20"/>
          <w:szCs w:val="20"/>
        </w:rPr>
      </w:pPr>
      <w:r>
        <w:rPr>
          <w:noProof/>
        </w:rPr>
        <w:drawing>
          <wp:inline distT="0" distB="0" distL="0" distR="0" wp14:anchorId="0CE19C2D" wp14:editId="42E71F77">
            <wp:extent cx="5969977" cy="1865618"/>
            <wp:effectExtent l="0" t="0" r="0" b="0"/>
            <wp:docPr id="1135542896" name="Picture 113554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69977" cy="1865618"/>
                    </a:xfrm>
                    <a:prstGeom prst="rect">
                      <a:avLst/>
                    </a:prstGeom>
                  </pic:spPr>
                </pic:pic>
              </a:graphicData>
            </a:graphic>
          </wp:inline>
        </w:drawing>
      </w:r>
      <w:r w:rsidRPr="1C2FD7C5">
        <w:rPr>
          <w:color w:val="0070C0"/>
          <w:sz w:val="20"/>
          <w:szCs w:val="20"/>
        </w:rPr>
        <w:t xml:space="preserve">Figure </w:t>
      </w:r>
      <w:r w:rsidR="491E6835" w:rsidRPr="1C2FD7C5">
        <w:rPr>
          <w:color w:val="0070C0"/>
          <w:sz w:val="20"/>
          <w:szCs w:val="20"/>
        </w:rPr>
        <w:t>34</w:t>
      </w:r>
      <w:r w:rsidRPr="1C2FD7C5">
        <w:rPr>
          <w:color w:val="0070C0"/>
          <w:sz w:val="20"/>
          <w:szCs w:val="20"/>
        </w:rPr>
        <w:t>: This figure shows the performance of using random forest as a classification technique, showing the confusion matrix.</w:t>
      </w:r>
    </w:p>
    <w:p w14:paraId="1A8AA289" w14:textId="00985660" w:rsidR="1C2FD7C5" w:rsidRDefault="1C2FD7C5" w:rsidP="1C2FD7C5">
      <w:pPr>
        <w:jc w:val="center"/>
        <w:rPr>
          <w:color w:val="0070C0"/>
          <w:sz w:val="20"/>
          <w:szCs w:val="20"/>
        </w:rPr>
      </w:pPr>
    </w:p>
    <w:p w14:paraId="00222F6C" w14:textId="27060374" w:rsidR="08F7888C" w:rsidRDefault="08F7888C" w:rsidP="1C2FD7C5">
      <w:r w:rsidRPr="1C2FD7C5">
        <w:t xml:space="preserve">The model has performed well with the classification process. </w:t>
      </w:r>
      <w:r w:rsidR="15D98D18" w:rsidRPr="1C2FD7C5">
        <w:t>The kappa value of 0.959 indicates substantial agreement between the predicted and actual labels and</w:t>
      </w:r>
      <w:r w:rsidRPr="1C2FD7C5">
        <w:t xml:space="preserve"> that it is a highly reliable model for classification.</w:t>
      </w:r>
    </w:p>
    <w:p w14:paraId="4C28868A" w14:textId="639FAB86" w:rsidR="1C2FD7C5" w:rsidRDefault="1C2FD7C5" w:rsidP="1C2FD7C5"/>
    <w:p w14:paraId="643C508D" w14:textId="391968B2" w:rsidR="6F499B6E" w:rsidRDefault="6F499B6E" w:rsidP="1C2FD7C5">
      <w:pPr>
        <w:pStyle w:val="ListParagraph"/>
        <w:numPr>
          <w:ilvl w:val="0"/>
          <w:numId w:val="4"/>
        </w:numPr>
      </w:pPr>
      <w:r w:rsidRPr="1C2FD7C5">
        <w:t>Ensemble Model (Vote)</w:t>
      </w:r>
    </w:p>
    <w:p w14:paraId="037D9035" w14:textId="6950DF51" w:rsidR="6F499B6E" w:rsidRDefault="6F499B6E" w:rsidP="1C2FD7C5">
      <w:pPr>
        <w:pStyle w:val="ListParagraph"/>
        <w:numPr>
          <w:ilvl w:val="0"/>
          <w:numId w:val="2"/>
        </w:numPr>
      </w:pPr>
      <w:r w:rsidRPr="1C2FD7C5">
        <w:t>Accuracy: 97.86%</w:t>
      </w:r>
    </w:p>
    <w:p w14:paraId="7D45BDD4" w14:textId="3F5B671F" w:rsidR="6F499B6E" w:rsidRDefault="6F499B6E" w:rsidP="1C2FD7C5">
      <w:pPr>
        <w:pStyle w:val="ListParagraph"/>
        <w:numPr>
          <w:ilvl w:val="0"/>
          <w:numId w:val="2"/>
        </w:numPr>
      </w:pPr>
      <w:r w:rsidRPr="1C2FD7C5">
        <w:t>Precision:</w:t>
      </w:r>
    </w:p>
    <w:p w14:paraId="163C5BA2" w14:textId="587967BE" w:rsidR="6F499B6E" w:rsidRDefault="6F499B6E" w:rsidP="1C2FD7C5">
      <w:pPr>
        <w:pStyle w:val="ListParagraph"/>
        <w:numPr>
          <w:ilvl w:val="1"/>
          <w:numId w:val="2"/>
        </w:numPr>
      </w:pPr>
      <w:r w:rsidRPr="1C2FD7C5">
        <w:t>Winter: 95.95%</w:t>
      </w:r>
    </w:p>
    <w:p w14:paraId="5BE6BA71" w14:textId="5F2D42D4" w:rsidR="6F499B6E" w:rsidRDefault="6F499B6E" w:rsidP="1C2FD7C5">
      <w:pPr>
        <w:pStyle w:val="ListParagraph"/>
        <w:numPr>
          <w:ilvl w:val="1"/>
          <w:numId w:val="2"/>
        </w:numPr>
      </w:pPr>
      <w:r w:rsidRPr="1C2FD7C5">
        <w:t>Spring: 99.78%</w:t>
      </w:r>
    </w:p>
    <w:p w14:paraId="5E8D9710" w14:textId="10C36985" w:rsidR="6F499B6E" w:rsidRDefault="6F499B6E" w:rsidP="1C2FD7C5">
      <w:pPr>
        <w:pStyle w:val="ListParagraph"/>
        <w:numPr>
          <w:ilvl w:val="1"/>
          <w:numId w:val="2"/>
        </w:numPr>
      </w:pPr>
      <w:r w:rsidRPr="1C2FD7C5">
        <w:t>Summer: 96.00%</w:t>
      </w:r>
    </w:p>
    <w:p w14:paraId="1FC44BBC" w14:textId="483AE8AA" w:rsidR="6F499B6E" w:rsidRDefault="6F499B6E" w:rsidP="1C2FD7C5">
      <w:pPr>
        <w:pStyle w:val="ListParagraph"/>
        <w:numPr>
          <w:ilvl w:val="1"/>
          <w:numId w:val="2"/>
        </w:numPr>
      </w:pPr>
      <w:r w:rsidRPr="1C2FD7C5">
        <w:t>Autumn: 100%</w:t>
      </w:r>
    </w:p>
    <w:p w14:paraId="177EEA87" w14:textId="06680121" w:rsidR="6F499B6E" w:rsidRDefault="6F499B6E" w:rsidP="1C2FD7C5">
      <w:pPr>
        <w:pStyle w:val="ListParagraph"/>
        <w:numPr>
          <w:ilvl w:val="0"/>
          <w:numId w:val="2"/>
        </w:numPr>
      </w:pPr>
      <w:r w:rsidRPr="1C2FD7C5">
        <w:t>Recall:</w:t>
      </w:r>
    </w:p>
    <w:p w14:paraId="1F4B3413" w14:textId="64CAAEAC" w:rsidR="6F499B6E" w:rsidRDefault="6F499B6E" w:rsidP="1C2FD7C5">
      <w:pPr>
        <w:pStyle w:val="ListParagraph"/>
        <w:numPr>
          <w:ilvl w:val="1"/>
          <w:numId w:val="2"/>
        </w:numPr>
      </w:pPr>
      <w:r w:rsidRPr="1C2FD7C5">
        <w:t>Winter: 100%</w:t>
      </w:r>
    </w:p>
    <w:p w14:paraId="4B73C3B7" w14:textId="128FF4C8" w:rsidR="6F499B6E" w:rsidRDefault="6F499B6E" w:rsidP="1C2FD7C5">
      <w:pPr>
        <w:pStyle w:val="ListParagraph"/>
        <w:numPr>
          <w:ilvl w:val="1"/>
          <w:numId w:val="2"/>
        </w:numPr>
      </w:pPr>
      <w:r w:rsidRPr="1C2FD7C5">
        <w:t>Spring: 97.07%</w:t>
      </w:r>
    </w:p>
    <w:p w14:paraId="4B9F1963" w14:textId="4A0638D7" w:rsidR="6F499B6E" w:rsidRDefault="6F499B6E" w:rsidP="1C2FD7C5">
      <w:pPr>
        <w:pStyle w:val="ListParagraph"/>
        <w:numPr>
          <w:ilvl w:val="1"/>
          <w:numId w:val="2"/>
        </w:numPr>
      </w:pPr>
      <w:r w:rsidRPr="1C2FD7C5">
        <w:t>Summer: 99.</w:t>
      </w:r>
      <w:r w:rsidR="4B61A648" w:rsidRPr="1C2FD7C5">
        <w:t>78</w:t>
      </w:r>
      <w:r w:rsidRPr="1C2FD7C5">
        <w:t>%</w:t>
      </w:r>
    </w:p>
    <w:p w14:paraId="39EF7D1B" w14:textId="60421505" w:rsidR="6F499B6E" w:rsidRDefault="6F499B6E" w:rsidP="1C2FD7C5">
      <w:pPr>
        <w:pStyle w:val="ListParagraph"/>
        <w:numPr>
          <w:ilvl w:val="1"/>
          <w:numId w:val="2"/>
        </w:numPr>
      </w:pPr>
      <w:r w:rsidRPr="1C2FD7C5">
        <w:t>Autumn: 9</w:t>
      </w:r>
      <w:r w:rsidR="5AB283D7" w:rsidRPr="1C2FD7C5">
        <w:t>4</w:t>
      </w:r>
      <w:r w:rsidRPr="1C2FD7C5">
        <w:t>.</w:t>
      </w:r>
      <w:r w:rsidR="3C2EBA01" w:rsidRPr="1C2FD7C5">
        <w:t>60</w:t>
      </w:r>
      <w:r w:rsidRPr="1C2FD7C5">
        <w:t>%</w:t>
      </w:r>
    </w:p>
    <w:p w14:paraId="1EE43D47" w14:textId="588B325C" w:rsidR="6F499B6E" w:rsidRDefault="6F499B6E" w:rsidP="1C2FD7C5">
      <w:pPr>
        <w:jc w:val="center"/>
        <w:rPr>
          <w:color w:val="0070C0"/>
          <w:sz w:val="20"/>
          <w:szCs w:val="20"/>
        </w:rPr>
      </w:pPr>
      <w:r>
        <w:rPr>
          <w:noProof/>
        </w:rPr>
        <w:drawing>
          <wp:inline distT="0" distB="0" distL="0" distR="0" wp14:anchorId="7D29C867" wp14:editId="7DB881E0">
            <wp:extent cx="5842652" cy="1959723"/>
            <wp:effectExtent l="0" t="0" r="0" b="0"/>
            <wp:docPr id="395277339" name="Picture 39527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842652" cy="1959723"/>
                    </a:xfrm>
                    <a:prstGeom prst="rect">
                      <a:avLst/>
                    </a:prstGeom>
                  </pic:spPr>
                </pic:pic>
              </a:graphicData>
            </a:graphic>
          </wp:inline>
        </w:drawing>
      </w:r>
      <w:r w:rsidRPr="1C2FD7C5">
        <w:rPr>
          <w:color w:val="0070C0"/>
          <w:sz w:val="20"/>
          <w:szCs w:val="20"/>
        </w:rPr>
        <w:t xml:space="preserve">Figure </w:t>
      </w:r>
      <w:r w:rsidR="78BAAA0E" w:rsidRPr="1C2FD7C5">
        <w:rPr>
          <w:color w:val="0070C0"/>
          <w:sz w:val="20"/>
          <w:szCs w:val="20"/>
        </w:rPr>
        <w:t>35</w:t>
      </w:r>
      <w:r w:rsidR="0115143D" w:rsidRPr="1C2FD7C5">
        <w:rPr>
          <w:color w:val="0070C0"/>
          <w:sz w:val="20"/>
          <w:szCs w:val="20"/>
        </w:rPr>
        <w:t>:</w:t>
      </w:r>
      <w:r w:rsidRPr="1C2FD7C5">
        <w:rPr>
          <w:color w:val="0070C0"/>
          <w:sz w:val="20"/>
          <w:szCs w:val="20"/>
        </w:rPr>
        <w:t xml:space="preserve"> This figure shows the performance of using </w:t>
      </w:r>
      <w:r w:rsidR="0A068B7A" w:rsidRPr="1C2FD7C5">
        <w:rPr>
          <w:color w:val="0070C0"/>
          <w:sz w:val="20"/>
          <w:szCs w:val="20"/>
        </w:rPr>
        <w:t>ensemble</w:t>
      </w:r>
      <w:r w:rsidR="1D3564CF" w:rsidRPr="1C2FD7C5">
        <w:rPr>
          <w:color w:val="0070C0"/>
          <w:sz w:val="20"/>
          <w:szCs w:val="20"/>
        </w:rPr>
        <w:t xml:space="preserve"> model formed</w:t>
      </w:r>
      <w:r w:rsidRPr="1C2FD7C5">
        <w:rPr>
          <w:color w:val="0070C0"/>
          <w:sz w:val="20"/>
          <w:szCs w:val="20"/>
        </w:rPr>
        <w:t xml:space="preserve"> </w:t>
      </w:r>
      <w:r w:rsidR="5FB845C6" w:rsidRPr="1C2FD7C5">
        <w:rPr>
          <w:color w:val="0070C0"/>
          <w:sz w:val="20"/>
          <w:szCs w:val="20"/>
        </w:rPr>
        <w:t>by doing a vote</w:t>
      </w:r>
      <w:r w:rsidR="73CAAE34" w:rsidRPr="1C2FD7C5">
        <w:rPr>
          <w:color w:val="0070C0"/>
          <w:sz w:val="20"/>
          <w:szCs w:val="20"/>
        </w:rPr>
        <w:t xml:space="preserve"> between KNN, decision trees, and random forest as</w:t>
      </w:r>
      <w:r w:rsidRPr="1C2FD7C5">
        <w:rPr>
          <w:color w:val="0070C0"/>
          <w:sz w:val="20"/>
          <w:szCs w:val="20"/>
        </w:rPr>
        <w:t xml:space="preserve"> classification technique, showing the confusion matrix.</w:t>
      </w:r>
    </w:p>
    <w:p w14:paraId="2EA515E8" w14:textId="00985660" w:rsidR="1C2FD7C5" w:rsidRDefault="1C2FD7C5" w:rsidP="1C2FD7C5">
      <w:pPr>
        <w:jc w:val="center"/>
        <w:rPr>
          <w:color w:val="0070C0"/>
          <w:sz w:val="20"/>
          <w:szCs w:val="20"/>
        </w:rPr>
      </w:pPr>
    </w:p>
    <w:p w14:paraId="35835890" w14:textId="6C74F99B" w:rsidR="1C2FD7C5" w:rsidRDefault="6F499B6E" w:rsidP="2644FC5C">
      <w:r w:rsidRPr="2644FC5C">
        <w:t xml:space="preserve">The model </w:t>
      </w:r>
      <w:r w:rsidR="014A8AA6" w:rsidRPr="2644FC5C">
        <w:t xml:space="preserve">correctly classified </w:t>
      </w:r>
      <w:proofErr w:type="gramStart"/>
      <w:r w:rsidR="014A8AA6" w:rsidRPr="2644FC5C">
        <w:t>the majority of</w:t>
      </w:r>
      <w:proofErr w:type="gramEnd"/>
      <w:r w:rsidR="014A8AA6" w:rsidRPr="2644FC5C">
        <w:t xml:space="preserve"> the instances</w:t>
      </w:r>
      <w:r w:rsidR="1F41E270" w:rsidRPr="2644FC5C">
        <w:t xml:space="preserve"> with only minimal misclassifications</w:t>
      </w:r>
      <w:r w:rsidR="014A8AA6" w:rsidRPr="2644FC5C">
        <w:t>, so it appears to be highly reliable</w:t>
      </w:r>
      <w:r w:rsidR="32366AB9" w:rsidRPr="2644FC5C">
        <w:t xml:space="preserve"> for the classification process.</w:t>
      </w:r>
    </w:p>
    <w:p w14:paraId="5CCD6169" w14:textId="41424283" w:rsidR="2644FC5C" w:rsidRDefault="2644FC5C" w:rsidP="2644FC5C"/>
    <w:p w14:paraId="7301032A" w14:textId="6CABB17A" w:rsidR="4F7F3BC0" w:rsidRDefault="3B93765F" w:rsidP="1C2FD7C5">
      <w:pPr>
        <w:pStyle w:val="Heading1"/>
      </w:pPr>
      <w:bookmarkStart w:id="9" w:name="_Toc1370302581"/>
      <w:r w:rsidRPr="5F0A072E">
        <w:t>Task 6</w:t>
      </w:r>
      <w:bookmarkEnd w:id="9"/>
    </w:p>
    <w:p w14:paraId="1C8A6AC3" w14:textId="320088FE" w:rsidR="37690C19" w:rsidRDefault="149C2D24" w:rsidP="2644FC5C">
      <w:r w:rsidRPr="5F0A072E">
        <w:t xml:space="preserve">Overall, the model with the most accurate results has been </w:t>
      </w:r>
      <w:proofErr w:type="gramStart"/>
      <w:r w:rsidRPr="5F0A072E">
        <w:t>decision</w:t>
      </w:r>
      <w:proofErr w:type="gramEnd"/>
      <w:r w:rsidRPr="5F0A072E">
        <w:t xml:space="preserve"> tree. It was able to classify 99.59% of the instances correctly.</w:t>
      </w:r>
      <w:r w:rsidR="31D9553E" w:rsidRPr="5F0A072E">
        <w:t xml:space="preserve"> The predictions were almost </w:t>
      </w:r>
      <w:proofErr w:type="gramStart"/>
      <w:r w:rsidR="31D9553E" w:rsidRPr="5F0A072E">
        <w:t>flawless</w:t>
      </w:r>
      <w:proofErr w:type="gramEnd"/>
      <w:r w:rsidR="31D9553E" w:rsidRPr="5F0A072E">
        <w:t xml:space="preserve"> and it has proven to be the most effective classification technique out of all the other techniques.</w:t>
      </w:r>
      <w:r w:rsidR="37690C19">
        <w:br/>
      </w:r>
      <w:r w:rsidRPr="5F0A072E">
        <w:t xml:space="preserve">Random forest and ensemble modeling also had a very good result, classifying the majority of the </w:t>
      </w:r>
      <w:r w:rsidRPr="5F0A072E">
        <w:lastRenderedPageBreak/>
        <w:t>instances correctly with a very low misclassification rate.</w:t>
      </w:r>
      <w:r w:rsidR="16BDCBD1" w:rsidRPr="5F0A072E">
        <w:t xml:space="preserve"> Both those classification techniques can be </w:t>
      </w:r>
      <w:r w:rsidR="32ECA4C2" w:rsidRPr="5F0A072E">
        <w:t>reliable</w:t>
      </w:r>
      <w:r w:rsidR="16BDCBD1" w:rsidRPr="5F0A072E">
        <w:t xml:space="preserve"> to perform weather forecasting tasks.</w:t>
      </w:r>
      <w:r w:rsidR="37690C19">
        <w:br/>
      </w:r>
      <w:r w:rsidRPr="5F0A072E">
        <w:t>KNN had a good performance as well. Most of the instances were classified correctly. However, compared to how the other models performed, it was the one with the least accuracy</w:t>
      </w:r>
      <w:r w:rsidR="290B6BE3" w:rsidRPr="5F0A072E">
        <w:t xml:space="preserve"> and may not be the best choice to go with for weather forecasting tasks</w:t>
      </w:r>
      <w:r w:rsidRPr="5F0A072E">
        <w:t>.</w:t>
      </w:r>
    </w:p>
    <w:p w14:paraId="1518DD7C" w14:textId="06508879" w:rsidR="37690C19" w:rsidRDefault="37690C19" w:rsidP="2644FC5C">
      <w:r w:rsidRPr="2644FC5C">
        <w:t xml:space="preserve"> </w:t>
      </w:r>
      <w:r w:rsidR="4D99FA6E" w:rsidRPr="2644FC5C">
        <w:t xml:space="preserve">It can be inferred that data mining techniques, such as decision trees, random forests, and ensemble modeling, can be effective in analyzing large volumes of weather data and finding patterns that can improve the accuracy of weather forecasts. The fact that KNN had a lower accuracy compared to the other models indicates that it may not be the most suitable method for this </w:t>
      </w:r>
      <w:proofErr w:type="gramStart"/>
      <w:r w:rsidR="4D99FA6E" w:rsidRPr="2644FC5C">
        <w:t>particular problem</w:t>
      </w:r>
      <w:proofErr w:type="gramEnd"/>
      <w:r w:rsidR="4D99FA6E" w:rsidRPr="2644FC5C">
        <w:t>.</w:t>
      </w:r>
    </w:p>
    <w:p w14:paraId="7713F7E3" w14:textId="734F4FB1" w:rsidR="36D35149" w:rsidRDefault="36D35149" w:rsidP="2644FC5C">
      <w:r w:rsidRPr="36C85073">
        <w:t>It is recommended to invest time and money into data mining methods like ensemble modeling, decision trees, and random forests because it can be efficient in evaluating vast amounts of meteorological data and spotting trends that might enhance the precision of weather predictions.</w:t>
      </w:r>
      <w:r w:rsidR="640F97D3" w:rsidRPr="36C85073">
        <w:t xml:space="preserve"> Utilizing real-time data can also help produce more accurate short-term weather forecasts. It can help many different </w:t>
      </w:r>
      <w:r w:rsidR="0BA7EDC1" w:rsidRPr="36C85073">
        <w:t>divisions. For example,</w:t>
      </w:r>
      <w:r w:rsidR="5DD2C4F2" w:rsidRPr="36C85073">
        <w:t xml:space="preserve"> s</w:t>
      </w:r>
      <w:r w:rsidR="640F97D3" w:rsidRPr="36C85073">
        <w:t xml:space="preserve">ome businesses </w:t>
      </w:r>
      <w:r w:rsidR="23026F1F" w:rsidRPr="36C85073">
        <w:t>such as</w:t>
      </w:r>
      <w:r w:rsidR="640F97D3" w:rsidRPr="36C85073">
        <w:t xml:space="preserve"> transportation or logistics sectors</w:t>
      </w:r>
      <w:r w:rsidR="0E4FEA44" w:rsidRPr="36C85073">
        <w:t xml:space="preserve"> </w:t>
      </w:r>
      <w:r w:rsidR="640F97D3" w:rsidRPr="36C85073">
        <w:t>need quick weather information to make choices,</w:t>
      </w:r>
      <w:r w:rsidR="2ABE60E3" w:rsidRPr="36C85073">
        <w:t xml:space="preserve"> so they</w:t>
      </w:r>
      <w:r w:rsidR="640F97D3" w:rsidRPr="36C85073">
        <w:t xml:space="preserve"> may find this to be of great interest.</w:t>
      </w:r>
    </w:p>
    <w:p w14:paraId="25AA2CAB" w14:textId="6C4F8C70" w:rsidR="36C85073" w:rsidRDefault="36C85073">
      <w:r>
        <w:br w:type="page"/>
      </w:r>
    </w:p>
    <w:p w14:paraId="40927E5D" w14:textId="05CF7ABC" w:rsidR="36C85073" w:rsidRDefault="4223BC45" w:rsidP="5F0A072E">
      <w:pPr>
        <w:pStyle w:val="Heading1"/>
        <w:spacing w:before="0" w:after="0"/>
      </w:pPr>
      <w:bookmarkStart w:id="10" w:name="_Toc1796266621"/>
      <w:r w:rsidRPr="5F0A072E">
        <w:lastRenderedPageBreak/>
        <w:t>Reflection</w:t>
      </w:r>
      <w:bookmarkEnd w:id="10"/>
    </w:p>
    <w:p w14:paraId="0474633B" w14:textId="06C3966D" w:rsidR="36C85073" w:rsidRDefault="5DE4EDD4" w:rsidP="5F0A072E">
      <w:pPr>
        <w:spacing w:after="0"/>
      </w:pPr>
      <w:r w:rsidRPr="5F0A072E">
        <w:t xml:space="preserve">For our final project in Data Mining, </w:t>
      </w:r>
      <w:r w:rsidR="398B0FCB" w:rsidRPr="5F0A072E">
        <w:t>we</w:t>
      </w:r>
      <w:r w:rsidRPr="5F0A072E">
        <w:t xml:space="preserve"> used data mining techniques in </w:t>
      </w:r>
      <w:proofErr w:type="spellStart"/>
      <w:r w:rsidRPr="5F0A072E">
        <w:t>Rapidminer</w:t>
      </w:r>
      <w:proofErr w:type="spellEnd"/>
      <w:r w:rsidRPr="5F0A072E">
        <w:t xml:space="preserve"> to explore weather forecasting. By collecting and processing large volumes of weather data, we aimed to uncover patterns and relationships to improve the accuracy of predictions. Our project represents an innovative application of data mining that has the potential to improve weather forecasting for various applications.</w:t>
      </w:r>
      <w:r w:rsidR="47CCEC6B" w:rsidRPr="5F0A072E">
        <w:t xml:space="preserve"> We faced many challenges during this project but fortunately we managed to overcome them.</w:t>
      </w:r>
    </w:p>
    <w:p w14:paraId="3190FFD5" w14:textId="0CECB44A" w:rsidR="5F0A072E" w:rsidRDefault="5F0A072E" w:rsidP="5F0A072E">
      <w:pPr>
        <w:spacing w:after="0"/>
      </w:pPr>
    </w:p>
    <w:p w14:paraId="5A4B34F8" w14:textId="6E883B09" w:rsidR="0C90E91F" w:rsidRDefault="2ADA9071" w:rsidP="5F0A072E">
      <w:pPr>
        <w:spacing w:after="0"/>
      </w:pPr>
      <w:r w:rsidRPr="5F0A072E">
        <w:t>In the initial phase of our project, we were tasked with articulating the business objective of our project</w:t>
      </w:r>
      <w:r w:rsidR="5E1693BE" w:rsidRPr="5F0A072E">
        <w:t>, as</w:t>
      </w:r>
      <w:r w:rsidRPr="5F0A072E">
        <w:t xml:space="preserve"> </w:t>
      </w:r>
      <w:r w:rsidR="30359B91" w:rsidRPr="5F0A072E">
        <w:t xml:space="preserve">defining our business goal at the start of the project was </w:t>
      </w:r>
      <w:r w:rsidR="5CB3D66E" w:rsidRPr="5F0A072E">
        <w:t>a key step</w:t>
      </w:r>
      <w:r w:rsidR="30359B91" w:rsidRPr="5F0A072E">
        <w:t xml:space="preserve"> because it gave us a clear idea of what we wanted to achieve and how it could benefit us</w:t>
      </w:r>
      <w:r w:rsidR="64362E40" w:rsidRPr="5F0A072E">
        <w:t xml:space="preserve">. Then </w:t>
      </w:r>
      <w:r w:rsidR="7A416C0C" w:rsidRPr="5F0A072E">
        <w:t>w</w:t>
      </w:r>
      <w:r w:rsidR="24DA39D2" w:rsidRPr="5F0A072E">
        <w:t>e had</w:t>
      </w:r>
      <w:r w:rsidR="7A416C0C" w:rsidRPr="5F0A072E">
        <w:t xml:space="preserve"> to choose a good dataset related to our topic, </w:t>
      </w:r>
      <w:r w:rsidR="54E17DD4" w:rsidRPr="5F0A072E">
        <w:t>selecting a suitable dataset related to our topic took time due to various issues, including irrelevance, size, and quality. Nonetheless, we were able to identify a good dataset after careful consideration and evaluation.</w:t>
      </w:r>
      <w:r w:rsidR="3374CD1E" w:rsidRPr="5F0A072E">
        <w:t xml:space="preserve"> </w:t>
      </w:r>
      <w:r w:rsidR="687C8C4E" w:rsidRPr="5F0A072E">
        <w:t>After preprocessing our dataset, we attempted PCA for dimensionality reduction, but the high positive correlations generated only one principal component. Therefore, we adapted our analysis to utilize the one component and derive insights.</w:t>
      </w:r>
      <w:r w:rsidR="0635AD5C" w:rsidRPr="5F0A072E">
        <w:t xml:space="preserve"> </w:t>
      </w:r>
      <w:r w:rsidR="37EC43D0" w:rsidRPr="5F0A072E">
        <w:t>Anothe</w:t>
      </w:r>
      <w:r w:rsidR="2EAD2699" w:rsidRPr="5F0A072E">
        <w:t xml:space="preserve">r challenge we faced was to determine the best number of folds to be done for cross-validation. Moreover, the best choice for us was trial and error. This technique allowed us to get the best </w:t>
      </w:r>
      <w:r w:rsidR="28CAC257" w:rsidRPr="5F0A072E">
        <w:t>result regarding the number of folds to be done for our classification.</w:t>
      </w:r>
    </w:p>
    <w:p w14:paraId="4BA8AA84" w14:textId="035AFB8F" w:rsidR="36C85073" w:rsidRDefault="36C85073" w:rsidP="5F0A072E">
      <w:pPr>
        <w:spacing w:after="0"/>
      </w:pPr>
    </w:p>
    <w:p w14:paraId="758792BA" w14:textId="1CAD46AC" w:rsidR="373E97E2" w:rsidRDefault="0CAC38D3" w:rsidP="5F0A072E">
      <w:pPr>
        <w:spacing w:after="0"/>
      </w:pPr>
      <w:r w:rsidRPr="5F0A072E">
        <w:t>In the process of working on our data mining project, we were exposed to several innovative techniques for solving complicated issues in a more effective way. We advanced considerably and accomplished considerable gains in our analytical ability by utilizing these strategies. As the project ends, we are happy to say that we now have high confidence</w:t>
      </w:r>
      <w:r w:rsidR="41161B6F" w:rsidRPr="5F0A072E">
        <w:t xml:space="preserve"> </w:t>
      </w:r>
      <w:r w:rsidRPr="5F0A072E">
        <w:t>as data mining practitioners. We are confident that the knowledge we have obtained from working on this project will be essential in our future undertakings and allow us to significantly advance the field of data mining.</w:t>
      </w:r>
    </w:p>
    <w:p w14:paraId="418429FD" w14:textId="23419F2D" w:rsidR="36C85073" w:rsidRDefault="36C85073" w:rsidP="36C85073"/>
    <w:p w14:paraId="4C2ECB78" w14:textId="353427E1" w:rsidR="5881A309" w:rsidRDefault="5881A309" w:rsidP="5F0A072E">
      <w:pPr>
        <w:pStyle w:val="Heading1"/>
      </w:pPr>
      <w:bookmarkStart w:id="11" w:name="_Toc1020450104"/>
      <w:r w:rsidRPr="5F0A072E">
        <w:t>Roles &amp; Logs</w:t>
      </w:r>
      <w:bookmarkEnd w:id="11"/>
    </w:p>
    <w:p w14:paraId="22091D19" w14:textId="35F68DF2" w:rsidR="5881A309" w:rsidRDefault="5881A309" w:rsidP="5F0A072E">
      <w:pPr>
        <w:jc w:val="center"/>
      </w:pPr>
      <w:r>
        <w:rPr>
          <w:noProof/>
        </w:rPr>
        <w:drawing>
          <wp:inline distT="0" distB="0" distL="0" distR="0" wp14:anchorId="301E900F" wp14:editId="37BCEE7E">
            <wp:extent cx="6010275" cy="663635"/>
            <wp:effectExtent l="0" t="0" r="0" b="0"/>
            <wp:docPr id="256422062" name="Picture 25642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010275" cy="663635"/>
                    </a:xfrm>
                    <a:prstGeom prst="rect">
                      <a:avLst/>
                    </a:prstGeom>
                  </pic:spPr>
                </pic:pic>
              </a:graphicData>
            </a:graphic>
          </wp:inline>
        </w:drawing>
      </w:r>
    </w:p>
    <w:p w14:paraId="78F794D7" w14:textId="47D446F0" w:rsidR="5881A309" w:rsidRDefault="5881A309" w:rsidP="5F0A072E">
      <w:pPr>
        <w:jc w:val="center"/>
      </w:pPr>
      <w:r>
        <w:rPr>
          <w:noProof/>
        </w:rPr>
        <w:lastRenderedPageBreak/>
        <w:drawing>
          <wp:inline distT="0" distB="0" distL="0" distR="0" wp14:anchorId="0D8DEF1A" wp14:editId="0C940874">
            <wp:extent cx="6044210" cy="5730240"/>
            <wp:effectExtent l="0" t="0" r="0" b="0"/>
            <wp:docPr id="1934267256" name="Picture 193426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044210" cy="5730240"/>
                    </a:xfrm>
                    <a:prstGeom prst="rect">
                      <a:avLst/>
                    </a:prstGeom>
                  </pic:spPr>
                </pic:pic>
              </a:graphicData>
            </a:graphic>
          </wp:inline>
        </w:drawing>
      </w:r>
    </w:p>
    <w:sectPr w:rsidR="5881A3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AqQiZQPv" int2:invalidationBookmarkName="" int2:hashCode="QW52JmXdEi3h4Z" int2:id="uvNv0HAh">
      <int2:state int2:value="Rejected" int2:type="AugLoop_Text_Critique"/>
    </int2:bookmark>
    <int2:bookmark int2:bookmarkName="_Int_oFtvOMl7" int2:invalidationBookmarkName="" int2:hashCode="uINKpHsAuqnyc4" int2:id="nnnajGJ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A615"/>
    <w:multiLevelType w:val="hybridMultilevel"/>
    <w:tmpl w:val="3FBA43CE"/>
    <w:lvl w:ilvl="0" w:tplc="A1722958">
      <w:start w:val="1"/>
      <w:numFmt w:val="bullet"/>
      <w:lvlText w:val="-"/>
      <w:lvlJc w:val="left"/>
      <w:pPr>
        <w:ind w:left="1080" w:hanging="360"/>
      </w:pPr>
      <w:rPr>
        <w:rFonts w:ascii="Calibri" w:hAnsi="Calibri" w:hint="default"/>
      </w:rPr>
    </w:lvl>
    <w:lvl w:ilvl="1" w:tplc="6EF2D542">
      <w:start w:val="1"/>
      <w:numFmt w:val="bullet"/>
      <w:lvlText w:val="o"/>
      <w:lvlJc w:val="left"/>
      <w:pPr>
        <w:ind w:left="1800" w:hanging="360"/>
      </w:pPr>
      <w:rPr>
        <w:rFonts w:ascii="Courier New" w:hAnsi="Courier New" w:hint="default"/>
      </w:rPr>
    </w:lvl>
    <w:lvl w:ilvl="2" w:tplc="FCB4438C">
      <w:start w:val="1"/>
      <w:numFmt w:val="bullet"/>
      <w:lvlText w:val=""/>
      <w:lvlJc w:val="left"/>
      <w:pPr>
        <w:ind w:left="2520" w:hanging="360"/>
      </w:pPr>
      <w:rPr>
        <w:rFonts w:ascii="Wingdings" w:hAnsi="Wingdings" w:hint="default"/>
      </w:rPr>
    </w:lvl>
    <w:lvl w:ilvl="3" w:tplc="BEA67680">
      <w:start w:val="1"/>
      <w:numFmt w:val="bullet"/>
      <w:lvlText w:val=""/>
      <w:lvlJc w:val="left"/>
      <w:pPr>
        <w:ind w:left="3240" w:hanging="360"/>
      </w:pPr>
      <w:rPr>
        <w:rFonts w:ascii="Symbol" w:hAnsi="Symbol" w:hint="default"/>
      </w:rPr>
    </w:lvl>
    <w:lvl w:ilvl="4" w:tplc="98706708">
      <w:start w:val="1"/>
      <w:numFmt w:val="bullet"/>
      <w:lvlText w:val="o"/>
      <w:lvlJc w:val="left"/>
      <w:pPr>
        <w:ind w:left="3960" w:hanging="360"/>
      </w:pPr>
      <w:rPr>
        <w:rFonts w:ascii="Courier New" w:hAnsi="Courier New" w:hint="default"/>
      </w:rPr>
    </w:lvl>
    <w:lvl w:ilvl="5" w:tplc="3536A434">
      <w:start w:val="1"/>
      <w:numFmt w:val="bullet"/>
      <w:lvlText w:val=""/>
      <w:lvlJc w:val="left"/>
      <w:pPr>
        <w:ind w:left="4680" w:hanging="360"/>
      </w:pPr>
      <w:rPr>
        <w:rFonts w:ascii="Wingdings" w:hAnsi="Wingdings" w:hint="default"/>
      </w:rPr>
    </w:lvl>
    <w:lvl w:ilvl="6" w:tplc="F864BEA0">
      <w:start w:val="1"/>
      <w:numFmt w:val="bullet"/>
      <w:lvlText w:val=""/>
      <w:lvlJc w:val="left"/>
      <w:pPr>
        <w:ind w:left="5400" w:hanging="360"/>
      </w:pPr>
      <w:rPr>
        <w:rFonts w:ascii="Symbol" w:hAnsi="Symbol" w:hint="default"/>
      </w:rPr>
    </w:lvl>
    <w:lvl w:ilvl="7" w:tplc="7C147628">
      <w:start w:val="1"/>
      <w:numFmt w:val="bullet"/>
      <w:lvlText w:val="o"/>
      <w:lvlJc w:val="left"/>
      <w:pPr>
        <w:ind w:left="6120" w:hanging="360"/>
      </w:pPr>
      <w:rPr>
        <w:rFonts w:ascii="Courier New" w:hAnsi="Courier New" w:hint="default"/>
      </w:rPr>
    </w:lvl>
    <w:lvl w:ilvl="8" w:tplc="50181C90">
      <w:start w:val="1"/>
      <w:numFmt w:val="bullet"/>
      <w:lvlText w:val=""/>
      <w:lvlJc w:val="left"/>
      <w:pPr>
        <w:ind w:left="6840" w:hanging="360"/>
      </w:pPr>
      <w:rPr>
        <w:rFonts w:ascii="Wingdings" w:hAnsi="Wingdings" w:hint="default"/>
      </w:rPr>
    </w:lvl>
  </w:abstractNum>
  <w:abstractNum w:abstractNumId="1" w15:restartNumberingAfterBreak="0">
    <w:nsid w:val="0B71160B"/>
    <w:multiLevelType w:val="hybridMultilevel"/>
    <w:tmpl w:val="B4F006C8"/>
    <w:lvl w:ilvl="0" w:tplc="A824E06E">
      <w:numFmt w:val="bullet"/>
      <w:lvlText w:val=""/>
      <w:lvlJc w:val="left"/>
      <w:pPr>
        <w:ind w:left="1362" w:hanging="360"/>
      </w:pPr>
      <w:rPr>
        <w:rFonts w:ascii="Wingdings" w:eastAsia="Wingdings" w:hAnsi="Wingdings" w:cs="Wingdings" w:hint="default"/>
        <w:b w:val="0"/>
        <w:bCs w:val="0"/>
        <w:i w:val="0"/>
        <w:iCs w:val="0"/>
        <w:w w:val="100"/>
        <w:sz w:val="24"/>
        <w:szCs w:val="24"/>
        <w:lang w:val="en-US" w:eastAsia="en-US" w:bidi="ar-SA"/>
      </w:rPr>
    </w:lvl>
    <w:lvl w:ilvl="1" w:tplc="7A1887F2">
      <w:numFmt w:val="bullet"/>
      <w:lvlText w:val="•"/>
      <w:lvlJc w:val="left"/>
      <w:pPr>
        <w:ind w:left="2232" w:hanging="360"/>
      </w:pPr>
      <w:rPr>
        <w:lang w:val="en-US" w:eastAsia="en-US" w:bidi="ar-SA"/>
      </w:rPr>
    </w:lvl>
    <w:lvl w:ilvl="2" w:tplc="CD18AFA0">
      <w:numFmt w:val="bullet"/>
      <w:lvlText w:val="•"/>
      <w:lvlJc w:val="left"/>
      <w:pPr>
        <w:ind w:left="3105" w:hanging="360"/>
      </w:pPr>
      <w:rPr>
        <w:lang w:val="en-US" w:eastAsia="en-US" w:bidi="ar-SA"/>
      </w:rPr>
    </w:lvl>
    <w:lvl w:ilvl="3" w:tplc="2C528B26">
      <w:numFmt w:val="bullet"/>
      <w:lvlText w:val="•"/>
      <w:lvlJc w:val="left"/>
      <w:pPr>
        <w:ind w:left="3977" w:hanging="360"/>
      </w:pPr>
      <w:rPr>
        <w:lang w:val="en-US" w:eastAsia="en-US" w:bidi="ar-SA"/>
      </w:rPr>
    </w:lvl>
    <w:lvl w:ilvl="4" w:tplc="B7E2D5F4">
      <w:numFmt w:val="bullet"/>
      <w:lvlText w:val="•"/>
      <w:lvlJc w:val="left"/>
      <w:pPr>
        <w:ind w:left="4850" w:hanging="360"/>
      </w:pPr>
      <w:rPr>
        <w:lang w:val="en-US" w:eastAsia="en-US" w:bidi="ar-SA"/>
      </w:rPr>
    </w:lvl>
    <w:lvl w:ilvl="5" w:tplc="AA864AB6">
      <w:numFmt w:val="bullet"/>
      <w:lvlText w:val="•"/>
      <w:lvlJc w:val="left"/>
      <w:pPr>
        <w:ind w:left="5723" w:hanging="360"/>
      </w:pPr>
      <w:rPr>
        <w:lang w:val="en-US" w:eastAsia="en-US" w:bidi="ar-SA"/>
      </w:rPr>
    </w:lvl>
    <w:lvl w:ilvl="6" w:tplc="7F708D3C">
      <w:numFmt w:val="bullet"/>
      <w:lvlText w:val="•"/>
      <w:lvlJc w:val="left"/>
      <w:pPr>
        <w:ind w:left="6595" w:hanging="360"/>
      </w:pPr>
      <w:rPr>
        <w:lang w:val="en-US" w:eastAsia="en-US" w:bidi="ar-SA"/>
      </w:rPr>
    </w:lvl>
    <w:lvl w:ilvl="7" w:tplc="D76E0E7C">
      <w:numFmt w:val="bullet"/>
      <w:lvlText w:val="•"/>
      <w:lvlJc w:val="left"/>
      <w:pPr>
        <w:ind w:left="7468" w:hanging="360"/>
      </w:pPr>
      <w:rPr>
        <w:lang w:val="en-US" w:eastAsia="en-US" w:bidi="ar-SA"/>
      </w:rPr>
    </w:lvl>
    <w:lvl w:ilvl="8" w:tplc="FB883C40">
      <w:numFmt w:val="bullet"/>
      <w:lvlText w:val="•"/>
      <w:lvlJc w:val="left"/>
      <w:pPr>
        <w:ind w:left="8341" w:hanging="360"/>
      </w:pPr>
      <w:rPr>
        <w:lang w:val="en-US" w:eastAsia="en-US" w:bidi="ar-SA"/>
      </w:rPr>
    </w:lvl>
  </w:abstractNum>
  <w:abstractNum w:abstractNumId="2" w15:restartNumberingAfterBreak="0">
    <w:nsid w:val="0EF5A16C"/>
    <w:multiLevelType w:val="hybridMultilevel"/>
    <w:tmpl w:val="8BEC54B2"/>
    <w:lvl w:ilvl="0" w:tplc="ABB82506">
      <w:start w:val="1"/>
      <w:numFmt w:val="decimal"/>
      <w:lvlText w:val="%1-"/>
      <w:lvlJc w:val="left"/>
      <w:pPr>
        <w:ind w:left="720" w:hanging="360"/>
      </w:pPr>
    </w:lvl>
    <w:lvl w:ilvl="1" w:tplc="BBA087DA">
      <w:start w:val="1"/>
      <w:numFmt w:val="lowerLetter"/>
      <w:lvlText w:val="%2."/>
      <w:lvlJc w:val="left"/>
      <w:pPr>
        <w:ind w:left="1440" w:hanging="360"/>
      </w:pPr>
    </w:lvl>
    <w:lvl w:ilvl="2" w:tplc="58147CB0">
      <w:start w:val="1"/>
      <w:numFmt w:val="lowerRoman"/>
      <w:lvlText w:val="%3."/>
      <w:lvlJc w:val="right"/>
      <w:pPr>
        <w:ind w:left="2160" w:hanging="180"/>
      </w:pPr>
    </w:lvl>
    <w:lvl w:ilvl="3" w:tplc="C82CB742">
      <w:start w:val="1"/>
      <w:numFmt w:val="decimal"/>
      <w:lvlText w:val="%4."/>
      <w:lvlJc w:val="left"/>
      <w:pPr>
        <w:ind w:left="2880" w:hanging="360"/>
      </w:pPr>
    </w:lvl>
    <w:lvl w:ilvl="4" w:tplc="D37EFE9C">
      <w:start w:val="1"/>
      <w:numFmt w:val="lowerLetter"/>
      <w:lvlText w:val="%5."/>
      <w:lvlJc w:val="left"/>
      <w:pPr>
        <w:ind w:left="3600" w:hanging="360"/>
      </w:pPr>
    </w:lvl>
    <w:lvl w:ilvl="5" w:tplc="3906F714">
      <w:start w:val="1"/>
      <w:numFmt w:val="lowerRoman"/>
      <w:lvlText w:val="%6."/>
      <w:lvlJc w:val="right"/>
      <w:pPr>
        <w:ind w:left="4320" w:hanging="180"/>
      </w:pPr>
    </w:lvl>
    <w:lvl w:ilvl="6" w:tplc="86BC65EC">
      <w:start w:val="1"/>
      <w:numFmt w:val="decimal"/>
      <w:lvlText w:val="%7."/>
      <w:lvlJc w:val="left"/>
      <w:pPr>
        <w:ind w:left="5040" w:hanging="360"/>
      </w:pPr>
    </w:lvl>
    <w:lvl w:ilvl="7" w:tplc="AB067BFA">
      <w:start w:val="1"/>
      <w:numFmt w:val="lowerLetter"/>
      <w:lvlText w:val="%8."/>
      <w:lvlJc w:val="left"/>
      <w:pPr>
        <w:ind w:left="5760" w:hanging="360"/>
      </w:pPr>
    </w:lvl>
    <w:lvl w:ilvl="8" w:tplc="96828200">
      <w:start w:val="1"/>
      <w:numFmt w:val="lowerRoman"/>
      <w:lvlText w:val="%9."/>
      <w:lvlJc w:val="right"/>
      <w:pPr>
        <w:ind w:left="6480" w:hanging="180"/>
      </w:pPr>
    </w:lvl>
  </w:abstractNum>
  <w:abstractNum w:abstractNumId="3" w15:restartNumberingAfterBreak="0">
    <w:nsid w:val="1748CA79"/>
    <w:multiLevelType w:val="hybridMultilevel"/>
    <w:tmpl w:val="3EC0B298"/>
    <w:lvl w:ilvl="0" w:tplc="DE04EA5C">
      <w:start w:val="1"/>
      <w:numFmt w:val="decimal"/>
      <w:lvlText w:val="%1."/>
      <w:lvlJc w:val="left"/>
      <w:pPr>
        <w:ind w:left="720" w:hanging="360"/>
      </w:pPr>
    </w:lvl>
    <w:lvl w:ilvl="1" w:tplc="517691EA">
      <w:start w:val="1"/>
      <w:numFmt w:val="lowerLetter"/>
      <w:lvlText w:val="%2."/>
      <w:lvlJc w:val="left"/>
      <w:pPr>
        <w:ind w:left="1440" w:hanging="360"/>
      </w:pPr>
    </w:lvl>
    <w:lvl w:ilvl="2" w:tplc="571C58BE">
      <w:start w:val="1"/>
      <w:numFmt w:val="lowerRoman"/>
      <w:lvlText w:val="%3."/>
      <w:lvlJc w:val="right"/>
      <w:pPr>
        <w:ind w:left="2160" w:hanging="180"/>
      </w:pPr>
    </w:lvl>
    <w:lvl w:ilvl="3" w:tplc="CDACCA80">
      <w:start w:val="1"/>
      <w:numFmt w:val="decimal"/>
      <w:lvlText w:val="%4."/>
      <w:lvlJc w:val="left"/>
      <w:pPr>
        <w:ind w:left="2880" w:hanging="360"/>
      </w:pPr>
    </w:lvl>
    <w:lvl w:ilvl="4" w:tplc="149AB58E">
      <w:start w:val="1"/>
      <w:numFmt w:val="lowerLetter"/>
      <w:lvlText w:val="%5."/>
      <w:lvlJc w:val="left"/>
      <w:pPr>
        <w:ind w:left="3600" w:hanging="360"/>
      </w:pPr>
    </w:lvl>
    <w:lvl w:ilvl="5" w:tplc="B2AA9E8E">
      <w:start w:val="1"/>
      <w:numFmt w:val="lowerRoman"/>
      <w:lvlText w:val="%6."/>
      <w:lvlJc w:val="right"/>
      <w:pPr>
        <w:ind w:left="4320" w:hanging="180"/>
      </w:pPr>
    </w:lvl>
    <w:lvl w:ilvl="6" w:tplc="59FA63BC">
      <w:start w:val="1"/>
      <w:numFmt w:val="decimal"/>
      <w:lvlText w:val="%7."/>
      <w:lvlJc w:val="left"/>
      <w:pPr>
        <w:ind w:left="5040" w:hanging="360"/>
      </w:pPr>
    </w:lvl>
    <w:lvl w:ilvl="7" w:tplc="925AEC60">
      <w:start w:val="1"/>
      <w:numFmt w:val="lowerLetter"/>
      <w:lvlText w:val="%8."/>
      <w:lvlJc w:val="left"/>
      <w:pPr>
        <w:ind w:left="5760" w:hanging="360"/>
      </w:pPr>
    </w:lvl>
    <w:lvl w:ilvl="8" w:tplc="C144EC8A">
      <w:start w:val="1"/>
      <w:numFmt w:val="lowerRoman"/>
      <w:lvlText w:val="%9."/>
      <w:lvlJc w:val="right"/>
      <w:pPr>
        <w:ind w:left="6480" w:hanging="180"/>
      </w:pPr>
    </w:lvl>
  </w:abstractNum>
  <w:abstractNum w:abstractNumId="4" w15:restartNumberingAfterBreak="0">
    <w:nsid w:val="1FDB63D6"/>
    <w:multiLevelType w:val="hybridMultilevel"/>
    <w:tmpl w:val="E6F4D63A"/>
    <w:lvl w:ilvl="0" w:tplc="F7AE6CB2">
      <w:start w:val="1"/>
      <w:numFmt w:val="bullet"/>
      <w:lvlText w:val="-"/>
      <w:lvlJc w:val="left"/>
      <w:pPr>
        <w:ind w:left="720" w:hanging="360"/>
      </w:pPr>
      <w:rPr>
        <w:rFonts w:ascii="Calibri" w:hAnsi="Calibri" w:hint="default"/>
      </w:rPr>
    </w:lvl>
    <w:lvl w:ilvl="1" w:tplc="5A7CA338">
      <w:start w:val="1"/>
      <w:numFmt w:val="bullet"/>
      <w:lvlText w:val="o"/>
      <w:lvlJc w:val="left"/>
      <w:pPr>
        <w:ind w:left="1440" w:hanging="360"/>
      </w:pPr>
      <w:rPr>
        <w:rFonts w:ascii="Courier New" w:hAnsi="Courier New" w:hint="default"/>
      </w:rPr>
    </w:lvl>
    <w:lvl w:ilvl="2" w:tplc="1E0627DE">
      <w:start w:val="1"/>
      <w:numFmt w:val="bullet"/>
      <w:lvlText w:val=""/>
      <w:lvlJc w:val="left"/>
      <w:pPr>
        <w:ind w:left="2160" w:hanging="360"/>
      </w:pPr>
      <w:rPr>
        <w:rFonts w:ascii="Wingdings" w:hAnsi="Wingdings" w:hint="default"/>
      </w:rPr>
    </w:lvl>
    <w:lvl w:ilvl="3" w:tplc="F7284752">
      <w:start w:val="1"/>
      <w:numFmt w:val="bullet"/>
      <w:lvlText w:val=""/>
      <w:lvlJc w:val="left"/>
      <w:pPr>
        <w:ind w:left="2880" w:hanging="360"/>
      </w:pPr>
      <w:rPr>
        <w:rFonts w:ascii="Symbol" w:hAnsi="Symbol" w:hint="default"/>
      </w:rPr>
    </w:lvl>
    <w:lvl w:ilvl="4" w:tplc="991089BC">
      <w:start w:val="1"/>
      <w:numFmt w:val="bullet"/>
      <w:lvlText w:val="o"/>
      <w:lvlJc w:val="left"/>
      <w:pPr>
        <w:ind w:left="3600" w:hanging="360"/>
      </w:pPr>
      <w:rPr>
        <w:rFonts w:ascii="Courier New" w:hAnsi="Courier New" w:hint="default"/>
      </w:rPr>
    </w:lvl>
    <w:lvl w:ilvl="5" w:tplc="8B8E5472">
      <w:start w:val="1"/>
      <w:numFmt w:val="bullet"/>
      <w:lvlText w:val=""/>
      <w:lvlJc w:val="left"/>
      <w:pPr>
        <w:ind w:left="4320" w:hanging="360"/>
      </w:pPr>
      <w:rPr>
        <w:rFonts w:ascii="Wingdings" w:hAnsi="Wingdings" w:hint="default"/>
      </w:rPr>
    </w:lvl>
    <w:lvl w:ilvl="6" w:tplc="261A3140">
      <w:start w:val="1"/>
      <w:numFmt w:val="bullet"/>
      <w:lvlText w:val=""/>
      <w:lvlJc w:val="left"/>
      <w:pPr>
        <w:ind w:left="5040" w:hanging="360"/>
      </w:pPr>
      <w:rPr>
        <w:rFonts w:ascii="Symbol" w:hAnsi="Symbol" w:hint="default"/>
      </w:rPr>
    </w:lvl>
    <w:lvl w:ilvl="7" w:tplc="B0E25470">
      <w:start w:val="1"/>
      <w:numFmt w:val="bullet"/>
      <w:lvlText w:val="o"/>
      <w:lvlJc w:val="left"/>
      <w:pPr>
        <w:ind w:left="5760" w:hanging="360"/>
      </w:pPr>
      <w:rPr>
        <w:rFonts w:ascii="Courier New" w:hAnsi="Courier New" w:hint="default"/>
      </w:rPr>
    </w:lvl>
    <w:lvl w:ilvl="8" w:tplc="E58CC540">
      <w:start w:val="1"/>
      <w:numFmt w:val="bullet"/>
      <w:lvlText w:val=""/>
      <w:lvlJc w:val="left"/>
      <w:pPr>
        <w:ind w:left="6480" w:hanging="360"/>
      </w:pPr>
      <w:rPr>
        <w:rFonts w:ascii="Wingdings" w:hAnsi="Wingdings" w:hint="default"/>
      </w:rPr>
    </w:lvl>
  </w:abstractNum>
  <w:abstractNum w:abstractNumId="5" w15:restartNumberingAfterBreak="0">
    <w:nsid w:val="48A296EF"/>
    <w:multiLevelType w:val="hybridMultilevel"/>
    <w:tmpl w:val="D0F01350"/>
    <w:lvl w:ilvl="0" w:tplc="5FB06E88">
      <w:start w:val="1"/>
      <w:numFmt w:val="bullet"/>
      <w:lvlText w:val=""/>
      <w:lvlJc w:val="left"/>
      <w:pPr>
        <w:ind w:left="720" w:hanging="360"/>
      </w:pPr>
      <w:rPr>
        <w:rFonts w:ascii="Symbol" w:hAnsi="Symbol" w:hint="default"/>
      </w:rPr>
    </w:lvl>
    <w:lvl w:ilvl="1" w:tplc="C1D82DC0">
      <w:start w:val="1"/>
      <w:numFmt w:val="bullet"/>
      <w:lvlText w:val="o"/>
      <w:lvlJc w:val="left"/>
      <w:pPr>
        <w:ind w:left="1440" w:hanging="360"/>
      </w:pPr>
      <w:rPr>
        <w:rFonts w:ascii="Courier New" w:hAnsi="Courier New" w:hint="default"/>
      </w:rPr>
    </w:lvl>
    <w:lvl w:ilvl="2" w:tplc="8E84E9FA">
      <w:start w:val="1"/>
      <w:numFmt w:val="bullet"/>
      <w:lvlText w:val=""/>
      <w:lvlJc w:val="left"/>
      <w:pPr>
        <w:ind w:left="2160" w:hanging="360"/>
      </w:pPr>
      <w:rPr>
        <w:rFonts w:ascii="Wingdings" w:hAnsi="Wingdings" w:hint="default"/>
      </w:rPr>
    </w:lvl>
    <w:lvl w:ilvl="3" w:tplc="B08C7FE8">
      <w:start w:val="1"/>
      <w:numFmt w:val="bullet"/>
      <w:lvlText w:val=""/>
      <w:lvlJc w:val="left"/>
      <w:pPr>
        <w:ind w:left="2880" w:hanging="360"/>
      </w:pPr>
      <w:rPr>
        <w:rFonts w:ascii="Symbol" w:hAnsi="Symbol" w:hint="default"/>
      </w:rPr>
    </w:lvl>
    <w:lvl w:ilvl="4" w:tplc="718440B0">
      <w:start w:val="1"/>
      <w:numFmt w:val="bullet"/>
      <w:lvlText w:val="o"/>
      <w:lvlJc w:val="left"/>
      <w:pPr>
        <w:ind w:left="3600" w:hanging="360"/>
      </w:pPr>
      <w:rPr>
        <w:rFonts w:ascii="Courier New" w:hAnsi="Courier New" w:hint="default"/>
      </w:rPr>
    </w:lvl>
    <w:lvl w:ilvl="5" w:tplc="12780BE8">
      <w:start w:val="1"/>
      <w:numFmt w:val="bullet"/>
      <w:lvlText w:val=""/>
      <w:lvlJc w:val="left"/>
      <w:pPr>
        <w:ind w:left="4320" w:hanging="360"/>
      </w:pPr>
      <w:rPr>
        <w:rFonts w:ascii="Wingdings" w:hAnsi="Wingdings" w:hint="default"/>
      </w:rPr>
    </w:lvl>
    <w:lvl w:ilvl="6" w:tplc="2828D116">
      <w:start w:val="1"/>
      <w:numFmt w:val="bullet"/>
      <w:lvlText w:val=""/>
      <w:lvlJc w:val="left"/>
      <w:pPr>
        <w:ind w:left="5040" w:hanging="360"/>
      </w:pPr>
      <w:rPr>
        <w:rFonts w:ascii="Symbol" w:hAnsi="Symbol" w:hint="default"/>
      </w:rPr>
    </w:lvl>
    <w:lvl w:ilvl="7" w:tplc="F4DC2DEC">
      <w:start w:val="1"/>
      <w:numFmt w:val="bullet"/>
      <w:lvlText w:val="o"/>
      <w:lvlJc w:val="left"/>
      <w:pPr>
        <w:ind w:left="5760" w:hanging="360"/>
      </w:pPr>
      <w:rPr>
        <w:rFonts w:ascii="Courier New" w:hAnsi="Courier New" w:hint="default"/>
      </w:rPr>
    </w:lvl>
    <w:lvl w:ilvl="8" w:tplc="34146FDE">
      <w:start w:val="1"/>
      <w:numFmt w:val="bullet"/>
      <w:lvlText w:val=""/>
      <w:lvlJc w:val="left"/>
      <w:pPr>
        <w:ind w:left="6480" w:hanging="360"/>
      </w:pPr>
      <w:rPr>
        <w:rFonts w:ascii="Wingdings" w:hAnsi="Wingdings" w:hint="default"/>
      </w:rPr>
    </w:lvl>
  </w:abstractNum>
  <w:abstractNum w:abstractNumId="6" w15:restartNumberingAfterBreak="0">
    <w:nsid w:val="600ED6ED"/>
    <w:multiLevelType w:val="hybridMultilevel"/>
    <w:tmpl w:val="ED881B04"/>
    <w:lvl w:ilvl="0" w:tplc="DD78FD62">
      <w:start w:val="1"/>
      <w:numFmt w:val="decimal"/>
      <w:lvlText w:val="%1-"/>
      <w:lvlJc w:val="left"/>
      <w:pPr>
        <w:ind w:left="720" w:hanging="360"/>
      </w:pPr>
    </w:lvl>
    <w:lvl w:ilvl="1" w:tplc="539E6E22">
      <w:start w:val="1"/>
      <w:numFmt w:val="lowerLetter"/>
      <w:lvlText w:val="%2."/>
      <w:lvlJc w:val="left"/>
      <w:pPr>
        <w:ind w:left="1440" w:hanging="360"/>
      </w:pPr>
    </w:lvl>
    <w:lvl w:ilvl="2" w:tplc="92344430">
      <w:start w:val="1"/>
      <w:numFmt w:val="lowerRoman"/>
      <w:lvlText w:val="%3."/>
      <w:lvlJc w:val="right"/>
      <w:pPr>
        <w:ind w:left="2160" w:hanging="180"/>
      </w:pPr>
    </w:lvl>
    <w:lvl w:ilvl="3" w:tplc="36129A24">
      <w:start w:val="1"/>
      <w:numFmt w:val="decimal"/>
      <w:lvlText w:val="%4."/>
      <w:lvlJc w:val="left"/>
      <w:pPr>
        <w:ind w:left="2880" w:hanging="360"/>
      </w:pPr>
    </w:lvl>
    <w:lvl w:ilvl="4" w:tplc="058C40EE">
      <w:start w:val="1"/>
      <w:numFmt w:val="lowerLetter"/>
      <w:lvlText w:val="%5."/>
      <w:lvlJc w:val="left"/>
      <w:pPr>
        <w:ind w:left="3600" w:hanging="360"/>
      </w:pPr>
    </w:lvl>
    <w:lvl w:ilvl="5" w:tplc="40209874">
      <w:start w:val="1"/>
      <w:numFmt w:val="lowerRoman"/>
      <w:lvlText w:val="%6."/>
      <w:lvlJc w:val="right"/>
      <w:pPr>
        <w:ind w:left="4320" w:hanging="180"/>
      </w:pPr>
    </w:lvl>
    <w:lvl w:ilvl="6" w:tplc="2510378C">
      <w:start w:val="1"/>
      <w:numFmt w:val="decimal"/>
      <w:lvlText w:val="%7."/>
      <w:lvlJc w:val="left"/>
      <w:pPr>
        <w:ind w:left="5040" w:hanging="360"/>
      </w:pPr>
    </w:lvl>
    <w:lvl w:ilvl="7" w:tplc="673ABD6E">
      <w:start w:val="1"/>
      <w:numFmt w:val="lowerLetter"/>
      <w:lvlText w:val="%8."/>
      <w:lvlJc w:val="left"/>
      <w:pPr>
        <w:ind w:left="5760" w:hanging="360"/>
      </w:pPr>
    </w:lvl>
    <w:lvl w:ilvl="8" w:tplc="9866EA6C">
      <w:start w:val="1"/>
      <w:numFmt w:val="lowerRoman"/>
      <w:lvlText w:val="%9."/>
      <w:lvlJc w:val="right"/>
      <w:pPr>
        <w:ind w:left="6480" w:hanging="180"/>
      </w:pPr>
    </w:lvl>
  </w:abstractNum>
  <w:abstractNum w:abstractNumId="7" w15:restartNumberingAfterBreak="0">
    <w:nsid w:val="6742243D"/>
    <w:multiLevelType w:val="hybridMultilevel"/>
    <w:tmpl w:val="5D6EBABA"/>
    <w:lvl w:ilvl="0" w:tplc="1F5438AE">
      <w:start w:val="1"/>
      <w:numFmt w:val="bullet"/>
      <w:lvlText w:val="-"/>
      <w:lvlJc w:val="left"/>
      <w:pPr>
        <w:ind w:left="720" w:hanging="360"/>
      </w:pPr>
      <w:rPr>
        <w:rFonts w:ascii="Calibri" w:hAnsi="Calibri" w:hint="default"/>
      </w:rPr>
    </w:lvl>
    <w:lvl w:ilvl="1" w:tplc="D8885F3C">
      <w:start w:val="1"/>
      <w:numFmt w:val="bullet"/>
      <w:lvlText w:val="o"/>
      <w:lvlJc w:val="left"/>
      <w:pPr>
        <w:ind w:left="1440" w:hanging="360"/>
      </w:pPr>
      <w:rPr>
        <w:rFonts w:ascii="Courier New" w:hAnsi="Courier New" w:hint="default"/>
      </w:rPr>
    </w:lvl>
    <w:lvl w:ilvl="2" w:tplc="E5A6965C">
      <w:start w:val="1"/>
      <w:numFmt w:val="bullet"/>
      <w:lvlText w:val=""/>
      <w:lvlJc w:val="left"/>
      <w:pPr>
        <w:ind w:left="2160" w:hanging="360"/>
      </w:pPr>
      <w:rPr>
        <w:rFonts w:ascii="Wingdings" w:hAnsi="Wingdings" w:hint="default"/>
      </w:rPr>
    </w:lvl>
    <w:lvl w:ilvl="3" w:tplc="DBF00592">
      <w:start w:val="1"/>
      <w:numFmt w:val="bullet"/>
      <w:lvlText w:val=""/>
      <w:lvlJc w:val="left"/>
      <w:pPr>
        <w:ind w:left="2880" w:hanging="360"/>
      </w:pPr>
      <w:rPr>
        <w:rFonts w:ascii="Symbol" w:hAnsi="Symbol" w:hint="default"/>
      </w:rPr>
    </w:lvl>
    <w:lvl w:ilvl="4" w:tplc="265AA75E">
      <w:start w:val="1"/>
      <w:numFmt w:val="bullet"/>
      <w:lvlText w:val="o"/>
      <w:lvlJc w:val="left"/>
      <w:pPr>
        <w:ind w:left="3600" w:hanging="360"/>
      </w:pPr>
      <w:rPr>
        <w:rFonts w:ascii="Courier New" w:hAnsi="Courier New" w:hint="default"/>
      </w:rPr>
    </w:lvl>
    <w:lvl w:ilvl="5" w:tplc="75666020">
      <w:start w:val="1"/>
      <w:numFmt w:val="bullet"/>
      <w:lvlText w:val=""/>
      <w:lvlJc w:val="left"/>
      <w:pPr>
        <w:ind w:left="4320" w:hanging="360"/>
      </w:pPr>
      <w:rPr>
        <w:rFonts w:ascii="Wingdings" w:hAnsi="Wingdings" w:hint="default"/>
      </w:rPr>
    </w:lvl>
    <w:lvl w:ilvl="6" w:tplc="3C72600E">
      <w:start w:val="1"/>
      <w:numFmt w:val="bullet"/>
      <w:lvlText w:val=""/>
      <w:lvlJc w:val="left"/>
      <w:pPr>
        <w:ind w:left="5040" w:hanging="360"/>
      </w:pPr>
      <w:rPr>
        <w:rFonts w:ascii="Symbol" w:hAnsi="Symbol" w:hint="default"/>
      </w:rPr>
    </w:lvl>
    <w:lvl w:ilvl="7" w:tplc="70468C5A">
      <w:start w:val="1"/>
      <w:numFmt w:val="bullet"/>
      <w:lvlText w:val="o"/>
      <w:lvlJc w:val="left"/>
      <w:pPr>
        <w:ind w:left="5760" w:hanging="360"/>
      </w:pPr>
      <w:rPr>
        <w:rFonts w:ascii="Courier New" w:hAnsi="Courier New" w:hint="default"/>
      </w:rPr>
    </w:lvl>
    <w:lvl w:ilvl="8" w:tplc="F2B802B0">
      <w:start w:val="1"/>
      <w:numFmt w:val="bullet"/>
      <w:lvlText w:val=""/>
      <w:lvlJc w:val="left"/>
      <w:pPr>
        <w:ind w:left="6480" w:hanging="360"/>
      </w:pPr>
      <w:rPr>
        <w:rFonts w:ascii="Wingdings" w:hAnsi="Wingdings" w:hint="default"/>
      </w:rPr>
    </w:lvl>
  </w:abstractNum>
  <w:abstractNum w:abstractNumId="8" w15:restartNumberingAfterBreak="0">
    <w:nsid w:val="73214D04"/>
    <w:multiLevelType w:val="hybridMultilevel"/>
    <w:tmpl w:val="59D6E730"/>
    <w:lvl w:ilvl="0" w:tplc="A1CCA5C0">
      <w:start w:val="1"/>
      <w:numFmt w:val="bullet"/>
      <w:lvlText w:val="-"/>
      <w:lvlJc w:val="left"/>
      <w:pPr>
        <w:ind w:left="1440" w:hanging="360"/>
      </w:pPr>
      <w:rPr>
        <w:rFonts w:ascii="Calibri" w:hAnsi="Calibri" w:hint="default"/>
      </w:rPr>
    </w:lvl>
    <w:lvl w:ilvl="1" w:tplc="2D9E654A">
      <w:start w:val="1"/>
      <w:numFmt w:val="bullet"/>
      <w:lvlText w:val="o"/>
      <w:lvlJc w:val="left"/>
      <w:pPr>
        <w:ind w:left="2160" w:hanging="360"/>
      </w:pPr>
      <w:rPr>
        <w:rFonts w:ascii="Courier New" w:hAnsi="Courier New" w:hint="default"/>
      </w:rPr>
    </w:lvl>
    <w:lvl w:ilvl="2" w:tplc="632C1E76">
      <w:start w:val="1"/>
      <w:numFmt w:val="bullet"/>
      <w:lvlText w:val=""/>
      <w:lvlJc w:val="left"/>
      <w:pPr>
        <w:ind w:left="2880" w:hanging="360"/>
      </w:pPr>
      <w:rPr>
        <w:rFonts w:ascii="Wingdings" w:hAnsi="Wingdings" w:hint="default"/>
      </w:rPr>
    </w:lvl>
    <w:lvl w:ilvl="3" w:tplc="E892D6D8">
      <w:start w:val="1"/>
      <w:numFmt w:val="bullet"/>
      <w:lvlText w:val=""/>
      <w:lvlJc w:val="left"/>
      <w:pPr>
        <w:ind w:left="3600" w:hanging="360"/>
      </w:pPr>
      <w:rPr>
        <w:rFonts w:ascii="Symbol" w:hAnsi="Symbol" w:hint="default"/>
      </w:rPr>
    </w:lvl>
    <w:lvl w:ilvl="4" w:tplc="D8B8BF26">
      <w:start w:val="1"/>
      <w:numFmt w:val="bullet"/>
      <w:lvlText w:val="o"/>
      <w:lvlJc w:val="left"/>
      <w:pPr>
        <w:ind w:left="4320" w:hanging="360"/>
      </w:pPr>
      <w:rPr>
        <w:rFonts w:ascii="Courier New" w:hAnsi="Courier New" w:hint="default"/>
      </w:rPr>
    </w:lvl>
    <w:lvl w:ilvl="5" w:tplc="94700E06">
      <w:start w:val="1"/>
      <w:numFmt w:val="bullet"/>
      <w:lvlText w:val=""/>
      <w:lvlJc w:val="left"/>
      <w:pPr>
        <w:ind w:left="5040" w:hanging="360"/>
      </w:pPr>
      <w:rPr>
        <w:rFonts w:ascii="Wingdings" w:hAnsi="Wingdings" w:hint="default"/>
      </w:rPr>
    </w:lvl>
    <w:lvl w:ilvl="6" w:tplc="3A24F80E">
      <w:start w:val="1"/>
      <w:numFmt w:val="bullet"/>
      <w:lvlText w:val=""/>
      <w:lvlJc w:val="left"/>
      <w:pPr>
        <w:ind w:left="5760" w:hanging="360"/>
      </w:pPr>
      <w:rPr>
        <w:rFonts w:ascii="Symbol" w:hAnsi="Symbol" w:hint="default"/>
      </w:rPr>
    </w:lvl>
    <w:lvl w:ilvl="7" w:tplc="E02CA712">
      <w:start w:val="1"/>
      <w:numFmt w:val="bullet"/>
      <w:lvlText w:val="o"/>
      <w:lvlJc w:val="left"/>
      <w:pPr>
        <w:ind w:left="6480" w:hanging="360"/>
      </w:pPr>
      <w:rPr>
        <w:rFonts w:ascii="Courier New" w:hAnsi="Courier New" w:hint="default"/>
      </w:rPr>
    </w:lvl>
    <w:lvl w:ilvl="8" w:tplc="D6FE7DEE">
      <w:start w:val="1"/>
      <w:numFmt w:val="bullet"/>
      <w:lvlText w:val=""/>
      <w:lvlJc w:val="left"/>
      <w:pPr>
        <w:ind w:left="7200" w:hanging="360"/>
      </w:pPr>
      <w:rPr>
        <w:rFonts w:ascii="Wingdings" w:hAnsi="Wingdings" w:hint="default"/>
      </w:rPr>
    </w:lvl>
  </w:abstractNum>
  <w:num w:numId="1" w16cid:durableId="2127308075">
    <w:abstractNumId w:val="8"/>
  </w:num>
  <w:num w:numId="2" w16cid:durableId="442918097">
    <w:abstractNumId w:val="0"/>
  </w:num>
  <w:num w:numId="3" w16cid:durableId="21446456">
    <w:abstractNumId w:val="4"/>
  </w:num>
  <w:num w:numId="4" w16cid:durableId="233247517">
    <w:abstractNumId w:val="2"/>
  </w:num>
  <w:num w:numId="5" w16cid:durableId="2015105688">
    <w:abstractNumId w:val="6"/>
  </w:num>
  <w:num w:numId="6" w16cid:durableId="1122772910">
    <w:abstractNumId w:val="7"/>
  </w:num>
  <w:num w:numId="7" w16cid:durableId="1508667539">
    <w:abstractNumId w:val="5"/>
  </w:num>
  <w:num w:numId="8" w16cid:durableId="293751833">
    <w:abstractNumId w:val="3"/>
  </w:num>
  <w:num w:numId="9" w16cid:durableId="1755394017">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548C9E"/>
    <w:rsid w:val="00924668"/>
    <w:rsid w:val="00AEF5C8"/>
    <w:rsid w:val="00E3C192"/>
    <w:rsid w:val="0115143D"/>
    <w:rsid w:val="01293192"/>
    <w:rsid w:val="014A8AA6"/>
    <w:rsid w:val="01636242"/>
    <w:rsid w:val="017C8A9F"/>
    <w:rsid w:val="018DC3B7"/>
    <w:rsid w:val="01F7502C"/>
    <w:rsid w:val="022CB9BB"/>
    <w:rsid w:val="023E73FD"/>
    <w:rsid w:val="026CBF03"/>
    <w:rsid w:val="02EDF2D2"/>
    <w:rsid w:val="03055E0A"/>
    <w:rsid w:val="0308A1F5"/>
    <w:rsid w:val="03185B00"/>
    <w:rsid w:val="03924667"/>
    <w:rsid w:val="03CA3FEA"/>
    <w:rsid w:val="046A3A85"/>
    <w:rsid w:val="04A0DCDB"/>
    <w:rsid w:val="04D1303C"/>
    <w:rsid w:val="04EDC1EB"/>
    <w:rsid w:val="055B34D8"/>
    <w:rsid w:val="05AF795F"/>
    <w:rsid w:val="05C5C385"/>
    <w:rsid w:val="0635AD5C"/>
    <w:rsid w:val="064E836F"/>
    <w:rsid w:val="064FFBC2"/>
    <w:rsid w:val="066E0A82"/>
    <w:rsid w:val="06F4D76A"/>
    <w:rsid w:val="0731E6D5"/>
    <w:rsid w:val="07E3DCDE"/>
    <w:rsid w:val="07EBCC23"/>
    <w:rsid w:val="080E01D7"/>
    <w:rsid w:val="08A8A6EB"/>
    <w:rsid w:val="08E7C24C"/>
    <w:rsid w:val="08F7888C"/>
    <w:rsid w:val="09396BA0"/>
    <w:rsid w:val="0960FB1D"/>
    <w:rsid w:val="096CE639"/>
    <w:rsid w:val="0990C04F"/>
    <w:rsid w:val="09D1C94D"/>
    <w:rsid w:val="09D53CF7"/>
    <w:rsid w:val="0A068B7A"/>
    <w:rsid w:val="0A5EA2D9"/>
    <w:rsid w:val="0A69C225"/>
    <w:rsid w:val="0A6E0C16"/>
    <w:rsid w:val="0A7C8BAD"/>
    <w:rsid w:val="0A97A5F8"/>
    <w:rsid w:val="0ABCB7FA"/>
    <w:rsid w:val="0AE54F45"/>
    <w:rsid w:val="0B0C155B"/>
    <w:rsid w:val="0B27CBDC"/>
    <w:rsid w:val="0B291AAB"/>
    <w:rsid w:val="0BA7EDC1"/>
    <w:rsid w:val="0BD6B3E7"/>
    <w:rsid w:val="0BFD9607"/>
    <w:rsid w:val="0C10AEB8"/>
    <w:rsid w:val="0C23B731"/>
    <w:rsid w:val="0C3DB1A1"/>
    <w:rsid w:val="0C4B5507"/>
    <w:rsid w:val="0C4FA3AD"/>
    <w:rsid w:val="0C5D4A24"/>
    <w:rsid w:val="0C90E91F"/>
    <w:rsid w:val="0CAC38D3"/>
    <w:rsid w:val="0D00AC49"/>
    <w:rsid w:val="0D096A0F"/>
    <w:rsid w:val="0D2E45AA"/>
    <w:rsid w:val="0D508F14"/>
    <w:rsid w:val="0DDA19D4"/>
    <w:rsid w:val="0E404A42"/>
    <w:rsid w:val="0E4FEA44"/>
    <w:rsid w:val="0E531E62"/>
    <w:rsid w:val="0E6068BD"/>
    <w:rsid w:val="0E8AE098"/>
    <w:rsid w:val="0EA53A70"/>
    <w:rsid w:val="0EB63E7E"/>
    <w:rsid w:val="0ECA160B"/>
    <w:rsid w:val="0EEDF9E1"/>
    <w:rsid w:val="0F4F6717"/>
    <w:rsid w:val="0F6CA5CB"/>
    <w:rsid w:val="0FF08FE3"/>
    <w:rsid w:val="0FFBC46B"/>
    <w:rsid w:val="101F790C"/>
    <w:rsid w:val="102D7CB2"/>
    <w:rsid w:val="102EDC9A"/>
    <w:rsid w:val="1030F63B"/>
    <w:rsid w:val="10340B4C"/>
    <w:rsid w:val="10410AD1"/>
    <w:rsid w:val="104D895F"/>
    <w:rsid w:val="10A07217"/>
    <w:rsid w:val="10AA0454"/>
    <w:rsid w:val="10B2226D"/>
    <w:rsid w:val="10B9D73D"/>
    <w:rsid w:val="11072583"/>
    <w:rsid w:val="11267B74"/>
    <w:rsid w:val="11278CE7"/>
    <w:rsid w:val="112DE9F3"/>
    <w:rsid w:val="113315CE"/>
    <w:rsid w:val="113CD6B2"/>
    <w:rsid w:val="11419A50"/>
    <w:rsid w:val="11625FC1"/>
    <w:rsid w:val="11817392"/>
    <w:rsid w:val="1181CB27"/>
    <w:rsid w:val="11C6E6B3"/>
    <w:rsid w:val="11DCDB32"/>
    <w:rsid w:val="11F4A398"/>
    <w:rsid w:val="11F555A9"/>
    <w:rsid w:val="1214548D"/>
    <w:rsid w:val="121A2886"/>
    <w:rsid w:val="121F9D2A"/>
    <w:rsid w:val="1269B4BE"/>
    <w:rsid w:val="1294CA46"/>
    <w:rsid w:val="12B1EB6B"/>
    <w:rsid w:val="12D8A713"/>
    <w:rsid w:val="130E7FB7"/>
    <w:rsid w:val="130F3FA9"/>
    <w:rsid w:val="13207E09"/>
    <w:rsid w:val="133AB049"/>
    <w:rsid w:val="137002DA"/>
    <w:rsid w:val="137EE123"/>
    <w:rsid w:val="139D872E"/>
    <w:rsid w:val="13DDC284"/>
    <w:rsid w:val="14747774"/>
    <w:rsid w:val="14793B12"/>
    <w:rsid w:val="1486A832"/>
    <w:rsid w:val="149C2D24"/>
    <w:rsid w:val="149FA046"/>
    <w:rsid w:val="14FF90F5"/>
    <w:rsid w:val="1539578F"/>
    <w:rsid w:val="15621DE1"/>
    <w:rsid w:val="1571D1A7"/>
    <w:rsid w:val="15D98D18"/>
    <w:rsid w:val="162166FB"/>
    <w:rsid w:val="16BDCBD1"/>
    <w:rsid w:val="16CFAA42"/>
    <w:rsid w:val="16D527F0"/>
    <w:rsid w:val="173B80DB"/>
    <w:rsid w:val="1792EFD9"/>
    <w:rsid w:val="17BB7FAF"/>
    <w:rsid w:val="184373FD"/>
    <w:rsid w:val="1870F851"/>
    <w:rsid w:val="18D15A9C"/>
    <w:rsid w:val="19397ADF"/>
    <w:rsid w:val="19CD3F3E"/>
    <w:rsid w:val="19EE22A7"/>
    <w:rsid w:val="1A0BD9B6"/>
    <w:rsid w:val="1A0DF8C2"/>
    <w:rsid w:val="1A773A86"/>
    <w:rsid w:val="1AA1C1F9"/>
    <w:rsid w:val="1AB1F16E"/>
    <w:rsid w:val="1AD88A3F"/>
    <w:rsid w:val="1AFB6CA8"/>
    <w:rsid w:val="1AFF7D6A"/>
    <w:rsid w:val="1B46966E"/>
    <w:rsid w:val="1B781CDF"/>
    <w:rsid w:val="1B879039"/>
    <w:rsid w:val="1B97D7E2"/>
    <w:rsid w:val="1B9B2DDF"/>
    <w:rsid w:val="1BA7AA17"/>
    <w:rsid w:val="1C1FCF0C"/>
    <w:rsid w:val="1C2FD7C5"/>
    <w:rsid w:val="1CC193C9"/>
    <w:rsid w:val="1CC42639"/>
    <w:rsid w:val="1CDB17F4"/>
    <w:rsid w:val="1D3564CF"/>
    <w:rsid w:val="1DAF4E85"/>
    <w:rsid w:val="1E6349BE"/>
    <w:rsid w:val="1E67CBE4"/>
    <w:rsid w:val="1E8462C7"/>
    <w:rsid w:val="1ED2CEA1"/>
    <w:rsid w:val="1ED3D8B1"/>
    <w:rsid w:val="1ED82FE8"/>
    <w:rsid w:val="1EDF4AD9"/>
    <w:rsid w:val="1F41E270"/>
    <w:rsid w:val="1F82C995"/>
    <w:rsid w:val="1FA27FA6"/>
    <w:rsid w:val="1FB28AA2"/>
    <w:rsid w:val="1FB2E6E5"/>
    <w:rsid w:val="201F97DD"/>
    <w:rsid w:val="206228C8"/>
    <w:rsid w:val="208273AD"/>
    <w:rsid w:val="20A688A8"/>
    <w:rsid w:val="210948C8"/>
    <w:rsid w:val="21882519"/>
    <w:rsid w:val="2193FA89"/>
    <w:rsid w:val="21E75E63"/>
    <w:rsid w:val="21F58F62"/>
    <w:rsid w:val="220A6F63"/>
    <w:rsid w:val="222179A7"/>
    <w:rsid w:val="2280CC35"/>
    <w:rsid w:val="22B4FB5C"/>
    <w:rsid w:val="22DC939A"/>
    <w:rsid w:val="22ECF77F"/>
    <w:rsid w:val="23026F1F"/>
    <w:rsid w:val="2357D3EA"/>
    <w:rsid w:val="23832EC4"/>
    <w:rsid w:val="23B2BBFC"/>
    <w:rsid w:val="23CFE231"/>
    <w:rsid w:val="246969F3"/>
    <w:rsid w:val="24931169"/>
    <w:rsid w:val="24A290FB"/>
    <w:rsid w:val="24BF8FC7"/>
    <w:rsid w:val="24DA39D2"/>
    <w:rsid w:val="25135A36"/>
    <w:rsid w:val="254602DF"/>
    <w:rsid w:val="254E8C5D"/>
    <w:rsid w:val="25BD675D"/>
    <w:rsid w:val="25DCB9EB"/>
    <w:rsid w:val="2644FC5C"/>
    <w:rsid w:val="2646D864"/>
    <w:rsid w:val="2669210E"/>
    <w:rsid w:val="2685BA87"/>
    <w:rsid w:val="269D332C"/>
    <w:rsid w:val="26C70C44"/>
    <w:rsid w:val="276795CC"/>
    <w:rsid w:val="27AC3AD1"/>
    <w:rsid w:val="27AE9279"/>
    <w:rsid w:val="282E6A4A"/>
    <w:rsid w:val="28569FE7"/>
    <w:rsid w:val="28584CFF"/>
    <w:rsid w:val="28AE80EB"/>
    <w:rsid w:val="28CAC257"/>
    <w:rsid w:val="28F2AE4D"/>
    <w:rsid w:val="290B6BE3"/>
    <w:rsid w:val="290CC25B"/>
    <w:rsid w:val="29145AAD"/>
    <w:rsid w:val="2961B6B1"/>
    <w:rsid w:val="29ADD0DD"/>
    <w:rsid w:val="29F27048"/>
    <w:rsid w:val="2A1BAFBE"/>
    <w:rsid w:val="2A9D0A93"/>
    <w:rsid w:val="2AB418E1"/>
    <w:rsid w:val="2ABE60E3"/>
    <w:rsid w:val="2ADA9071"/>
    <w:rsid w:val="2ADE8252"/>
    <w:rsid w:val="2AF80964"/>
    <w:rsid w:val="2B3C4300"/>
    <w:rsid w:val="2B5FDDEC"/>
    <w:rsid w:val="2B691944"/>
    <w:rsid w:val="2B70A44F"/>
    <w:rsid w:val="2B8E40A9"/>
    <w:rsid w:val="2B92DCAC"/>
    <w:rsid w:val="2C554701"/>
    <w:rsid w:val="2C747BD8"/>
    <w:rsid w:val="2C786367"/>
    <w:rsid w:val="2CA0583C"/>
    <w:rsid w:val="2CB6025A"/>
    <w:rsid w:val="2CDB185C"/>
    <w:rsid w:val="2D3CCE81"/>
    <w:rsid w:val="2D5576BA"/>
    <w:rsid w:val="2D6FD414"/>
    <w:rsid w:val="2D83DE12"/>
    <w:rsid w:val="2DF4571F"/>
    <w:rsid w:val="2E09E76F"/>
    <w:rsid w:val="2E104C39"/>
    <w:rsid w:val="2E3A09F7"/>
    <w:rsid w:val="2E9DABCE"/>
    <w:rsid w:val="2EAD2699"/>
    <w:rsid w:val="2ED7B794"/>
    <w:rsid w:val="2F296166"/>
    <w:rsid w:val="2F4E228A"/>
    <w:rsid w:val="2F7A0CCC"/>
    <w:rsid w:val="2F89B55E"/>
    <w:rsid w:val="2F947246"/>
    <w:rsid w:val="2FF0D323"/>
    <w:rsid w:val="30359B91"/>
    <w:rsid w:val="307F6ED5"/>
    <w:rsid w:val="3096A0AE"/>
    <w:rsid w:val="30A8C522"/>
    <w:rsid w:val="30C3D7B7"/>
    <w:rsid w:val="30EC855B"/>
    <w:rsid w:val="31943D7E"/>
    <w:rsid w:val="31B3D5E0"/>
    <w:rsid w:val="31D9553E"/>
    <w:rsid w:val="31E7D359"/>
    <w:rsid w:val="3201C1DD"/>
    <w:rsid w:val="320F5856"/>
    <w:rsid w:val="32366AB9"/>
    <w:rsid w:val="32487C7A"/>
    <w:rsid w:val="324966E7"/>
    <w:rsid w:val="3296E854"/>
    <w:rsid w:val="32ADD295"/>
    <w:rsid w:val="32DFDCB3"/>
    <w:rsid w:val="32ECA4C2"/>
    <w:rsid w:val="331B6980"/>
    <w:rsid w:val="332A1B03"/>
    <w:rsid w:val="334257AD"/>
    <w:rsid w:val="3374CD1E"/>
    <w:rsid w:val="33AB28B7"/>
    <w:rsid w:val="33AE74C7"/>
    <w:rsid w:val="33B09F08"/>
    <w:rsid w:val="33BA51FB"/>
    <w:rsid w:val="3424261D"/>
    <w:rsid w:val="345D2681"/>
    <w:rsid w:val="349EEBAA"/>
    <w:rsid w:val="351F741B"/>
    <w:rsid w:val="35B98556"/>
    <w:rsid w:val="35F0CD07"/>
    <w:rsid w:val="3662A003"/>
    <w:rsid w:val="3664D226"/>
    <w:rsid w:val="3687F75D"/>
    <w:rsid w:val="3688D9AB"/>
    <w:rsid w:val="36C85073"/>
    <w:rsid w:val="36D0E578"/>
    <w:rsid w:val="36D35149"/>
    <w:rsid w:val="36DAE0DE"/>
    <w:rsid w:val="3708BC47"/>
    <w:rsid w:val="373E97E2"/>
    <w:rsid w:val="3759346F"/>
    <w:rsid w:val="37690C19"/>
    <w:rsid w:val="376CFFF7"/>
    <w:rsid w:val="3771169C"/>
    <w:rsid w:val="37BCEE7E"/>
    <w:rsid w:val="37D415A2"/>
    <w:rsid w:val="37EC43D0"/>
    <w:rsid w:val="3831C123"/>
    <w:rsid w:val="383519A5"/>
    <w:rsid w:val="38F79740"/>
    <w:rsid w:val="3908D058"/>
    <w:rsid w:val="39475E47"/>
    <w:rsid w:val="396AF550"/>
    <w:rsid w:val="397EE803"/>
    <w:rsid w:val="398B0FCB"/>
    <w:rsid w:val="39F9F96E"/>
    <w:rsid w:val="3A9F1392"/>
    <w:rsid w:val="3AAA595C"/>
    <w:rsid w:val="3AE3A1D3"/>
    <w:rsid w:val="3B10F289"/>
    <w:rsid w:val="3B2F5486"/>
    <w:rsid w:val="3B3C427F"/>
    <w:rsid w:val="3B93765F"/>
    <w:rsid w:val="3BEEBC11"/>
    <w:rsid w:val="3C1FC5BF"/>
    <w:rsid w:val="3C2EBA01"/>
    <w:rsid w:val="3C351DA0"/>
    <w:rsid w:val="3CD9F9AF"/>
    <w:rsid w:val="3D063E57"/>
    <w:rsid w:val="3D28BC21"/>
    <w:rsid w:val="3D5281B8"/>
    <w:rsid w:val="3D623846"/>
    <w:rsid w:val="3E349319"/>
    <w:rsid w:val="3E91F512"/>
    <w:rsid w:val="3EA20EB8"/>
    <w:rsid w:val="3F15594B"/>
    <w:rsid w:val="3F330B10"/>
    <w:rsid w:val="3F3A31A1"/>
    <w:rsid w:val="3F8CAEB7"/>
    <w:rsid w:val="3FD0637A"/>
    <w:rsid w:val="3FD0FCC4"/>
    <w:rsid w:val="3FEF6FD7"/>
    <w:rsid w:val="40806460"/>
    <w:rsid w:val="409BF43A"/>
    <w:rsid w:val="40D3EB64"/>
    <w:rsid w:val="40D902E8"/>
    <w:rsid w:val="40E99B01"/>
    <w:rsid w:val="40F845DA"/>
    <w:rsid w:val="41161B6F"/>
    <w:rsid w:val="4181FD64"/>
    <w:rsid w:val="41B48E0F"/>
    <w:rsid w:val="41D2C4C0"/>
    <w:rsid w:val="41F35DE0"/>
    <w:rsid w:val="4218AC38"/>
    <w:rsid w:val="4223BC45"/>
    <w:rsid w:val="4237A1A7"/>
    <w:rsid w:val="42DFB0A0"/>
    <w:rsid w:val="42FE2789"/>
    <w:rsid w:val="431ACD91"/>
    <w:rsid w:val="431DCDC5"/>
    <w:rsid w:val="43441DD7"/>
    <w:rsid w:val="436C3056"/>
    <w:rsid w:val="438A6726"/>
    <w:rsid w:val="43CBD303"/>
    <w:rsid w:val="43DC7C35"/>
    <w:rsid w:val="4400602E"/>
    <w:rsid w:val="44703F18"/>
    <w:rsid w:val="44C8C3B5"/>
    <w:rsid w:val="450DD5F6"/>
    <w:rsid w:val="4531FB97"/>
    <w:rsid w:val="456F655D"/>
    <w:rsid w:val="46273B0A"/>
    <w:rsid w:val="46A59592"/>
    <w:rsid w:val="46C7A699"/>
    <w:rsid w:val="476EB8E3"/>
    <w:rsid w:val="4777A18D"/>
    <w:rsid w:val="47B2D893"/>
    <w:rsid w:val="47C1B1B0"/>
    <w:rsid w:val="47CCEC6B"/>
    <w:rsid w:val="47FC6111"/>
    <w:rsid w:val="4834B40B"/>
    <w:rsid w:val="485755AA"/>
    <w:rsid w:val="487BDFE4"/>
    <w:rsid w:val="48815A1C"/>
    <w:rsid w:val="48DF9903"/>
    <w:rsid w:val="49131620"/>
    <w:rsid w:val="491371EE"/>
    <w:rsid w:val="491E6835"/>
    <w:rsid w:val="496CCB68"/>
    <w:rsid w:val="4A135D39"/>
    <w:rsid w:val="4A1C3C1D"/>
    <w:rsid w:val="4A3D7F7F"/>
    <w:rsid w:val="4A58CB1E"/>
    <w:rsid w:val="4A909906"/>
    <w:rsid w:val="4AA659A5"/>
    <w:rsid w:val="4AAF424F"/>
    <w:rsid w:val="4AC9C375"/>
    <w:rsid w:val="4B30CD30"/>
    <w:rsid w:val="4B357839"/>
    <w:rsid w:val="4B4247F8"/>
    <w:rsid w:val="4B61A648"/>
    <w:rsid w:val="4B6ABD86"/>
    <w:rsid w:val="4BACC1D8"/>
    <w:rsid w:val="4C01B4D3"/>
    <w:rsid w:val="4C2901A9"/>
    <w:rsid w:val="4C4B12B0"/>
    <w:rsid w:val="4C7F73FF"/>
    <w:rsid w:val="4CA8030C"/>
    <w:rsid w:val="4CD04EA2"/>
    <w:rsid w:val="4CD3DFBE"/>
    <w:rsid w:val="4D36E81D"/>
    <w:rsid w:val="4D99FA6E"/>
    <w:rsid w:val="4DEA718A"/>
    <w:rsid w:val="4E12E474"/>
    <w:rsid w:val="4E686DF2"/>
    <w:rsid w:val="4E6D1B22"/>
    <w:rsid w:val="4EE032F0"/>
    <w:rsid w:val="4F7F3BC0"/>
    <w:rsid w:val="4FEAC0B6"/>
    <w:rsid w:val="4FFCA8DA"/>
    <w:rsid w:val="50043E53"/>
    <w:rsid w:val="501AA188"/>
    <w:rsid w:val="5080FE39"/>
    <w:rsid w:val="51221B54"/>
    <w:rsid w:val="514617A4"/>
    <w:rsid w:val="515F259C"/>
    <w:rsid w:val="5171651E"/>
    <w:rsid w:val="518257A5"/>
    <w:rsid w:val="51A5CC91"/>
    <w:rsid w:val="51B858CA"/>
    <w:rsid w:val="5217D3B2"/>
    <w:rsid w:val="52350F63"/>
    <w:rsid w:val="52824888"/>
    <w:rsid w:val="5282A7B5"/>
    <w:rsid w:val="52AD1893"/>
    <w:rsid w:val="52BA5434"/>
    <w:rsid w:val="52D5898D"/>
    <w:rsid w:val="52E59569"/>
    <w:rsid w:val="53322E2D"/>
    <w:rsid w:val="533CC6B4"/>
    <w:rsid w:val="53754354"/>
    <w:rsid w:val="53894BD0"/>
    <w:rsid w:val="53B3A413"/>
    <w:rsid w:val="53DDF238"/>
    <w:rsid w:val="53E824D1"/>
    <w:rsid w:val="53F6D050"/>
    <w:rsid w:val="54279ABB"/>
    <w:rsid w:val="5448E8F4"/>
    <w:rsid w:val="54527F72"/>
    <w:rsid w:val="54B2B828"/>
    <w:rsid w:val="54D7AF76"/>
    <w:rsid w:val="54E17DD4"/>
    <w:rsid w:val="54EC597C"/>
    <w:rsid w:val="54EE58ED"/>
    <w:rsid w:val="559BCB06"/>
    <w:rsid w:val="55C13E16"/>
    <w:rsid w:val="56376593"/>
    <w:rsid w:val="56EB75DE"/>
    <w:rsid w:val="576BB450"/>
    <w:rsid w:val="57763FCD"/>
    <w:rsid w:val="577FC376"/>
    <w:rsid w:val="578A1287"/>
    <w:rsid w:val="57A4B93C"/>
    <w:rsid w:val="5881A309"/>
    <w:rsid w:val="597B28F4"/>
    <w:rsid w:val="59AB2099"/>
    <w:rsid w:val="59D1A069"/>
    <w:rsid w:val="59D1D247"/>
    <w:rsid w:val="5A02D2AF"/>
    <w:rsid w:val="5A31780F"/>
    <w:rsid w:val="5A3E6670"/>
    <w:rsid w:val="5A582307"/>
    <w:rsid w:val="5AB283D7"/>
    <w:rsid w:val="5B447214"/>
    <w:rsid w:val="5B46F0FA"/>
    <w:rsid w:val="5B5C4536"/>
    <w:rsid w:val="5B6DA2A8"/>
    <w:rsid w:val="5B931846"/>
    <w:rsid w:val="5BA23751"/>
    <w:rsid w:val="5BC1B362"/>
    <w:rsid w:val="5BCB8F23"/>
    <w:rsid w:val="5C156CBE"/>
    <w:rsid w:val="5CB3D66E"/>
    <w:rsid w:val="5CE3E2B6"/>
    <w:rsid w:val="5CE4F702"/>
    <w:rsid w:val="5CF81597"/>
    <w:rsid w:val="5D17E906"/>
    <w:rsid w:val="5D4251E4"/>
    <w:rsid w:val="5D4466BC"/>
    <w:rsid w:val="5D5B1EFC"/>
    <w:rsid w:val="5D6A6D73"/>
    <w:rsid w:val="5D6E36CD"/>
    <w:rsid w:val="5D9FA4E2"/>
    <w:rsid w:val="5DD2C4F2"/>
    <w:rsid w:val="5DE4EDD4"/>
    <w:rsid w:val="5E10B4C2"/>
    <w:rsid w:val="5E1693BE"/>
    <w:rsid w:val="5E26CEE7"/>
    <w:rsid w:val="5E60DAAD"/>
    <w:rsid w:val="5E97FA0A"/>
    <w:rsid w:val="5ED1EA8D"/>
    <w:rsid w:val="5F0A072E"/>
    <w:rsid w:val="5F474152"/>
    <w:rsid w:val="5F586006"/>
    <w:rsid w:val="5F72A2E8"/>
    <w:rsid w:val="5FB6FDAA"/>
    <w:rsid w:val="5FB845C6"/>
    <w:rsid w:val="600BC7CC"/>
    <w:rsid w:val="60A3E7D5"/>
    <w:rsid w:val="60BE1D47"/>
    <w:rsid w:val="61068F97"/>
    <w:rsid w:val="61361DE9"/>
    <w:rsid w:val="614244EC"/>
    <w:rsid w:val="61656C9E"/>
    <w:rsid w:val="61BC3348"/>
    <w:rsid w:val="6235E502"/>
    <w:rsid w:val="624B42A9"/>
    <w:rsid w:val="62731605"/>
    <w:rsid w:val="628FE006"/>
    <w:rsid w:val="62A298DC"/>
    <w:rsid w:val="62E64C7A"/>
    <w:rsid w:val="63250937"/>
    <w:rsid w:val="6336F05F"/>
    <w:rsid w:val="6374A3DD"/>
    <w:rsid w:val="639424F0"/>
    <w:rsid w:val="63ACA62B"/>
    <w:rsid w:val="63CD53F3"/>
    <w:rsid w:val="640F97D3"/>
    <w:rsid w:val="64146414"/>
    <w:rsid w:val="6420213D"/>
    <w:rsid w:val="64362E40"/>
    <w:rsid w:val="64AA3ED2"/>
    <w:rsid w:val="64B95211"/>
    <w:rsid w:val="64D01C31"/>
    <w:rsid w:val="64F017F8"/>
    <w:rsid w:val="65491997"/>
    <w:rsid w:val="6588C075"/>
    <w:rsid w:val="6593C587"/>
    <w:rsid w:val="6669B1E3"/>
    <w:rsid w:val="6689E163"/>
    <w:rsid w:val="66A268C8"/>
    <w:rsid w:val="66A65DA6"/>
    <w:rsid w:val="66C8B363"/>
    <w:rsid w:val="66D72BC5"/>
    <w:rsid w:val="6708B9BB"/>
    <w:rsid w:val="6725A3BF"/>
    <w:rsid w:val="67320984"/>
    <w:rsid w:val="67468728"/>
    <w:rsid w:val="6757C1FF"/>
    <w:rsid w:val="67586144"/>
    <w:rsid w:val="679E978A"/>
    <w:rsid w:val="680908E7"/>
    <w:rsid w:val="6827B8BA"/>
    <w:rsid w:val="68368B75"/>
    <w:rsid w:val="685022E8"/>
    <w:rsid w:val="685477D5"/>
    <w:rsid w:val="687C8C4E"/>
    <w:rsid w:val="688BFE29"/>
    <w:rsid w:val="68A9EE78"/>
    <w:rsid w:val="68F41869"/>
    <w:rsid w:val="6A096F1B"/>
    <w:rsid w:val="6A31431E"/>
    <w:rsid w:val="6A34E49E"/>
    <w:rsid w:val="6ABEDEC2"/>
    <w:rsid w:val="6AD8FF49"/>
    <w:rsid w:val="6B1183F2"/>
    <w:rsid w:val="6B6A3241"/>
    <w:rsid w:val="6B8616B7"/>
    <w:rsid w:val="6B96B4A5"/>
    <w:rsid w:val="6BA1C478"/>
    <w:rsid w:val="6BDD68B2"/>
    <w:rsid w:val="6BEA85C8"/>
    <w:rsid w:val="6C1F75F9"/>
    <w:rsid w:val="6C2C6E0A"/>
    <w:rsid w:val="6C455C9C"/>
    <w:rsid w:val="6C695EA9"/>
    <w:rsid w:val="6C7DE4A9"/>
    <w:rsid w:val="6CEDF77A"/>
    <w:rsid w:val="6D07B411"/>
    <w:rsid w:val="6D2C8C6C"/>
    <w:rsid w:val="6D4C3C37"/>
    <w:rsid w:val="6D97443E"/>
    <w:rsid w:val="6DA3F283"/>
    <w:rsid w:val="6DD78ADB"/>
    <w:rsid w:val="6E1D8AF1"/>
    <w:rsid w:val="6E2B31D1"/>
    <w:rsid w:val="6E61AD49"/>
    <w:rsid w:val="6F0036C4"/>
    <w:rsid w:val="6F269A87"/>
    <w:rsid w:val="6F39B78C"/>
    <w:rsid w:val="6F499B6E"/>
    <w:rsid w:val="6F548C9E"/>
    <w:rsid w:val="6F8B228C"/>
    <w:rsid w:val="6F91AB77"/>
    <w:rsid w:val="6FBDE9AE"/>
    <w:rsid w:val="7001AD7D"/>
    <w:rsid w:val="70251753"/>
    <w:rsid w:val="70C26AE8"/>
    <w:rsid w:val="70F6F5E1"/>
    <w:rsid w:val="710C081C"/>
    <w:rsid w:val="711C69F0"/>
    <w:rsid w:val="7176FBEB"/>
    <w:rsid w:val="720B8045"/>
    <w:rsid w:val="721EF285"/>
    <w:rsid w:val="723CB381"/>
    <w:rsid w:val="72484A16"/>
    <w:rsid w:val="728939CF"/>
    <w:rsid w:val="72B18B70"/>
    <w:rsid w:val="72F3182A"/>
    <w:rsid w:val="7328A591"/>
    <w:rsid w:val="73447678"/>
    <w:rsid w:val="735C9521"/>
    <w:rsid w:val="73C87E24"/>
    <w:rsid w:val="73CAAE34"/>
    <w:rsid w:val="74133407"/>
    <w:rsid w:val="741B3DE8"/>
    <w:rsid w:val="74548B63"/>
    <w:rsid w:val="74550650"/>
    <w:rsid w:val="7476B402"/>
    <w:rsid w:val="748535D1"/>
    <w:rsid w:val="74A83F6A"/>
    <w:rsid w:val="74D52822"/>
    <w:rsid w:val="75995594"/>
    <w:rsid w:val="75AB36D3"/>
    <w:rsid w:val="75B97314"/>
    <w:rsid w:val="75CFF74F"/>
    <w:rsid w:val="75DC12BA"/>
    <w:rsid w:val="75F1B8F0"/>
    <w:rsid w:val="7614508E"/>
    <w:rsid w:val="763643B6"/>
    <w:rsid w:val="76BD552E"/>
    <w:rsid w:val="76E63EAA"/>
    <w:rsid w:val="77243A07"/>
    <w:rsid w:val="7724A873"/>
    <w:rsid w:val="774ADF3B"/>
    <w:rsid w:val="778B5DBF"/>
    <w:rsid w:val="77990345"/>
    <w:rsid w:val="77B020EF"/>
    <w:rsid w:val="77D21417"/>
    <w:rsid w:val="780156C7"/>
    <w:rsid w:val="780EA8BC"/>
    <w:rsid w:val="78BAAA0E"/>
    <w:rsid w:val="7907A497"/>
    <w:rsid w:val="79A4EB92"/>
    <w:rsid w:val="7A100579"/>
    <w:rsid w:val="7A416C0C"/>
    <w:rsid w:val="7AAF83DD"/>
    <w:rsid w:val="7AC6D8DC"/>
    <w:rsid w:val="7B4D7CD8"/>
    <w:rsid w:val="7B9E303D"/>
    <w:rsid w:val="7C301C15"/>
    <w:rsid w:val="7C48CD61"/>
    <w:rsid w:val="7C689D8A"/>
    <w:rsid w:val="7D509E5E"/>
    <w:rsid w:val="7D5C4E85"/>
    <w:rsid w:val="7DA46779"/>
    <w:rsid w:val="7DAD7185"/>
    <w:rsid w:val="7DF1F423"/>
    <w:rsid w:val="7E0C65AD"/>
    <w:rsid w:val="7E138BA4"/>
    <w:rsid w:val="7E265B96"/>
    <w:rsid w:val="7E303784"/>
    <w:rsid w:val="7EE9C584"/>
    <w:rsid w:val="7F1950FD"/>
    <w:rsid w:val="7F6AEB46"/>
    <w:rsid w:val="7F792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8C9E"/>
  <w15:chartTrackingRefBased/>
  <w15:docId w15:val="{006A136B-0D6D-43DA-A6BB-931E9EF6E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6B1183F2"/>
    <w:pPr>
      <w:keepNext/>
      <w:keepLines/>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9246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466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6B1183F2"/>
    <w:rPr>
      <w:rFonts w:asciiTheme="majorHAnsi" w:eastAsiaTheme="majorEastAsia" w:hAnsiTheme="majorHAnsi" w:cstheme="majorBidi"/>
      <w:noProof w:val="0"/>
      <w:color w:val="2F5496" w:themeColor="accent1" w:themeShade="BF"/>
      <w:sz w:val="32"/>
      <w:szCs w:val="32"/>
      <w:lang w:val="en-US"/>
    </w:rPr>
  </w:style>
  <w:style w:type="paragraph" w:styleId="ListParagraph">
    <w:name w:val="List Paragraph"/>
    <w:basedOn w:val="Normal"/>
    <w:uiPriority w:val="1"/>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4Char">
    <w:name w:val="Heading 4 Char"/>
    <w:basedOn w:val="DefaultParagraphFont"/>
    <w:link w:val="Heading4"/>
    <w:uiPriority w:val="9"/>
    <w:semiHidden/>
    <w:rsid w:val="0092466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4668"/>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unhideWhenUsed/>
    <w:qFormat/>
    <w:rsid w:val="00924668"/>
    <w:pPr>
      <w:widowControl w:val="0"/>
      <w:autoSpaceDE w:val="0"/>
      <w:autoSpaceDN w:val="0"/>
      <w:spacing w:after="0" w:line="240" w:lineRule="auto"/>
    </w:pPr>
    <w:rPr>
      <w:rFonts w:ascii="Cambria" w:eastAsia="Cambria" w:hAnsi="Cambria" w:cs="Cambria"/>
    </w:rPr>
  </w:style>
  <w:style w:type="character" w:customStyle="1" w:styleId="BodyTextChar">
    <w:name w:val="Body Text Char"/>
    <w:basedOn w:val="DefaultParagraphFont"/>
    <w:link w:val="BodyText"/>
    <w:uiPriority w:val="1"/>
    <w:rsid w:val="00924668"/>
    <w:rPr>
      <w:rFonts w:ascii="Cambria" w:eastAsia="Cambria" w:hAnsi="Cambria" w:cs="Cambria"/>
    </w:rPr>
  </w:style>
  <w:style w:type="paragraph" w:styleId="TOC4">
    <w:name w:val="toc 4"/>
    <w:basedOn w:val="Normal"/>
    <w:next w:val="Normal"/>
    <w:autoRedefine/>
    <w:uiPriority w:val="39"/>
    <w:unhideWhenUsed/>
    <w:rsid w:val="00924668"/>
    <w:pPr>
      <w:spacing w:after="100"/>
      <w:ind w:left="660"/>
    </w:pPr>
  </w:style>
  <w:style w:type="paragraph" w:styleId="TOC5">
    <w:name w:val="toc 5"/>
    <w:basedOn w:val="Normal"/>
    <w:next w:val="Normal"/>
    <w:autoRedefine/>
    <w:uiPriority w:val="39"/>
    <w:unhideWhenUsed/>
    <w:rsid w:val="00924668"/>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356460">
      <w:bodyDiv w:val="1"/>
      <w:marLeft w:val="0"/>
      <w:marRight w:val="0"/>
      <w:marTop w:val="0"/>
      <w:marBottom w:val="0"/>
      <w:divBdr>
        <w:top w:val="none" w:sz="0" w:space="0" w:color="auto"/>
        <w:left w:val="none" w:sz="0" w:space="0" w:color="auto"/>
        <w:bottom w:val="none" w:sz="0" w:space="0" w:color="auto"/>
        <w:right w:val="none" w:sz="0" w:space="0" w:color="auto"/>
      </w:divBdr>
    </w:div>
    <w:div w:id="202396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microsoft.com/office/2020/10/relationships/intelligence" Target="intelligence2.xml"/><Relationship Id="rId7" Type="http://schemas.openxmlformats.org/officeDocument/2006/relationships/hyperlink" Target="https://zenodo.org/record/4770937"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23</Pages>
  <Words>2453</Words>
  <Characters>13984</Characters>
  <Application>Microsoft Office Word</Application>
  <DocSecurity>0</DocSecurity>
  <Lines>116</Lines>
  <Paragraphs>32</Paragraphs>
  <ScaleCrop>false</ScaleCrop>
  <Company/>
  <LinksUpToDate>false</LinksUpToDate>
  <CharactersWithSpaces>16405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 Nawaf Abdulwahab Ebrahim Alaamer</dc:creator>
  <cp:keywords/>
  <dc:description/>
  <cp:lastModifiedBy>Talal Alaamer</cp:lastModifiedBy>
  <cp:revision>2</cp:revision>
  <dcterms:created xsi:type="dcterms:W3CDTF">2023-04-27T09:24:00Z</dcterms:created>
  <dcterms:modified xsi:type="dcterms:W3CDTF">2023-05-29T17:31:00Z</dcterms:modified>
</cp:coreProperties>
</file>