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A7D1276" w:rsidP="46C54604" w:rsidRDefault="5A7D1276" w14:paraId="753AE4D2" w14:textId="0014D8ED">
      <w:pPr>
        <w:pStyle w:val="Heading2"/>
        <w:jc w:val="center"/>
        <w:rPr>
          <w:noProof w:val="0"/>
          <w:sz w:val="36"/>
          <w:szCs w:val="36"/>
          <w:lang w:val="en-US"/>
        </w:rPr>
      </w:pPr>
      <w:r w:rsidRPr="46C54604" w:rsidR="5A7D1276">
        <w:rPr>
          <w:noProof w:val="0"/>
          <w:sz w:val="32"/>
          <w:szCs w:val="32"/>
          <w:lang w:val="en-US"/>
        </w:rPr>
        <w:t>Assignment 3: AJAX calls and updating front end content with AJAX</w:t>
      </w:r>
    </w:p>
    <w:p w:rsidR="5A7D1276" w:rsidP="46C54604" w:rsidRDefault="5A7D1276" w14:paraId="5FA5AC83" w14:textId="180DBE3D">
      <w:pPr>
        <w:pStyle w:val="Normal"/>
        <w:jc w:val="center"/>
        <w:rPr>
          <w:b w:val="1"/>
          <w:bCs w:val="1"/>
          <w:noProof w:val="0"/>
          <w:lang w:val="en-US"/>
        </w:rPr>
      </w:pPr>
      <w:r w:rsidRPr="46C54604" w:rsidR="5A7D1276">
        <w:rPr>
          <w:b w:val="1"/>
          <w:bCs w:val="1"/>
          <w:noProof w:val="0"/>
          <w:lang w:val="en-US"/>
        </w:rPr>
        <w:t xml:space="preserve">19F-0245  </w:t>
      </w:r>
      <w:r>
        <w:tab/>
      </w:r>
      <w:r w:rsidRPr="46C54604" w:rsidR="5A7D1276">
        <w:rPr>
          <w:b w:val="1"/>
          <w:bCs w:val="1"/>
          <w:noProof w:val="0"/>
          <w:lang w:val="en-US"/>
        </w:rPr>
        <w:t xml:space="preserve">Talal Ahmed </w:t>
      </w:r>
      <w:r>
        <w:tab/>
      </w:r>
      <w:r w:rsidRPr="46C54604" w:rsidR="5A7D1276">
        <w:rPr>
          <w:b w:val="1"/>
          <w:bCs w:val="1"/>
          <w:noProof w:val="0"/>
          <w:lang w:val="en-US"/>
        </w:rPr>
        <w:t>CS-5A</w:t>
      </w:r>
    </w:p>
    <w:p w:rsidR="46C54604" w:rsidP="46C54604" w:rsidRDefault="46C54604" w14:paraId="332127F5" w14:textId="48FF4CAC">
      <w:pPr>
        <w:pStyle w:val="Normal"/>
      </w:pPr>
    </w:p>
    <w:p w:rsidR="16B267DE" w:rsidP="46C54604" w:rsidRDefault="16B267DE" w14:paraId="7EC1B1FF" w14:textId="1D56FFE2">
      <w:pPr>
        <w:pStyle w:val="Normal"/>
        <w:rPr>
          <w:b w:val="1"/>
          <w:bCs w:val="1"/>
          <w:sz w:val="32"/>
          <w:szCs w:val="32"/>
        </w:rPr>
      </w:pPr>
      <w:r w:rsidRPr="46C54604" w:rsidR="16B267DE">
        <w:rPr>
          <w:b w:val="1"/>
          <w:bCs w:val="1"/>
          <w:sz w:val="28"/>
          <w:szCs w:val="28"/>
        </w:rPr>
        <w:t>Weather App using AJAX</w:t>
      </w:r>
    </w:p>
    <w:p w:rsidR="16B267DE" w:rsidP="46C54604" w:rsidRDefault="16B267DE" w14:paraId="69AE601E" w14:textId="5BB0B94C">
      <w:pPr>
        <w:pStyle w:val="Normal"/>
      </w:pPr>
      <w:r w:rsidR="16B267DE">
        <w:drawing>
          <wp:inline wp14:editId="3FA8F1AD" wp14:anchorId="2C1D46AE">
            <wp:extent cx="6677025" cy="3199408"/>
            <wp:effectExtent l="0" t="0" r="0" b="0"/>
            <wp:docPr id="314033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2453e553849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677025" cy="319940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B267DE" w:rsidP="46C54604" w:rsidRDefault="16B267DE" w14:paraId="3D65C622" w14:textId="143716EF">
      <w:pPr>
        <w:pStyle w:val="Normal"/>
        <w:rPr>
          <w:sz w:val="28"/>
          <w:szCs w:val="28"/>
        </w:rPr>
      </w:pPr>
      <w:r w:rsidRPr="46C54604" w:rsidR="16B267DE">
        <w:rPr>
          <w:sz w:val="24"/>
          <w:szCs w:val="24"/>
        </w:rPr>
        <w:t xml:space="preserve">Search for any city in the world. The data is retrieved from </w:t>
      </w:r>
      <w:proofErr w:type="spellStart"/>
      <w:r w:rsidRPr="46C54604" w:rsidR="16B267DE">
        <w:rPr>
          <w:sz w:val="24"/>
          <w:szCs w:val="24"/>
        </w:rPr>
        <w:t>openweathermap</w:t>
      </w:r>
      <w:proofErr w:type="spellEnd"/>
      <w:r w:rsidRPr="46C54604" w:rsidR="16B267DE">
        <w:rPr>
          <w:sz w:val="24"/>
          <w:szCs w:val="24"/>
        </w:rPr>
        <w:t xml:space="preserve"> using AJAX</w:t>
      </w:r>
      <w:r w:rsidRPr="46C54604" w:rsidR="41C227C0">
        <w:rPr>
          <w:sz w:val="24"/>
          <w:szCs w:val="24"/>
        </w:rPr>
        <w:t xml:space="preserve"> and </w:t>
      </w:r>
      <w:proofErr w:type="spellStart"/>
      <w:r w:rsidRPr="46C54604" w:rsidR="41C227C0">
        <w:rPr>
          <w:sz w:val="24"/>
          <w:szCs w:val="24"/>
        </w:rPr>
        <w:t>jqueries</w:t>
      </w:r>
      <w:proofErr w:type="spellEnd"/>
      <w:r w:rsidRPr="46C54604" w:rsidR="16B267DE">
        <w:rPr>
          <w:sz w:val="24"/>
          <w:szCs w:val="24"/>
        </w:rPr>
        <w:t xml:space="preserve"> </w:t>
      </w:r>
      <w:r w:rsidRPr="46C54604" w:rsidR="16B267DE">
        <w:rPr>
          <w:sz w:val="24"/>
          <w:szCs w:val="24"/>
        </w:rPr>
        <w:t xml:space="preserve">and is displayed in real time. </w:t>
      </w:r>
    </w:p>
    <w:p w:rsidR="46C54604" w:rsidP="46C54604" w:rsidRDefault="46C54604" w14:paraId="174A69CC" w14:textId="658518C8">
      <w:pPr>
        <w:pStyle w:val="Normal"/>
        <w:rPr>
          <w:sz w:val="24"/>
          <w:szCs w:val="24"/>
        </w:rPr>
      </w:pPr>
    </w:p>
    <w:p w:rsidR="46C54604" w:rsidP="46C54604" w:rsidRDefault="46C54604" w14:paraId="1962FDD0" w14:textId="2B12C466">
      <w:pPr>
        <w:pStyle w:val="Normal"/>
        <w:rPr>
          <w:sz w:val="24"/>
          <w:szCs w:val="24"/>
        </w:rPr>
      </w:pPr>
    </w:p>
    <w:p w:rsidR="46C54604" w:rsidP="46C54604" w:rsidRDefault="46C54604" w14:paraId="100397F1" w14:textId="2A98EA42">
      <w:pPr>
        <w:pStyle w:val="Normal"/>
        <w:rPr>
          <w:b w:val="1"/>
          <w:bCs w:val="1"/>
          <w:sz w:val="28"/>
          <w:szCs w:val="28"/>
        </w:rPr>
      </w:pPr>
    </w:p>
    <w:p w:rsidR="46C54604" w:rsidP="46C54604" w:rsidRDefault="46C54604" w14:paraId="6528807C" w14:textId="75C17765">
      <w:pPr>
        <w:pStyle w:val="Normal"/>
        <w:rPr>
          <w:b w:val="1"/>
          <w:bCs w:val="1"/>
          <w:sz w:val="28"/>
          <w:szCs w:val="28"/>
        </w:rPr>
      </w:pPr>
    </w:p>
    <w:p w:rsidR="0B8E1ADA" w:rsidP="46C54604" w:rsidRDefault="0B8E1ADA" w14:paraId="1DA9C6CD" w14:textId="484ADADE">
      <w:pPr>
        <w:pStyle w:val="Normal"/>
        <w:rPr>
          <w:b w:val="1"/>
          <w:bCs w:val="1"/>
          <w:sz w:val="32"/>
          <w:szCs w:val="32"/>
        </w:rPr>
      </w:pPr>
      <w:r w:rsidRPr="46C54604" w:rsidR="0B8E1ADA">
        <w:rPr>
          <w:b w:val="1"/>
          <w:bCs w:val="1"/>
          <w:sz w:val="28"/>
          <w:szCs w:val="28"/>
        </w:rPr>
        <w:t>Searching for a city:</w:t>
      </w:r>
    </w:p>
    <w:p w:rsidR="0B8E1ADA" w:rsidP="46C54604" w:rsidRDefault="0B8E1ADA" w14:paraId="4C7EB955" w14:textId="20BBD3D5">
      <w:pPr>
        <w:pStyle w:val="Normal"/>
      </w:pPr>
      <w:r w:rsidR="0B8E1ADA">
        <w:drawing>
          <wp:inline wp14:editId="5AFF684D" wp14:anchorId="189C5154">
            <wp:extent cx="3952875" cy="3335238"/>
            <wp:effectExtent l="0" t="0" r="0" b="0"/>
            <wp:docPr id="21598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aa30b1e8394e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3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54604" w:rsidP="46C54604" w:rsidRDefault="46C54604" w14:paraId="49CD81D7" w14:textId="30722707">
      <w:pPr>
        <w:pStyle w:val="Normal"/>
      </w:pPr>
    </w:p>
    <w:p w:rsidR="46C54604" w:rsidP="46C54604" w:rsidRDefault="46C54604" w14:paraId="195257A6" w14:textId="5CC3040F">
      <w:pPr>
        <w:pStyle w:val="Normal"/>
      </w:pPr>
    </w:p>
    <w:p w:rsidR="0B8E1ADA" w:rsidP="46C54604" w:rsidRDefault="0B8E1ADA" w14:paraId="7AE28844" w14:textId="4A48E6C5">
      <w:pPr>
        <w:pStyle w:val="Normal"/>
        <w:rPr>
          <w:b w:val="1"/>
          <w:bCs w:val="1"/>
          <w:sz w:val="28"/>
          <w:szCs w:val="28"/>
        </w:rPr>
      </w:pPr>
      <w:r w:rsidRPr="46C54604" w:rsidR="0B8E1ADA">
        <w:rPr>
          <w:b w:val="1"/>
          <w:bCs w:val="1"/>
          <w:sz w:val="28"/>
          <w:szCs w:val="28"/>
        </w:rPr>
        <w:t>Weather and other details are displayed after searching:</w:t>
      </w:r>
    </w:p>
    <w:p w:rsidR="0B8E1ADA" w:rsidP="46C54604" w:rsidRDefault="0B8E1ADA" w14:paraId="3CB4FBDA" w14:textId="0D4584F6">
      <w:pPr>
        <w:pStyle w:val="Normal"/>
      </w:pPr>
      <w:r w:rsidR="0B8E1ADA">
        <w:drawing>
          <wp:inline wp14:editId="6B8D82C0" wp14:anchorId="7377E07B">
            <wp:extent cx="4572000" cy="4000500"/>
            <wp:effectExtent l="0" t="0" r="0" b="0"/>
            <wp:docPr id="1362756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57992a6e2545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200614" w:rsidP="5C200614" w:rsidRDefault="5C200614" w14:paraId="06B61CC0" w14:textId="4C44E7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875ED2"/>
    <w:rsid w:val="0B8E1ADA"/>
    <w:rsid w:val="0DDCC845"/>
    <w:rsid w:val="0FC48001"/>
    <w:rsid w:val="16B267DE"/>
    <w:rsid w:val="2AA80802"/>
    <w:rsid w:val="40C03E3C"/>
    <w:rsid w:val="41C227C0"/>
    <w:rsid w:val="420CB334"/>
    <w:rsid w:val="421AEC4E"/>
    <w:rsid w:val="46C54604"/>
    <w:rsid w:val="5A7D1276"/>
    <w:rsid w:val="5C200614"/>
    <w:rsid w:val="5EB8B4E3"/>
    <w:rsid w:val="7F87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5ED2"/>
  <w15:chartTrackingRefBased/>
  <w15:docId w15:val="{D3F75284-81CE-49DF-B6AB-6C98743440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4c92453e553849a5" /><Relationship Type="http://schemas.openxmlformats.org/officeDocument/2006/relationships/image" Target="/media/image3.png" Id="R1baa30b1e8394ea1" /><Relationship Type="http://schemas.openxmlformats.org/officeDocument/2006/relationships/image" Target="/media/image4.png" Id="R8157992a6e2545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2021-10-16T16:23:34.5463581Z</dcterms:created>
  <dcterms:modified xsi:type="dcterms:W3CDTF">2021-10-16T16:32:18.2462017Z</dcterms:modified>
  <dc:creator>Talal Ahmed</dc:creator>
  <lastModifiedBy>Talal Ahmed</lastModifiedBy>
</coreProperties>
</file>