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0B0F" w14:textId="3A407FF8" w:rsidR="00ED502A" w:rsidRPr="00ED502A" w:rsidRDefault="00ED502A" w:rsidP="00ED502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FINAL PROJECT</w:t>
      </w:r>
    </w:p>
    <w:p w14:paraId="0F9D5767" w14:textId="53F8CE6D" w:rsidR="00C95CA1" w:rsidRDefault="00ED50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Members:</w:t>
      </w:r>
    </w:p>
    <w:p w14:paraId="0E19328E" w14:textId="77CD9AD6" w:rsidR="00ED502A" w:rsidRPr="00ED502A" w:rsidRDefault="00ED502A">
      <w:pPr>
        <w:rPr>
          <w:sz w:val="28"/>
          <w:szCs w:val="28"/>
          <w:lang w:val="en-US"/>
        </w:rPr>
      </w:pPr>
      <w:r w:rsidRPr="00ED502A">
        <w:rPr>
          <w:sz w:val="28"/>
          <w:szCs w:val="28"/>
          <w:lang w:val="en-US"/>
        </w:rPr>
        <w:t>TALAL BIN ALTAF(FA20-BSE-151))</w:t>
      </w:r>
    </w:p>
    <w:p w14:paraId="3F71630E" w14:textId="25B9F3D6" w:rsidR="00ED502A" w:rsidRPr="00ED502A" w:rsidRDefault="00ED502A">
      <w:pPr>
        <w:rPr>
          <w:sz w:val="28"/>
          <w:szCs w:val="28"/>
          <w:lang w:val="en-US"/>
        </w:rPr>
      </w:pPr>
      <w:r w:rsidRPr="00ED502A">
        <w:rPr>
          <w:sz w:val="28"/>
          <w:szCs w:val="28"/>
          <w:lang w:val="en-US"/>
        </w:rPr>
        <w:t>MUHAMMAD HANNAN HAIDER(FA20-BSE-064)</w:t>
      </w:r>
    </w:p>
    <w:p w14:paraId="58366163" w14:textId="188D8739" w:rsidR="00ED502A" w:rsidRDefault="00ED502A">
      <w:pPr>
        <w:rPr>
          <w:sz w:val="28"/>
          <w:szCs w:val="28"/>
          <w:lang w:val="en-US"/>
        </w:rPr>
      </w:pPr>
      <w:r w:rsidRPr="00ED502A">
        <w:rPr>
          <w:sz w:val="28"/>
          <w:szCs w:val="28"/>
          <w:lang w:val="en-US"/>
        </w:rPr>
        <w:t>SOBAN KHAN(FA20-BSE-135)</w:t>
      </w:r>
    </w:p>
    <w:p w14:paraId="4CF25972" w14:textId="199DBB17" w:rsidR="00ED502A" w:rsidRDefault="00ED50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SUBJECT:</w:t>
      </w:r>
    </w:p>
    <w:p w14:paraId="6C7D0962" w14:textId="0BF1BD53" w:rsidR="00ED502A" w:rsidRPr="00ED502A" w:rsidRDefault="00ED50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TECHNOLOGIES</w:t>
      </w:r>
    </w:p>
    <w:p w14:paraId="171C927D" w14:textId="1F92B6C0" w:rsidR="00ED502A" w:rsidRDefault="002D49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GITHUB LINK:</w:t>
      </w:r>
    </w:p>
    <w:p w14:paraId="07F5C35D" w14:textId="1FE4DE9E" w:rsidR="002D49A6" w:rsidRPr="002D49A6" w:rsidRDefault="002D49A6">
      <w:pPr>
        <w:rPr>
          <w:sz w:val="28"/>
          <w:szCs w:val="28"/>
          <w:lang w:val="en-US"/>
        </w:rPr>
      </w:pPr>
      <w:r w:rsidRPr="002D49A6">
        <w:rPr>
          <w:sz w:val="28"/>
          <w:szCs w:val="28"/>
          <w:lang w:val="en-US"/>
        </w:rPr>
        <w:t>https://github.com/talalahmed19/LabProject.git</w:t>
      </w:r>
    </w:p>
    <w:sectPr w:rsidR="002D49A6" w:rsidRPr="002D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2A"/>
    <w:rsid w:val="002D49A6"/>
    <w:rsid w:val="00C95CA1"/>
    <w:rsid w:val="00E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21F5"/>
  <w15:chartTrackingRefBased/>
  <w15:docId w15:val="{3BC5A551-6507-422F-84C6-A8489288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</dc:creator>
  <cp:keywords/>
  <dc:description/>
  <cp:lastModifiedBy>Talal</cp:lastModifiedBy>
  <cp:revision>2</cp:revision>
  <dcterms:created xsi:type="dcterms:W3CDTF">2023-08-01T08:45:00Z</dcterms:created>
  <dcterms:modified xsi:type="dcterms:W3CDTF">2023-08-01T08:47:00Z</dcterms:modified>
</cp:coreProperties>
</file>