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39F" w:rsidRDefault="008E19B4" w:rsidP="00574EFE">
      <w:pPr>
        <w:pStyle w:val="Heading1"/>
      </w:pPr>
      <w:r>
        <w:t xml:space="preserve">Copy others </w:t>
      </w:r>
      <w:r w:rsidR="00574EFE">
        <w:t xml:space="preserve">To be able to come up with something </w:t>
      </w:r>
      <w:r w:rsidR="000901CE">
        <w:t>new</w:t>
      </w:r>
    </w:p>
    <w:p w:rsidR="00574EFE" w:rsidRPr="00574EFE" w:rsidRDefault="00574EFE" w:rsidP="00574EFE">
      <w:r>
        <w:t>You have to copy other</w:t>
      </w:r>
      <w:r w:rsidR="0037673A">
        <w:t xml:space="preserve">s to be able to learn or study or </w:t>
      </w:r>
      <w:r w:rsidR="005E123C">
        <w:t xml:space="preserve">to </w:t>
      </w:r>
      <w:r w:rsidR="0037673A">
        <w:t xml:space="preserve">start something new. </w:t>
      </w:r>
    </w:p>
    <w:p w:rsidR="00574EFE" w:rsidRDefault="00574EFE" w:rsidP="00574EFE">
      <w:pPr>
        <w:pStyle w:val="ListParagraph"/>
        <w:numPr>
          <w:ilvl w:val="0"/>
          <w:numId w:val="1"/>
        </w:numPr>
      </w:pPr>
      <w:r>
        <w:t xml:space="preserve">Character </w:t>
      </w:r>
    </w:p>
    <w:p w:rsidR="00574EFE" w:rsidRDefault="00574EFE" w:rsidP="00574EFE">
      <w:pPr>
        <w:pStyle w:val="ListParagraph"/>
        <w:numPr>
          <w:ilvl w:val="0"/>
          <w:numId w:val="1"/>
        </w:numPr>
      </w:pPr>
      <w:r>
        <w:t xml:space="preserve">Adding colors _ color theory _ color schemas </w:t>
      </w:r>
    </w:p>
    <w:p w:rsidR="00574EFE" w:rsidRDefault="000507EA" w:rsidP="00574EFE">
      <w:pPr>
        <w:pStyle w:val="ListParagraph"/>
        <w:numPr>
          <w:ilvl w:val="0"/>
          <w:numId w:val="1"/>
        </w:numPr>
      </w:pPr>
      <w:r>
        <w:t>Detailing – adding shadows(cast shadow, form shadow), highlights,</w:t>
      </w:r>
      <w:r w:rsidR="001D699D">
        <w:t>edge highlights</w:t>
      </w:r>
      <w:r w:rsidR="00FA0B1E">
        <w:t>(rim lights)</w:t>
      </w:r>
      <w:r w:rsidR="001D699D">
        <w:t>,</w:t>
      </w:r>
      <w:r>
        <w:t xml:space="preserve"> ambient light, textures, </w:t>
      </w:r>
      <w:r w:rsidR="00866CD6">
        <w:t>gradient</w:t>
      </w:r>
      <w:r w:rsidR="00C57967">
        <w:t xml:space="preserve">. </w:t>
      </w:r>
    </w:p>
    <w:p w:rsidR="00EF61FF" w:rsidRDefault="00EF61FF" w:rsidP="00EF61FF"/>
    <w:p w:rsidR="00552F38" w:rsidRDefault="00552F38" w:rsidP="00EF61FF"/>
    <w:p w:rsidR="009C32F8" w:rsidRPr="00552F38" w:rsidRDefault="009C32F8" w:rsidP="00552F38"/>
    <w:p w:rsidR="00EF61FF" w:rsidRDefault="00C14D2D" w:rsidP="00EF61FF">
      <w:pPr>
        <w:pStyle w:val="Heading1"/>
      </w:pPr>
      <w:r>
        <w:t xml:space="preserve">Drawing with pen </w:t>
      </w:r>
      <w:r w:rsidR="00EF61FF">
        <w:t>tool (p</w:t>
      </w:r>
      <w:r w:rsidR="005D633B">
        <w:t xml:space="preserve">, click and drag + </w:t>
      </w:r>
      <w:r>
        <w:t xml:space="preserve"> alt</w:t>
      </w:r>
      <w:r w:rsidR="00EF61FF">
        <w:t>,</w:t>
      </w:r>
      <w:r w:rsidR="005D633B">
        <w:t xml:space="preserve"> alt + drag,</w:t>
      </w:r>
      <w:r w:rsidR="00EF61FF">
        <w:t xml:space="preserve"> ctl – temporary v or a ) </w:t>
      </w:r>
    </w:p>
    <w:p w:rsidR="00EF61FF" w:rsidRDefault="00EF61FF" w:rsidP="00EF61FF"/>
    <w:p w:rsidR="00C77B2C" w:rsidRDefault="00C77B2C" w:rsidP="00EF61FF">
      <w:r>
        <w:rPr>
          <w:noProof/>
        </w:rPr>
        <w:drawing>
          <wp:inline distT="0" distB="0" distL="0" distR="0" wp14:anchorId="15A3A3D4" wp14:editId="6D5A8FFE">
            <wp:extent cx="3895725" cy="4324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2C" w:rsidRDefault="00C77B2C" w:rsidP="00EF61FF"/>
    <w:p w:rsidR="005274B6" w:rsidRDefault="005274B6" w:rsidP="00EF61FF">
      <w:r>
        <w:rPr>
          <w:noProof/>
        </w:rPr>
        <w:lastRenderedPageBreak/>
        <w:drawing>
          <wp:inline distT="0" distB="0" distL="0" distR="0" wp14:anchorId="59E42102" wp14:editId="4E5864E0">
            <wp:extent cx="3819525" cy="4286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94" w:rsidRDefault="00224394" w:rsidP="00EF61FF"/>
    <w:p w:rsidR="00224394" w:rsidRDefault="00D30508" w:rsidP="00EF61FF">
      <w:r>
        <w:rPr>
          <w:noProof/>
        </w:rPr>
        <w:lastRenderedPageBreak/>
        <w:drawing>
          <wp:inline distT="0" distB="0" distL="0" distR="0" wp14:anchorId="2DC36F8C" wp14:editId="0A4C4A89">
            <wp:extent cx="4200525" cy="4429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57" w:rsidRDefault="00796757" w:rsidP="00EF61FF"/>
    <w:p w:rsidR="00796757" w:rsidRDefault="007931B1" w:rsidP="00EF61FF">
      <w:r>
        <w:rPr>
          <w:noProof/>
        </w:rPr>
        <w:lastRenderedPageBreak/>
        <w:drawing>
          <wp:inline distT="0" distB="0" distL="0" distR="0" wp14:anchorId="0B4D4593" wp14:editId="04BC6BA6">
            <wp:extent cx="4629150" cy="432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B1" w:rsidRDefault="007931B1" w:rsidP="00EF61FF"/>
    <w:p w:rsidR="00FF4D4C" w:rsidRDefault="00FF4D4C" w:rsidP="00EF61FF"/>
    <w:p w:rsidR="00FF4D4C" w:rsidRDefault="00FF4D4C" w:rsidP="00EF61FF">
      <w:r>
        <w:rPr>
          <w:noProof/>
        </w:rPr>
        <w:lastRenderedPageBreak/>
        <w:drawing>
          <wp:inline distT="0" distB="0" distL="0" distR="0" wp14:anchorId="492D81A7" wp14:editId="191126EB">
            <wp:extent cx="4181475" cy="4467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39" w:rsidRDefault="000E4E39" w:rsidP="00EF61FF"/>
    <w:p w:rsidR="000E4E39" w:rsidRDefault="004E3149" w:rsidP="00EF61FF">
      <w:r>
        <w:t xml:space="preserve">By pressing a </w:t>
      </w:r>
    </w:p>
    <w:p w:rsidR="004E3149" w:rsidRDefault="009E4496" w:rsidP="00EF61FF">
      <w:r>
        <w:rPr>
          <w:noProof/>
        </w:rPr>
        <w:drawing>
          <wp:inline distT="0" distB="0" distL="0" distR="0" wp14:anchorId="6BD3573B" wp14:editId="2706FB5E">
            <wp:extent cx="2241698" cy="2361537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0118" cy="23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76" w:rsidRDefault="00085376" w:rsidP="00EF61FF"/>
    <w:p w:rsidR="00E57F64" w:rsidRDefault="00E57F64" w:rsidP="00EF61FF">
      <w:r>
        <w:rPr>
          <w:noProof/>
        </w:rPr>
        <w:lastRenderedPageBreak/>
        <w:drawing>
          <wp:inline distT="0" distB="0" distL="0" distR="0" wp14:anchorId="6C0FFC6E" wp14:editId="7E068DCC">
            <wp:extent cx="4076700" cy="419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D0" w:rsidRDefault="000F4BB5" w:rsidP="000F4BB5">
      <w:pPr>
        <w:pStyle w:val="Heading1"/>
      </w:pPr>
      <w:r>
        <w:t>Drawing Symmetrical Shape</w:t>
      </w:r>
    </w:p>
    <w:p w:rsidR="009176D4" w:rsidRDefault="009176D4" w:rsidP="000F4BB5">
      <w:r>
        <w:t xml:space="preserve">Shift + x – swaps fill and stroke color </w:t>
      </w:r>
      <w:r w:rsidR="000409D8">
        <w:rPr>
          <w:noProof/>
        </w:rPr>
        <w:drawing>
          <wp:inline distT="0" distB="0" distL="0" distR="0" wp14:anchorId="027D51F0" wp14:editId="3D751073">
            <wp:extent cx="5943600" cy="337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BA" w:rsidRDefault="003672BA" w:rsidP="003672BA">
      <w:pPr>
        <w:pStyle w:val="Heading1"/>
      </w:pPr>
      <w:r>
        <w:lastRenderedPageBreak/>
        <w:t>Shape Builder</w:t>
      </w:r>
    </w:p>
    <w:p w:rsidR="003672BA" w:rsidRDefault="003672BA" w:rsidP="003672BA"/>
    <w:p w:rsidR="00F54BAA" w:rsidRDefault="00A53AD8" w:rsidP="000F4BB5">
      <w:r>
        <w:t xml:space="preserve">THEN USE SHIFT + M  - SHIFT BUILDER TOOL </w:t>
      </w:r>
    </w:p>
    <w:p w:rsidR="00A53AD8" w:rsidRDefault="00A53AD8" w:rsidP="000F4BB5">
      <w:r>
        <w:rPr>
          <w:noProof/>
        </w:rPr>
        <w:drawing>
          <wp:inline distT="0" distB="0" distL="0" distR="0" wp14:anchorId="470B05D0" wp14:editId="3AC9570F">
            <wp:extent cx="2683079" cy="248080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491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D0" w:rsidRDefault="001C62D0" w:rsidP="000F4BB5"/>
    <w:p w:rsidR="001058B9" w:rsidRDefault="001058B9" w:rsidP="000F4BB5">
      <w:r>
        <w:t>Every thing can be made from simple geomatric shape.</w:t>
      </w:r>
    </w:p>
    <w:p w:rsidR="00FD3AFF" w:rsidRDefault="001058B9" w:rsidP="000F4BB5">
      <w:r>
        <w:t xml:space="preserve"> </w:t>
      </w:r>
      <w:r>
        <w:rPr>
          <w:noProof/>
        </w:rPr>
        <w:drawing>
          <wp:inline distT="0" distB="0" distL="0" distR="0" wp14:anchorId="2B221445" wp14:editId="4A341B8B">
            <wp:extent cx="2285224" cy="362579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085" cy="364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B7" w:rsidRDefault="00D318B7" w:rsidP="000F4BB5"/>
    <w:p w:rsidR="00D318B7" w:rsidRDefault="00D318B7" w:rsidP="000F4BB5"/>
    <w:p w:rsidR="00D318B7" w:rsidRDefault="00D318B7" w:rsidP="00D318B7">
      <w:pPr>
        <w:pStyle w:val="Heading1"/>
      </w:pPr>
      <w:r>
        <w:lastRenderedPageBreak/>
        <w:t xml:space="preserve">Expand – turn strokes to fill </w:t>
      </w:r>
    </w:p>
    <w:p w:rsidR="00D318B7" w:rsidRDefault="00D318B7" w:rsidP="000F4BB5">
      <w:r>
        <w:rPr>
          <w:noProof/>
        </w:rPr>
        <w:drawing>
          <wp:inline distT="0" distB="0" distL="0" distR="0" wp14:anchorId="7D151CAD" wp14:editId="342BFCD7">
            <wp:extent cx="4701033" cy="4245997"/>
            <wp:effectExtent l="0" t="0" r="444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811" cy="42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B7" w:rsidRDefault="00D318B7" w:rsidP="000F4BB5">
      <w:r>
        <w:rPr>
          <w:noProof/>
        </w:rPr>
        <w:drawing>
          <wp:inline distT="0" distB="0" distL="0" distR="0" wp14:anchorId="290A5BAB" wp14:editId="7C0A5CC1">
            <wp:extent cx="2827345" cy="279885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652" cy="28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44" w:rsidRDefault="00945D44" w:rsidP="000F4BB5"/>
    <w:p w:rsidR="00945D44" w:rsidRDefault="00945D44" w:rsidP="000F4BB5">
      <w:r>
        <w:lastRenderedPageBreak/>
        <w:t xml:space="preserve">Now use shape builder on them </w:t>
      </w:r>
      <w:r>
        <w:rPr>
          <w:noProof/>
        </w:rPr>
        <w:drawing>
          <wp:inline distT="0" distB="0" distL="0" distR="0" wp14:anchorId="274FDD8F" wp14:editId="2B18FCE6">
            <wp:extent cx="440055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44" w:rsidRDefault="00945D44" w:rsidP="000F4BB5"/>
    <w:p w:rsidR="00A94B83" w:rsidRDefault="00A94B83" w:rsidP="00A94B83">
      <w:pPr>
        <w:pStyle w:val="Heading1"/>
      </w:pPr>
      <w:r>
        <w:t>Live Paint Bucket Tool</w:t>
      </w:r>
    </w:p>
    <w:p w:rsidR="00A94B83" w:rsidRDefault="00A94B83" w:rsidP="00A94B83">
      <w:r>
        <w:rPr>
          <w:noProof/>
        </w:rPr>
        <w:drawing>
          <wp:inline distT="0" distB="0" distL="0" distR="0" wp14:anchorId="7C7E387E" wp14:editId="35C11D9A">
            <wp:extent cx="4943475" cy="3162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BC" w:rsidRDefault="009835BC" w:rsidP="00A94B83">
      <w:r>
        <w:rPr>
          <w:noProof/>
        </w:rPr>
        <w:lastRenderedPageBreak/>
        <w:drawing>
          <wp:inline distT="0" distB="0" distL="0" distR="0" wp14:anchorId="378454E3" wp14:editId="5329695E">
            <wp:extent cx="5438775" cy="3762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3D" w:rsidRDefault="006D46BA" w:rsidP="00A94B83">
      <w:r>
        <w:rPr>
          <w:noProof/>
        </w:rPr>
        <w:drawing>
          <wp:inline distT="0" distB="0" distL="0" distR="0" wp14:anchorId="37058782" wp14:editId="6A74299B">
            <wp:extent cx="5943600" cy="3730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6F" w:rsidRDefault="0050386F" w:rsidP="00A94B83"/>
    <w:p w:rsidR="0050386F" w:rsidRDefault="0050386F" w:rsidP="0050386F">
      <w:pPr>
        <w:pStyle w:val="Heading1"/>
      </w:pPr>
      <w:r>
        <w:lastRenderedPageBreak/>
        <w:t xml:space="preserve">Graphic Style </w:t>
      </w:r>
    </w:p>
    <w:p w:rsidR="0050386F" w:rsidRDefault="00535E18" w:rsidP="0050386F">
      <w:r>
        <w:rPr>
          <w:noProof/>
        </w:rPr>
        <w:drawing>
          <wp:inline distT="0" distB="0" distL="0" distR="0" wp14:anchorId="5583CA20" wp14:editId="604983DB">
            <wp:extent cx="5943600" cy="3807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BF" w:rsidRDefault="00EE2EBF" w:rsidP="0050386F"/>
    <w:p w:rsidR="009C32F8" w:rsidRDefault="009C32F8" w:rsidP="009C32F8">
      <w:pPr>
        <w:pStyle w:val="Heading1"/>
      </w:pPr>
      <w:r>
        <w:t xml:space="preserve">Drawing with pencil tool (n) </w:t>
      </w:r>
    </w:p>
    <w:p w:rsidR="009C32F8" w:rsidRDefault="009C32F8" w:rsidP="009C32F8">
      <w:r>
        <w:t xml:space="preserve">You can draw over and over again and continue drawing. </w:t>
      </w:r>
    </w:p>
    <w:p w:rsidR="009C32F8" w:rsidRDefault="009C32F8" w:rsidP="009C32F8">
      <w:r>
        <w:t xml:space="preserve">Press alt to smooth path </w:t>
      </w:r>
    </w:p>
    <w:p w:rsidR="009C32F8" w:rsidRDefault="0059332D" w:rsidP="0050386F">
      <w:r>
        <w:rPr>
          <w:noProof/>
        </w:rPr>
        <w:lastRenderedPageBreak/>
        <w:drawing>
          <wp:inline distT="0" distB="0" distL="0" distR="0" wp14:anchorId="6142A39F" wp14:editId="26166CD7">
            <wp:extent cx="5943600" cy="3328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2D" w:rsidRDefault="0059332D" w:rsidP="0050386F">
      <w:r>
        <w:t>With the help of pencil tool (n) and graphics style.</w:t>
      </w:r>
    </w:p>
    <w:p w:rsidR="004D6634" w:rsidRDefault="004D6634" w:rsidP="0050386F"/>
    <w:p w:rsidR="004D6634" w:rsidRDefault="004D6634" w:rsidP="004D6634">
      <w:pPr>
        <w:pStyle w:val="Heading1"/>
      </w:pPr>
      <w:r>
        <w:t xml:space="preserve">Shape Builder Tool </w:t>
      </w:r>
    </w:p>
    <w:p w:rsidR="004D6634" w:rsidRDefault="004D6634" w:rsidP="004D6634">
      <w:r>
        <w:rPr>
          <w:noProof/>
        </w:rPr>
        <w:drawing>
          <wp:inline distT="0" distB="0" distL="0" distR="0" wp14:anchorId="179A45F2" wp14:editId="53AF01D1">
            <wp:extent cx="2867025" cy="819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B" w:rsidRDefault="00E4324B" w:rsidP="004D6634"/>
    <w:p w:rsidR="00E4324B" w:rsidRPr="004D6634" w:rsidRDefault="00E4324B" w:rsidP="004D6634">
      <w:bookmarkStart w:id="0" w:name="_GoBack"/>
      <w:bookmarkEnd w:id="0"/>
    </w:p>
    <w:sectPr w:rsidR="00E4324B" w:rsidRPr="004D6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D52445"/>
    <w:multiLevelType w:val="hybridMultilevel"/>
    <w:tmpl w:val="6726B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239"/>
    <w:rsid w:val="000409D8"/>
    <w:rsid w:val="000507EA"/>
    <w:rsid w:val="0008139F"/>
    <w:rsid w:val="00085376"/>
    <w:rsid w:val="000901CE"/>
    <w:rsid w:val="000E4E39"/>
    <w:rsid w:val="000F4BB5"/>
    <w:rsid w:val="001058B9"/>
    <w:rsid w:val="001B17AA"/>
    <w:rsid w:val="001B4239"/>
    <w:rsid w:val="001C62D0"/>
    <w:rsid w:val="001D699D"/>
    <w:rsid w:val="00224394"/>
    <w:rsid w:val="0035772C"/>
    <w:rsid w:val="003672BA"/>
    <w:rsid w:val="0037673A"/>
    <w:rsid w:val="004D6634"/>
    <w:rsid w:val="004E3149"/>
    <w:rsid w:val="0050386F"/>
    <w:rsid w:val="005274B6"/>
    <w:rsid w:val="00535E18"/>
    <w:rsid w:val="00552F38"/>
    <w:rsid w:val="00574EFE"/>
    <w:rsid w:val="0059332D"/>
    <w:rsid w:val="005D633B"/>
    <w:rsid w:val="005E123C"/>
    <w:rsid w:val="00633697"/>
    <w:rsid w:val="006D46BA"/>
    <w:rsid w:val="006D4A18"/>
    <w:rsid w:val="007931B1"/>
    <w:rsid w:val="00796757"/>
    <w:rsid w:val="00796AD0"/>
    <w:rsid w:val="00866CD6"/>
    <w:rsid w:val="00884F5C"/>
    <w:rsid w:val="008D1F0C"/>
    <w:rsid w:val="008E19B4"/>
    <w:rsid w:val="009176D4"/>
    <w:rsid w:val="00945D44"/>
    <w:rsid w:val="009835BC"/>
    <w:rsid w:val="009C32F8"/>
    <w:rsid w:val="009E4496"/>
    <w:rsid w:val="00A53AD8"/>
    <w:rsid w:val="00A94B83"/>
    <w:rsid w:val="00B01A82"/>
    <w:rsid w:val="00B618FA"/>
    <w:rsid w:val="00BB2B3D"/>
    <w:rsid w:val="00C14D2D"/>
    <w:rsid w:val="00C57967"/>
    <w:rsid w:val="00C77B2C"/>
    <w:rsid w:val="00D30508"/>
    <w:rsid w:val="00D318B7"/>
    <w:rsid w:val="00E4324B"/>
    <w:rsid w:val="00E57F64"/>
    <w:rsid w:val="00EE2EBF"/>
    <w:rsid w:val="00EF61FF"/>
    <w:rsid w:val="00F54BAA"/>
    <w:rsid w:val="00F64482"/>
    <w:rsid w:val="00FA0B1E"/>
    <w:rsid w:val="00FD3AFF"/>
    <w:rsid w:val="00FF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2CD55C-74C4-40E0-AC3C-0E64212F8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E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74E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Golam Nabi</dc:creator>
  <cp:keywords/>
  <dc:description/>
  <cp:lastModifiedBy>Golam Nabi</cp:lastModifiedBy>
  <cp:revision>63</cp:revision>
  <dcterms:created xsi:type="dcterms:W3CDTF">2020-01-12T13:44:00Z</dcterms:created>
  <dcterms:modified xsi:type="dcterms:W3CDTF">2020-01-12T15:11:00Z</dcterms:modified>
</cp:coreProperties>
</file>