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57" w:rsidRPr="003D4557" w:rsidRDefault="003D4557" w:rsidP="003D4557">
      <w:pPr>
        <w:jc w:val="center"/>
        <w:rPr>
          <w:sz w:val="36"/>
        </w:rPr>
      </w:pPr>
      <w:r w:rsidRPr="003D4557">
        <w:rPr>
          <w:sz w:val="36"/>
        </w:rPr>
        <w:t>GIT CODES</w:t>
      </w:r>
    </w:p>
    <w:p w:rsidR="003D4557" w:rsidRDefault="003D4557" w:rsidP="003D4557"/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3505"/>
        <w:gridCol w:w="6215"/>
      </w:tblGrid>
      <w:tr w:rsidR="003D4557" w:rsidRPr="00055BBB" w:rsidTr="003D4557">
        <w:tc>
          <w:tcPr>
            <w:tcW w:w="3505" w:type="dxa"/>
          </w:tcPr>
          <w:p w:rsidR="003D4557" w:rsidRDefault="003D4557" w:rsidP="00F31485">
            <w:r>
              <w:t>Download link for git</w:t>
            </w:r>
          </w:p>
        </w:tc>
        <w:tc>
          <w:tcPr>
            <w:tcW w:w="6215" w:type="dxa"/>
          </w:tcPr>
          <w:p w:rsidR="003D4557" w:rsidRPr="00055BBB" w:rsidRDefault="003D4557" w:rsidP="00F3148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>git-scm.com/download/win</w:t>
            </w:r>
          </w:p>
        </w:tc>
      </w:tr>
      <w:tr w:rsidR="002E037A" w:rsidRPr="00055BBB" w:rsidTr="003D4557">
        <w:tc>
          <w:tcPr>
            <w:tcW w:w="3505" w:type="dxa"/>
          </w:tcPr>
          <w:p w:rsidR="002E037A" w:rsidRDefault="002E037A" w:rsidP="00F31485"/>
        </w:tc>
        <w:tc>
          <w:tcPr>
            <w:tcW w:w="6215" w:type="dxa"/>
          </w:tcPr>
          <w:p w:rsidR="002E037A" w:rsidRDefault="002E037A" w:rsidP="00F31485">
            <w:pPr>
              <w:autoSpaceDE w:val="0"/>
              <w:autoSpaceDN w:val="0"/>
              <w:adjustRightInd w:val="0"/>
            </w:pPr>
          </w:p>
        </w:tc>
      </w:tr>
      <w:tr w:rsidR="003D4557" w:rsidRPr="00055BBB" w:rsidTr="003D4557">
        <w:tc>
          <w:tcPr>
            <w:tcW w:w="3505" w:type="dxa"/>
          </w:tcPr>
          <w:p w:rsidR="003D4557" w:rsidRDefault="003D4557" w:rsidP="00F31485">
            <w:r>
              <w:t>install git on local pc</w:t>
            </w:r>
          </w:p>
        </w:tc>
        <w:tc>
          <w:tcPr>
            <w:tcW w:w="6215" w:type="dxa"/>
          </w:tcPr>
          <w:p w:rsidR="003D4557" w:rsidRDefault="00CD2984" w:rsidP="00F31485">
            <w:pPr>
              <w:autoSpaceDE w:val="0"/>
              <w:autoSpaceDN w:val="0"/>
              <w:adjustRightInd w:val="0"/>
            </w:pPr>
            <w:r w:rsidRPr="00CD2984">
              <w:rPr>
                <w:color w:val="FF0000"/>
              </w:rPr>
              <w:t xml:space="preserve">there is a install video for this </w:t>
            </w:r>
          </w:p>
        </w:tc>
      </w:tr>
      <w:tr w:rsidR="00142DCF" w:rsidRPr="00055BBB" w:rsidTr="003D4557">
        <w:tc>
          <w:tcPr>
            <w:tcW w:w="3505" w:type="dxa"/>
          </w:tcPr>
          <w:p w:rsidR="00142DCF" w:rsidRDefault="00142DCF" w:rsidP="00F31485"/>
        </w:tc>
        <w:tc>
          <w:tcPr>
            <w:tcW w:w="6215" w:type="dxa"/>
          </w:tcPr>
          <w:p w:rsidR="00142DCF" w:rsidRPr="00CD2984" w:rsidRDefault="00142DCF" w:rsidP="00F31485">
            <w:pPr>
              <w:autoSpaceDE w:val="0"/>
              <w:autoSpaceDN w:val="0"/>
              <w:adjustRightInd w:val="0"/>
              <w:rPr>
                <w:color w:val="FF0000"/>
              </w:rPr>
            </w:pPr>
          </w:p>
        </w:tc>
      </w:tr>
      <w:tr w:rsidR="002E037A" w:rsidRPr="00055BBB" w:rsidTr="003D4557">
        <w:tc>
          <w:tcPr>
            <w:tcW w:w="3505" w:type="dxa"/>
          </w:tcPr>
          <w:p w:rsidR="002E037A" w:rsidRDefault="00795E1C" w:rsidP="002E037A">
            <w:r>
              <w:t>configure git for first time</w:t>
            </w:r>
          </w:p>
        </w:tc>
        <w:tc>
          <w:tcPr>
            <w:tcW w:w="6215" w:type="dxa"/>
          </w:tcPr>
          <w:p w:rsidR="002E037A" w:rsidRPr="00055BBB" w:rsidRDefault="002E037A" w:rsidP="002E037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r w:rsidR="00AF1461">
              <w:rPr>
                <w:rFonts w:ascii="Lucida Console" w:hAnsi="Lucida Console" w:cs="Lucida Console"/>
                <w:sz w:val="18"/>
                <w:szCs w:val="18"/>
              </w:rPr>
              <w:t>config --global user.name ‘Syed Golam N</w:t>
            </w:r>
            <w:r w:rsidR="0044645B">
              <w:rPr>
                <w:rFonts w:ascii="Lucida Console" w:hAnsi="Lucida Console" w:cs="Lucida Console"/>
                <w:sz w:val="18"/>
                <w:szCs w:val="18"/>
              </w:rPr>
              <w:t>abi</w:t>
            </w:r>
            <w:r w:rsidRPr="00055BBB">
              <w:rPr>
                <w:rFonts w:ascii="Lucida Console" w:hAnsi="Lucida Console" w:cs="Lucida Console"/>
                <w:sz w:val="18"/>
                <w:szCs w:val="18"/>
              </w:rPr>
              <w:t>’</w:t>
            </w:r>
          </w:p>
        </w:tc>
      </w:tr>
      <w:tr w:rsidR="002E037A" w:rsidRPr="00055BBB" w:rsidTr="002E037A">
        <w:trPr>
          <w:trHeight w:val="323"/>
        </w:trPr>
        <w:tc>
          <w:tcPr>
            <w:tcW w:w="3505" w:type="dxa"/>
          </w:tcPr>
          <w:p w:rsidR="002E037A" w:rsidRDefault="002E037A" w:rsidP="002E037A"/>
        </w:tc>
        <w:tc>
          <w:tcPr>
            <w:tcW w:w="6215" w:type="dxa"/>
          </w:tcPr>
          <w:p w:rsidR="002E037A" w:rsidRPr="00055BBB" w:rsidRDefault="002E037A" w:rsidP="00354FC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 xml:space="preserve">git config --global user.email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‘</w:t>
            </w:r>
            <w:r w:rsidR="00354FC9">
              <w:rPr>
                <w:rFonts w:ascii="Lucida Console" w:hAnsi="Lucida Console" w:cs="Lucida Console"/>
                <w:sz w:val="18"/>
                <w:szCs w:val="18"/>
              </w:rPr>
              <w:t>psychpixles@gmail.com</w:t>
            </w:r>
            <w:r w:rsidRPr="00055BBB">
              <w:rPr>
                <w:rFonts w:ascii="Lucida Console" w:hAnsi="Lucida Console" w:cs="Lucida Console"/>
                <w:sz w:val="18"/>
                <w:szCs w:val="18"/>
              </w:rPr>
              <w:t>’</w:t>
            </w:r>
          </w:p>
        </w:tc>
      </w:tr>
      <w:tr w:rsidR="002E037A" w:rsidRPr="00055BBB" w:rsidTr="003D4557">
        <w:tc>
          <w:tcPr>
            <w:tcW w:w="3505" w:type="dxa"/>
          </w:tcPr>
          <w:p w:rsidR="002E037A" w:rsidRDefault="002E037A" w:rsidP="002E037A"/>
        </w:tc>
        <w:tc>
          <w:tcPr>
            <w:tcW w:w="6215" w:type="dxa"/>
          </w:tcPr>
          <w:p w:rsidR="002E037A" w:rsidRDefault="002E037A" w:rsidP="002E037A">
            <w:pPr>
              <w:autoSpaceDE w:val="0"/>
              <w:autoSpaceDN w:val="0"/>
              <w:adjustRightInd w:val="0"/>
            </w:pPr>
          </w:p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 xml:space="preserve">Initialize local git repository  </w:t>
            </w:r>
            <w:r w:rsidRPr="00082E2E">
              <w:rPr>
                <w:highlight w:val="yellow"/>
              </w:rPr>
              <w:t>or</w:t>
            </w:r>
            <w:r>
              <w:t xml:space="preserve"> </w:t>
            </w:r>
          </w:p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 xml:space="preserve">git init 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>clone from github website</w:t>
            </w:r>
          </w:p>
        </w:tc>
        <w:tc>
          <w:tcPr>
            <w:tcW w:w="6215" w:type="dxa"/>
          </w:tcPr>
          <w:p w:rsidR="006C2098" w:rsidRDefault="006C2098" w:rsidP="006C2098">
            <w:r w:rsidRPr="00273127">
              <w:rPr>
                <w:highlight w:val="yellow"/>
              </w:rPr>
              <w:t>git clone</w:t>
            </w:r>
            <w:r>
              <w:t xml:space="preserve"> </w:t>
            </w:r>
            <w:hyperlink r:id="rId4" w:history="1">
              <w:r w:rsidRPr="000568C4">
                <w:rPr>
                  <w:rStyle w:val="Hyperlink"/>
                </w:rPr>
                <w:t>https://github</w:t>
              </w:r>
            </w:hyperlink>
            <w:r>
              <w:t>.com/psychpixles/test.git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>to add an already created repository to git hub</w:t>
            </w:r>
          </w:p>
        </w:tc>
        <w:tc>
          <w:tcPr>
            <w:tcW w:w="6215" w:type="dxa"/>
          </w:tcPr>
          <w:p w:rsidR="006C2098" w:rsidRDefault="006C2098" w:rsidP="006C2098">
            <w:r w:rsidRPr="00567FB8">
              <w:rPr>
                <w:highlight w:val="yellow"/>
              </w:rPr>
              <w:t>git remote add origin</w:t>
            </w:r>
            <w:r>
              <w:t xml:space="preserve"> https://github.com/psychpixles/practice.git</w:t>
            </w:r>
          </w:p>
          <w:p w:rsidR="006C2098" w:rsidRDefault="006C2098" w:rsidP="006C2098">
            <w:r w:rsidRPr="00567FB8">
              <w:rPr>
                <w:highlight w:val="yellow"/>
              </w:rPr>
              <w:t>git push -u origin master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Default="006C2098" w:rsidP="006C2098"/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Default="006C2098" w:rsidP="006C2098"/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>create a new file from shell</w:t>
            </w:r>
          </w:p>
        </w:tc>
        <w:tc>
          <w:tcPr>
            <w:tcW w:w="6215" w:type="dxa"/>
          </w:tcPr>
          <w:p w:rsidR="006C2098" w:rsidRPr="00273127" w:rsidRDefault="006C2098" w:rsidP="006C2098">
            <w:pPr>
              <w:rPr>
                <w:highlight w:val="yellow"/>
              </w:rPr>
            </w:pPr>
            <w:r w:rsidRPr="003D4557">
              <w:t>touch filename.txt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>
            <w:r w:rsidRPr="00815814">
              <w:t>inspects the contents of the working directory and staging area</w:t>
            </w:r>
          </w:p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>git staus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>add filename.txt from working directory to staging area</w:t>
            </w:r>
          </w:p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filename.txt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>adding all file in directory to staging</w:t>
            </w:r>
          </w:p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>will add any docx file to staging area</w:t>
            </w:r>
          </w:p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*.docx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 xml:space="preserve">add two specific files to staging </w:t>
            </w:r>
          </w:p>
        </w:tc>
        <w:tc>
          <w:tcPr>
            <w:tcW w:w="6215" w:type="dxa"/>
          </w:tcPr>
          <w:p w:rsidR="006C2098" w:rsidRDefault="006C2098" w:rsidP="006C2098">
            <w:r>
              <w:t>git add scenen-3.txt scene-7.txt</w:t>
            </w:r>
          </w:p>
        </w:tc>
      </w:tr>
      <w:tr w:rsidR="00D41B9A" w:rsidTr="003D4557">
        <w:tc>
          <w:tcPr>
            <w:tcW w:w="3505" w:type="dxa"/>
          </w:tcPr>
          <w:p w:rsidR="00D41B9A" w:rsidRDefault="00D41B9A" w:rsidP="006C2098">
            <w:r>
              <w:t xml:space="preserve">UNSTAGE </w:t>
            </w:r>
          </w:p>
        </w:tc>
        <w:tc>
          <w:tcPr>
            <w:tcW w:w="6215" w:type="dxa"/>
          </w:tcPr>
          <w:p w:rsidR="00D41B9A" w:rsidRDefault="00D41B9A" w:rsidP="006C2098">
            <w:r w:rsidRPr="00D41B9A">
              <w:t>git reset HEAD</w:t>
            </w:r>
          </w:p>
        </w:tc>
      </w:tr>
      <w:tr w:rsidR="006C2098" w:rsidTr="00D56860">
        <w:trPr>
          <w:trHeight w:val="215"/>
        </w:trPr>
        <w:tc>
          <w:tcPr>
            <w:tcW w:w="3505" w:type="dxa"/>
          </w:tcPr>
          <w:p w:rsidR="006C2098" w:rsidRDefault="006C2098" w:rsidP="006C2098"/>
          <w:p w:rsidR="006C2098" w:rsidRDefault="006C2098" w:rsidP="006C2098"/>
        </w:tc>
        <w:tc>
          <w:tcPr>
            <w:tcW w:w="6215" w:type="dxa"/>
          </w:tcPr>
          <w:p w:rsidR="006C2098" w:rsidRDefault="006C2098" w:rsidP="006C2098"/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 xml:space="preserve">to commit changes </w:t>
            </w:r>
          </w:p>
        </w:tc>
        <w:tc>
          <w:tcPr>
            <w:tcW w:w="6215" w:type="dxa"/>
          </w:tcPr>
          <w:p w:rsidR="006C2098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commit -m 'change1’</w:t>
            </w:r>
          </w:p>
          <w:p w:rsidR="006C2098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:rsidR="006C2098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commit –m ‘change2’</w:t>
            </w:r>
          </w:p>
          <w:p w:rsidR="006C2098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6C2098" w:rsidTr="003D4557">
        <w:tc>
          <w:tcPr>
            <w:tcW w:w="3505" w:type="dxa"/>
          </w:tcPr>
          <w:p w:rsidR="006C2098" w:rsidRDefault="0095730B" w:rsidP="006C2098">
            <w:r>
              <w:t>to show log of all your commit history</w:t>
            </w:r>
          </w:p>
        </w:tc>
        <w:tc>
          <w:tcPr>
            <w:tcW w:w="6215" w:type="dxa"/>
          </w:tcPr>
          <w:p w:rsidR="006C2098" w:rsidRDefault="006C2098" w:rsidP="006C2098">
            <w:r>
              <w:t>git log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6C2098" w:rsidTr="003D4557">
        <w:tc>
          <w:tcPr>
            <w:tcW w:w="3505" w:type="dxa"/>
          </w:tcPr>
          <w:p w:rsidR="006C2098" w:rsidRDefault="002C1D89" w:rsidP="002C1D89">
            <w:r>
              <w:t>to push the commit to github website</w:t>
            </w:r>
            <w:r>
              <w:br/>
              <w:t>it will ask for password and user id for the first time</w:t>
            </w:r>
          </w:p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 xml:space="preserve">git push 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6C2098" w:rsidTr="003D4557">
        <w:tc>
          <w:tcPr>
            <w:tcW w:w="3505" w:type="dxa"/>
          </w:tcPr>
          <w:p w:rsidR="006C2098" w:rsidRDefault="006C2098" w:rsidP="006C2098">
            <w:r>
              <w:t xml:space="preserve">pull latest from git hub </w:t>
            </w:r>
          </w:p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055BBB">
              <w:rPr>
                <w:rFonts w:ascii="Lucida Console" w:hAnsi="Lucida Console" w:cs="Lucida Console"/>
                <w:sz w:val="18"/>
                <w:szCs w:val="18"/>
              </w:rPr>
              <w:t>git pull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6C2098" w:rsidTr="003D4557">
        <w:trPr>
          <w:trHeight w:val="70"/>
        </w:trPr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Pr="00055BBB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tr w:rsidR="006C2098" w:rsidTr="003D4557">
        <w:tc>
          <w:tcPr>
            <w:tcW w:w="3505" w:type="dxa"/>
          </w:tcPr>
          <w:p w:rsidR="006C2098" w:rsidRPr="005F704F" w:rsidRDefault="006C2098" w:rsidP="006C2098">
            <w:pPr>
              <w:rPr>
                <w:color w:val="FF0000"/>
              </w:rPr>
            </w:pPr>
            <w:r w:rsidRPr="005F704F">
              <w:rPr>
                <w:color w:val="FF0000"/>
              </w:rPr>
              <w:t>to remove file from git</w:t>
            </w:r>
          </w:p>
        </w:tc>
        <w:tc>
          <w:tcPr>
            <w:tcW w:w="6215" w:type="dxa"/>
          </w:tcPr>
          <w:p w:rsidR="006C2098" w:rsidRPr="005F704F" w:rsidRDefault="006C2098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F0000"/>
                <w:sz w:val="18"/>
                <w:szCs w:val="18"/>
              </w:rPr>
            </w:pPr>
            <w:r w:rsidRPr="005F704F">
              <w:rPr>
                <w:rFonts w:ascii="Lucida Console" w:hAnsi="Lucida Console" w:cs="Lucida Console"/>
                <w:color w:val="FF0000"/>
                <w:sz w:val="18"/>
                <w:szCs w:val="18"/>
              </w:rPr>
              <w:t>git rm --cached sample.docx</w:t>
            </w:r>
          </w:p>
        </w:tc>
      </w:tr>
      <w:tr w:rsidR="006C2098" w:rsidTr="003D4557">
        <w:tc>
          <w:tcPr>
            <w:tcW w:w="3505" w:type="dxa"/>
          </w:tcPr>
          <w:p w:rsidR="006C2098" w:rsidRDefault="006C2098" w:rsidP="006C2098"/>
        </w:tc>
        <w:tc>
          <w:tcPr>
            <w:tcW w:w="6215" w:type="dxa"/>
          </w:tcPr>
          <w:p w:rsidR="006C2098" w:rsidRDefault="00011CCC" w:rsidP="006C20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F0000"/>
                <w:sz w:val="18"/>
                <w:szCs w:val="18"/>
              </w:rPr>
              <w:t>git rm --cached *</w:t>
            </w:r>
          </w:p>
        </w:tc>
      </w:tr>
    </w:tbl>
    <w:p w:rsidR="00756B4F" w:rsidRDefault="00756B4F" w:rsidP="00756B4F">
      <w:r w:rsidRPr="00F065A7">
        <w:rPr>
          <w:highlight w:val="yellow"/>
        </w:rPr>
        <w:t>Branches In Git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B4F" w:rsidTr="00742E1C">
        <w:tc>
          <w:tcPr>
            <w:tcW w:w="4675" w:type="dxa"/>
          </w:tcPr>
          <w:p w:rsidR="00756B4F" w:rsidRDefault="00756B4F" w:rsidP="00742E1C">
            <w:r>
              <w:t>list all the branch , * shows current branch</w:t>
            </w:r>
          </w:p>
        </w:tc>
        <w:tc>
          <w:tcPr>
            <w:tcW w:w="4675" w:type="dxa"/>
          </w:tcPr>
          <w:p w:rsidR="00756B4F" w:rsidRDefault="00756B4F" w:rsidP="00742E1C">
            <w:r w:rsidRPr="00F8090F">
              <w:rPr>
                <w:highlight w:val="yellow"/>
              </w:rPr>
              <w:t>git branch</w:t>
            </w:r>
          </w:p>
        </w:tc>
      </w:tr>
      <w:tr w:rsidR="00756B4F" w:rsidTr="00742E1C">
        <w:tc>
          <w:tcPr>
            <w:tcW w:w="4675" w:type="dxa"/>
          </w:tcPr>
          <w:p w:rsidR="00756B4F" w:rsidRDefault="00756B4F" w:rsidP="00742E1C">
            <w:r>
              <w:t>create a new branch named newbranch</w:t>
            </w:r>
          </w:p>
        </w:tc>
        <w:tc>
          <w:tcPr>
            <w:tcW w:w="4675" w:type="dxa"/>
          </w:tcPr>
          <w:p w:rsidR="00756B4F" w:rsidRPr="00F8090F" w:rsidRDefault="00756B4F" w:rsidP="00742E1C">
            <w:pPr>
              <w:rPr>
                <w:highlight w:val="yellow"/>
              </w:rPr>
            </w:pPr>
            <w:r w:rsidRPr="009A506F">
              <w:rPr>
                <w:highlight w:val="yellow"/>
              </w:rPr>
              <w:t>git branch</w:t>
            </w:r>
            <w:r w:rsidRPr="00A04959">
              <w:t xml:space="preserve"> newbranch</w:t>
            </w:r>
          </w:p>
        </w:tc>
      </w:tr>
      <w:tr w:rsidR="00756B4F" w:rsidTr="00742E1C">
        <w:tc>
          <w:tcPr>
            <w:tcW w:w="4675" w:type="dxa"/>
          </w:tcPr>
          <w:p w:rsidR="00756B4F" w:rsidRDefault="00756B4F" w:rsidP="00742E1C">
            <w:r>
              <w:t xml:space="preserve">to switch to newbranch </w:t>
            </w:r>
          </w:p>
        </w:tc>
        <w:tc>
          <w:tcPr>
            <w:tcW w:w="4675" w:type="dxa"/>
          </w:tcPr>
          <w:p w:rsidR="00756B4F" w:rsidRPr="009A506F" w:rsidRDefault="00756B4F" w:rsidP="00742E1C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git checkout </w:t>
            </w:r>
            <w:r w:rsidRPr="006B0906">
              <w:t>newbranch</w:t>
            </w:r>
          </w:p>
        </w:tc>
      </w:tr>
      <w:tr w:rsidR="00756B4F" w:rsidTr="00742E1C">
        <w:tc>
          <w:tcPr>
            <w:tcW w:w="4675" w:type="dxa"/>
          </w:tcPr>
          <w:p w:rsidR="00756B4F" w:rsidRDefault="00756B4F" w:rsidP="00742E1C">
            <w:r>
              <w:t>to merge with the master branch _ first checkout to master branch _ finding problem in conflict resolution</w:t>
            </w:r>
          </w:p>
        </w:tc>
        <w:tc>
          <w:tcPr>
            <w:tcW w:w="4675" w:type="dxa"/>
          </w:tcPr>
          <w:p w:rsidR="00756B4F" w:rsidRDefault="00756B4F" w:rsidP="00742E1C">
            <w:pPr>
              <w:rPr>
                <w:highlight w:val="yellow"/>
              </w:rPr>
            </w:pPr>
            <w:r w:rsidRPr="00255907">
              <w:t>git merge newbranch</w:t>
            </w:r>
          </w:p>
        </w:tc>
      </w:tr>
      <w:tr w:rsidR="00756B4F" w:rsidTr="00742E1C">
        <w:tc>
          <w:tcPr>
            <w:tcW w:w="4675" w:type="dxa"/>
          </w:tcPr>
          <w:p w:rsidR="00756B4F" w:rsidRDefault="00756B4F" w:rsidP="00742E1C"/>
        </w:tc>
        <w:tc>
          <w:tcPr>
            <w:tcW w:w="4675" w:type="dxa"/>
          </w:tcPr>
          <w:p w:rsidR="00756B4F" w:rsidRPr="00255907" w:rsidRDefault="00756B4F" w:rsidP="00742E1C">
            <w:r w:rsidRPr="00255907">
              <w:t xml:space="preserve">git merge </w:t>
            </w:r>
            <w:r>
              <w:t>–</w:t>
            </w:r>
            <w:r w:rsidRPr="00255907">
              <w:t>abort</w:t>
            </w:r>
          </w:p>
        </w:tc>
      </w:tr>
      <w:tr w:rsidR="00756B4F" w:rsidTr="00742E1C">
        <w:tc>
          <w:tcPr>
            <w:tcW w:w="4675" w:type="dxa"/>
          </w:tcPr>
          <w:p w:rsidR="00756B4F" w:rsidRDefault="00756B4F" w:rsidP="00742E1C">
            <w:r>
              <w:t>create a new branch and checkout to it in one command</w:t>
            </w:r>
          </w:p>
        </w:tc>
        <w:tc>
          <w:tcPr>
            <w:tcW w:w="4675" w:type="dxa"/>
          </w:tcPr>
          <w:p w:rsidR="00756B4F" w:rsidRPr="00255907" w:rsidRDefault="00756B4F" w:rsidP="00742E1C">
            <w:r w:rsidRPr="000D65DD">
              <w:t>git checkout -b dummy</w:t>
            </w:r>
            <w:r>
              <w:tab/>
            </w:r>
          </w:p>
        </w:tc>
      </w:tr>
      <w:tr w:rsidR="00756B4F" w:rsidTr="00742E1C">
        <w:tc>
          <w:tcPr>
            <w:tcW w:w="4675" w:type="dxa"/>
          </w:tcPr>
          <w:p w:rsidR="00756B4F" w:rsidRDefault="00756B4F" w:rsidP="00742E1C">
            <w:r>
              <w:t>delete a branch</w:t>
            </w:r>
          </w:p>
        </w:tc>
        <w:tc>
          <w:tcPr>
            <w:tcW w:w="4675" w:type="dxa"/>
          </w:tcPr>
          <w:p w:rsidR="00756B4F" w:rsidRPr="000D65DD" w:rsidRDefault="00756B4F" w:rsidP="00AF4FEE">
            <w:r>
              <w:t>git branch –</w:t>
            </w:r>
            <w:r w:rsidR="00AF4FEE">
              <w:t>D</w:t>
            </w:r>
            <w:bookmarkStart w:id="0" w:name="_GoBack"/>
            <w:bookmarkEnd w:id="0"/>
            <w:r>
              <w:t xml:space="preserve"> dummy</w:t>
            </w:r>
          </w:p>
        </w:tc>
      </w:tr>
      <w:tr w:rsidR="00756B4F" w:rsidTr="00742E1C">
        <w:tc>
          <w:tcPr>
            <w:tcW w:w="4675" w:type="dxa"/>
          </w:tcPr>
          <w:p w:rsidR="00756B4F" w:rsidRDefault="00756B4F" w:rsidP="00742E1C"/>
        </w:tc>
        <w:tc>
          <w:tcPr>
            <w:tcW w:w="4675" w:type="dxa"/>
          </w:tcPr>
          <w:p w:rsidR="00756B4F" w:rsidRDefault="00756B4F" w:rsidP="00742E1C"/>
        </w:tc>
      </w:tr>
    </w:tbl>
    <w:p w:rsidR="00756B4F" w:rsidRDefault="00756B4F" w:rsidP="00756B4F"/>
    <w:p w:rsidR="00756B4F" w:rsidRDefault="00756B4F" w:rsidP="00756B4F">
      <w:r>
        <w:t xml:space="preserve">head referes to the most recent commit </w:t>
      </w:r>
    </w:p>
    <w:p w:rsidR="003D4557" w:rsidRDefault="003D4557" w:rsidP="003D4557"/>
    <w:p w:rsidR="00812EB3" w:rsidRDefault="00812EB3" w:rsidP="00812EB3"/>
    <w:p w:rsidR="00812EB3" w:rsidRDefault="00812EB3" w:rsidP="00812EB3">
      <w:r w:rsidRPr="00CF6B90">
        <w:rPr>
          <w:highlight w:val="yellow"/>
        </w:rPr>
        <w:t>Reverting and Resetting Code Changes</w:t>
      </w:r>
    </w:p>
    <w:tbl>
      <w:tblPr>
        <w:tblStyle w:val="TableGrid"/>
        <w:tblW w:w="9720" w:type="dxa"/>
        <w:tblInd w:w="-185" w:type="dxa"/>
        <w:tblLook w:val="04A0" w:firstRow="1" w:lastRow="0" w:firstColumn="1" w:lastColumn="0" w:noHBand="0" w:noVBand="1"/>
      </w:tblPr>
      <w:tblGrid>
        <w:gridCol w:w="3505"/>
        <w:gridCol w:w="6215"/>
      </w:tblGrid>
      <w:tr w:rsidR="00A509ED" w:rsidTr="00304D4D">
        <w:tc>
          <w:tcPr>
            <w:tcW w:w="3505" w:type="dxa"/>
          </w:tcPr>
          <w:p w:rsidR="00A509ED" w:rsidRDefault="00A509ED" w:rsidP="00304D4D">
            <w:r>
              <w:t xml:space="preserve">UNSTAGE </w:t>
            </w:r>
          </w:p>
        </w:tc>
        <w:tc>
          <w:tcPr>
            <w:tcW w:w="6215" w:type="dxa"/>
          </w:tcPr>
          <w:p w:rsidR="00A509ED" w:rsidRDefault="00A509ED" w:rsidP="00304D4D">
            <w:r w:rsidRPr="00D41B9A">
              <w:t>git reset HEAD</w:t>
            </w:r>
          </w:p>
        </w:tc>
      </w:tr>
    </w:tbl>
    <w:p w:rsidR="00812EB3" w:rsidRDefault="00812EB3" w:rsidP="00812EB3"/>
    <w:tbl>
      <w:tblPr>
        <w:tblStyle w:val="TableGrid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12EB3" w:rsidTr="00E23866">
        <w:trPr>
          <w:trHeight w:val="305"/>
        </w:trPr>
        <w:tc>
          <w:tcPr>
            <w:tcW w:w="3595" w:type="dxa"/>
          </w:tcPr>
          <w:p w:rsidR="00812EB3" w:rsidRDefault="00812EB3" w:rsidP="00E23866">
            <w:r>
              <w:t xml:space="preserve">Undo changes not stagged </w:t>
            </w:r>
          </w:p>
        </w:tc>
        <w:tc>
          <w:tcPr>
            <w:tcW w:w="5755" w:type="dxa"/>
          </w:tcPr>
          <w:p w:rsidR="00812EB3" w:rsidRDefault="00812EB3" w:rsidP="00E23866">
            <w:r>
              <w:t xml:space="preserve">git checkout trial.txt </w:t>
            </w:r>
          </w:p>
        </w:tc>
      </w:tr>
      <w:tr w:rsidR="00812EB3" w:rsidTr="00E23866">
        <w:tc>
          <w:tcPr>
            <w:tcW w:w="3595" w:type="dxa"/>
          </w:tcPr>
          <w:p w:rsidR="00812EB3" w:rsidRDefault="00812EB3" w:rsidP="00E23866">
            <w:r>
              <w:t>undo commited changes</w:t>
            </w:r>
          </w:p>
        </w:tc>
        <w:tc>
          <w:tcPr>
            <w:tcW w:w="5755" w:type="dxa"/>
          </w:tcPr>
          <w:p w:rsidR="00812EB3" w:rsidRDefault="00812EB3" w:rsidP="00E23866">
            <w:r w:rsidRPr="00BD1BF2">
              <w:t>git revert 81129e33f7252182e2bb4d08159b57914cf7ecc2</w:t>
            </w:r>
          </w:p>
        </w:tc>
      </w:tr>
    </w:tbl>
    <w:p w:rsidR="00812EB3" w:rsidRDefault="00812EB3" w:rsidP="00812E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812EB3" w:rsidTr="00E23866">
        <w:tc>
          <w:tcPr>
            <w:tcW w:w="3595" w:type="dxa"/>
          </w:tcPr>
          <w:p w:rsidR="00812EB3" w:rsidRDefault="00812EB3" w:rsidP="00E23866"/>
        </w:tc>
        <w:tc>
          <w:tcPr>
            <w:tcW w:w="5755" w:type="dxa"/>
          </w:tcPr>
          <w:p w:rsidR="00812EB3" w:rsidRDefault="00812EB3" w:rsidP="00E23866"/>
        </w:tc>
      </w:tr>
      <w:tr w:rsidR="00812EB3" w:rsidTr="00E23866">
        <w:tc>
          <w:tcPr>
            <w:tcW w:w="3595" w:type="dxa"/>
          </w:tcPr>
          <w:p w:rsidR="00812EB3" w:rsidRPr="00627E7C" w:rsidRDefault="00812EB3" w:rsidP="00E23866">
            <w:r>
              <w:t xml:space="preserve">first atleast one commit required  </w:t>
            </w:r>
          </w:p>
        </w:tc>
        <w:tc>
          <w:tcPr>
            <w:tcW w:w="5755" w:type="dxa"/>
          </w:tcPr>
          <w:p w:rsidR="00812EB3" w:rsidRDefault="00812EB3" w:rsidP="00E23866"/>
        </w:tc>
      </w:tr>
      <w:tr w:rsidR="00812EB3" w:rsidTr="00E23866">
        <w:tc>
          <w:tcPr>
            <w:tcW w:w="3595" w:type="dxa"/>
          </w:tcPr>
          <w:p w:rsidR="00812EB3" w:rsidRPr="00224861" w:rsidRDefault="00812EB3" w:rsidP="00E23866">
            <w:pPr>
              <w:rPr>
                <w:color w:val="D9D9D9" w:themeColor="background1" w:themeShade="D9"/>
              </w:rPr>
            </w:pPr>
            <w:r w:rsidRPr="00224861">
              <w:rPr>
                <w:color w:val="D9D9D9" w:themeColor="background1" w:themeShade="D9"/>
              </w:rPr>
              <w:t>Undo Uncommited changes</w:t>
            </w:r>
          </w:p>
        </w:tc>
        <w:tc>
          <w:tcPr>
            <w:tcW w:w="5755" w:type="dxa"/>
          </w:tcPr>
          <w:p w:rsidR="00812EB3" w:rsidRPr="00224861" w:rsidRDefault="00812EB3" w:rsidP="00E23866">
            <w:pPr>
              <w:rPr>
                <w:color w:val="D9D9D9" w:themeColor="background1" w:themeShade="D9"/>
              </w:rPr>
            </w:pPr>
            <w:r w:rsidRPr="00224861">
              <w:rPr>
                <w:color w:val="D9D9D9" w:themeColor="background1" w:themeShade="D9"/>
              </w:rPr>
              <w:t>git checkout -- readme.txt</w:t>
            </w:r>
          </w:p>
        </w:tc>
      </w:tr>
      <w:tr w:rsidR="00812EB3" w:rsidTr="00E23866">
        <w:tc>
          <w:tcPr>
            <w:tcW w:w="3595" w:type="dxa"/>
          </w:tcPr>
          <w:p w:rsidR="00812EB3" w:rsidRPr="00224861" w:rsidRDefault="00812EB3" w:rsidP="00E23866">
            <w:pPr>
              <w:rPr>
                <w:color w:val="D9D9D9" w:themeColor="background1" w:themeShade="D9"/>
              </w:rPr>
            </w:pPr>
            <w:r w:rsidRPr="00224861">
              <w:rPr>
                <w:color w:val="D9D9D9" w:themeColor="background1" w:themeShade="D9"/>
              </w:rPr>
              <w:t xml:space="preserve">undo uncommited changes all files </w:t>
            </w:r>
          </w:p>
        </w:tc>
        <w:tc>
          <w:tcPr>
            <w:tcW w:w="5755" w:type="dxa"/>
          </w:tcPr>
          <w:p w:rsidR="00812EB3" w:rsidRPr="00224861" w:rsidRDefault="00812EB3" w:rsidP="00E23866">
            <w:pPr>
              <w:rPr>
                <w:color w:val="D9D9D9" w:themeColor="background1" w:themeShade="D9"/>
              </w:rPr>
            </w:pPr>
            <w:r w:rsidRPr="00224861">
              <w:rPr>
                <w:color w:val="D9D9D9" w:themeColor="background1" w:themeShade="D9"/>
              </w:rPr>
              <w:t xml:space="preserve">git checkout -- . </w:t>
            </w:r>
          </w:p>
        </w:tc>
      </w:tr>
      <w:tr w:rsidR="00812EB3" w:rsidTr="00E23866">
        <w:tc>
          <w:tcPr>
            <w:tcW w:w="3595" w:type="dxa"/>
          </w:tcPr>
          <w:p w:rsidR="00812EB3" w:rsidRDefault="00812EB3" w:rsidP="00E23866">
            <w:r>
              <w:t>to quit from the menu</w:t>
            </w:r>
          </w:p>
        </w:tc>
        <w:tc>
          <w:tcPr>
            <w:tcW w:w="5755" w:type="dxa"/>
          </w:tcPr>
          <w:p w:rsidR="00812EB3" w:rsidRPr="0019552F" w:rsidRDefault="00812EB3" w:rsidP="00E23866">
            <w:pPr>
              <w:rPr>
                <w:highlight w:val="yellow"/>
              </w:rPr>
            </w:pPr>
            <w:r>
              <w:rPr>
                <w:highlight w:val="yellow"/>
              </w:rPr>
              <w:t>:q</w:t>
            </w:r>
          </w:p>
        </w:tc>
      </w:tr>
    </w:tbl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3D4557" w:rsidRDefault="005A746D" w:rsidP="003D4557">
      <w:r w:rsidRPr="0031366E">
        <w:rPr>
          <w:highlight w:val="yellow"/>
        </w:rPr>
        <w:lastRenderedPageBreak/>
        <w:t>not clear portion</w:t>
      </w:r>
      <w:r w:rsidR="0031366E" w:rsidRPr="0031366E">
        <w:rPr>
          <w:highlight w:val="yellow"/>
        </w:rPr>
        <w:t xml:space="preserve"> -</w:t>
      </w:r>
      <w:r w:rsidR="0031366E">
        <w:t xml:space="preserve"> </w:t>
      </w:r>
    </w:p>
    <w:p w:rsidR="003D4557" w:rsidRDefault="003D4557" w:rsidP="003D4557"/>
    <w:p w:rsidR="003D4557" w:rsidRDefault="003D4557" w:rsidP="003D4557"/>
    <w:p w:rsidR="003D4557" w:rsidRDefault="003D4557" w:rsidP="003D4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135"/>
      </w:tblGrid>
      <w:tr w:rsidR="003D4557" w:rsidTr="00D32C36">
        <w:tc>
          <w:tcPr>
            <w:tcW w:w="4135" w:type="dxa"/>
          </w:tcPr>
          <w:p w:rsidR="003D4557" w:rsidRDefault="003D4557" w:rsidP="00D32C36"/>
        </w:tc>
        <w:tc>
          <w:tcPr>
            <w:tcW w:w="4135" w:type="dxa"/>
          </w:tcPr>
          <w:p w:rsidR="003D4557" w:rsidRDefault="003D4557" w:rsidP="00D32C36"/>
        </w:tc>
      </w:tr>
      <w:tr w:rsidR="003D4557" w:rsidTr="00D32C36">
        <w:tc>
          <w:tcPr>
            <w:tcW w:w="4135" w:type="dxa"/>
          </w:tcPr>
          <w:p w:rsidR="003D4557" w:rsidRDefault="003D4557" w:rsidP="00D32C36">
            <w:r w:rsidRPr="00815814">
              <w:t>shows the difference between the working directory and the staging area</w:t>
            </w:r>
          </w:p>
        </w:tc>
        <w:tc>
          <w:tcPr>
            <w:tcW w:w="4135" w:type="dxa"/>
          </w:tcPr>
          <w:p w:rsidR="003D4557" w:rsidRDefault="003D4557" w:rsidP="00D32C36">
            <w:r>
              <w:t>git diff</w:t>
            </w:r>
          </w:p>
        </w:tc>
      </w:tr>
    </w:tbl>
    <w:p w:rsidR="003D4557" w:rsidRDefault="003D4557" w:rsidP="003D4557"/>
    <w:p w:rsidR="003D4557" w:rsidRDefault="003D4557" w:rsidP="003D4557">
      <w:r>
        <w:rPr>
          <w:noProof/>
        </w:rPr>
        <w:drawing>
          <wp:inline distT="0" distB="0" distL="0" distR="0" wp14:anchorId="15D354A1" wp14:editId="67625557">
            <wp:extent cx="38290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3D4557" w:rsidRDefault="003D4557" w:rsidP="003D4557"/>
    <w:p w:rsidR="008C522D" w:rsidRDefault="008C522D"/>
    <w:sectPr w:rsidR="008C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57"/>
    <w:rsid w:val="00011CCC"/>
    <w:rsid w:val="00013BFF"/>
    <w:rsid w:val="0002108E"/>
    <w:rsid w:val="00060329"/>
    <w:rsid w:val="00082E2E"/>
    <w:rsid w:val="00117EFB"/>
    <w:rsid w:val="00142DCF"/>
    <w:rsid w:val="00144F28"/>
    <w:rsid w:val="00162134"/>
    <w:rsid w:val="001D1D91"/>
    <w:rsid w:val="001D508C"/>
    <w:rsid w:val="00224861"/>
    <w:rsid w:val="00235898"/>
    <w:rsid w:val="00285032"/>
    <w:rsid w:val="002C1D89"/>
    <w:rsid w:val="002E037A"/>
    <w:rsid w:val="002F1296"/>
    <w:rsid w:val="0031366E"/>
    <w:rsid w:val="00354FC9"/>
    <w:rsid w:val="003B0EC9"/>
    <w:rsid w:val="003C1D41"/>
    <w:rsid w:val="003D4557"/>
    <w:rsid w:val="003E00F4"/>
    <w:rsid w:val="0044645B"/>
    <w:rsid w:val="00567FB8"/>
    <w:rsid w:val="0057014D"/>
    <w:rsid w:val="005A746D"/>
    <w:rsid w:val="005C4BC3"/>
    <w:rsid w:val="005F704F"/>
    <w:rsid w:val="00615A28"/>
    <w:rsid w:val="006A0490"/>
    <w:rsid w:val="006C2098"/>
    <w:rsid w:val="00704299"/>
    <w:rsid w:val="00756B4F"/>
    <w:rsid w:val="00757380"/>
    <w:rsid w:val="00771E35"/>
    <w:rsid w:val="00795E1C"/>
    <w:rsid w:val="00812EB3"/>
    <w:rsid w:val="008C04F9"/>
    <w:rsid w:val="008C522D"/>
    <w:rsid w:val="0092066B"/>
    <w:rsid w:val="0095730B"/>
    <w:rsid w:val="00A509ED"/>
    <w:rsid w:val="00A85477"/>
    <w:rsid w:val="00AF1461"/>
    <w:rsid w:val="00AF36F0"/>
    <w:rsid w:val="00AF4FEE"/>
    <w:rsid w:val="00B05A26"/>
    <w:rsid w:val="00B90674"/>
    <w:rsid w:val="00B90B58"/>
    <w:rsid w:val="00B92706"/>
    <w:rsid w:val="00C32D00"/>
    <w:rsid w:val="00C83F75"/>
    <w:rsid w:val="00CD2984"/>
    <w:rsid w:val="00CF6B90"/>
    <w:rsid w:val="00D41B9A"/>
    <w:rsid w:val="00D56860"/>
    <w:rsid w:val="00D62746"/>
    <w:rsid w:val="00D949CB"/>
    <w:rsid w:val="00DD7B90"/>
    <w:rsid w:val="00E33AE1"/>
    <w:rsid w:val="00F607D9"/>
    <w:rsid w:val="00F70238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FFC30-7D58-4482-BF52-B9B0C39B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4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qsl</dc:creator>
  <cp:keywords/>
  <dc:description/>
  <cp:lastModifiedBy>qsl</cp:lastModifiedBy>
  <cp:revision>71</cp:revision>
  <dcterms:created xsi:type="dcterms:W3CDTF">2019-08-17T10:04:00Z</dcterms:created>
  <dcterms:modified xsi:type="dcterms:W3CDTF">2019-09-26T05:05:00Z</dcterms:modified>
</cp:coreProperties>
</file>