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B73C1" w14:textId="7B7B4F16" w:rsidR="00F44E9B" w:rsidRPr="007364EB" w:rsidRDefault="00F44E9B" w:rsidP="007364EB">
      <w:pPr>
        <w:jc w:val="center"/>
        <w:rPr>
          <w:b/>
          <w:bCs/>
          <w:u w:val="single"/>
        </w:rPr>
      </w:pPr>
      <w:r>
        <w:br/>
      </w:r>
      <w:r w:rsidRPr="006E6CD4">
        <w:rPr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Flex box</w:t>
      </w:r>
      <w:r w:rsidRPr="007364EB">
        <w:rPr>
          <w:b/>
          <w:bCs/>
          <w:u w:val="single"/>
        </w:rPr>
        <w:br/>
      </w:r>
    </w:p>
    <w:p w14:paraId="7D2327C1" w14:textId="3ED82AA4" w:rsidR="00BB00BA" w:rsidRDefault="00BB00BA">
      <w:r>
        <w:rPr>
          <w:noProof/>
        </w:rPr>
        <w:drawing>
          <wp:inline distT="0" distB="0" distL="0" distR="0" wp14:anchorId="59393C25" wp14:editId="03C5303C">
            <wp:extent cx="10553700" cy="5991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9BF1" w14:textId="4AAC6586" w:rsidR="00BB00BA" w:rsidRDefault="00BB00BA"/>
    <w:p w14:paraId="52BFB433" w14:textId="1F70DF4C" w:rsidR="006E6CD4" w:rsidRDefault="006E6CD4"/>
    <w:p w14:paraId="4833271F" w14:textId="014B8329" w:rsidR="006E6CD4" w:rsidRDefault="006E6CD4" w:rsidP="006E6CD4">
      <w:pPr>
        <w:pStyle w:val="Heading1"/>
      </w:pPr>
      <w:r>
        <w:t xml:space="preserve">Display: flex; </w:t>
      </w:r>
    </w:p>
    <w:p w14:paraId="0164D61E" w14:textId="1476FB77" w:rsidR="00BB00BA" w:rsidRDefault="00BB00BA"/>
    <w:p w14:paraId="3399D169" w14:textId="5D1D3783" w:rsidR="00BB00BA" w:rsidRDefault="00BB00BA">
      <w:r>
        <w:rPr>
          <w:noProof/>
        </w:rPr>
        <w:drawing>
          <wp:inline distT="0" distB="0" distL="0" distR="0" wp14:anchorId="494275CF" wp14:editId="15AE5C72">
            <wp:extent cx="10696575" cy="6038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7BF9" w14:textId="2983981E" w:rsidR="00BB00BA" w:rsidRDefault="00BB00BA"/>
    <w:p w14:paraId="386F82CD" w14:textId="30685832" w:rsidR="00C57ADD" w:rsidRPr="00C57ADD" w:rsidRDefault="006E6CD4" w:rsidP="006E6CD4">
      <w:pPr>
        <w:pStyle w:val="Heading1"/>
      </w:pPr>
      <w:r>
        <w:t xml:space="preserve">flex:1 </w:t>
      </w:r>
    </w:p>
    <w:p w14:paraId="346C5B27" w14:textId="2FCAEBCB" w:rsidR="00BB00BA" w:rsidRDefault="00BB00BA">
      <w:r>
        <w:rPr>
          <w:noProof/>
        </w:rPr>
        <w:drawing>
          <wp:inline distT="0" distB="0" distL="0" distR="0" wp14:anchorId="24C3F64F" wp14:editId="0CCD01CE">
            <wp:extent cx="10658475" cy="6000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584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87D1" w14:textId="0C9B11D4" w:rsidR="00BB00BA" w:rsidRDefault="00BB00BA"/>
    <w:p w14:paraId="3407AEA2" w14:textId="49E28406" w:rsidR="00BB00BA" w:rsidRDefault="00C57ADD">
      <w:r>
        <w:rPr>
          <w:noProof/>
        </w:rPr>
        <w:drawing>
          <wp:inline distT="0" distB="0" distL="0" distR="0" wp14:anchorId="7C696DB6" wp14:editId="73A2DC18">
            <wp:extent cx="10706100" cy="575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A509" w14:textId="319B0F5B" w:rsidR="00C57ADD" w:rsidRDefault="00C57ADD"/>
    <w:p w14:paraId="24A8DBAB" w14:textId="67EF125C" w:rsidR="00C57ADD" w:rsidRPr="00C57ADD" w:rsidRDefault="006E6CD4" w:rsidP="006E6CD4">
      <w:pPr>
        <w:pStyle w:val="Heading1"/>
      </w:pPr>
      <w:r>
        <w:t xml:space="preserve">order: </w:t>
      </w:r>
      <w:r w:rsidR="00C57ADD" w:rsidRPr="00C57ADD">
        <w:t xml:space="preserve"> </w:t>
      </w:r>
    </w:p>
    <w:p w14:paraId="03EC07FC" w14:textId="6E1D70D1" w:rsidR="00C57ADD" w:rsidRDefault="00C57ADD">
      <w:r>
        <w:rPr>
          <w:noProof/>
        </w:rPr>
        <w:drawing>
          <wp:inline distT="0" distB="0" distL="0" distR="0" wp14:anchorId="0F1CCF71" wp14:editId="5F4ED3BA">
            <wp:extent cx="10706100" cy="601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F17E" w14:textId="59A052F3" w:rsidR="00C57ADD" w:rsidRDefault="00C57ADD"/>
    <w:p w14:paraId="769B13F5" w14:textId="3DDAC154" w:rsidR="006E6CD4" w:rsidRDefault="006E6CD4" w:rsidP="006E6CD4">
      <w:pPr>
        <w:pStyle w:val="Heading1"/>
      </w:pPr>
      <w:r>
        <w:t xml:space="preserve">Align-items: flex-start; </w:t>
      </w:r>
    </w:p>
    <w:p w14:paraId="26D50BE7" w14:textId="77777777" w:rsidR="006E6CD4" w:rsidRDefault="006E6CD4"/>
    <w:p w14:paraId="24E8A201" w14:textId="3FDC76F5" w:rsidR="00C57ADD" w:rsidRDefault="00C57ADD">
      <w:pPr>
        <w:rPr>
          <w:b/>
          <w:bCs/>
        </w:rPr>
      </w:pPr>
      <w:r w:rsidRPr="00C57ADD">
        <w:rPr>
          <w:b/>
          <w:bCs/>
        </w:rPr>
        <w:t>By Default, they are all of same height.</w:t>
      </w:r>
    </w:p>
    <w:p w14:paraId="07CC6BA0" w14:textId="48498BB4" w:rsidR="00C57ADD" w:rsidRDefault="00C57ADD">
      <w:pPr>
        <w:rPr>
          <w:b/>
          <w:bCs/>
        </w:rPr>
      </w:pPr>
    </w:p>
    <w:p w14:paraId="4881432B" w14:textId="53C6D9FB" w:rsidR="00C57ADD" w:rsidRDefault="00B9467D">
      <w:pPr>
        <w:rPr>
          <w:b/>
          <w:bCs/>
        </w:rPr>
      </w:pPr>
      <w:r>
        <w:rPr>
          <w:noProof/>
        </w:rPr>
        <w:drawing>
          <wp:inline distT="0" distB="0" distL="0" distR="0" wp14:anchorId="1757FF9A" wp14:editId="25F56F98">
            <wp:extent cx="10734675" cy="3190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6221" w14:textId="79B24DB2" w:rsidR="00B9467D" w:rsidRDefault="00B9467D">
      <w:pPr>
        <w:rPr>
          <w:b/>
          <w:bCs/>
        </w:rPr>
      </w:pPr>
    </w:p>
    <w:p w14:paraId="485BB155" w14:textId="00AED38A" w:rsidR="00B9467D" w:rsidRDefault="00B9467D">
      <w:pPr>
        <w:rPr>
          <w:b/>
          <w:bCs/>
        </w:rPr>
      </w:pPr>
    </w:p>
    <w:p w14:paraId="4CD68440" w14:textId="42C19933" w:rsidR="00B9467D" w:rsidRDefault="006E6CD4" w:rsidP="006E6CD4">
      <w:pPr>
        <w:pStyle w:val="Heading1"/>
      </w:pPr>
      <w:r>
        <w:t xml:space="preserve">Flex-direction: column; </w:t>
      </w:r>
    </w:p>
    <w:p w14:paraId="5C20B3B5" w14:textId="3BC3820F" w:rsidR="00B9467D" w:rsidRDefault="00B9467D">
      <w:pPr>
        <w:rPr>
          <w:b/>
          <w:bCs/>
        </w:rPr>
      </w:pPr>
      <w:r>
        <w:rPr>
          <w:noProof/>
        </w:rPr>
        <w:drawing>
          <wp:inline distT="0" distB="0" distL="0" distR="0" wp14:anchorId="17A3E8F3" wp14:editId="062C7857">
            <wp:extent cx="10763250" cy="6029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45CD" w14:textId="6CBFA6D5" w:rsidR="00B7370B" w:rsidRDefault="00B7370B">
      <w:pPr>
        <w:rPr>
          <w:b/>
          <w:bCs/>
        </w:rPr>
      </w:pPr>
    </w:p>
    <w:p w14:paraId="0F701FA9" w14:textId="5B7B479F" w:rsidR="00B7370B" w:rsidRDefault="00B7370B">
      <w:pPr>
        <w:rPr>
          <w:b/>
          <w:bCs/>
        </w:rPr>
      </w:pPr>
    </w:p>
    <w:p w14:paraId="23778591" w14:textId="3B4BC73F" w:rsidR="00B7370B" w:rsidRDefault="00B7370B">
      <w:pPr>
        <w:rPr>
          <w:b/>
          <w:bCs/>
        </w:rPr>
      </w:pPr>
    </w:p>
    <w:p w14:paraId="65277EDF" w14:textId="0B03649B" w:rsidR="00B7370B" w:rsidRDefault="00B7370B" w:rsidP="006E6CD4">
      <w:pPr>
        <w:pStyle w:val="Heading1"/>
      </w:pPr>
      <w:r>
        <w:t xml:space="preserve">Justify-content </w:t>
      </w:r>
    </w:p>
    <w:p w14:paraId="1C3757F7" w14:textId="2D976FFE" w:rsidR="00B7370B" w:rsidRDefault="00B7370B">
      <w:pPr>
        <w:rPr>
          <w:b/>
          <w:bCs/>
        </w:rPr>
      </w:pPr>
      <w:r>
        <w:rPr>
          <w:noProof/>
        </w:rPr>
        <w:drawing>
          <wp:inline distT="0" distB="0" distL="0" distR="0" wp14:anchorId="25B0388B" wp14:editId="7475FB18">
            <wp:extent cx="10829925" cy="571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299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834A" w14:textId="408AB2BB" w:rsidR="00B9467D" w:rsidRDefault="00B9467D">
      <w:pPr>
        <w:rPr>
          <w:b/>
          <w:bCs/>
        </w:rPr>
      </w:pPr>
    </w:p>
    <w:p w14:paraId="23F78BB9" w14:textId="6D2EB64F" w:rsidR="00B9467D" w:rsidRDefault="00B7370B">
      <w:pPr>
        <w:rPr>
          <w:b/>
          <w:bCs/>
        </w:rPr>
      </w:pPr>
      <w:r>
        <w:rPr>
          <w:noProof/>
        </w:rPr>
        <w:drawing>
          <wp:inline distT="0" distB="0" distL="0" distR="0" wp14:anchorId="76C4DC13" wp14:editId="793BBF1B">
            <wp:extent cx="10601325" cy="5972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F8CD" w14:textId="23998CF1" w:rsidR="00B7370B" w:rsidRDefault="00B7370B">
      <w:pPr>
        <w:rPr>
          <w:b/>
          <w:bCs/>
        </w:rPr>
      </w:pPr>
    </w:p>
    <w:p w14:paraId="54C0C36E" w14:textId="3526A45A" w:rsidR="00B7370B" w:rsidRDefault="0004617A" w:rsidP="006E6CD4">
      <w:pPr>
        <w:pStyle w:val="Heading1"/>
      </w:pPr>
      <w:r>
        <w:t xml:space="preserve">Flex-basis instead of width </w:t>
      </w:r>
    </w:p>
    <w:p w14:paraId="3B9FF8C5" w14:textId="5FCC2A4A" w:rsidR="0004617A" w:rsidRDefault="0004617A">
      <w:pPr>
        <w:rPr>
          <w:b/>
          <w:bCs/>
        </w:rPr>
      </w:pPr>
      <w:r>
        <w:rPr>
          <w:noProof/>
        </w:rPr>
        <w:drawing>
          <wp:inline distT="0" distB="0" distL="0" distR="0" wp14:anchorId="367F3D83" wp14:editId="4A67A241">
            <wp:extent cx="10591800" cy="599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351" w14:textId="537B5D34" w:rsidR="00B7370B" w:rsidRDefault="00B7370B">
      <w:pPr>
        <w:rPr>
          <w:b/>
          <w:bCs/>
        </w:rPr>
      </w:pPr>
    </w:p>
    <w:p w14:paraId="3EB38482" w14:textId="07EF494B" w:rsidR="006E6CD4" w:rsidRDefault="006E6CD4">
      <w:pPr>
        <w:rPr>
          <w:b/>
          <w:bCs/>
        </w:rPr>
      </w:pPr>
    </w:p>
    <w:p w14:paraId="01DB8277" w14:textId="1FA8930D" w:rsidR="006E6CD4" w:rsidRDefault="006E6CD4" w:rsidP="006E6CD4">
      <w:pPr>
        <w:pStyle w:val="Heading1"/>
      </w:pPr>
      <w:r>
        <w:t>Wrap:</w:t>
      </w:r>
    </w:p>
    <w:p w14:paraId="211E2328" w14:textId="0BF9238B" w:rsidR="006E6CD4" w:rsidRPr="006E6CD4" w:rsidRDefault="00AB3125" w:rsidP="006E6CD4">
      <w:r>
        <w:rPr>
          <w:noProof/>
        </w:rPr>
        <w:drawing>
          <wp:inline distT="0" distB="0" distL="0" distR="0" wp14:anchorId="6FD54F87" wp14:editId="6558EB8C">
            <wp:extent cx="10687050" cy="5915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DDD" w14:textId="77777777" w:rsidR="00B9467D" w:rsidRPr="00C57ADD" w:rsidRDefault="00B9467D">
      <w:pPr>
        <w:rPr>
          <w:b/>
          <w:bCs/>
        </w:rPr>
      </w:pPr>
    </w:p>
    <w:p w14:paraId="01C2D91A" w14:textId="77777777" w:rsidR="00BB00BA" w:rsidRDefault="00BB00BA"/>
    <w:p w14:paraId="198BEE65" w14:textId="48B924BA" w:rsidR="00F8038E" w:rsidRDefault="00F44E9B">
      <w:r>
        <w:t xml:space="preserve"> </w:t>
      </w:r>
    </w:p>
    <w:p w14:paraId="2261456B" w14:textId="77777777" w:rsidR="00F44E9B" w:rsidRDefault="00F44E9B"/>
    <w:sectPr w:rsidR="00F44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E9B"/>
    <w:rsid w:val="0004617A"/>
    <w:rsid w:val="006E6CD4"/>
    <w:rsid w:val="007364EB"/>
    <w:rsid w:val="00AB3125"/>
    <w:rsid w:val="00B7370B"/>
    <w:rsid w:val="00B9467D"/>
    <w:rsid w:val="00BB00BA"/>
    <w:rsid w:val="00C57ADD"/>
    <w:rsid w:val="00F44E9B"/>
    <w:rsid w:val="00F80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7681F"/>
  <w15:chartTrackingRefBased/>
  <w15:docId w15:val="{DAEBFC96-7251-497F-BB32-E95DC1456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C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C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qsl</dc:creator>
  <cp:keywords/>
  <dc:description/>
  <cp:lastModifiedBy>qsl</cp:lastModifiedBy>
  <cp:revision>1</cp:revision>
  <dcterms:created xsi:type="dcterms:W3CDTF">2022-06-28T06:56:00Z</dcterms:created>
  <dcterms:modified xsi:type="dcterms:W3CDTF">2022-06-28T07:40:00Z</dcterms:modified>
</cp:coreProperties>
</file>