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1F9CA5" w14:textId="112BC42A" w:rsidR="00E02901" w:rsidRDefault="00A80A33" w:rsidP="00A80A33">
      <w:pPr>
        <w:pStyle w:val="Heading1"/>
      </w:pPr>
      <w:r>
        <w:t>The Grid Model</w:t>
      </w:r>
    </w:p>
    <w:p w14:paraId="57114803" w14:textId="1E4FE700" w:rsidR="00A80A33" w:rsidRDefault="00A80A33" w:rsidP="00A80A33">
      <w:r>
        <w:rPr>
          <w:noProof/>
        </w:rPr>
        <w:drawing>
          <wp:inline distT="0" distB="0" distL="0" distR="0" wp14:anchorId="66704BB0" wp14:editId="17CF0551">
            <wp:extent cx="5943600" cy="33369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DAA16" w14:textId="76530BF2" w:rsidR="00B221A3" w:rsidRDefault="00B221A3" w:rsidP="00A80A33"/>
    <w:p w14:paraId="6AFE29CA" w14:textId="3AD7F3AC" w:rsidR="00B221A3" w:rsidRDefault="00B221A3" w:rsidP="00A80A33">
      <w:r>
        <w:t xml:space="preserve">Explicit – You explicitly called in your CSS.  </w:t>
      </w:r>
    </w:p>
    <w:p w14:paraId="3E6528EF" w14:textId="09ABF39E" w:rsidR="00B221A3" w:rsidRDefault="00B221A3" w:rsidP="00A80A33">
      <w:r>
        <w:t xml:space="preserve">Implicit – Automatically created, if you have more DIVs than you have explicitly called.  </w:t>
      </w:r>
    </w:p>
    <w:p w14:paraId="24AD979E" w14:textId="329E4A1D" w:rsidR="00B221A3" w:rsidRDefault="00B221A3" w:rsidP="00A80A3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91"/>
        <w:gridCol w:w="5159"/>
      </w:tblGrid>
      <w:tr w:rsidR="00055347" w14:paraId="15855EB9" w14:textId="77777777" w:rsidTr="00055347">
        <w:tc>
          <w:tcPr>
            <w:tcW w:w="4945" w:type="dxa"/>
          </w:tcPr>
          <w:p w14:paraId="209FA829" w14:textId="50FBF00F" w:rsidR="00FF61AA" w:rsidRDefault="00FF61AA" w:rsidP="00A80A33">
            <w:r>
              <w:rPr>
                <w:noProof/>
              </w:rPr>
              <w:drawing>
                <wp:inline distT="0" distB="0" distL="0" distR="0" wp14:anchorId="6C353E59" wp14:editId="2C9FFCB3">
                  <wp:extent cx="2891390" cy="2447925"/>
                  <wp:effectExtent l="0" t="0" r="444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1540" cy="2481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5" w:type="dxa"/>
          </w:tcPr>
          <w:p w14:paraId="2802FBDF" w14:textId="00AEE4B9" w:rsidR="00FF61AA" w:rsidRDefault="00FF61AA" w:rsidP="00A80A33">
            <w:r>
              <w:rPr>
                <w:noProof/>
              </w:rPr>
              <w:drawing>
                <wp:inline distT="0" distB="0" distL="0" distR="0" wp14:anchorId="5089422E" wp14:editId="286178C7">
                  <wp:extent cx="3595370" cy="660686"/>
                  <wp:effectExtent l="0" t="0" r="5080" b="635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9040" cy="720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5347" w14:paraId="44BE8010" w14:textId="77777777" w:rsidTr="00055347">
        <w:tc>
          <w:tcPr>
            <w:tcW w:w="4945" w:type="dxa"/>
          </w:tcPr>
          <w:p w14:paraId="2E4EB7DB" w14:textId="0F55D63C" w:rsidR="002B0EA5" w:rsidRDefault="002B0EA5" w:rsidP="00A80A33">
            <w:pPr>
              <w:rPr>
                <w:noProof/>
              </w:rPr>
            </w:pPr>
          </w:p>
        </w:tc>
        <w:tc>
          <w:tcPr>
            <w:tcW w:w="4405" w:type="dxa"/>
          </w:tcPr>
          <w:p w14:paraId="1CF02B6C" w14:textId="77777777" w:rsidR="002B0EA5" w:rsidRDefault="002B0EA5" w:rsidP="00A80A33">
            <w:pPr>
              <w:rPr>
                <w:noProof/>
              </w:rPr>
            </w:pPr>
          </w:p>
        </w:tc>
      </w:tr>
    </w:tbl>
    <w:p w14:paraId="7D8DF979" w14:textId="77777777" w:rsidR="00B221A3" w:rsidRDefault="00B221A3" w:rsidP="00A80A33"/>
    <w:p w14:paraId="0D811F82" w14:textId="6B087C02" w:rsidR="00B221A3" w:rsidRDefault="00055347" w:rsidP="00A80A33">
      <w:r>
        <w:rPr>
          <w:noProof/>
        </w:rPr>
        <w:lastRenderedPageBreak/>
        <w:drawing>
          <wp:inline distT="0" distB="0" distL="0" distR="0" wp14:anchorId="3F8A4C1E" wp14:editId="17CAF4A4">
            <wp:extent cx="2615979" cy="279286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0491" cy="2819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7C595" w14:textId="356EFC37" w:rsidR="00B221A3" w:rsidRDefault="002B0EA5" w:rsidP="002B0EA5">
      <w:pPr>
        <w:pStyle w:val="Heading1"/>
      </w:pPr>
      <w:r>
        <w:t xml:space="preserve">Grid Line </w:t>
      </w:r>
    </w:p>
    <w:p w14:paraId="7DCEA025" w14:textId="6F28A31A" w:rsidR="002B0EA5" w:rsidRDefault="002B0EA5" w:rsidP="00A80A33">
      <w:r>
        <w:rPr>
          <w:noProof/>
        </w:rPr>
        <w:drawing>
          <wp:inline distT="0" distB="0" distL="0" distR="0" wp14:anchorId="5FE14BFF" wp14:editId="612D5B63">
            <wp:extent cx="5915025" cy="49530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0F64" w14:textId="69E7B20B" w:rsidR="002B0EA5" w:rsidRDefault="002B0EA5" w:rsidP="00A80A33">
      <w:r>
        <w:rPr>
          <w:noProof/>
        </w:rPr>
        <w:lastRenderedPageBreak/>
        <w:drawing>
          <wp:inline distT="0" distB="0" distL="0" distR="0" wp14:anchorId="56804D2D" wp14:editId="131DABCA">
            <wp:extent cx="4895850" cy="41243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63DEA" w14:textId="1CA225C2" w:rsidR="002B0EA5" w:rsidRDefault="002B0EA5" w:rsidP="00A80A33"/>
    <w:p w14:paraId="138F3EBF" w14:textId="7966F2DC" w:rsidR="002B0EA5" w:rsidRDefault="002B0EA5" w:rsidP="00A80A33"/>
    <w:p w14:paraId="7D7FDB14" w14:textId="73862230" w:rsidR="002B0EA5" w:rsidRDefault="002B0EA5" w:rsidP="002B0EA5">
      <w:pPr>
        <w:pStyle w:val="Heading1"/>
      </w:pPr>
      <w:r>
        <w:t xml:space="preserve">Example: </w:t>
      </w:r>
    </w:p>
    <w:p w14:paraId="7BDA7EC0" w14:textId="77777777" w:rsidR="002B0EA5" w:rsidRPr="002B0EA5" w:rsidRDefault="002B0EA5" w:rsidP="002B0EA5"/>
    <w:p w14:paraId="22619B96" w14:textId="4499922B" w:rsidR="002B0EA5" w:rsidRDefault="002B0EA5" w:rsidP="002B0EA5">
      <w:pPr>
        <w:pStyle w:val="Heading2"/>
      </w:pPr>
      <w:r>
        <w:lastRenderedPageBreak/>
        <w:t xml:space="preserve">Display: grid; </w:t>
      </w:r>
    </w:p>
    <w:p w14:paraId="62E705B2" w14:textId="4B498DAF" w:rsidR="002B0EA5" w:rsidRDefault="00880EEE" w:rsidP="00A80A33">
      <w:r>
        <w:rPr>
          <w:noProof/>
        </w:rPr>
        <w:drawing>
          <wp:inline distT="0" distB="0" distL="0" distR="0" wp14:anchorId="5FCD5A80" wp14:editId="04A2A4F7">
            <wp:extent cx="6166757" cy="3924300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68274" cy="39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7DB94" w14:textId="114F9E2D" w:rsidR="002B0EA5" w:rsidRDefault="002B0EA5" w:rsidP="00A80A33"/>
    <w:p w14:paraId="3673DCEB" w14:textId="0A2DC3E6" w:rsidR="002B0EA5" w:rsidRDefault="002B0EA5" w:rsidP="00880EEE">
      <w:pPr>
        <w:pStyle w:val="Heading2"/>
      </w:pPr>
      <w:r w:rsidRPr="002B0EA5">
        <w:t>grid-template-columns:</w:t>
      </w:r>
    </w:p>
    <w:p w14:paraId="18C105A1" w14:textId="50563C5F" w:rsidR="00880EEE" w:rsidRDefault="00880EEE" w:rsidP="00880EEE"/>
    <w:p w14:paraId="1756F8C2" w14:textId="7ACFE9DB" w:rsidR="00256A5D" w:rsidRDefault="00256A5D" w:rsidP="00880EEE">
      <w:r>
        <w:rPr>
          <w:noProof/>
        </w:rPr>
        <w:lastRenderedPageBreak/>
        <w:drawing>
          <wp:inline distT="0" distB="0" distL="0" distR="0" wp14:anchorId="13061CC6" wp14:editId="02B84CE6">
            <wp:extent cx="6122778" cy="3938857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3050" cy="39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B6707" w14:textId="08BC43C0" w:rsidR="00256A5D" w:rsidRDefault="00256A5D" w:rsidP="00880EEE"/>
    <w:p w14:paraId="397FC5D0" w14:textId="09C13AEF" w:rsidR="00256A5D" w:rsidRPr="00880EEE" w:rsidRDefault="00934EC8" w:rsidP="00880EEE">
      <w:r>
        <w:rPr>
          <w:noProof/>
        </w:rPr>
        <w:drawing>
          <wp:inline distT="0" distB="0" distL="0" distR="0" wp14:anchorId="54FE866A" wp14:editId="73333218">
            <wp:extent cx="6588065" cy="3523404"/>
            <wp:effectExtent l="0" t="0" r="381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09929" cy="353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4ED7D" w14:textId="758181C6" w:rsidR="002B0EA5" w:rsidRDefault="002B0EA5" w:rsidP="002B0EA5"/>
    <w:p w14:paraId="045C7714" w14:textId="4C1BA569" w:rsidR="00880EEE" w:rsidRDefault="00AF4966" w:rsidP="00AF4966">
      <w:pPr>
        <w:pStyle w:val="Heading1"/>
      </w:pPr>
      <w:r>
        <w:lastRenderedPageBreak/>
        <w:t xml:space="preserve">Grid Template Column Unit </w:t>
      </w:r>
    </w:p>
    <w:p w14:paraId="0316BA8C" w14:textId="6DD7A914" w:rsidR="00AF4966" w:rsidRDefault="00AF4966" w:rsidP="002B0EA5">
      <w:r>
        <w:rPr>
          <w:noProof/>
        </w:rPr>
        <w:drawing>
          <wp:inline distT="0" distB="0" distL="0" distR="0" wp14:anchorId="057E6093" wp14:editId="3540CC4C">
            <wp:extent cx="5943600" cy="26758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9B83" w14:textId="64402CC1" w:rsidR="00880EEE" w:rsidRDefault="00AF4966" w:rsidP="00D37115">
      <w:pPr>
        <w:pStyle w:val="Heading3"/>
      </w:pPr>
      <w:r>
        <w:t xml:space="preserve">Fr is easier to work with. </w:t>
      </w:r>
    </w:p>
    <w:p w14:paraId="62D9F713" w14:textId="1A06087F" w:rsidR="00880EEE" w:rsidRDefault="007D246F" w:rsidP="002B0EA5">
      <w:r>
        <w:rPr>
          <w:noProof/>
        </w:rPr>
        <w:drawing>
          <wp:inline distT="0" distB="0" distL="0" distR="0" wp14:anchorId="6E29D19F" wp14:editId="569E82A0">
            <wp:extent cx="5943600" cy="23094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0B7D7" w14:textId="7D287DD9" w:rsidR="007D246F" w:rsidRDefault="007D246F" w:rsidP="00D37115">
      <w:pPr>
        <w:pStyle w:val="Heading3"/>
      </w:pPr>
      <w:proofErr w:type="spellStart"/>
      <w:r>
        <w:t>fr</w:t>
      </w:r>
      <w:proofErr w:type="spellEnd"/>
      <w:r>
        <w:t xml:space="preserve"> and </w:t>
      </w:r>
      <w:proofErr w:type="spellStart"/>
      <w:r>
        <w:t>px</w:t>
      </w:r>
      <w:proofErr w:type="spellEnd"/>
      <w:r>
        <w:t xml:space="preserve"> together </w:t>
      </w:r>
    </w:p>
    <w:p w14:paraId="39069AA0" w14:textId="6D150064" w:rsidR="007D246F" w:rsidRDefault="002B0776" w:rsidP="002B0EA5">
      <w:r>
        <w:rPr>
          <w:noProof/>
        </w:rPr>
        <w:drawing>
          <wp:inline distT="0" distB="0" distL="0" distR="0" wp14:anchorId="092B596A" wp14:editId="2AB140F0">
            <wp:extent cx="5943600" cy="21932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CE7ED" w14:textId="0077FF54" w:rsidR="002B0776" w:rsidRDefault="002B0776" w:rsidP="002B0EA5"/>
    <w:p w14:paraId="168AFA08" w14:textId="759C3CB5" w:rsidR="00D37115" w:rsidRDefault="00D37115" w:rsidP="00D37115">
      <w:pPr>
        <w:pStyle w:val="Heading2"/>
      </w:pPr>
      <w:r>
        <w:t xml:space="preserve">Repeat Pattern </w:t>
      </w:r>
    </w:p>
    <w:p w14:paraId="05D1EDE9" w14:textId="4DF342D8" w:rsidR="00D37115" w:rsidRDefault="00DB5A1C" w:rsidP="00D37115">
      <w:r>
        <w:rPr>
          <w:noProof/>
        </w:rPr>
        <w:drawing>
          <wp:inline distT="0" distB="0" distL="0" distR="0" wp14:anchorId="1FF7DF35" wp14:editId="569C86FC">
            <wp:extent cx="5943600" cy="25152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83562" w14:textId="14B560BD" w:rsidR="00DB5A1C" w:rsidRDefault="00DB5A1C" w:rsidP="00D37115"/>
    <w:p w14:paraId="0D4CDDE6" w14:textId="42AA54E3" w:rsidR="000672AD" w:rsidRDefault="000672AD" w:rsidP="00D37115">
      <w:r>
        <w:rPr>
          <w:noProof/>
        </w:rPr>
        <w:drawing>
          <wp:inline distT="0" distB="0" distL="0" distR="0" wp14:anchorId="2158A985" wp14:editId="2FB4B5AC">
            <wp:extent cx="5943600" cy="34226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7544B" w14:textId="31B99431" w:rsidR="000672AD" w:rsidRDefault="000672AD" w:rsidP="00D37115"/>
    <w:p w14:paraId="3776F890" w14:textId="77777777" w:rsidR="000672AD" w:rsidRPr="00D37115" w:rsidRDefault="000672AD" w:rsidP="00D37115"/>
    <w:p w14:paraId="45E8D0AD" w14:textId="77777777" w:rsidR="00D37115" w:rsidRPr="00D37115" w:rsidRDefault="00D37115" w:rsidP="00D37115"/>
    <w:p w14:paraId="6B9457CC" w14:textId="77777777" w:rsidR="00D37115" w:rsidRPr="002B0EA5" w:rsidRDefault="00D37115" w:rsidP="002B0EA5"/>
    <w:p w14:paraId="6F87BC3A" w14:textId="454CE825" w:rsidR="002B0EA5" w:rsidRDefault="002B0EA5" w:rsidP="00A80A33"/>
    <w:p w14:paraId="32729CA6" w14:textId="61E6A2A8" w:rsidR="002B0EA5" w:rsidRDefault="00F03AA9" w:rsidP="00F03AA9">
      <w:pPr>
        <w:pStyle w:val="Heading1"/>
      </w:pPr>
      <w:r>
        <w:t>Grid-auto-rows</w:t>
      </w:r>
    </w:p>
    <w:p w14:paraId="67FB02F6" w14:textId="20126E2C" w:rsidR="00F03AA9" w:rsidRDefault="00F03AA9" w:rsidP="00A80A33">
      <w:r>
        <w:rPr>
          <w:noProof/>
        </w:rPr>
        <w:drawing>
          <wp:inline distT="0" distB="0" distL="0" distR="0" wp14:anchorId="7E196187" wp14:editId="76EE40C4">
            <wp:extent cx="5943600" cy="34270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4EEAE" w14:textId="77777777" w:rsidR="002B0EA5" w:rsidRDefault="002B0EA5" w:rsidP="00A80A33"/>
    <w:p w14:paraId="098D1008" w14:textId="738F86D3" w:rsidR="002B0EA5" w:rsidRDefault="00F03AA9" w:rsidP="00A80A33">
      <w:r>
        <w:t xml:space="preserve">Grid-auto-flow </w:t>
      </w:r>
    </w:p>
    <w:p w14:paraId="14F7529A" w14:textId="0F9AABDE" w:rsidR="002B0EA5" w:rsidRDefault="00F03AA9" w:rsidP="00A80A33">
      <w:r>
        <w:rPr>
          <w:noProof/>
        </w:rPr>
        <w:drawing>
          <wp:inline distT="0" distB="0" distL="0" distR="0" wp14:anchorId="29B6E2FA" wp14:editId="3650D64B">
            <wp:extent cx="5943600" cy="32378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02BA8" w14:textId="278AAF56" w:rsidR="00D05811" w:rsidRDefault="00D05811" w:rsidP="00A80A33">
      <w:r>
        <w:rPr>
          <w:noProof/>
        </w:rPr>
        <w:lastRenderedPageBreak/>
        <w:drawing>
          <wp:inline distT="0" distB="0" distL="0" distR="0" wp14:anchorId="5111FF60" wp14:editId="416DDFB6">
            <wp:extent cx="5943600" cy="33731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E754A51" w14:textId="44B0B142" w:rsidR="00D05811" w:rsidRDefault="00D05811" w:rsidP="00A80A33"/>
    <w:p w14:paraId="4D72D81C" w14:textId="284D9788" w:rsidR="00D05811" w:rsidRDefault="00D05811" w:rsidP="00A0262F">
      <w:pPr>
        <w:pStyle w:val="Heading2"/>
      </w:pPr>
      <w:r>
        <w:t xml:space="preserve">Grid – gap </w:t>
      </w:r>
    </w:p>
    <w:p w14:paraId="43BAFE58" w14:textId="147D4A60" w:rsidR="00D05811" w:rsidRDefault="00D05811" w:rsidP="00A80A33">
      <w:r>
        <w:rPr>
          <w:noProof/>
        </w:rPr>
        <w:drawing>
          <wp:inline distT="0" distB="0" distL="0" distR="0" wp14:anchorId="6C61C5B8" wp14:editId="1A74F8E6">
            <wp:extent cx="5943600" cy="32918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B0EE8" w14:textId="0C4B5EBD" w:rsidR="00D05811" w:rsidRDefault="00D05811" w:rsidP="00A80A33"/>
    <w:p w14:paraId="093B3FAA" w14:textId="5ADBA2BC" w:rsidR="00A0262F" w:rsidRDefault="00A0262F" w:rsidP="00A0262F">
      <w:pPr>
        <w:pStyle w:val="Heading1"/>
      </w:pPr>
      <w:r>
        <w:lastRenderedPageBreak/>
        <w:t xml:space="preserve">Grid – lines </w:t>
      </w:r>
    </w:p>
    <w:p w14:paraId="36FEF32B" w14:textId="597D629A" w:rsidR="00A0262F" w:rsidRDefault="00A0262F" w:rsidP="00A80A33">
      <w:r>
        <w:rPr>
          <w:noProof/>
        </w:rPr>
        <w:drawing>
          <wp:inline distT="0" distB="0" distL="0" distR="0" wp14:anchorId="54B9DEFF" wp14:editId="79ACBAE5">
            <wp:extent cx="5438775" cy="52292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C8131" w14:textId="3E350713" w:rsidR="00FE7042" w:rsidRDefault="00FE7042" w:rsidP="00A80A33"/>
    <w:p w14:paraId="22387BBF" w14:textId="77777777" w:rsidR="005A5C25" w:rsidRDefault="005A5C25" w:rsidP="00A80A33"/>
    <w:p w14:paraId="740DEFBA" w14:textId="55B2A7AF" w:rsidR="005A5C25" w:rsidRDefault="005A5C25" w:rsidP="00A80A33"/>
    <w:p w14:paraId="41D7BAD1" w14:textId="0C26C064" w:rsidR="005A5C25" w:rsidRDefault="005A5C25" w:rsidP="00A80A33"/>
    <w:p w14:paraId="45AF7559" w14:textId="7735B9EF" w:rsidR="005A5C25" w:rsidRDefault="005A5C25" w:rsidP="00A80A33"/>
    <w:p w14:paraId="632B0786" w14:textId="04CC89B5" w:rsidR="005A5C25" w:rsidRDefault="005A5C25" w:rsidP="00A80A33"/>
    <w:p w14:paraId="35CB990E" w14:textId="5EBB7FAE" w:rsidR="005A5C25" w:rsidRDefault="005A5C25" w:rsidP="00A80A33"/>
    <w:p w14:paraId="5A1E2EFE" w14:textId="52FDBEFB" w:rsidR="005A5C25" w:rsidRDefault="005A5C25" w:rsidP="00A80A33"/>
    <w:p w14:paraId="6B9494EC" w14:textId="3E221799" w:rsidR="005A5C25" w:rsidRDefault="005A5C25" w:rsidP="00A80A33"/>
    <w:p w14:paraId="3CF017C8" w14:textId="12C875FC" w:rsidR="005A5C25" w:rsidRDefault="005A5C25" w:rsidP="005A5C25">
      <w:pPr>
        <w:pStyle w:val="Heading2"/>
      </w:pPr>
      <w:r>
        <w:lastRenderedPageBreak/>
        <w:t>Grid-column</w:t>
      </w:r>
    </w:p>
    <w:p w14:paraId="135D2851" w14:textId="6BF012CB" w:rsidR="00FE7042" w:rsidRDefault="00FE7042" w:rsidP="00A80A33">
      <w:r>
        <w:rPr>
          <w:noProof/>
        </w:rPr>
        <w:drawing>
          <wp:inline distT="0" distB="0" distL="0" distR="0" wp14:anchorId="7D7D7DF2" wp14:editId="6F6D872B">
            <wp:extent cx="5943600" cy="32835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12880" w14:textId="729B9D73" w:rsidR="00FE7042" w:rsidRDefault="00FE7042" w:rsidP="00A80A33"/>
    <w:p w14:paraId="56F434A5" w14:textId="40BF23A9" w:rsidR="00FE7042" w:rsidRDefault="006763A0" w:rsidP="00A80A33">
      <w:r>
        <w:rPr>
          <w:noProof/>
        </w:rPr>
        <w:drawing>
          <wp:inline distT="0" distB="0" distL="0" distR="0" wp14:anchorId="408C283B" wp14:editId="21286895">
            <wp:extent cx="5943600" cy="296926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7EE1F" w14:textId="34071266" w:rsidR="005A5C25" w:rsidRDefault="005A5C25" w:rsidP="00A80A33"/>
    <w:p w14:paraId="0E59A5B4" w14:textId="2036AB48" w:rsidR="005A5C25" w:rsidRDefault="005A5C25" w:rsidP="00A80A33"/>
    <w:p w14:paraId="6C55A82B" w14:textId="2D21709C" w:rsidR="005A5C25" w:rsidRDefault="005A5C25" w:rsidP="00A80A33"/>
    <w:p w14:paraId="2EA55FA3" w14:textId="1952AB43" w:rsidR="005A5C25" w:rsidRDefault="005A5C25" w:rsidP="00A80A33"/>
    <w:p w14:paraId="1380E1EA" w14:textId="4AD83A8D" w:rsidR="005A5C25" w:rsidRDefault="005A5C25" w:rsidP="005A5C25">
      <w:pPr>
        <w:pStyle w:val="Heading2"/>
      </w:pPr>
      <w:r>
        <w:lastRenderedPageBreak/>
        <w:t>Grid Line names</w:t>
      </w:r>
    </w:p>
    <w:p w14:paraId="217D070F" w14:textId="29643624" w:rsidR="006763A0" w:rsidRDefault="005A5C25" w:rsidP="00A80A33">
      <w:r>
        <w:rPr>
          <w:noProof/>
        </w:rPr>
        <w:drawing>
          <wp:inline distT="0" distB="0" distL="0" distR="0" wp14:anchorId="698E3A27" wp14:editId="480C4A20">
            <wp:extent cx="5943600" cy="311975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DBF40" w14:textId="671EA841" w:rsidR="00214EF1" w:rsidRDefault="00214EF1" w:rsidP="00A80A33"/>
    <w:p w14:paraId="1E29B3AF" w14:textId="471A16D4" w:rsidR="00214EF1" w:rsidRDefault="00214EF1" w:rsidP="00A80A33">
      <w:r>
        <w:t xml:space="preserve">Mar be we can do without this gid line names thing. </w:t>
      </w:r>
    </w:p>
    <w:p w14:paraId="4EEAA35F" w14:textId="56BDA584" w:rsidR="00EE23CA" w:rsidRDefault="00EE23CA" w:rsidP="00A80A33"/>
    <w:p w14:paraId="4483AB98" w14:textId="0A5ABC9D" w:rsidR="00EE23CA" w:rsidRDefault="00EE23CA" w:rsidP="00A80A33"/>
    <w:p w14:paraId="56029712" w14:textId="7306E969" w:rsidR="00EE23CA" w:rsidRDefault="00EE23CA" w:rsidP="00EE23CA">
      <w:pPr>
        <w:pStyle w:val="Heading1"/>
      </w:pPr>
      <w:r>
        <w:t xml:space="preserve">Grid-template-area </w:t>
      </w:r>
    </w:p>
    <w:p w14:paraId="4BCC3E23" w14:textId="25D3D488" w:rsidR="00EE23CA" w:rsidRDefault="00947F0F" w:rsidP="00A80A33">
      <w:r>
        <w:rPr>
          <w:noProof/>
        </w:rPr>
        <w:drawing>
          <wp:inline distT="0" distB="0" distL="0" distR="0" wp14:anchorId="25E89E6A" wp14:editId="15F72FDB">
            <wp:extent cx="5943600" cy="317246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D2877" w14:textId="052A59CF" w:rsidR="00D50677" w:rsidRDefault="00ED2DD2" w:rsidP="00A80A33">
      <w:r>
        <w:rPr>
          <w:noProof/>
        </w:rPr>
        <w:lastRenderedPageBreak/>
        <w:drawing>
          <wp:inline distT="0" distB="0" distL="0" distR="0" wp14:anchorId="7A5DCC95" wp14:editId="7AED8593">
            <wp:extent cx="5943600" cy="31438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401FC" w14:textId="4C304F98" w:rsidR="00ED2DD2" w:rsidRDefault="00ED2DD2" w:rsidP="00A80A33"/>
    <w:p w14:paraId="746A4DC3" w14:textId="5DD0C625" w:rsidR="002C2450" w:rsidRDefault="002C2450" w:rsidP="00A80A33">
      <w:r>
        <w:t xml:space="preserve">Box Alignment </w:t>
      </w:r>
    </w:p>
    <w:p w14:paraId="1075E0FD" w14:textId="031EE947" w:rsidR="002C2450" w:rsidRDefault="002C2450" w:rsidP="00A80A33">
      <w:r>
        <w:rPr>
          <w:noProof/>
        </w:rPr>
        <w:drawing>
          <wp:inline distT="0" distB="0" distL="0" distR="0" wp14:anchorId="53E7E830" wp14:editId="27265AC0">
            <wp:extent cx="5943600" cy="29406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FF994" w14:textId="6FD66EB3" w:rsidR="00D50677" w:rsidRDefault="00822827" w:rsidP="00A80A33">
      <w:r>
        <w:rPr>
          <w:noProof/>
        </w:rPr>
        <w:lastRenderedPageBreak/>
        <w:drawing>
          <wp:inline distT="0" distB="0" distL="0" distR="0" wp14:anchorId="518A3BD5" wp14:editId="3F262A8D">
            <wp:extent cx="5353050" cy="42957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1B022" w14:textId="48D6E3F9" w:rsidR="00822827" w:rsidRDefault="00822827" w:rsidP="00A80A33">
      <w:r>
        <w:rPr>
          <w:noProof/>
        </w:rPr>
        <w:lastRenderedPageBreak/>
        <w:drawing>
          <wp:inline distT="0" distB="0" distL="0" distR="0" wp14:anchorId="08CD5B6E" wp14:editId="49393359">
            <wp:extent cx="3400425" cy="42386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4AEC8" w14:textId="3B0826BE" w:rsidR="00822827" w:rsidRDefault="004E0ED3" w:rsidP="00A80A33">
      <w:r>
        <w:rPr>
          <w:noProof/>
        </w:rPr>
        <w:drawing>
          <wp:inline distT="0" distB="0" distL="0" distR="0" wp14:anchorId="15987E4A" wp14:editId="728031EC">
            <wp:extent cx="5943600" cy="29552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3122D" w14:textId="77777777" w:rsidR="004E0ED3" w:rsidRDefault="004E0ED3" w:rsidP="00A80A33"/>
    <w:sectPr w:rsidR="004E0E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571284"/>
    <w:multiLevelType w:val="hybridMultilevel"/>
    <w:tmpl w:val="FE6AEC0E"/>
    <w:lvl w:ilvl="0" w:tplc="E5CC81FC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412466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A33"/>
    <w:rsid w:val="00055347"/>
    <w:rsid w:val="000672AD"/>
    <w:rsid w:val="00214EF1"/>
    <w:rsid w:val="00256A5D"/>
    <w:rsid w:val="002B0776"/>
    <w:rsid w:val="002B0EA5"/>
    <w:rsid w:val="002C2450"/>
    <w:rsid w:val="004E0ED3"/>
    <w:rsid w:val="005A5C25"/>
    <w:rsid w:val="006763A0"/>
    <w:rsid w:val="007D246F"/>
    <w:rsid w:val="00822827"/>
    <w:rsid w:val="00880EEE"/>
    <w:rsid w:val="00934EC8"/>
    <w:rsid w:val="00947F0F"/>
    <w:rsid w:val="00A0262F"/>
    <w:rsid w:val="00A80A33"/>
    <w:rsid w:val="00AF4966"/>
    <w:rsid w:val="00B221A3"/>
    <w:rsid w:val="00D05811"/>
    <w:rsid w:val="00D37115"/>
    <w:rsid w:val="00D50677"/>
    <w:rsid w:val="00DB5A1C"/>
    <w:rsid w:val="00E02901"/>
    <w:rsid w:val="00ED2DD2"/>
    <w:rsid w:val="00EE23CA"/>
    <w:rsid w:val="00F03AA9"/>
    <w:rsid w:val="00FE7042"/>
    <w:rsid w:val="00FF61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AEE12C"/>
  <w15:chartTrackingRefBased/>
  <w15:docId w15:val="{FA73F0F9-5425-49AE-9FEB-83899D4CC4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0A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0E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3711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0A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80A33"/>
    <w:pPr>
      <w:ind w:left="720"/>
      <w:contextualSpacing/>
    </w:pPr>
  </w:style>
  <w:style w:type="table" w:styleId="TableGrid">
    <w:name w:val="Table Grid"/>
    <w:basedOn w:val="TableNormal"/>
    <w:uiPriority w:val="39"/>
    <w:rsid w:val="00FF61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2B0EA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3711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759</TotalTime>
  <Pages>15</Pages>
  <Words>86</Words>
  <Characters>493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qsl</dc:creator>
  <cp:keywords/>
  <dc:description/>
  <cp:lastModifiedBy>qsl</cp:lastModifiedBy>
  <cp:revision>16</cp:revision>
  <dcterms:created xsi:type="dcterms:W3CDTF">2022-06-13T06:46:00Z</dcterms:created>
  <dcterms:modified xsi:type="dcterms:W3CDTF">2022-06-13T19:25:00Z</dcterms:modified>
</cp:coreProperties>
</file>