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8F664" w14:textId="616647D7" w:rsidR="00956396" w:rsidRPr="00B513CA" w:rsidRDefault="00B513CA">
      <w:pPr>
        <w:rPr>
          <w:b/>
          <w:bCs/>
        </w:rPr>
      </w:pPr>
      <w:r w:rsidRPr="00B513CA">
        <w:rPr>
          <w:b/>
          <w:bCs/>
        </w:rPr>
        <w:t>Requirements for web projects</w:t>
      </w:r>
    </w:p>
    <w:p w14:paraId="4B482CB8" w14:textId="38AB9858" w:rsidR="00B513CA" w:rsidRDefault="00B513CA" w:rsidP="00B513CA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or any other code editor</w:t>
      </w:r>
    </w:p>
    <w:p w14:paraId="637F9B2F" w14:textId="02C464E0" w:rsidR="00B513CA" w:rsidRDefault="00B513CA" w:rsidP="00B513CA">
      <w:pPr>
        <w:pStyle w:val="ListParagraph"/>
        <w:numPr>
          <w:ilvl w:val="0"/>
          <w:numId w:val="1"/>
        </w:numPr>
      </w:pPr>
      <w:r>
        <w:t>Composer</w:t>
      </w:r>
    </w:p>
    <w:p w14:paraId="071B32D3" w14:textId="5937DA00" w:rsidR="00B513CA" w:rsidRDefault="00B513CA" w:rsidP="00B513CA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version 8.2.0 or above)</w:t>
      </w:r>
    </w:p>
    <w:p w14:paraId="4583CCA8" w14:textId="2F1D4D25" w:rsidR="00B513CA" w:rsidRDefault="00B513CA" w:rsidP="00B513CA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</w:p>
    <w:p w14:paraId="3EFD9D90" w14:textId="308A2C7B" w:rsidR="00B513CA" w:rsidRPr="00B513CA" w:rsidRDefault="00B513CA" w:rsidP="00B513CA">
      <w:pPr>
        <w:rPr>
          <w:b/>
          <w:bCs/>
        </w:rPr>
      </w:pPr>
      <w:r w:rsidRPr="00B513CA">
        <w:rPr>
          <w:b/>
          <w:bCs/>
        </w:rPr>
        <w:t>Figma file link:</w:t>
      </w:r>
    </w:p>
    <w:p w14:paraId="0DA7F489" w14:textId="6ED703AD" w:rsidR="00B513CA" w:rsidRDefault="00B513CA" w:rsidP="00B513CA">
      <w:hyperlink r:id="rId5" w:history="1">
        <w:r w:rsidRPr="00B513CA">
          <w:rPr>
            <w:rStyle w:val="Hyperlink"/>
          </w:rPr>
          <w:t>https://www.figma.com/design/ElXVh6KctRApkVY3O2gk4i/quicklift4?m=dev&amp;node-id=0-1&amp;t=LzGUqTuMJDmTo6gX-1</w:t>
        </w:r>
      </w:hyperlink>
    </w:p>
    <w:p w14:paraId="3BAC2F0C" w14:textId="77777777" w:rsidR="00B513CA" w:rsidRDefault="00B513CA" w:rsidP="00B513CA"/>
    <w:sectPr w:rsidR="00B5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1426D"/>
    <w:multiLevelType w:val="hybridMultilevel"/>
    <w:tmpl w:val="5BBA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3CA"/>
    <w:rsid w:val="000A5578"/>
    <w:rsid w:val="0032475F"/>
    <w:rsid w:val="004026D0"/>
    <w:rsid w:val="008F48E7"/>
    <w:rsid w:val="00956396"/>
    <w:rsid w:val="00B513CA"/>
    <w:rsid w:val="00B754A8"/>
    <w:rsid w:val="00C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C9D4"/>
  <w15:chartTrackingRefBased/>
  <w15:docId w15:val="{319A6857-EA09-4753-8313-E1476222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ElXVh6KctRApkVY3O2gk4i/quicklift4?m=dev&amp;node-id=0-1&amp;t=LzGUqTuMJDmTo6gX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1</cp:revision>
  <dcterms:created xsi:type="dcterms:W3CDTF">2024-07-05T12:32:00Z</dcterms:created>
  <dcterms:modified xsi:type="dcterms:W3CDTF">2024-07-05T12:36:00Z</dcterms:modified>
</cp:coreProperties>
</file>