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514" w:rsidRDefault="00405488" w:rsidP="00405488">
      <w:r>
        <w:rPr>
          <w:noProof/>
        </w:rPr>
        <w:drawing>
          <wp:inline distT="0" distB="0" distL="0" distR="0">
            <wp:extent cx="5732145" cy="52597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b Plo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88" w:rsidRDefault="00405488" w:rsidP="00405488"/>
    <w:p w:rsidR="00405488" w:rsidRPr="00405488" w:rsidRDefault="00405488" w:rsidP="00405488">
      <w:r>
        <w:t xml:space="preserve">When we increase the data then our model works better but after increasing more and more the model becomes complex and more expressive and consequently over fitting arises. </w:t>
      </w:r>
      <w:bookmarkStart w:id="0" w:name="_GoBack"/>
      <w:bookmarkEnd w:id="0"/>
    </w:p>
    <w:sectPr w:rsidR="00405488" w:rsidRPr="00405488" w:rsidSect="004054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88"/>
    <w:rsid w:val="00405488"/>
    <w:rsid w:val="00735931"/>
    <w:rsid w:val="009A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99158-21CA-4FDB-B0CD-3AFE8801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4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maroof</dc:creator>
  <cp:keywords/>
  <dc:description/>
  <cp:lastModifiedBy>maroof</cp:lastModifiedBy>
  <cp:revision>1</cp:revision>
  <dcterms:created xsi:type="dcterms:W3CDTF">2017-10-27T17:20:00Z</dcterms:created>
  <dcterms:modified xsi:type="dcterms:W3CDTF">2017-10-27T17:24:00Z</dcterms:modified>
</cp:coreProperties>
</file>