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2A91" w14:textId="54ED76AE" w:rsidR="00B373C2" w:rsidRDefault="00A83170" w:rsidP="00A83170">
      <w:r>
        <w:t xml:space="preserve">To Run the Lexical Analyzer, run the Lexical Analyzer.py and enter the file name (without quotation marks) when prompted by the console.  </w:t>
      </w:r>
    </w:p>
    <w:p w14:paraId="34EEC761" w14:textId="4763A9BB" w:rsidR="00741726" w:rsidRDefault="00741726" w:rsidP="00A83170"/>
    <w:p w14:paraId="55734E70" w14:textId="0D9FBAB8" w:rsidR="00741726" w:rsidRPr="00004138" w:rsidRDefault="00741726" w:rsidP="00A83170">
      <w:pPr>
        <w:rPr>
          <w:b/>
          <w:sz w:val="28"/>
        </w:rPr>
      </w:pPr>
      <w:r w:rsidRPr="00004138">
        <w:rPr>
          <w:b/>
          <w:sz w:val="28"/>
        </w:rPr>
        <w:t>Error Types and Strategies</w:t>
      </w:r>
    </w:p>
    <w:p w14:paraId="43CAEA01" w14:textId="65968CE9" w:rsidR="00741726" w:rsidRPr="00654CF2" w:rsidRDefault="00741726" w:rsidP="00A83170">
      <w:pPr>
        <w:rPr>
          <w:b/>
          <w:u w:val="single"/>
        </w:rPr>
      </w:pPr>
      <w:r w:rsidRPr="00654CF2">
        <w:rPr>
          <w:b/>
          <w:u w:val="single"/>
        </w:rPr>
        <w:t>Error Code 1: Unrecognized Character.</w:t>
      </w:r>
    </w:p>
    <w:p w14:paraId="5BA8A2A8" w14:textId="5CE5050E" w:rsidR="00741726" w:rsidRDefault="00741726" w:rsidP="00A83170">
      <w:pPr>
        <w:rPr>
          <w:b/>
        </w:rPr>
      </w:pPr>
      <w:r>
        <w:rPr>
          <w:b/>
        </w:rPr>
        <w:t>Strategy to overcome: The Compiler removes that element and carry on compiling.</w:t>
      </w:r>
    </w:p>
    <w:p w14:paraId="70032E53" w14:textId="56D3047D" w:rsidR="002904B5" w:rsidRPr="00654CF2" w:rsidRDefault="002904B5" w:rsidP="002904B5">
      <w:pPr>
        <w:rPr>
          <w:b/>
          <w:u w:val="single"/>
        </w:rPr>
      </w:pPr>
      <w:r w:rsidRPr="00654CF2">
        <w:rPr>
          <w:b/>
          <w:u w:val="single"/>
        </w:rPr>
        <w:t>Error Code 2: Unrecognized Digit sequence.</w:t>
      </w:r>
    </w:p>
    <w:p w14:paraId="2E505F60" w14:textId="77777777" w:rsidR="00204815" w:rsidRDefault="00204815" w:rsidP="002904B5">
      <w:pPr>
        <w:rPr>
          <w:b/>
        </w:rPr>
      </w:pPr>
      <w:r>
        <w:rPr>
          <w:b/>
        </w:rPr>
        <w:t>The Compiler tokenizes the elements before that character, removes that element and carry on compiling.</w:t>
      </w:r>
    </w:p>
    <w:p w14:paraId="3D603C3A" w14:textId="2F82219D" w:rsidR="002904B5" w:rsidRPr="00654CF2" w:rsidRDefault="002904B5" w:rsidP="002904B5">
      <w:pPr>
        <w:rPr>
          <w:b/>
          <w:u w:val="single"/>
        </w:rPr>
      </w:pPr>
      <w:r w:rsidRPr="00654CF2">
        <w:rPr>
          <w:b/>
          <w:u w:val="single"/>
        </w:rPr>
        <w:t>Error Code 3: Invalid Character for Identifier of Key</w:t>
      </w:r>
      <w:r w:rsidR="00784D72" w:rsidRPr="00654CF2">
        <w:rPr>
          <w:b/>
          <w:u w:val="single"/>
        </w:rPr>
        <w:t>w</w:t>
      </w:r>
      <w:r w:rsidRPr="00654CF2">
        <w:rPr>
          <w:b/>
          <w:u w:val="single"/>
        </w:rPr>
        <w:t>ord</w:t>
      </w:r>
      <w:r w:rsidR="00784D72" w:rsidRPr="00654CF2">
        <w:rPr>
          <w:b/>
          <w:u w:val="single"/>
        </w:rPr>
        <w:t xml:space="preserve"> </w:t>
      </w:r>
      <w:r w:rsidRPr="00654CF2">
        <w:rPr>
          <w:b/>
          <w:u w:val="single"/>
        </w:rPr>
        <w:t>Name.</w:t>
      </w:r>
    </w:p>
    <w:p w14:paraId="2FF3411B" w14:textId="2D273CCC" w:rsidR="002904B5" w:rsidRDefault="002904B5" w:rsidP="002904B5">
      <w:pPr>
        <w:rPr>
          <w:b/>
        </w:rPr>
      </w:pPr>
      <w:r>
        <w:rPr>
          <w:b/>
        </w:rPr>
        <w:t xml:space="preserve">Strategy to overcome: The Compiler </w:t>
      </w:r>
      <w:r w:rsidR="00204815">
        <w:rPr>
          <w:b/>
        </w:rPr>
        <w:t xml:space="preserve">tokenizes the elements before that character, </w:t>
      </w:r>
      <w:r>
        <w:rPr>
          <w:b/>
        </w:rPr>
        <w:t>removes that element and carry on compiling.</w:t>
      </w:r>
    </w:p>
    <w:p w14:paraId="67EE55D8" w14:textId="24876D86" w:rsidR="002904B5" w:rsidRPr="00654CF2" w:rsidRDefault="004518F0" w:rsidP="002904B5">
      <w:pPr>
        <w:rPr>
          <w:b/>
          <w:u w:val="single"/>
        </w:rPr>
      </w:pPr>
      <w:r w:rsidRPr="00654CF2">
        <w:rPr>
          <w:b/>
          <w:u w:val="single"/>
        </w:rPr>
        <w:t>Error Code 4: EOF Token Not Found</w:t>
      </w:r>
    </w:p>
    <w:p w14:paraId="7A816473" w14:textId="7433F2B3" w:rsidR="004518F0" w:rsidRDefault="004518F0" w:rsidP="002904B5">
      <w:pPr>
        <w:rPr>
          <w:b/>
        </w:rPr>
      </w:pPr>
      <w:r>
        <w:rPr>
          <w:b/>
        </w:rPr>
        <w:t>Strategy to overcome: The compiler adds the EOF keyword at the end of life, and tokenizes it.</w:t>
      </w:r>
    </w:p>
    <w:p w14:paraId="6CBED520" w14:textId="3FF46AEF" w:rsidR="002904B5" w:rsidRPr="00654CF2" w:rsidRDefault="00574E7F" w:rsidP="00A83170">
      <w:pPr>
        <w:rPr>
          <w:b/>
          <w:u w:val="single"/>
        </w:rPr>
      </w:pPr>
      <w:r w:rsidRPr="00654CF2">
        <w:rPr>
          <w:b/>
          <w:u w:val="single"/>
        </w:rPr>
        <w:t>Error Code 5: Closing String Character Not Found</w:t>
      </w:r>
    </w:p>
    <w:p w14:paraId="1EB71956" w14:textId="2B13FFA9" w:rsidR="00574E7F" w:rsidRDefault="00574E7F" w:rsidP="00A83170">
      <w:pPr>
        <w:rPr>
          <w:b/>
        </w:rPr>
      </w:pPr>
      <w:r>
        <w:rPr>
          <w:b/>
        </w:rPr>
        <w:t>Strategy to overcome: The compiler ignores the whole text and adds the EOF keyword at the end of life, and tokenizes it, so that the compilation could complete.</w:t>
      </w:r>
    </w:p>
    <w:p w14:paraId="313E822C" w14:textId="13F1073A" w:rsidR="002904B5" w:rsidRPr="00654CF2" w:rsidRDefault="008B0F41" w:rsidP="00A83170">
      <w:pPr>
        <w:rPr>
          <w:b/>
          <w:u w:val="single"/>
        </w:rPr>
      </w:pPr>
      <w:r w:rsidRPr="00654CF2">
        <w:rPr>
          <w:b/>
          <w:u w:val="single"/>
        </w:rPr>
        <w:t>Error Code 6: Closing Comment Character Not Found</w:t>
      </w:r>
    </w:p>
    <w:p w14:paraId="7B7A4261" w14:textId="77777777" w:rsidR="008B0F41" w:rsidRDefault="008B0F41" w:rsidP="008B0F41">
      <w:pPr>
        <w:rPr>
          <w:b/>
        </w:rPr>
      </w:pPr>
      <w:r>
        <w:rPr>
          <w:b/>
        </w:rPr>
        <w:t>Strategy to overcome: The compiler ignores the whole text and adds the EOF keyword at the end of life, and tokenizes it, so that the compilation could complete.</w:t>
      </w:r>
    </w:p>
    <w:p w14:paraId="1DE61F4E" w14:textId="30550C7F" w:rsidR="002904B5" w:rsidRDefault="00004138" w:rsidP="00A83170">
      <w:pPr>
        <w:rPr>
          <w:b/>
        </w:rPr>
      </w:pPr>
      <w:r>
        <w:rPr>
          <w:b/>
        </w:rPr>
        <w:t xml:space="preserve"> </w:t>
      </w:r>
    </w:p>
    <w:p w14:paraId="55DA8F7F" w14:textId="5F8C63A0" w:rsidR="00741726" w:rsidRDefault="00004138" w:rsidP="00A83170">
      <w:pPr>
        <w:rPr>
          <w:b/>
        </w:rPr>
      </w:pPr>
      <w:r>
        <w:rPr>
          <w:b/>
        </w:rPr>
        <w:t>Symbol Table File (.</w:t>
      </w:r>
      <w:proofErr w:type="spellStart"/>
      <w:r>
        <w:rPr>
          <w:b/>
        </w:rPr>
        <w:t>sym</w:t>
      </w:r>
      <w:proofErr w:type="spellEnd"/>
      <w:r>
        <w:rPr>
          <w:b/>
        </w:rPr>
        <w:t>)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138" w14:paraId="7B78C3E6" w14:textId="77777777" w:rsidTr="00004138">
        <w:tc>
          <w:tcPr>
            <w:tcW w:w="4675" w:type="dxa"/>
          </w:tcPr>
          <w:p w14:paraId="4C47C8E0" w14:textId="7ECA3760" w:rsidR="00004138" w:rsidRDefault="00004138" w:rsidP="00004138">
            <w:pPr>
              <w:jc w:val="center"/>
              <w:rPr>
                <w:b/>
              </w:rPr>
            </w:pPr>
            <w:r>
              <w:rPr>
                <w:b/>
              </w:rPr>
              <w:t>Index Number</w:t>
            </w:r>
          </w:p>
        </w:tc>
        <w:tc>
          <w:tcPr>
            <w:tcW w:w="4675" w:type="dxa"/>
          </w:tcPr>
          <w:p w14:paraId="78F21E13" w14:textId="11DA44B7" w:rsidR="00004138" w:rsidRDefault="00004138" w:rsidP="00004138">
            <w:pPr>
              <w:jc w:val="center"/>
              <w:rPr>
                <w:b/>
              </w:rPr>
            </w:pPr>
            <w:r>
              <w:rPr>
                <w:b/>
              </w:rPr>
              <w:t>Identifier Name</w:t>
            </w:r>
          </w:p>
        </w:tc>
      </w:tr>
    </w:tbl>
    <w:p w14:paraId="73AE4ECF" w14:textId="68E4F23F" w:rsidR="00004138" w:rsidRDefault="00004138" w:rsidP="00A83170">
      <w:pPr>
        <w:rPr>
          <w:b/>
        </w:rPr>
      </w:pPr>
    </w:p>
    <w:p w14:paraId="33AEFDF7" w14:textId="1AFA48FB" w:rsidR="00004138" w:rsidRDefault="00004138" w:rsidP="00004138">
      <w:pPr>
        <w:rPr>
          <w:b/>
        </w:rPr>
      </w:pPr>
      <w:r>
        <w:rPr>
          <w:b/>
        </w:rPr>
        <w:t>Token File (.out)</w:t>
      </w:r>
      <w:r>
        <w:rPr>
          <w:b/>
        </w:rPr>
        <w:t xml:space="preserve"> Format</w:t>
      </w:r>
    </w:p>
    <w:p w14:paraId="4582E093" w14:textId="77777777" w:rsidR="00004138" w:rsidRPr="00004138" w:rsidRDefault="00004138" w:rsidP="0000413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04138">
        <w:rPr>
          <w:rFonts w:ascii="Calibri" w:eastAsia="Calibri" w:hAnsi="Calibri" w:cs="Times New Roman"/>
        </w:rPr>
        <w:t>&lt;</w:t>
      </w:r>
      <w:proofErr w:type="spellStart"/>
      <w:proofErr w:type="gramStart"/>
      <w:r w:rsidRPr="00004138">
        <w:rPr>
          <w:rFonts w:ascii="Calibri" w:eastAsia="Calibri" w:hAnsi="Calibri" w:cs="Times New Roman"/>
        </w:rPr>
        <w:t>keyword,val</w:t>
      </w:r>
      <w:proofErr w:type="spellEnd"/>
      <w:proofErr w:type="gramEnd"/>
      <w:r w:rsidRPr="00004138">
        <w:rPr>
          <w:rFonts w:ascii="Calibri" w:eastAsia="Calibri" w:hAnsi="Calibri" w:cs="Times New Roman"/>
        </w:rPr>
        <w:t>&gt;</w:t>
      </w:r>
    </w:p>
    <w:p w14:paraId="48EE52B3" w14:textId="77777777" w:rsidR="00004138" w:rsidRPr="00004138" w:rsidRDefault="00004138" w:rsidP="0000413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04138">
        <w:rPr>
          <w:rFonts w:ascii="Calibri" w:eastAsia="Calibri" w:hAnsi="Calibri" w:cs="Times New Roman"/>
        </w:rPr>
        <w:t xml:space="preserve">&lt;identifier, </w:t>
      </w:r>
      <w:proofErr w:type="spellStart"/>
      <w:r w:rsidRPr="00004138">
        <w:rPr>
          <w:rFonts w:ascii="Calibri" w:eastAsia="Calibri" w:hAnsi="Calibri" w:cs="Times New Roman"/>
        </w:rPr>
        <w:t>val</w:t>
      </w:r>
      <w:proofErr w:type="spellEnd"/>
      <w:r w:rsidRPr="00004138">
        <w:rPr>
          <w:rFonts w:ascii="Calibri" w:eastAsia="Calibri" w:hAnsi="Calibri" w:cs="Times New Roman"/>
        </w:rPr>
        <w:t>&gt;</w:t>
      </w:r>
    </w:p>
    <w:p w14:paraId="79E77B0F" w14:textId="77777777" w:rsidR="00004138" w:rsidRPr="00004138" w:rsidRDefault="00004138" w:rsidP="0000413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04138">
        <w:rPr>
          <w:rFonts w:ascii="Calibri" w:eastAsia="Calibri" w:hAnsi="Calibri" w:cs="Times New Roman"/>
        </w:rPr>
        <w:t xml:space="preserve">&lt;operator, </w:t>
      </w:r>
      <w:proofErr w:type="spellStart"/>
      <w:r w:rsidRPr="00004138">
        <w:rPr>
          <w:rFonts w:ascii="Calibri" w:eastAsia="Calibri" w:hAnsi="Calibri" w:cs="Times New Roman"/>
        </w:rPr>
        <w:t>val</w:t>
      </w:r>
      <w:proofErr w:type="spellEnd"/>
      <w:r w:rsidRPr="00004138">
        <w:rPr>
          <w:rFonts w:ascii="Calibri" w:eastAsia="Calibri" w:hAnsi="Calibri" w:cs="Times New Roman"/>
        </w:rPr>
        <w:t>&gt;</w:t>
      </w:r>
    </w:p>
    <w:p w14:paraId="4068ED14" w14:textId="77777777" w:rsidR="00004138" w:rsidRPr="00004138" w:rsidRDefault="00004138" w:rsidP="0000413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04138">
        <w:rPr>
          <w:rFonts w:ascii="Calibri" w:eastAsia="Calibri" w:hAnsi="Calibri" w:cs="Times New Roman"/>
        </w:rPr>
        <w:t>&lt;symbol&gt;</w:t>
      </w:r>
    </w:p>
    <w:p w14:paraId="145BF135" w14:textId="77777777" w:rsidR="00004138" w:rsidRPr="00004138" w:rsidRDefault="00004138" w:rsidP="0000413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04138">
        <w:rPr>
          <w:rFonts w:ascii="Calibri" w:eastAsia="Calibri" w:hAnsi="Calibri" w:cs="Times New Roman"/>
        </w:rPr>
        <w:t xml:space="preserve">&lt;int, </w:t>
      </w:r>
      <w:proofErr w:type="spellStart"/>
      <w:r w:rsidRPr="00004138">
        <w:rPr>
          <w:rFonts w:ascii="Calibri" w:eastAsia="Calibri" w:hAnsi="Calibri" w:cs="Times New Roman"/>
        </w:rPr>
        <w:t>val</w:t>
      </w:r>
      <w:proofErr w:type="spellEnd"/>
      <w:r w:rsidRPr="00004138">
        <w:rPr>
          <w:rFonts w:ascii="Calibri" w:eastAsia="Calibri" w:hAnsi="Calibri" w:cs="Times New Roman"/>
        </w:rPr>
        <w:t>&gt;</w:t>
      </w:r>
    </w:p>
    <w:p w14:paraId="26414909" w14:textId="319B9C63" w:rsidR="00004138" w:rsidRDefault="00004138" w:rsidP="0000413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04138">
        <w:rPr>
          <w:rFonts w:ascii="Calibri" w:eastAsia="Calibri" w:hAnsi="Calibri" w:cs="Times New Roman"/>
        </w:rPr>
        <w:t xml:space="preserve"> &lt;str, </w:t>
      </w:r>
      <w:proofErr w:type="spellStart"/>
      <w:r w:rsidRPr="00004138">
        <w:rPr>
          <w:rFonts w:ascii="Calibri" w:eastAsia="Calibri" w:hAnsi="Calibri" w:cs="Times New Roman"/>
        </w:rPr>
        <w:t>val</w:t>
      </w:r>
      <w:proofErr w:type="spellEnd"/>
      <w:r w:rsidRPr="00004138">
        <w:rPr>
          <w:rFonts w:ascii="Calibri" w:eastAsia="Calibri" w:hAnsi="Calibri" w:cs="Times New Roman"/>
        </w:rPr>
        <w:t>&gt;</w:t>
      </w:r>
    </w:p>
    <w:p w14:paraId="39CB4BB2" w14:textId="77777777" w:rsidR="00004138" w:rsidRPr="00004138" w:rsidRDefault="00004138" w:rsidP="009040F4">
      <w:pPr>
        <w:ind w:left="763"/>
        <w:contextualSpacing/>
        <w:rPr>
          <w:rFonts w:ascii="Calibri" w:eastAsia="Calibri" w:hAnsi="Calibri" w:cs="Times New Roman"/>
        </w:rPr>
      </w:pPr>
    </w:p>
    <w:p w14:paraId="392E685C" w14:textId="27D6D980" w:rsidR="00004138" w:rsidRDefault="00004138" w:rsidP="00004138">
      <w:pPr>
        <w:rPr>
          <w:b/>
        </w:rPr>
      </w:pPr>
    </w:p>
    <w:p w14:paraId="03F7829A" w14:textId="762B1819" w:rsidR="00004138" w:rsidRDefault="00004138" w:rsidP="00004138">
      <w:pPr>
        <w:rPr>
          <w:b/>
        </w:rPr>
      </w:pPr>
      <w:r>
        <w:rPr>
          <w:b/>
        </w:rPr>
        <w:lastRenderedPageBreak/>
        <w:t>Error File (.err)</w:t>
      </w:r>
      <w:r>
        <w:rPr>
          <w:b/>
        </w:rPr>
        <w:t xml:space="preserve">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88"/>
        <w:gridCol w:w="1362"/>
        <w:gridCol w:w="1362"/>
        <w:gridCol w:w="1362"/>
      </w:tblGrid>
      <w:tr w:rsidR="00C842FD" w14:paraId="72EA5D69" w14:textId="1F8150B5" w:rsidTr="00C842FD">
        <w:tc>
          <w:tcPr>
            <w:tcW w:w="1914" w:type="dxa"/>
          </w:tcPr>
          <w:p w14:paraId="4959F1D6" w14:textId="088AEC9B" w:rsidR="00C842FD" w:rsidRDefault="00C842FD" w:rsidP="008B1499">
            <w:pPr>
              <w:jc w:val="center"/>
              <w:rPr>
                <w:b/>
              </w:rPr>
            </w:pPr>
            <w:r>
              <w:rPr>
                <w:b/>
              </w:rPr>
              <w:t>Line</w:t>
            </w:r>
          </w:p>
        </w:tc>
        <w:tc>
          <w:tcPr>
            <w:tcW w:w="1988" w:type="dxa"/>
          </w:tcPr>
          <w:p w14:paraId="1A9F78CF" w14:textId="1ABA4F07" w:rsidR="00C842FD" w:rsidRDefault="00C842FD" w:rsidP="008B1499">
            <w:pPr>
              <w:jc w:val="center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1362" w:type="dxa"/>
          </w:tcPr>
          <w:p w14:paraId="62415615" w14:textId="5A51F8B0" w:rsidR="00C842FD" w:rsidRDefault="00C842FD" w:rsidP="008B1499">
            <w:pPr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1362" w:type="dxa"/>
          </w:tcPr>
          <w:p w14:paraId="3F01E70D" w14:textId="2F0B29F7" w:rsidR="00C842FD" w:rsidRDefault="00C842FD" w:rsidP="008B1499">
            <w:pPr>
              <w:jc w:val="center"/>
              <w:rPr>
                <w:b/>
              </w:rPr>
            </w:pPr>
            <w:r>
              <w:rPr>
                <w:b/>
              </w:rPr>
              <w:t>Status of Error</w:t>
            </w:r>
          </w:p>
        </w:tc>
        <w:tc>
          <w:tcPr>
            <w:tcW w:w="1362" w:type="dxa"/>
          </w:tcPr>
          <w:p w14:paraId="4709B982" w14:textId="2A3D735E" w:rsidR="00C842FD" w:rsidRDefault="00C842FD" w:rsidP="008B1499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Action taken or suggest</w:t>
            </w:r>
          </w:p>
        </w:tc>
      </w:tr>
    </w:tbl>
    <w:p w14:paraId="240E7889" w14:textId="77777777" w:rsidR="00004138" w:rsidRPr="00741726" w:rsidRDefault="00004138" w:rsidP="00004138">
      <w:pPr>
        <w:rPr>
          <w:b/>
        </w:rPr>
      </w:pPr>
    </w:p>
    <w:p w14:paraId="7862DE4F" w14:textId="77777777" w:rsidR="00004138" w:rsidRPr="00741726" w:rsidRDefault="00004138" w:rsidP="00004138">
      <w:pPr>
        <w:rPr>
          <w:b/>
        </w:rPr>
      </w:pPr>
    </w:p>
    <w:p w14:paraId="322E4237" w14:textId="77777777" w:rsidR="00004138" w:rsidRPr="00741726" w:rsidRDefault="00004138" w:rsidP="00A83170">
      <w:pPr>
        <w:rPr>
          <w:b/>
        </w:rPr>
      </w:pPr>
    </w:p>
    <w:sectPr w:rsidR="00004138" w:rsidRPr="00741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B27C3"/>
    <w:multiLevelType w:val="hybridMultilevel"/>
    <w:tmpl w:val="E12845A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9"/>
    <w:rsid w:val="00004138"/>
    <w:rsid w:val="00204815"/>
    <w:rsid w:val="002904B5"/>
    <w:rsid w:val="004518F0"/>
    <w:rsid w:val="00574E7F"/>
    <w:rsid w:val="00654CF2"/>
    <w:rsid w:val="00741726"/>
    <w:rsid w:val="00784D72"/>
    <w:rsid w:val="008B0F41"/>
    <w:rsid w:val="009040F4"/>
    <w:rsid w:val="00A83170"/>
    <w:rsid w:val="00AB2409"/>
    <w:rsid w:val="00B344A5"/>
    <w:rsid w:val="00B373C2"/>
    <w:rsid w:val="00C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130A"/>
  <w15:chartTrackingRefBased/>
  <w15:docId w15:val="{2C3E75C1-96BC-4ADC-BFBF-6758B18A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</dc:creator>
  <cp:keywords/>
  <dc:description/>
  <cp:lastModifiedBy>Talal</cp:lastModifiedBy>
  <cp:revision>13</cp:revision>
  <dcterms:created xsi:type="dcterms:W3CDTF">2019-02-12T15:41:00Z</dcterms:created>
  <dcterms:modified xsi:type="dcterms:W3CDTF">2019-02-12T16:08:00Z</dcterms:modified>
</cp:coreProperties>
</file>