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00000"/>
        </w:rPr>
        <w:t xml:space="preserve">CSV Program Output Talal El Zeini CIST 04A</w:t>
      </w:r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Talal El Zeini</w:t>
        <w:tab/>
        <w:t xml:space="preserve"/>
        <w:tab/>
        <w:t xml:space="preserve">CIST004A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Enter Health Record Data.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Health Record #1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Enter the name (enter return when done): talal zeini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talal zeini's height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56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talal zeini's weight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43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Health Record #2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Enter the name (enter return when done): jack taylor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jack taylor's height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45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jack taylor's weight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67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Health Record #3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Enter the name (enter return when done): justin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justin's height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67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justin's weight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43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Health Record #4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Enter the name (enter return when done): monica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monica's height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56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monica's weight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100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Health Record #5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Enter the name (enter return when done): chandler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chandler's height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49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chandler's weight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120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Health Record #6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Enter the name (enter return when done): joey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joey's height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80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joey's weight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180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Health Record #7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Enter the name (enter return when done): ross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ross's height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67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ross's weight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123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Health Record #8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Enter the name (enter return when done): taylor swift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taylor swift's height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56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taylor swift's weight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120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Health Record #9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Enter the name (enter return when done): </w:t>
      </w:r>
    </w:p>
    <w:p>
      <w:pPr/>
      <w:r>
        <w:rPr>
          <w:rFonts w:ascii="Menlo" w:hAnsi="Menlo" w:cs="Menlo"/>
          <w:sz w:val="22"/>
          <w:sz-cs w:val="22"/>
          <w:spacing w:val="0"/>
          <w:color w:val="000000"/>
        </w:rPr>
        <w:t xml:space="preserve">howard miller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howard miller's height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56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howard miller's weight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123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Health Record #10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Enter the name (enter return when done): </w:t>
      </w:r>
    </w:p>
    <w:p>
      <w:pPr/>
      <w:r>
        <w:rPr>
          <w:rFonts w:ascii="Menlo" w:hAnsi="Menlo" w:cs="Menlo"/>
          <w:sz w:val="22"/>
          <w:sz-cs w:val="22"/>
          <w:spacing w:val="0"/>
          <w:color w:val="000000"/>
        </w:rPr>
        <w:t xml:space="preserve">ruth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ruth's height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46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ruth's weight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76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a file's name to create: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healthrecords.txt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File healthrecords.txt already exists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Do you want to overwrite the file named healthrecords.txt? (yes or no):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yes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Attempting to delete the file: "healthrecords.txt"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The file: "healthrecords.txt"was successfully created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The file was written.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The size of this file healthrecords.txt is 245 bytes.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Enter the final Health Record: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Enter the name : 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talal zeini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talal zeini's height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56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Please enter talal zeini's weight in inches: </w:t>
      </w:r>
      <w:r>
        <w:rPr>
          <w:rFonts w:ascii="Menlo" w:hAnsi="Menlo" w:cs="Menlo"/>
          <w:sz w:val="22"/>
          <w:sz-cs w:val="22"/>
          <w:spacing w:val="0"/>
          <w:color w:val="000000"/>
        </w:rPr>
        <w:t xml:space="preserve">123</w:t>
      </w:r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/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The size of the file healthrecords.txt is now 260 bytes long.</w:t>
      </w:r>
    </w:p>
    <w:p>
      <w:pPr/>
      <w:r>
        <w:rPr>
          <w:rFonts w:ascii="Menlo" w:hAnsi="Menlo" w:cs="Menlo"/>
          <w:sz w:val="22"/>
          <w:sz-cs w:val="22"/>
          <w:b/>
          <w:spacing w:val="0"/>
          <w:color w:val="000000"/>
        </w:rPr>
        <w:t xml:space="preserve">Program ended with exit code: 0</w:t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CocoaOOXMLWriter/1671.6</generator>
</meta>
</file>