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Talal El Zeini CIST 004A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Output for Dice Rolls Program.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Ouput 1.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Talal El Zeini          CIST004A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number of rolls: 10000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the number of dice: 3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the number of faces: 6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1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2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3 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4 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5 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6 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7 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8 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9 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10 ***************************************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11 ****************************************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12 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13 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14 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15 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16 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17 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18 *</w:t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Output 2.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Talal El Zeini          CIST004A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number of rolls: 10000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the number of dice: 5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the number of faces: 9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Enter the number of faces: 7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1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2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3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4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5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6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7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8 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 9 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10 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11 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12 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13 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14 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15 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16 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17 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18 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19 **************************************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20 ****************************************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21 **************************************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22 **************************************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23 *******************************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24 ****************************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25 ************************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26 ****************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27 ************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28 **********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29 *****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30 ***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31 *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32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33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34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000000"/>
        </w:rPr>
        <w:t xml:space="preserve">     Rolled 35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