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B1DFA" w14:textId="3B9B8D86" w:rsidR="00AA00EF" w:rsidRDefault="00AA00EF">
      <w:pPr>
        <w:rPr>
          <w:lang w:val="en-US"/>
        </w:rPr>
      </w:pPr>
      <w:r>
        <w:rPr>
          <w:lang w:val="en-US"/>
        </w:rPr>
        <w:t>Vậy thì khi nào dùng abstract:</w:t>
      </w:r>
    </w:p>
    <w:p w14:paraId="608344B7" w14:textId="34DEFF5E" w:rsidR="00AA00EF" w:rsidRDefault="00AA00EF">
      <w:pPr>
        <w:rPr>
          <w:lang w:val="en-US"/>
        </w:rPr>
      </w:pPr>
      <w:r>
        <w:rPr>
          <w:lang w:val="en-US"/>
        </w:rPr>
        <w:t>+ Khi mà chúng ta muốn định nghĩa cụ thể sẵn ở lớp cha</w:t>
      </w:r>
    </w:p>
    <w:p w14:paraId="5ADFD94B" w14:textId="19B58808" w:rsidR="00AA00EF" w:rsidRDefault="00AA00EF">
      <w:pPr>
        <w:rPr>
          <w:lang w:val="en-US"/>
        </w:rPr>
      </w:pPr>
      <w:r>
        <w:rPr>
          <w:lang w:val="en-US"/>
        </w:rPr>
        <w:t>+Khi mà có 1 số hàm hoặc trường chúng ta muốn để private</w:t>
      </w:r>
    </w:p>
    <w:p w14:paraId="2F979FD3" w14:textId="400FDCEF" w:rsidR="001C27A2" w:rsidRDefault="00AA00EF">
      <w:pPr>
        <w:rPr>
          <w:lang w:val="en-US"/>
        </w:rPr>
      </w:pPr>
      <w:r>
        <w:rPr>
          <w:lang w:val="en-US"/>
        </w:rPr>
        <w:t>Khi nào dùng interface:</w:t>
      </w:r>
    </w:p>
    <w:p w14:paraId="540DCC39" w14:textId="7422E926" w:rsidR="00AA00EF" w:rsidRDefault="00AA00EF">
      <w:pPr>
        <w:rPr>
          <w:lang w:val="en-US"/>
        </w:rPr>
      </w:pPr>
      <w:r>
        <w:rPr>
          <w:lang w:val="en-US"/>
        </w:rPr>
        <w:t>+Khi mà chúng ta muốn tạo ra 1 số lớp có cách hoạt động khác nhau.</w:t>
      </w:r>
    </w:p>
    <w:p w14:paraId="03361EF7" w14:textId="2C7415C9" w:rsidR="00AA00EF" w:rsidRDefault="00AA00EF">
      <w:pPr>
        <w:rPr>
          <w:lang w:val="en-US"/>
        </w:rPr>
      </w:pPr>
      <w:r>
        <w:rPr>
          <w:lang w:val="en-US"/>
        </w:rPr>
        <w:t>+Khi mà chúng ta muốn lớp con kế thừa từ nhiều lớp cha</w:t>
      </w:r>
    </w:p>
    <w:p w14:paraId="1E793308" w14:textId="461F3695" w:rsidR="00AA00EF" w:rsidRDefault="00AA00EF">
      <w:pPr>
        <w:rPr>
          <w:lang w:val="en-US"/>
        </w:rPr>
      </w:pPr>
      <w:r>
        <w:rPr>
          <w:lang w:val="en-US"/>
        </w:rPr>
        <w:t>+Khi mà chúng ta không cần một thông tin gì cụ thể từ lớp cha.</w:t>
      </w:r>
    </w:p>
    <w:p w14:paraId="149368EC" w14:textId="5850F1E6" w:rsidR="00AA00EF" w:rsidRDefault="00AA00EF">
      <w:pPr>
        <w:rPr>
          <w:lang w:val="en-US"/>
        </w:rPr>
      </w:pPr>
      <w:r>
        <w:rPr>
          <w:lang w:val="en-US"/>
        </w:rPr>
        <w:t>+</w:t>
      </w:r>
      <w:r w:rsidR="0069553E">
        <w:rPr>
          <w:lang w:val="en-US"/>
        </w:rPr>
        <w:t>Khi mà chúng ta muốn có những lớp con có thể thay thế nhau được.</w:t>
      </w:r>
    </w:p>
    <w:p w14:paraId="69372116" w14:textId="77777777" w:rsidR="0069553E" w:rsidRDefault="0069553E">
      <w:pPr>
        <w:rPr>
          <w:lang w:val="en-US"/>
        </w:rPr>
      </w:pPr>
    </w:p>
    <w:p w14:paraId="477B3107" w14:textId="7D8C8625" w:rsidR="0069553E" w:rsidRDefault="0069553E">
      <w:pPr>
        <w:rPr>
          <w:lang w:val="en-US"/>
        </w:rPr>
      </w:pPr>
      <w:r>
        <w:rPr>
          <w:lang w:val="en-US"/>
        </w:rPr>
        <w:t>Một class cụ thể không phải là abstract hay là interface Concrete class</w:t>
      </w:r>
    </w:p>
    <w:p w14:paraId="298A618E" w14:textId="77777777" w:rsidR="0065565D" w:rsidRDefault="0065565D">
      <w:pPr>
        <w:rPr>
          <w:lang w:val="en-US"/>
        </w:rPr>
      </w:pPr>
    </w:p>
    <w:p w14:paraId="2AB7F34F" w14:textId="60D8275A" w:rsidR="0065565D" w:rsidRDefault="0065565D">
      <w:pPr>
        <w:rPr>
          <w:lang w:val="en-US"/>
        </w:rPr>
      </w:pPr>
      <w:r>
        <w:rPr>
          <w:lang w:val="en-US"/>
        </w:rPr>
        <w:t>Yêu cầu về nhà, hoàn thiện hết bài đọc, thực hành bài tập cho đến phần tuần 7, trừ dự án tuần 7</w:t>
      </w:r>
    </w:p>
    <w:p w14:paraId="313C314A" w14:textId="77777777" w:rsidR="00252C19" w:rsidRPr="00AA00EF" w:rsidRDefault="00252C19">
      <w:pPr>
        <w:rPr>
          <w:lang w:val="en-US"/>
        </w:rPr>
      </w:pPr>
    </w:p>
    <w:sectPr w:rsidR="00252C19" w:rsidRPr="00AA0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EF"/>
    <w:rsid w:val="001C27A2"/>
    <w:rsid w:val="00252C19"/>
    <w:rsid w:val="0065565D"/>
    <w:rsid w:val="0069553E"/>
    <w:rsid w:val="00AA0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2D232"/>
  <w15:chartTrackingRefBased/>
  <w15:docId w15:val="{78B4AA39-91FF-4ED3-B454-90D8380B9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 nguyen</dc:creator>
  <cp:keywords/>
  <dc:description/>
  <cp:lastModifiedBy>tuan anh nguyen</cp:lastModifiedBy>
  <cp:revision>3</cp:revision>
  <dcterms:created xsi:type="dcterms:W3CDTF">2024-03-02T13:47:00Z</dcterms:created>
  <dcterms:modified xsi:type="dcterms:W3CDTF">2024-03-02T14:30:00Z</dcterms:modified>
</cp:coreProperties>
</file>