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071B" w14:textId="340A99A8" w:rsidR="00105A1D" w:rsidRDefault="00C62AFB">
      <w:pPr>
        <w:rPr>
          <w:rtl/>
        </w:rPr>
      </w:pPr>
      <w:r>
        <w:rPr>
          <w:rFonts w:hint="cs"/>
          <w:rtl/>
        </w:rPr>
        <w:t xml:space="preserve">פרויקט מעבדה ב </w:t>
      </w:r>
      <w:r>
        <w:rPr>
          <w:rFonts w:hint="cs"/>
        </w:rPr>
        <w:t>C</w:t>
      </w:r>
    </w:p>
    <w:p w14:paraId="70BF877C" w14:textId="77777777" w:rsidR="00C62AFB" w:rsidRDefault="00C62AFB">
      <w:pPr>
        <w:rPr>
          <w:rtl/>
        </w:rPr>
      </w:pPr>
    </w:p>
    <w:p w14:paraId="4C352383" w14:textId="49DD6196" w:rsidR="00C62AFB" w:rsidRDefault="00C62AFB">
      <w:pPr>
        <w:rPr>
          <w:rtl/>
        </w:rPr>
      </w:pPr>
      <w:r>
        <w:rPr>
          <w:rFonts w:hint="cs"/>
          <w:rtl/>
        </w:rPr>
        <w:t xml:space="preserve">תהליך עבודת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>:</w:t>
      </w:r>
    </w:p>
    <w:p w14:paraId="0287CA8E" w14:textId="77777777" w:rsidR="00C62AFB" w:rsidRDefault="00C62AFB">
      <w:pPr>
        <w:rPr>
          <w:rtl/>
        </w:rPr>
      </w:pPr>
    </w:p>
    <w:p w14:paraId="50456456" w14:textId="77777777" w:rsidR="00717DFC" w:rsidRDefault="00717DFC" w:rsidP="00717DFC">
      <w:pPr>
        <w:pStyle w:val="a9"/>
        <w:rPr>
          <w:rtl/>
        </w:rPr>
      </w:pPr>
      <w:r>
        <w:rPr>
          <w:rFonts w:hint="cs"/>
          <w:rtl/>
        </w:rPr>
        <w:t xml:space="preserve">שלב 1 : מעבר ראשוני על הקוד ופרישת מאקרו ובדיקה האם יש </w:t>
      </w:r>
      <w:proofErr w:type="spellStart"/>
      <w:r>
        <w:rPr>
          <w:rFonts w:hint="cs"/>
          <w:rtl/>
        </w:rPr>
        <w:t>מאקרוים</w:t>
      </w:r>
      <w:proofErr w:type="spellEnd"/>
      <w:r>
        <w:rPr>
          <w:rFonts w:hint="cs"/>
          <w:rtl/>
        </w:rPr>
        <w:t xml:space="preserve">. פירוט בעמוד </w:t>
      </w:r>
    </w:p>
    <w:p w14:paraId="76FE22BD" w14:textId="6D116B11" w:rsidR="00C62AFB" w:rsidRDefault="00717DFC" w:rsidP="00717DFC">
      <w:pPr>
        <w:pStyle w:val="a9"/>
        <w:rPr>
          <w:rtl/>
        </w:rPr>
      </w:pPr>
      <w:r>
        <w:rPr>
          <w:rFonts w:hint="cs"/>
          <w:rtl/>
        </w:rPr>
        <w:t>29</w:t>
      </w:r>
    </w:p>
    <w:p w14:paraId="2123772F" w14:textId="77777777" w:rsidR="00717DFC" w:rsidRDefault="00717DFC" w:rsidP="00717DFC">
      <w:pPr>
        <w:pStyle w:val="a9"/>
      </w:pPr>
    </w:p>
    <w:p w14:paraId="60123B68" w14:textId="66367781" w:rsidR="00717DFC" w:rsidRDefault="00717DFC" w:rsidP="00717DFC">
      <w:pPr>
        <w:pStyle w:val="a9"/>
        <w:rPr>
          <w:rtl/>
        </w:rPr>
      </w:pPr>
      <w:r>
        <w:rPr>
          <w:rFonts w:hint="cs"/>
          <w:rtl/>
        </w:rPr>
        <w:t xml:space="preserve">שלב 2: </w:t>
      </w:r>
      <w:r w:rsidR="005711B4">
        <w:rPr>
          <w:rFonts w:hint="cs"/>
          <w:rtl/>
        </w:rPr>
        <w:t>מעבר על הקוד הפרוש ומציאת שגיאות עד לסיום הקובץ פירוט בעמוד 33</w:t>
      </w:r>
    </w:p>
    <w:p w14:paraId="7DA6C069" w14:textId="77777777" w:rsidR="005711B4" w:rsidRDefault="005711B4" w:rsidP="00717DFC">
      <w:pPr>
        <w:pStyle w:val="a9"/>
        <w:rPr>
          <w:rtl/>
        </w:rPr>
      </w:pPr>
    </w:p>
    <w:p w14:paraId="26363299" w14:textId="35EDC2E8" w:rsidR="00717DFC" w:rsidRDefault="005711B4" w:rsidP="00717DFC">
      <w:pPr>
        <w:pStyle w:val="a9"/>
        <w:rPr>
          <w:rtl/>
        </w:rPr>
      </w:pPr>
      <w:r>
        <w:rPr>
          <w:rFonts w:hint="cs"/>
          <w:rtl/>
        </w:rPr>
        <w:t>שלב 3 : התחלת עבודת תרגום לשפת מכונה:</w:t>
      </w:r>
    </w:p>
    <w:p w14:paraId="27973304" w14:textId="03F9E910" w:rsidR="005711B4" w:rsidRDefault="005711B4" w:rsidP="00717DFC">
      <w:pPr>
        <w:pStyle w:val="a9"/>
        <w:rPr>
          <w:rtl/>
        </w:rPr>
      </w:pPr>
      <w:r>
        <w:rPr>
          <w:rFonts w:hint="cs"/>
          <w:rtl/>
        </w:rPr>
        <w:t xml:space="preserve"> מעבר ראשון על הקוד:</w:t>
      </w:r>
    </w:p>
    <w:p w14:paraId="22BB0340" w14:textId="5EEFFC80" w:rsidR="005711B4" w:rsidRDefault="005711B4" w:rsidP="005711B4">
      <w:pPr>
        <w:pStyle w:val="a9"/>
        <w:numPr>
          <w:ilvl w:val="0"/>
          <w:numId w:val="2"/>
        </w:numPr>
      </w:pPr>
      <w:r>
        <w:rPr>
          <w:rFonts w:hint="cs"/>
          <w:rtl/>
        </w:rPr>
        <w:t>זיהוי סמלים ותוויות ותרגומם לבינארי ( לכתובת שהם נמצאים בה בקוד)</w:t>
      </w:r>
    </w:p>
    <w:p w14:paraId="409CE867" w14:textId="229B0295" w:rsidR="002E5ED6" w:rsidRDefault="002E5ED6" w:rsidP="005711B4">
      <w:pPr>
        <w:pStyle w:val="a9"/>
        <w:numPr>
          <w:ilvl w:val="0"/>
          <w:numId w:val="2"/>
        </w:numPr>
      </w:pPr>
      <w:r>
        <w:rPr>
          <w:rFonts w:hint="cs"/>
          <w:rtl/>
        </w:rPr>
        <w:t>הכנסה לטבלה של התוויות</w:t>
      </w:r>
    </w:p>
    <w:p w14:paraId="32C6A75F" w14:textId="1A60B71A" w:rsidR="005711B4" w:rsidRDefault="005711B4" w:rsidP="005711B4">
      <w:pPr>
        <w:ind w:left="720"/>
        <w:rPr>
          <w:rtl/>
        </w:rPr>
      </w:pPr>
      <w:r>
        <w:rPr>
          <w:rFonts w:hint="cs"/>
          <w:rtl/>
        </w:rPr>
        <w:t>מעבר שני על הקוד:</w:t>
      </w:r>
    </w:p>
    <w:p w14:paraId="10306F9D" w14:textId="3ADBAEE8" w:rsidR="005711B4" w:rsidRDefault="005711B4" w:rsidP="005711B4">
      <w:pPr>
        <w:ind w:left="720"/>
        <w:rPr>
          <w:rtl/>
        </w:rPr>
      </w:pPr>
      <w:r>
        <w:rPr>
          <w:rFonts w:hint="cs"/>
          <w:rtl/>
        </w:rPr>
        <w:t>באמצעות ערכי הסמלים , קודי הפעולה ומספרי הרגיסטרים בונים את קוד המכונה</w:t>
      </w:r>
    </w:p>
    <w:p w14:paraId="61580156" w14:textId="77777777" w:rsidR="003724DD" w:rsidRDefault="003724DD" w:rsidP="005711B4">
      <w:pPr>
        <w:ind w:left="720"/>
        <w:rPr>
          <w:rtl/>
        </w:rPr>
      </w:pPr>
    </w:p>
    <w:p w14:paraId="6D361350" w14:textId="7740FEDB" w:rsidR="003724DD" w:rsidRDefault="003724DD" w:rsidP="005711B4">
      <w:pPr>
        <w:ind w:left="720"/>
        <w:rPr>
          <w:rFonts w:hint="cs"/>
          <w:rtl/>
        </w:rPr>
      </w:pPr>
      <w:r>
        <w:rPr>
          <w:rFonts w:hint="cs"/>
          <w:rtl/>
        </w:rPr>
        <w:t>*שלב 4: תרגום לבסיס 4 מוצפן)</w:t>
      </w:r>
    </w:p>
    <w:sectPr w:rsidR="003724DD" w:rsidSect="002612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3213"/>
    <w:multiLevelType w:val="hybridMultilevel"/>
    <w:tmpl w:val="42DC8544"/>
    <w:lvl w:ilvl="0" w:tplc="460A6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47E80"/>
    <w:multiLevelType w:val="hybridMultilevel"/>
    <w:tmpl w:val="94A2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350611">
    <w:abstractNumId w:val="1"/>
  </w:num>
  <w:num w:numId="2" w16cid:durableId="714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FB"/>
    <w:rsid w:val="00105A1D"/>
    <w:rsid w:val="0016023C"/>
    <w:rsid w:val="00261260"/>
    <w:rsid w:val="002E5ED6"/>
    <w:rsid w:val="003724DD"/>
    <w:rsid w:val="005711B4"/>
    <w:rsid w:val="00717DFC"/>
    <w:rsid w:val="00C46011"/>
    <w:rsid w:val="00C6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3BCC"/>
  <w15:chartTrackingRefBased/>
  <w15:docId w15:val="{7A78947D-BE87-4673-AC30-01C2AB7A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6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6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6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62A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62AF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62A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62A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62A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62A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6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6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62A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A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A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62A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אדרעי</dc:creator>
  <cp:keywords/>
  <dc:description/>
  <cp:lastModifiedBy>טל אדרעי</cp:lastModifiedBy>
  <cp:revision>1</cp:revision>
  <dcterms:created xsi:type="dcterms:W3CDTF">2024-01-16T16:49:00Z</dcterms:created>
  <dcterms:modified xsi:type="dcterms:W3CDTF">2024-01-16T18:13:00Z</dcterms:modified>
</cp:coreProperties>
</file>