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B0D7" w14:textId="6A605034" w:rsidR="002A1359" w:rsidRPr="002A1359" w:rsidRDefault="00B17ED8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ED8">
        <w:rPr>
          <w:rFonts w:ascii="Times New Roman" w:hAnsi="Times New Roman" w:cs="Times New Roman"/>
          <w:b/>
          <w:bCs/>
          <w:sz w:val="36"/>
          <w:szCs w:val="36"/>
        </w:rPr>
        <w:t>AI-Powered Network Intrusion Detection &amp; Alert Dashboard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568C8">
        <w:rPr>
          <w:rFonts w:ascii="Times New Roman" w:hAnsi="Times New Roman" w:cs="Times New Roman"/>
          <w:b/>
          <w:bCs/>
          <w:sz w:val="36"/>
          <w:szCs w:val="36"/>
        </w:rPr>
        <w:t xml:space="preserve">with AI </w:t>
      </w:r>
      <w:r>
        <w:rPr>
          <w:rFonts w:ascii="Times New Roman" w:hAnsi="Times New Roman" w:cs="Times New Roman"/>
          <w:b/>
          <w:bCs/>
          <w:sz w:val="36"/>
          <w:szCs w:val="36"/>
        </w:rPr>
        <w:t>Model Comparison</w:t>
      </w:r>
    </w:p>
    <w:p w14:paraId="30C4FD00" w14:textId="77777777" w:rsidR="002A1359" w:rsidRPr="002A1359" w:rsidRDefault="002A1359" w:rsidP="002A135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A1359">
        <w:rPr>
          <w:rFonts w:ascii="Times New Roman" w:hAnsi="Times New Roman" w:cs="Times New Roman"/>
          <w:i/>
          <w:iCs/>
          <w:sz w:val="24"/>
          <w:szCs w:val="24"/>
        </w:rPr>
        <w:t>A project submitted</w:t>
      </w:r>
    </w:p>
    <w:p w14:paraId="102ABB20" w14:textId="77777777" w:rsidR="002A1359" w:rsidRPr="002A1359" w:rsidRDefault="002A1359" w:rsidP="002A135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A1359">
        <w:rPr>
          <w:rFonts w:ascii="Times New Roman" w:hAnsi="Times New Roman" w:cs="Times New Roman"/>
          <w:i/>
          <w:iCs/>
          <w:sz w:val="24"/>
          <w:szCs w:val="24"/>
        </w:rPr>
        <w:t>in partial fulfillment of the requirements for the degree of</w:t>
      </w:r>
    </w:p>
    <w:p w14:paraId="3EB56F89" w14:textId="52597119" w:rsidR="002A1359" w:rsidRPr="002A1359" w:rsidRDefault="002A1359" w:rsidP="002A135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1359">
        <w:rPr>
          <w:rFonts w:ascii="Times New Roman" w:hAnsi="Times New Roman" w:cs="Times New Roman"/>
          <w:i/>
          <w:iCs/>
          <w:sz w:val="24"/>
          <w:szCs w:val="24"/>
        </w:rPr>
        <w:t>Master of Science in Cybersecurity</w:t>
      </w:r>
    </w:p>
    <w:p w14:paraId="4E8EE1DA" w14:textId="25B34077" w:rsidR="002A1359" w:rsidRPr="002A1359" w:rsidRDefault="002A1359" w:rsidP="002A135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E9CCC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E7F26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030BC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E7A64" w14:textId="5330DD8C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A1359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gramEnd"/>
    </w:p>
    <w:p w14:paraId="1C4A09C0" w14:textId="7680E1E7" w:rsidR="002A1359" w:rsidRPr="002A1359" w:rsidRDefault="00B17ED8" w:rsidP="002A13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Cole M. Talarek</w:t>
      </w:r>
      <w:r w:rsidR="002A1359" w:rsidRPr="002A135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0871430</w:t>
      </w:r>
      <w:r w:rsidR="002A1359" w:rsidRPr="002A1359">
        <w:rPr>
          <w:rFonts w:ascii="Times New Roman" w:hAnsi="Times New Roman" w:cs="Times New Roman"/>
          <w:sz w:val="24"/>
          <w:szCs w:val="24"/>
        </w:rPr>
        <w:t>)</w:t>
      </w:r>
    </w:p>
    <w:p w14:paraId="5F64BFCC" w14:textId="1749A8F4" w:rsidR="002A1359" w:rsidRPr="002A1359" w:rsidRDefault="00B17ED8" w:rsidP="002A13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Brian A. Styrcula</w:t>
      </w:r>
      <w:r w:rsidR="002A1359" w:rsidRPr="002A135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0989112</w:t>
      </w:r>
      <w:r w:rsidR="002A1359" w:rsidRPr="002A1359">
        <w:rPr>
          <w:rFonts w:ascii="Times New Roman" w:hAnsi="Times New Roman" w:cs="Times New Roman"/>
          <w:sz w:val="24"/>
          <w:szCs w:val="24"/>
        </w:rPr>
        <w:t>)</w:t>
      </w:r>
    </w:p>
    <w:p w14:paraId="371EE607" w14:textId="60C3BB43" w:rsidR="002A1359" w:rsidRPr="002A1359" w:rsidRDefault="00B17ED8" w:rsidP="002A13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Frank H. Belbusti </w:t>
      </w:r>
      <w:r w:rsidR="002A1359" w:rsidRPr="002A135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0886622</w:t>
      </w:r>
      <w:r w:rsidR="002A1359" w:rsidRPr="002A1359">
        <w:rPr>
          <w:rFonts w:ascii="Times New Roman" w:hAnsi="Times New Roman" w:cs="Times New Roman"/>
          <w:sz w:val="24"/>
          <w:szCs w:val="24"/>
        </w:rPr>
        <w:t>)</w:t>
      </w:r>
    </w:p>
    <w:p w14:paraId="376B6A1E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CDAB0" w14:textId="77777777" w:rsidR="002A1359" w:rsidRPr="002A1359" w:rsidRDefault="002A1359" w:rsidP="002A135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B64B6" w14:textId="65C841BD" w:rsidR="002A1359" w:rsidRPr="002A1359" w:rsidRDefault="002A1359" w:rsidP="002A135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13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8E56BB" wp14:editId="412CB715">
            <wp:extent cx="1628775" cy="1008240"/>
            <wp:effectExtent l="0" t="0" r="0" b="1905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U-SCS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411" cy="10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3FD0" w14:textId="616EB10F" w:rsidR="002A1359" w:rsidRPr="002A1359" w:rsidRDefault="002A1359" w:rsidP="002A135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1359">
        <w:rPr>
          <w:rFonts w:ascii="Times New Roman" w:hAnsi="Times New Roman" w:cs="Times New Roman"/>
          <w:b/>
          <w:bCs/>
          <w:sz w:val="28"/>
          <w:szCs w:val="28"/>
        </w:rPr>
        <w:t>School of Computer Science and Engineering</w:t>
      </w:r>
    </w:p>
    <w:p w14:paraId="4C2BEA0D" w14:textId="77777777" w:rsidR="002A1359" w:rsidRPr="002A1359" w:rsidRDefault="002A1359" w:rsidP="002A13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1359">
        <w:rPr>
          <w:rFonts w:ascii="Times New Roman" w:hAnsi="Times New Roman" w:cs="Times New Roman"/>
          <w:b/>
          <w:bCs/>
          <w:sz w:val="28"/>
          <w:szCs w:val="28"/>
        </w:rPr>
        <w:t>Sacred Heart University</w:t>
      </w:r>
    </w:p>
    <w:p w14:paraId="4BBEC63F" w14:textId="77777777" w:rsidR="002A1359" w:rsidRPr="002A1359" w:rsidRDefault="002A1359" w:rsidP="002A1359">
      <w:pPr>
        <w:spacing w:line="360" w:lineRule="auto"/>
        <w:jc w:val="center"/>
        <w:rPr>
          <w:rFonts w:ascii="Times New Roman" w:hAnsi="Times New Roman" w:cs="Times New Roman"/>
        </w:rPr>
      </w:pPr>
    </w:p>
    <w:p w14:paraId="285AF725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E403D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1359">
        <w:rPr>
          <w:rFonts w:ascii="Times New Roman" w:hAnsi="Times New Roman" w:cs="Times New Roman"/>
          <w:b/>
          <w:bCs/>
          <w:sz w:val="24"/>
          <w:szCs w:val="24"/>
        </w:rPr>
        <w:t>Supervised by</w:t>
      </w:r>
    </w:p>
    <w:p w14:paraId="1CD2F50C" w14:textId="48D54AA1" w:rsidR="002A1359" w:rsidRPr="002A1359" w:rsidRDefault="00B17ED8" w:rsidP="002A13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Sajal Bhatia</w:t>
      </w:r>
    </w:p>
    <w:p w14:paraId="640F95D0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33F34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E26BA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090EC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4A865" w14:textId="1B2F1EFE" w:rsidR="002A1359" w:rsidRPr="002A1359" w:rsidRDefault="00B17ED8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2A1359" w:rsidRPr="002A13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6A903C29" w14:textId="3A60EA4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88986" w14:textId="6990AA73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7F6A2" w14:textId="76EDA48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B1353" w14:textId="7777777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1359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15CDBCAA" w14:textId="0E613770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886E6" w14:textId="707BFCC5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CFBE3" w14:textId="24782A14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30959" w14:textId="76BA6B21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CBBFC" w14:textId="45B49B12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DEA4A" w14:textId="7701F02C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7B947" w14:textId="463BA4D8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FDA51" w14:textId="3BD74C30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2A388" w14:textId="0D9866EF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1A017" w14:textId="7B574DD8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26036" w14:textId="7641E47C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76653" w14:textId="404D72F7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04E63" w14:textId="1C0C11F2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92CA3" w14:textId="5ED213C6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D735D" w14:textId="024F87DD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BCAEE" w14:textId="0544D54C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77E01" w14:textId="6669CB72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EC183" w14:textId="6242840C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0A8D0" w14:textId="5BE8EEFB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4EE99" w14:textId="2DE22E23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0C44A" w14:textId="734720F9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8E559" w14:textId="58134898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4D112" w14:textId="5D65A848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5BF08" w14:textId="31AE4676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1EB52" w14:textId="613D6315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F029C" w14:textId="59E3D650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1AB62" w14:textId="19388CCB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E1872" w14:textId="657C98F1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432FC" w14:textId="5424DACB" w:rsidR="002A1359" w:rsidRPr="002A1359" w:rsidRDefault="002A1359" w:rsidP="002A13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id w:val="-8480137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22"/>
          <w:szCs w:val="22"/>
        </w:rPr>
      </w:sdtEndPr>
      <w:sdtContent>
        <w:p w14:paraId="079F7EAC" w14:textId="4C8007DF" w:rsidR="00516F6B" w:rsidRPr="00516F6B" w:rsidRDefault="00516F6B">
          <w:pPr>
            <w:pStyle w:val="TOCHeading"/>
            <w:rPr>
              <w:color w:val="auto"/>
            </w:rPr>
          </w:pPr>
          <w:r w:rsidRPr="00516F6B">
            <w:rPr>
              <w:color w:val="auto"/>
            </w:rPr>
            <w:t>Table of Contents</w:t>
          </w:r>
        </w:p>
        <w:p w14:paraId="0CCB4D9A" w14:textId="77777777" w:rsidR="00516F6B" w:rsidRDefault="00516F6B">
          <w:pPr>
            <w:pStyle w:val="TOC1"/>
          </w:pPr>
          <w:sdt>
            <w:sdtPr>
              <w:rPr>
                <w:b/>
                <w:bCs/>
              </w:rPr>
              <w:id w:val="183865962"/>
              <w:placeholder>
                <w:docPart w:val="D977BBF33D9245D5AE834C846FF79247"/>
              </w:placeholder>
              <w:temporary/>
              <w:showingPlcHdr/>
            </w:sdtPr>
            <w:sdtContent>
              <w:r>
                <w:rPr>
                  <w:b/>
                  <w:bCs/>
                </w:rPr>
                <w:t>Type chapter title (level 1)</w:t>
              </w:r>
            </w:sdtContent>
          </w:sdt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6E6CBA80" w14:textId="77777777" w:rsidR="00516F6B" w:rsidRDefault="00516F6B">
          <w:pPr>
            <w:pStyle w:val="TOC2"/>
            <w:ind w:left="216"/>
          </w:pPr>
          <w:sdt>
            <w:sdtPr>
              <w:id w:val="1667506712"/>
              <w:placeholder>
                <w:docPart w:val="74B385969B374539B4E616FEBCB6E7D2"/>
              </w:placeholder>
              <w:temporary/>
              <w:showingPlcHdr/>
            </w:sdtPr>
            <w:sdtContent>
              <w:r>
                <w:t>Type chapter title (level 2)</w:t>
              </w:r>
            </w:sdtContent>
          </w:sdt>
          <w:r>
            <w:ptab w:relativeTo="margin" w:alignment="right" w:leader="dot"/>
          </w:r>
          <w:r>
            <w:t>2</w:t>
          </w:r>
        </w:p>
        <w:p w14:paraId="5C3BAB1F" w14:textId="77777777" w:rsidR="00516F6B" w:rsidRDefault="00516F6B">
          <w:pPr>
            <w:pStyle w:val="TOC3"/>
            <w:ind w:left="446"/>
          </w:pPr>
          <w:sdt>
            <w:sdtPr>
              <w:id w:val="93059032"/>
              <w:placeholder>
                <w:docPart w:val="7729C2B0E452436AB69935540A728255"/>
              </w:placeholder>
              <w:temporary/>
              <w:showingPlcHdr/>
            </w:sdtPr>
            <w:sdtContent>
              <w:r>
                <w:t>Type chapter title (level 3)</w:t>
              </w:r>
            </w:sdtContent>
          </w:sdt>
          <w:r>
            <w:ptab w:relativeTo="margin" w:alignment="right" w:leader="dot"/>
          </w:r>
          <w:r>
            <w:t>3</w:t>
          </w:r>
        </w:p>
        <w:p w14:paraId="7820B061" w14:textId="77777777" w:rsidR="00516F6B" w:rsidRDefault="00516F6B">
          <w:pPr>
            <w:pStyle w:val="TOC1"/>
          </w:pPr>
          <w:sdt>
            <w:sdtPr>
              <w:rPr>
                <w:b/>
                <w:bCs/>
              </w:rPr>
              <w:id w:val="183865966"/>
              <w:placeholder>
                <w:docPart w:val="D977BBF33D9245D5AE834C846FF79247"/>
              </w:placeholder>
              <w:temporary/>
              <w:showingPlcHdr/>
            </w:sdtPr>
            <w:sdtContent>
              <w:r>
                <w:rPr>
                  <w:b/>
                  <w:bCs/>
                </w:rPr>
                <w:t>Type chapter title (level 1)</w:t>
              </w:r>
            </w:sdtContent>
          </w:sdt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191B7D90" w14:textId="77777777" w:rsidR="00516F6B" w:rsidRDefault="00516F6B">
          <w:pPr>
            <w:pStyle w:val="TOC2"/>
            <w:ind w:left="216"/>
          </w:pPr>
          <w:sdt>
            <w:sdtPr>
              <w:id w:val="93059040"/>
              <w:placeholder>
                <w:docPart w:val="74B385969B374539B4E616FEBCB6E7D2"/>
              </w:placeholder>
              <w:temporary/>
              <w:showingPlcHdr/>
            </w:sdtPr>
            <w:sdtContent>
              <w:r>
                <w:t>Type chapter title (level 2)</w:t>
              </w:r>
            </w:sdtContent>
          </w:sdt>
          <w:r>
            <w:ptab w:relativeTo="margin" w:alignment="right" w:leader="dot"/>
          </w:r>
          <w:r>
            <w:t>5</w:t>
          </w:r>
        </w:p>
        <w:p w14:paraId="4EACCEC2" w14:textId="2A063DDD" w:rsidR="00516F6B" w:rsidRDefault="00516F6B">
          <w:pPr>
            <w:pStyle w:val="TOC3"/>
            <w:ind w:left="446"/>
          </w:pPr>
          <w:sdt>
            <w:sdtPr>
              <w:id w:val="93059044"/>
              <w:placeholder>
                <w:docPart w:val="7729C2B0E452436AB69935540A728255"/>
              </w:placeholder>
              <w:temporary/>
              <w:showingPlcHdr/>
            </w:sdtPr>
            <w:sdtContent>
              <w:r>
                <w:t>Type chapter title (level 3)</w:t>
              </w:r>
            </w:sdtContent>
          </w:sdt>
          <w:r>
            <w:ptab w:relativeTo="margin" w:alignment="right" w:leader="dot"/>
          </w:r>
          <w:r>
            <w:t>6</w:t>
          </w:r>
        </w:p>
      </w:sdtContent>
    </w:sdt>
    <w:p w14:paraId="6F22DE4A" w14:textId="0AD571FA" w:rsidR="002A1359" w:rsidRPr="002A1359" w:rsidRDefault="002A1359" w:rsidP="002A1359">
      <w:pPr>
        <w:pStyle w:val="Heading1"/>
        <w:rPr>
          <w:rFonts w:ascii="Times New Roman" w:hAnsi="Times New Roman" w:cs="Times New Roman"/>
        </w:rPr>
      </w:pPr>
    </w:p>
    <w:p w14:paraId="39824190" w14:textId="5519FE90" w:rsidR="002A1359" w:rsidRPr="002A1359" w:rsidRDefault="002A1359" w:rsidP="002A1359">
      <w:pPr>
        <w:rPr>
          <w:rFonts w:ascii="Times New Roman" w:hAnsi="Times New Roman" w:cs="Times New Roman"/>
        </w:rPr>
      </w:pPr>
    </w:p>
    <w:p w14:paraId="6147BE91" w14:textId="5BE6C48C" w:rsidR="002A1359" w:rsidRPr="002A1359" w:rsidRDefault="002A1359" w:rsidP="002A1359">
      <w:pPr>
        <w:rPr>
          <w:rFonts w:ascii="Times New Roman" w:hAnsi="Times New Roman" w:cs="Times New Roman"/>
        </w:rPr>
      </w:pPr>
    </w:p>
    <w:p w14:paraId="3F0F03D4" w14:textId="096CE1EC" w:rsidR="002A1359" w:rsidRPr="002A1359" w:rsidRDefault="002A1359" w:rsidP="002A1359">
      <w:pPr>
        <w:rPr>
          <w:rFonts w:ascii="Times New Roman" w:hAnsi="Times New Roman" w:cs="Times New Roman"/>
        </w:rPr>
      </w:pPr>
    </w:p>
    <w:p w14:paraId="3123BEED" w14:textId="22AC894B" w:rsidR="002A1359" w:rsidRPr="002A1359" w:rsidRDefault="002A1359" w:rsidP="002A1359">
      <w:pPr>
        <w:rPr>
          <w:rFonts w:ascii="Times New Roman" w:hAnsi="Times New Roman" w:cs="Times New Roman"/>
        </w:rPr>
      </w:pPr>
    </w:p>
    <w:p w14:paraId="501BC382" w14:textId="5F04F585" w:rsidR="002A1359" w:rsidRPr="002A1359" w:rsidRDefault="002A1359" w:rsidP="002A1359">
      <w:pPr>
        <w:rPr>
          <w:rFonts w:ascii="Times New Roman" w:hAnsi="Times New Roman" w:cs="Times New Roman"/>
        </w:rPr>
      </w:pPr>
    </w:p>
    <w:p w14:paraId="5C4BE5A0" w14:textId="6A0E766E" w:rsidR="002A1359" w:rsidRPr="002A1359" w:rsidRDefault="002A1359" w:rsidP="002A1359">
      <w:pPr>
        <w:rPr>
          <w:rFonts w:ascii="Times New Roman" w:hAnsi="Times New Roman" w:cs="Times New Roman"/>
        </w:rPr>
      </w:pPr>
    </w:p>
    <w:p w14:paraId="47E25092" w14:textId="367FB478" w:rsidR="002A1359" w:rsidRPr="002A1359" w:rsidRDefault="002A1359" w:rsidP="002A1359">
      <w:pPr>
        <w:rPr>
          <w:rFonts w:ascii="Times New Roman" w:hAnsi="Times New Roman" w:cs="Times New Roman"/>
        </w:rPr>
      </w:pPr>
    </w:p>
    <w:p w14:paraId="5C3B21C1" w14:textId="607E12B1" w:rsidR="002A1359" w:rsidRPr="002A1359" w:rsidRDefault="002A1359" w:rsidP="002A1359">
      <w:pPr>
        <w:rPr>
          <w:rFonts w:ascii="Times New Roman" w:hAnsi="Times New Roman" w:cs="Times New Roman"/>
        </w:rPr>
      </w:pPr>
    </w:p>
    <w:p w14:paraId="5FA002B7" w14:textId="08ABB0D0" w:rsidR="002A1359" w:rsidRPr="002A1359" w:rsidRDefault="002A1359" w:rsidP="002A1359">
      <w:pPr>
        <w:rPr>
          <w:rFonts w:ascii="Times New Roman" w:hAnsi="Times New Roman" w:cs="Times New Roman"/>
        </w:rPr>
      </w:pPr>
    </w:p>
    <w:p w14:paraId="3DAAE31F" w14:textId="0D650D24" w:rsidR="002A1359" w:rsidRPr="002A1359" w:rsidRDefault="002A1359" w:rsidP="002A1359">
      <w:pPr>
        <w:rPr>
          <w:rFonts w:ascii="Times New Roman" w:hAnsi="Times New Roman" w:cs="Times New Roman"/>
        </w:rPr>
      </w:pPr>
    </w:p>
    <w:p w14:paraId="78B5D2C0" w14:textId="5246066F" w:rsidR="002A1359" w:rsidRPr="002A1359" w:rsidRDefault="002A1359" w:rsidP="002A1359">
      <w:pPr>
        <w:rPr>
          <w:rFonts w:ascii="Times New Roman" w:hAnsi="Times New Roman" w:cs="Times New Roman"/>
        </w:rPr>
      </w:pPr>
    </w:p>
    <w:p w14:paraId="6371AF2E" w14:textId="29ED5C02" w:rsidR="002A1359" w:rsidRPr="002A1359" w:rsidRDefault="002A1359" w:rsidP="002A1359">
      <w:pPr>
        <w:rPr>
          <w:rFonts w:ascii="Times New Roman" w:hAnsi="Times New Roman" w:cs="Times New Roman"/>
        </w:rPr>
      </w:pPr>
    </w:p>
    <w:p w14:paraId="11EF7ECA" w14:textId="0D2CAAE8" w:rsidR="002A1359" w:rsidRPr="002A1359" w:rsidRDefault="002A1359" w:rsidP="002A1359">
      <w:pPr>
        <w:rPr>
          <w:rFonts w:ascii="Times New Roman" w:hAnsi="Times New Roman" w:cs="Times New Roman"/>
        </w:rPr>
      </w:pPr>
    </w:p>
    <w:p w14:paraId="05A534AA" w14:textId="5A279E9A" w:rsidR="002A1359" w:rsidRPr="002A1359" w:rsidRDefault="002A1359" w:rsidP="002A1359">
      <w:pPr>
        <w:rPr>
          <w:rFonts w:ascii="Times New Roman" w:hAnsi="Times New Roman" w:cs="Times New Roman"/>
        </w:rPr>
      </w:pPr>
    </w:p>
    <w:p w14:paraId="3CFC4EFD" w14:textId="5026D98C" w:rsidR="002A1359" w:rsidRDefault="002A1359" w:rsidP="002A1359">
      <w:pPr>
        <w:rPr>
          <w:rFonts w:ascii="Times New Roman" w:hAnsi="Times New Roman" w:cs="Times New Roman"/>
        </w:rPr>
      </w:pPr>
    </w:p>
    <w:p w14:paraId="66764AC6" w14:textId="77777777" w:rsidR="00516F6B" w:rsidRPr="002A1359" w:rsidRDefault="00516F6B" w:rsidP="002A1359">
      <w:pPr>
        <w:rPr>
          <w:rFonts w:ascii="Times New Roman" w:hAnsi="Times New Roman" w:cs="Times New Roman"/>
        </w:rPr>
      </w:pPr>
    </w:p>
    <w:p w14:paraId="7D74BD2D" w14:textId="0A189890" w:rsidR="002A1359" w:rsidRPr="002A1359" w:rsidRDefault="002A1359" w:rsidP="002A1359">
      <w:pPr>
        <w:rPr>
          <w:rFonts w:ascii="Times New Roman" w:hAnsi="Times New Roman" w:cs="Times New Roman"/>
        </w:rPr>
      </w:pPr>
    </w:p>
    <w:p w14:paraId="6CA1858E" w14:textId="6A9F8A07" w:rsidR="002A1359" w:rsidRDefault="002A1359" w:rsidP="002A1359">
      <w:pPr>
        <w:rPr>
          <w:rFonts w:ascii="Times New Roman" w:hAnsi="Times New Roman" w:cs="Times New Roman"/>
        </w:rPr>
      </w:pPr>
    </w:p>
    <w:p w14:paraId="676409A7" w14:textId="0859336B" w:rsidR="002A1359" w:rsidRDefault="002A1359" w:rsidP="002A1359">
      <w:pPr>
        <w:rPr>
          <w:rFonts w:ascii="Times New Roman" w:hAnsi="Times New Roman" w:cs="Times New Roman"/>
        </w:rPr>
      </w:pPr>
    </w:p>
    <w:p w14:paraId="5C33FB56" w14:textId="31D3BE50" w:rsidR="002A1359" w:rsidRPr="00B76692" w:rsidRDefault="002A1359" w:rsidP="002A1359">
      <w:pPr>
        <w:pStyle w:val="Heading1"/>
        <w:rPr>
          <w:rFonts w:ascii="Times New Roman" w:hAnsi="Times New Roman" w:cs="Times New Roman"/>
          <w:color w:val="auto"/>
        </w:rPr>
      </w:pPr>
      <w:bookmarkStart w:id="0" w:name="_Toc32592288"/>
      <w:r w:rsidRPr="00B76692">
        <w:rPr>
          <w:rFonts w:ascii="Times New Roman" w:hAnsi="Times New Roman" w:cs="Times New Roman"/>
          <w:color w:val="auto"/>
        </w:rPr>
        <w:lastRenderedPageBreak/>
        <w:t xml:space="preserve">List of </w:t>
      </w:r>
      <w:bookmarkEnd w:id="0"/>
      <w:r w:rsidR="00C012D1">
        <w:rPr>
          <w:rFonts w:ascii="Times New Roman" w:hAnsi="Times New Roman" w:cs="Times New Roman"/>
          <w:color w:val="auto"/>
        </w:rPr>
        <w:t>Terms</w:t>
      </w:r>
    </w:p>
    <w:p w14:paraId="4E597D5D" w14:textId="36D13FDD" w:rsidR="002A1359" w:rsidRDefault="002A1359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"Table" </w:instrText>
      </w:r>
      <w:r>
        <w:rPr>
          <w:rFonts w:ascii="Times New Roman" w:hAnsi="Times New Roman" w:cs="Times New Roman"/>
        </w:rPr>
        <w:fldChar w:fldCharType="separate"/>
      </w:r>
      <w:hyperlink w:anchor="_Toc32592151" w:history="1">
        <w:r w:rsidRPr="008157EF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Table 1: </w:t>
        </w:r>
        <w:r w:rsidR="00C012D1">
          <w:rPr>
            <w:rStyle w:val="Hyperlink"/>
            <w:rFonts w:ascii="Times New Roman" w:hAnsi="Times New Roman" w:cs="Times New Roman"/>
            <w:b/>
            <w:bCs/>
            <w:noProof/>
          </w:rPr>
          <w:t>Terms Used</w:t>
        </w:r>
        <w:r>
          <w:rPr>
            <w:noProof/>
            <w:webHidden/>
          </w:rPr>
          <w:tab/>
        </w:r>
      </w:hyperlink>
    </w:p>
    <w:p w14:paraId="525385A4" w14:textId="77777777" w:rsidR="004A26D0" w:rsidRPr="004A26D0" w:rsidRDefault="002A1359" w:rsidP="004A26D0">
      <w:pPr>
        <w:pStyle w:val="Heading1"/>
      </w:pP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26D0" w14:paraId="0F72903F" w14:textId="77777777" w:rsidTr="004A26D0">
        <w:tc>
          <w:tcPr>
            <w:tcW w:w="4675" w:type="dxa"/>
          </w:tcPr>
          <w:p w14:paraId="62AB9033" w14:textId="19782C73" w:rsidR="004A26D0" w:rsidRPr="00CA7D0C" w:rsidRDefault="004A26D0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D0C">
              <w:rPr>
                <w:rFonts w:ascii="Times New Roman" w:hAnsi="Times New Roman" w:cs="Times New Roman"/>
                <w:sz w:val="28"/>
                <w:szCs w:val="28"/>
              </w:rPr>
              <w:t>Terms</w:t>
            </w:r>
          </w:p>
        </w:tc>
        <w:tc>
          <w:tcPr>
            <w:tcW w:w="4675" w:type="dxa"/>
          </w:tcPr>
          <w:p w14:paraId="6AC7D63B" w14:textId="23BEFB71" w:rsidR="004A26D0" w:rsidRPr="00CA7D0C" w:rsidRDefault="004A26D0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D0C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4A26D0" w14:paraId="227A5B14" w14:textId="77777777" w:rsidTr="004A26D0">
        <w:tc>
          <w:tcPr>
            <w:tcW w:w="4675" w:type="dxa"/>
          </w:tcPr>
          <w:p w14:paraId="39146946" w14:textId="708A0075" w:rsidR="004A26D0" w:rsidRPr="00CA7D0C" w:rsidRDefault="00E90A6C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IDS</w:t>
            </w:r>
          </w:p>
        </w:tc>
        <w:tc>
          <w:tcPr>
            <w:tcW w:w="4675" w:type="dxa"/>
          </w:tcPr>
          <w:p w14:paraId="5F177898" w14:textId="77777777" w:rsidR="004A26D0" w:rsidRPr="00CA7D0C" w:rsidRDefault="004A26D0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26D0" w14:paraId="13D74CF4" w14:textId="77777777" w:rsidTr="004A26D0">
        <w:tc>
          <w:tcPr>
            <w:tcW w:w="4675" w:type="dxa"/>
          </w:tcPr>
          <w:p w14:paraId="4B04CB68" w14:textId="473C2B53" w:rsidR="00CE436E" w:rsidRPr="00CA7D0C" w:rsidRDefault="00CE436E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r w:rsidR="006F7BCA">
              <w:rPr>
                <w:rFonts w:ascii="Times New Roman" w:hAnsi="Times New Roman" w:cs="Times New Roman"/>
                <w:sz w:val="28"/>
                <w:szCs w:val="28"/>
              </w:rPr>
              <w:t xml:space="preserve"> Score</w:t>
            </w:r>
          </w:p>
        </w:tc>
        <w:tc>
          <w:tcPr>
            <w:tcW w:w="4675" w:type="dxa"/>
          </w:tcPr>
          <w:p w14:paraId="11FC3704" w14:textId="77777777" w:rsidR="004A26D0" w:rsidRPr="00CA7D0C" w:rsidRDefault="004A26D0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26D0" w14:paraId="37B690D6" w14:textId="77777777" w:rsidTr="004A26D0">
        <w:tc>
          <w:tcPr>
            <w:tcW w:w="4675" w:type="dxa"/>
          </w:tcPr>
          <w:p w14:paraId="45AFDE78" w14:textId="292712D6" w:rsidR="004A26D0" w:rsidRPr="00CA7D0C" w:rsidRDefault="00CE436E" w:rsidP="00CE436E">
            <w:pPr>
              <w:tabs>
                <w:tab w:val="left" w:pos="17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r w:rsidR="006F7BCA">
              <w:rPr>
                <w:rFonts w:ascii="Times New Roman" w:hAnsi="Times New Roman" w:cs="Times New Roman"/>
                <w:sz w:val="28"/>
                <w:szCs w:val="28"/>
              </w:rPr>
              <w:t xml:space="preserve"> Score</w:t>
            </w:r>
          </w:p>
        </w:tc>
        <w:tc>
          <w:tcPr>
            <w:tcW w:w="4675" w:type="dxa"/>
          </w:tcPr>
          <w:p w14:paraId="06F6736B" w14:textId="77777777" w:rsidR="004A26D0" w:rsidRPr="00CA7D0C" w:rsidRDefault="004A26D0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26D0" w14:paraId="435EB8E9" w14:textId="77777777" w:rsidTr="004A26D0">
        <w:tc>
          <w:tcPr>
            <w:tcW w:w="4675" w:type="dxa"/>
          </w:tcPr>
          <w:p w14:paraId="71DF27B9" w14:textId="2DB60DAA" w:rsidR="004A26D0" w:rsidRPr="00CA7D0C" w:rsidRDefault="006F7BCA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Recall Score</w:t>
            </w:r>
          </w:p>
        </w:tc>
        <w:tc>
          <w:tcPr>
            <w:tcW w:w="4675" w:type="dxa"/>
          </w:tcPr>
          <w:p w14:paraId="1903D713" w14:textId="77777777" w:rsidR="004A26D0" w:rsidRPr="00CA7D0C" w:rsidRDefault="004A26D0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26D0" w14:paraId="1E7E97F2" w14:textId="77777777" w:rsidTr="004A26D0">
        <w:tc>
          <w:tcPr>
            <w:tcW w:w="4675" w:type="dxa"/>
          </w:tcPr>
          <w:p w14:paraId="23E8A7A6" w14:textId="14919322" w:rsidR="004A26D0" w:rsidRPr="00CA7D0C" w:rsidRDefault="006F7BCA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F1 Score</w:t>
            </w:r>
          </w:p>
        </w:tc>
        <w:tc>
          <w:tcPr>
            <w:tcW w:w="4675" w:type="dxa"/>
          </w:tcPr>
          <w:p w14:paraId="2F745F73" w14:textId="77777777" w:rsidR="004A26D0" w:rsidRPr="00CA7D0C" w:rsidRDefault="004A26D0" w:rsidP="00CA7D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54BB02" w14:textId="1AD5722E" w:rsidR="008D6465" w:rsidRDefault="00EE19A7" w:rsidP="00EC45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A26D0">
        <w:br w:type="page"/>
      </w:r>
      <w:r w:rsidR="00E0769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 to IDS</w:t>
      </w:r>
      <w:r w:rsidR="008D6465">
        <w:rPr>
          <w:rFonts w:ascii="Times New Roman" w:hAnsi="Times New Roman" w:cs="Times New Roman"/>
          <w:b/>
          <w:bCs/>
          <w:sz w:val="28"/>
          <w:szCs w:val="28"/>
        </w:rPr>
        <w:t xml:space="preserve"> and Project Objectives</w:t>
      </w:r>
    </w:p>
    <w:p w14:paraId="60488169" w14:textId="1DE8AFA2" w:rsidR="000A24D6" w:rsidRPr="008D6465" w:rsidRDefault="008D6465" w:rsidP="008D6465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BCF9EA" w14:textId="3A17A005" w:rsidR="00074490" w:rsidRPr="00EC4547" w:rsidRDefault="00EC4547" w:rsidP="00EC45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Set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Selection</w:t>
      </w:r>
      <w:r w:rsidR="008D6465">
        <w:rPr>
          <w:rFonts w:ascii="Times New Roman" w:hAnsi="Times New Roman" w:cs="Times New Roman"/>
          <w:b/>
          <w:bCs/>
          <w:sz w:val="28"/>
          <w:szCs w:val="28"/>
        </w:rPr>
        <w:t xml:space="preserve"> 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Model</w:t>
      </w:r>
      <w:r w:rsidR="00F17D9C">
        <w:rPr>
          <w:rFonts w:ascii="Times New Roman" w:hAnsi="Times New Roman" w:cs="Times New Roman"/>
          <w:b/>
          <w:bCs/>
          <w:sz w:val="28"/>
          <w:szCs w:val="28"/>
        </w:rPr>
        <w:t xml:space="preserve"> Types</w:t>
      </w:r>
    </w:p>
    <w:p w14:paraId="50D2E31C" w14:textId="4DA77D41" w:rsidR="00516F6B" w:rsidRPr="00EC4547" w:rsidRDefault="00074490" w:rsidP="00074490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007268" w14:textId="5C43CBB0" w:rsidR="00516F6B" w:rsidRPr="00EC4547" w:rsidRDefault="00EC4547" w:rsidP="00EC45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C4547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 Results</w:t>
      </w:r>
      <w:r w:rsidRPr="00EC454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577A07" w:rsidRPr="00EC4547">
        <w:rPr>
          <w:rFonts w:ascii="Times New Roman" w:hAnsi="Times New Roman" w:cs="Times New Roman"/>
          <w:b/>
          <w:bCs/>
          <w:sz w:val="28"/>
          <w:szCs w:val="28"/>
        </w:rPr>
        <w:t>Challenges</w:t>
      </w:r>
      <w:r w:rsidRPr="00EC4547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577A07" w:rsidRPr="00EC4547">
        <w:rPr>
          <w:rFonts w:ascii="Times New Roman" w:hAnsi="Times New Roman" w:cs="Times New Roman"/>
          <w:b/>
          <w:bCs/>
          <w:sz w:val="28"/>
          <w:szCs w:val="28"/>
        </w:rPr>
        <w:t xml:space="preserve"> and Shortcoming</w:t>
      </w:r>
      <w:r w:rsidR="00074490" w:rsidRPr="00EC454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EC45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4F5A8F" w14:textId="626E030D" w:rsidR="00074490" w:rsidRPr="00074490" w:rsidRDefault="00074490" w:rsidP="00074490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C01DD5" w14:textId="2927500A" w:rsidR="00516F6B" w:rsidRPr="00074490" w:rsidRDefault="00577A07" w:rsidP="00EC45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Conclusions</w:t>
      </w:r>
    </w:p>
    <w:sectPr w:rsidR="00516F6B" w:rsidRPr="00074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46421" w14:textId="77777777" w:rsidR="00DF65C9" w:rsidRDefault="00DF65C9" w:rsidP="002A1359">
      <w:pPr>
        <w:spacing w:after="0" w:line="240" w:lineRule="auto"/>
      </w:pPr>
      <w:r>
        <w:separator/>
      </w:r>
    </w:p>
  </w:endnote>
  <w:endnote w:type="continuationSeparator" w:id="0">
    <w:p w14:paraId="165887EB" w14:textId="77777777" w:rsidR="00DF65C9" w:rsidRDefault="00DF65C9" w:rsidP="002A1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97FC7" w14:textId="77777777" w:rsidR="00DF65C9" w:rsidRDefault="00DF65C9" w:rsidP="002A1359">
      <w:pPr>
        <w:spacing w:after="0" w:line="240" w:lineRule="auto"/>
      </w:pPr>
      <w:r>
        <w:separator/>
      </w:r>
    </w:p>
  </w:footnote>
  <w:footnote w:type="continuationSeparator" w:id="0">
    <w:p w14:paraId="3F57920C" w14:textId="77777777" w:rsidR="00DF65C9" w:rsidRDefault="00DF65C9" w:rsidP="002A1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9C6"/>
    <w:multiLevelType w:val="multilevel"/>
    <w:tmpl w:val="CC986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i/>
      </w:rPr>
    </w:lvl>
  </w:abstractNum>
  <w:abstractNum w:abstractNumId="1" w15:restartNumberingAfterBreak="0">
    <w:nsid w:val="118D0667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FFC46A4"/>
    <w:multiLevelType w:val="hybridMultilevel"/>
    <w:tmpl w:val="35AE9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91C7E"/>
    <w:multiLevelType w:val="hybridMultilevel"/>
    <w:tmpl w:val="8E443D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ED4F76"/>
    <w:multiLevelType w:val="multilevel"/>
    <w:tmpl w:val="CC986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i/>
      </w:rPr>
    </w:lvl>
  </w:abstractNum>
  <w:abstractNum w:abstractNumId="5" w15:restartNumberingAfterBreak="0">
    <w:nsid w:val="5E9C558C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62AE035E"/>
    <w:multiLevelType w:val="hybridMultilevel"/>
    <w:tmpl w:val="DA26A226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CB3C16"/>
    <w:multiLevelType w:val="hybridMultilevel"/>
    <w:tmpl w:val="35AE9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00946">
    <w:abstractNumId w:val="3"/>
  </w:num>
  <w:num w:numId="2" w16cid:durableId="234554417">
    <w:abstractNumId w:val="0"/>
  </w:num>
  <w:num w:numId="3" w16cid:durableId="739642137">
    <w:abstractNumId w:val="4"/>
  </w:num>
  <w:num w:numId="4" w16cid:durableId="1054280390">
    <w:abstractNumId w:val="5"/>
  </w:num>
  <w:num w:numId="5" w16cid:durableId="1901205761">
    <w:abstractNumId w:val="1"/>
  </w:num>
  <w:num w:numId="6" w16cid:durableId="16778776">
    <w:abstractNumId w:val="6"/>
  </w:num>
  <w:num w:numId="7" w16cid:durableId="2129426809">
    <w:abstractNumId w:val="7"/>
  </w:num>
  <w:num w:numId="8" w16cid:durableId="983896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59"/>
    <w:rsid w:val="000264CA"/>
    <w:rsid w:val="00074490"/>
    <w:rsid w:val="000A24D6"/>
    <w:rsid w:val="00237927"/>
    <w:rsid w:val="00295058"/>
    <w:rsid w:val="002A1359"/>
    <w:rsid w:val="002A5068"/>
    <w:rsid w:val="004A26D0"/>
    <w:rsid w:val="00516F6B"/>
    <w:rsid w:val="00551D22"/>
    <w:rsid w:val="00577A07"/>
    <w:rsid w:val="00622A86"/>
    <w:rsid w:val="00630A69"/>
    <w:rsid w:val="00662904"/>
    <w:rsid w:val="006F7BCA"/>
    <w:rsid w:val="008568C8"/>
    <w:rsid w:val="008D3712"/>
    <w:rsid w:val="008D6465"/>
    <w:rsid w:val="00A53767"/>
    <w:rsid w:val="00B17ED8"/>
    <w:rsid w:val="00B63BBE"/>
    <w:rsid w:val="00B76692"/>
    <w:rsid w:val="00C012D1"/>
    <w:rsid w:val="00C070E6"/>
    <w:rsid w:val="00CA7D0C"/>
    <w:rsid w:val="00CE436E"/>
    <w:rsid w:val="00D30930"/>
    <w:rsid w:val="00DF65C9"/>
    <w:rsid w:val="00E0769C"/>
    <w:rsid w:val="00E90A6C"/>
    <w:rsid w:val="00EC4547"/>
    <w:rsid w:val="00EE19A7"/>
    <w:rsid w:val="00F17D9C"/>
    <w:rsid w:val="00F33BDB"/>
    <w:rsid w:val="00F929C0"/>
    <w:rsid w:val="00FC54EE"/>
    <w:rsid w:val="00FF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D4D0"/>
  <w15:chartTrackingRefBased/>
  <w15:docId w15:val="{F7FAF4B2-F284-44AB-8CE2-CADCFFB6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1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7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A1359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A135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135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A13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A1359"/>
    <w:pPr>
      <w:ind w:left="720"/>
      <w:contextualSpacing/>
    </w:pPr>
  </w:style>
  <w:style w:type="table" w:styleId="TableGrid">
    <w:name w:val="Table Grid"/>
    <w:basedOn w:val="TableNormal"/>
    <w:uiPriority w:val="59"/>
    <w:rsid w:val="002A13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A135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2A1359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2A135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2A1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359"/>
  </w:style>
  <w:style w:type="paragraph" w:styleId="Footer">
    <w:name w:val="footer"/>
    <w:basedOn w:val="Normal"/>
    <w:link w:val="FooterChar"/>
    <w:uiPriority w:val="99"/>
    <w:unhideWhenUsed/>
    <w:rsid w:val="002A1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359"/>
  </w:style>
  <w:style w:type="paragraph" w:styleId="Title">
    <w:name w:val="Title"/>
    <w:basedOn w:val="Normal"/>
    <w:next w:val="Normal"/>
    <w:link w:val="TitleChar"/>
    <w:uiPriority w:val="10"/>
    <w:qFormat/>
    <w:rsid w:val="00A537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A537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53767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516F6B"/>
    <w:pPr>
      <w:spacing w:after="100" w:line="259" w:lineRule="auto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77BBF33D9245D5AE834C846FF79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2D523-95F2-4C4E-A546-386518D54F58}"/>
      </w:docPartPr>
      <w:docPartBody>
        <w:p w:rsidR="00424061" w:rsidRDefault="00DB21D3" w:rsidP="00DB21D3">
          <w:pPr>
            <w:pStyle w:val="D977BBF33D9245D5AE834C846FF79247"/>
          </w:pPr>
          <w:r>
            <w:t>Type chapter title (level 1)</w:t>
          </w:r>
        </w:p>
      </w:docPartBody>
    </w:docPart>
    <w:docPart>
      <w:docPartPr>
        <w:name w:val="74B385969B374539B4E616FEBCB6E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73718-A8B0-4550-9C15-657036458E6C}"/>
      </w:docPartPr>
      <w:docPartBody>
        <w:p w:rsidR="00424061" w:rsidRDefault="00DB21D3" w:rsidP="00DB21D3">
          <w:pPr>
            <w:pStyle w:val="74B385969B374539B4E616FEBCB6E7D2"/>
          </w:pPr>
          <w:r>
            <w:t>Type chapter title (level 2)</w:t>
          </w:r>
        </w:p>
      </w:docPartBody>
    </w:docPart>
    <w:docPart>
      <w:docPartPr>
        <w:name w:val="7729C2B0E452436AB69935540A728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22B52-1927-4E7A-9CCF-045FB204637A}"/>
      </w:docPartPr>
      <w:docPartBody>
        <w:p w:rsidR="00424061" w:rsidRDefault="00DB21D3" w:rsidP="00DB21D3">
          <w:pPr>
            <w:pStyle w:val="7729C2B0E452436AB69935540A728255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D3"/>
    <w:rsid w:val="00424061"/>
    <w:rsid w:val="00DB21D3"/>
    <w:rsid w:val="00F3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77BBF33D9245D5AE834C846FF79247">
    <w:name w:val="D977BBF33D9245D5AE834C846FF79247"/>
    <w:rsid w:val="00DB21D3"/>
  </w:style>
  <w:style w:type="paragraph" w:customStyle="1" w:styleId="74B385969B374539B4E616FEBCB6E7D2">
    <w:name w:val="74B385969B374539B4E616FEBCB6E7D2"/>
    <w:rsid w:val="00DB21D3"/>
  </w:style>
  <w:style w:type="paragraph" w:customStyle="1" w:styleId="7729C2B0E452436AB69935540A728255">
    <w:name w:val="7729C2B0E452436AB69935540A728255"/>
    <w:rsid w:val="00DB21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a132641-03bc-4132-90a4-ea4c887b1f56">
      <UserInfo>
        <DisplayName/>
        <AccountId xsi:nil="true"/>
        <AccountType/>
      </UserInfo>
    </Owner>
    <AppVersion xmlns="8a132641-03bc-4132-90a4-ea4c887b1f56" xsi:nil="true"/>
    <IsNotebookLocked xmlns="8a132641-03bc-4132-90a4-ea4c887b1f56" xsi:nil="true"/>
    <Templates xmlns="8a132641-03bc-4132-90a4-ea4c887b1f56" xsi:nil="true"/>
    <Members xmlns="8a132641-03bc-4132-90a4-ea4c887b1f56">
      <UserInfo>
        <DisplayName/>
        <AccountId xsi:nil="true"/>
        <AccountType/>
      </UserInfo>
    </Members>
    <NotebookType xmlns="8a132641-03bc-4132-90a4-ea4c887b1f56" xsi:nil="true"/>
    <FolderType xmlns="8a132641-03bc-4132-90a4-ea4c887b1f56" xsi:nil="true"/>
    <TeamsChannelId xmlns="8a132641-03bc-4132-90a4-ea4c887b1f56" xsi:nil="true"/>
    <Invited_Leaders xmlns="8a132641-03bc-4132-90a4-ea4c887b1f56" xsi:nil="true"/>
    <Member_Groups xmlns="8a132641-03bc-4132-90a4-ea4c887b1f56">
      <UserInfo>
        <DisplayName/>
        <AccountId xsi:nil="true"/>
        <AccountType/>
      </UserInfo>
    </Member_Groups>
    <Invited_Members xmlns="8a132641-03bc-4132-90a4-ea4c887b1f56" xsi:nil="true"/>
    <Is_Collaboration_Space_Locked xmlns="8a132641-03bc-4132-90a4-ea4c887b1f56" xsi:nil="true"/>
    <Self_Registration_Enabled xmlns="8a132641-03bc-4132-90a4-ea4c887b1f56" xsi:nil="true"/>
    <Leaders xmlns="8a132641-03bc-4132-90a4-ea4c887b1f56">
      <UserInfo>
        <DisplayName/>
        <AccountId xsi:nil="true"/>
        <AccountType/>
      </UserInfo>
    </Leaders>
    <DefaultSectionNames xmlns="8a132641-03bc-4132-90a4-ea4c887b1f56" xsi:nil="true"/>
    <Has_Leaders_Only_SectionGroup xmlns="8a132641-03bc-4132-90a4-ea4c887b1f56" xsi:nil="true"/>
    <CultureName xmlns="8a132641-03bc-4132-90a4-ea4c887b1f5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C21ACFDDE39241A2A1DF734045E490" ma:contentTypeVersion="30" ma:contentTypeDescription="Create a new document." ma:contentTypeScope="" ma:versionID="1a5d61584bf171ba421f6a2394baa6e0">
  <xsd:schema xmlns:xsd="http://www.w3.org/2001/XMLSchema" xmlns:xs="http://www.w3.org/2001/XMLSchema" xmlns:p="http://schemas.microsoft.com/office/2006/metadata/properties" xmlns:ns3="8a132641-03bc-4132-90a4-ea4c887b1f56" xmlns:ns4="39d7f5af-d044-4f5e-bce5-fe39d0651f5b" targetNamespace="http://schemas.microsoft.com/office/2006/metadata/properties" ma:root="true" ma:fieldsID="50d4b8c53f782b865e386edea142978c" ns3:_="" ns4:_="">
    <xsd:import namespace="8a132641-03bc-4132-90a4-ea4c887b1f56"/>
    <xsd:import namespace="39d7f5af-d044-4f5e-bce5-fe39d0651f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32641-03bc-4132-90a4-ea4c887b1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1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2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3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7f5af-d044-4f5e-bce5-fe39d0651f5b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31F8E7-4A1F-4393-9701-07910AE781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FF094A-7560-4AB0-A9F7-DC7B724CB571}">
  <ds:schemaRefs>
    <ds:schemaRef ds:uri="http://schemas.microsoft.com/office/2006/metadata/properties"/>
    <ds:schemaRef ds:uri="http://schemas.microsoft.com/office/infopath/2007/PartnerControls"/>
    <ds:schemaRef ds:uri="8a132641-03bc-4132-90a4-ea4c887b1f56"/>
  </ds:schemaRefs>
</ds:datastoreItem>
</file>

<file path=customXml/itemProps3.xml><?xml version="1.0" encoding="utf-8"?>
<ds:datastoreItem xmlns:ds="http://schemas.openxmlformats.org/officeDocument/2006/customXml" ds:itemID="{88F46C2F-F131-4C94-9E63-A1CE45480A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D441F4-B29E-498C-B302-E9EBB2CB5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32641-03bc-4132-90a4-ea4c887b1f56"/>
    <ds:schemaRef ds:uri="39d7f5af-d044-4f5e-bce5-fe39d0651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Prof. Sajal</dc:creator>
  <cp:keywords/>
  <dc:description/>
  <cp:lastModifiedBy>Belbusti, Frank H.</cp:lastModifiedBy>
  <cp:revision>2</cp:revision>
  <dcterms:created xsi:type="dcterms:W3CDTF">2026-06-10T16:08:00Z</dcterms:created>
  <dcterms:modified xsi:type="dcterms:W3CDTF">2026-06-10T16:08:00Z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0x01010069C21ACFDDE39241A2A1DF734045E490</vt:lpwstr>
  </property>
</Properties>
</file>