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1111" w14:textId="473ACDB2" w:rsidR="008D1777" w:rsidRDefault="00CF4B88" w:rsidP="00CF4B88">
      <w:pPr>
        <w:bidi/>
        <w:rPr>
          <w:rtl/>
        </w:rPr>
      </w:pPr>
      <w:r>
        <w:rPr>
          <w:rFonts w:hint="cs"/>
          <w:rtl/>
        </w:rPr>
        <w:t>מתמטיקה לשוטן:</w:t>
      </w:r>
    </w:p>
    <w:p w14:paraId="1D7125BB" w14:textId="25CF7556" w:rsidR="00CF4B88" w:rsidRDefault="00CF4B88" w:rsidP="00CF4B88">
      <w:pPr>
        <w:bidi/>
        <w:rPr>
          <w:rFonts w:eastAsiaTheme="minorEastAsia"/>
          <w:rtl/>
        </w:rPr>
      </w:pPr>
      <w:r>
        <w:rPr>
          <w:rFonts w:hint="cs"/>
          <w:rtl/>
        </w:rPr>
        <w:t>הגדרה : נגדיר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את הסיכוי שבשליפה ה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מתוך החפיסה, יישלף הקלף " 1 כחול".</w:t>
      </w:r>
    </w:p>
    <w:p w14:paraId="6700FCBA" w14:textId="60107631" w:rsidR="00CF4B88" w:rsidRDefault="00CF4B88" w:rsidP="00CF4B8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קל לראות ש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54</m:t>
            </m:r>
          </m:den>
        </m:f>
      </m:oMath>
    </w:p>
    <w:p w14:paraId="000F5DE2" w14:textId="7DBF2212" w:rsidR="00CF4B88" w:rsidRDefault="00CF4B88" w:rsidP="00CF4B8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נניח שבתור מסוים שחקן מסוים יודע שהוא לא שלף את "1 כחול" וגם הקלף אינו על הלוח. נרצה לחשב את הסיכוי שישלוף קלף זה במהלך המשחק. נפצל למקרים:</w:t>
      </w:r>
    </w:p>
    <w:p w14:paraId="11EC8006" w14:textId="3E7FF9A9" w:rsidR="00CF4B88" w:rsidRDefault="00CF4B88" w:rsidP="00CF4B88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השחקן שמשחק ראשון. אז הוא משחק כאשר נשלף מהחפיסה הקלף ה13,15,17,... </w:t>
      </w:r>
    </w:p>
    <w:p w14:paraId="756ABB0E" w14:textId="435BA22B" w:rsidR="00CF4B88" w:rsidRDefault="00CF4B88" w:rsidP="00CF4B88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נניח שבתור כלשהו שהוא משחק הוא שולף את הקלף ה</w:t>
      </w:r>
      <m:oMath>
        <m:r>
          <w:rPr>
            <w:rFonts w:ascii="Cambria Math" w:eastAsiaTheme="minorEastAsia" w:hAnsi="Cambria Math"/>
          </w:rPr>
          <m:t>2k+1</m:t>
        </m:r>
      </m:oMath>
      <w:r>
        <w:rPr>
          <w:rFonts w:eastAsiaTheme="minorEastAsia" w:hint="cs"/>
          <w:rtl/>
        </w:rPr>
        <w:t>. אז הסיכוי שישלוף באחד התורות את "1 כחול" הוא :</w:t>
      </w:r>
    </w:p>
    <w:p w14:paraId="372DA1C3" w14:textId="4666D1F9" w:rsidR="00CF4B88" w:rsidRPr="0065218D" w:rsidRDefault="00CF4B88" w:rsidP="00CF4B88">
      <w:pPr>
        <w:pStyle w:val="ListParagraph"/>
        <w:bidi/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P(</m:t>
          </m:r>
          <m:nary>
            <m:naryPr>
              <m:chr m:val="⋃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i=k</m:t>
              </m:r>
            </m:sub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2i+1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|</m:t>
          </m:r>
          <m:nary>
            <m:naryPr>
              <m:chr m:val="⋂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1,..,2k</m:t>
                  </m:r>
                </m:e>
              </m:d>
              <m:r>
                <w:rPr>
                  <w:rFonts w:ascii="Cambria Math" w:eastAsiaTheme="minorEastAsia" w:hAnsi="Cambria Math"/>
                </w:rPr>
                <m:t>∖J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)</m:t>
          </m:r>
        </m:oMath>
      </m:oMathPara>
    </w:p>
    <w:p w14:paraId="62E9AEBD" w14:textId="25DEBDA5" w:rsidR="0065218D" w:rsidRDefault="0065218D" w:rsidP="0065218D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היא קבוצת השליפות של הקלפים שכרגע ביד של השחקן השני.</w:t>
      </w:r>
    </w:p>
    <w:p w14:paraId="37B34882" w14:textId="0EA89E2E" w:rsidR="0065218D" w:rsidRDefault="0065218D" w:rsidP="0065218D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אז, מנוסחאת ההסתברות השלמה:</w:t>
      </w:r>
    </w:p>
    <w:p w14:paraId="04A8E081" w14:textId="3B9EE34E" w:rsidR="0065218D" w:rsidRPr="0065218D" w:rsidRDefault="0065218D" w:rsidP="0065218D">
      <w:pPr>
        <w:pStyle w:val="ListParagraph"/>
        <w:bidi/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26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2i+1</m:t>
                      </m:r>
                    </m:sub>
                  </m:sSub>
                </m:e>
              </m:nary>
            </m:e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1,..,2k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∖J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</m:sSubSup>
                </m:e>
              </m:nary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26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2i+1</m:t>
                      </m:r>
                    </m:sub>
                  </m:sSub>
                </m:e>
              </m:nary>
            </m:e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1,..,2k</m:t>
                      </m:r>
                    </m:e>
                  </m:d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</m:sSubSup>
                </m:e>
              </m:nary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i∈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</m:sSubSup>
                </m:e>
              </m:nary>
            </m:e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1,..,2k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∖J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</m:sSubSup>
                </m:e>
              </m:nary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26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2i+1</m:t>
                      </m:r>
                    </m:sub>
                  </m:sSub>
                </m:e>
              </m:nary>
            </m:e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1,..,2k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∖J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∩</m:t>
              </m:r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i∈J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i∈J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1,..,2k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∖J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26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2i+1</m:t>
                      </m:r>
                    </m:sub>
                  </m:sSub>
                </m:e>
              </m:nary>
            </m:e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1,..,2k</m:t>
                      </m:r>
                    </m:e>
                  </m:d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</m:sSubSup>
                </m:e>
              </m:nary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i∈J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</m:sSubSup>
                </m:e>
              </m:nary>
            </m:e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1,..,2k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∖J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</m:sSubSup>
                </m:e>
              </m:nary>
            </m:e>
          </m:d>
        </m:oMath>
      </m:oMathPara>
    </w:p>
    <w:p w14:paraId="136EDA66" w14:textId="7B1B0097" w:rsidR="0065218D" w:rsidRDefault="0065218D" w:rsidP="0065218D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לפני השליפה ה</w:t>
      </w:r>
      <w:r>
        <w:rPr>
          <w:rFonts w:eastAsiaTheme="minorEastAsia"/>
        </w:rPr>
        <w:t>2k+1</w:t>
      </w:r>
      <w:r>
        <w:rPr>
          <w:rFonts w:eastAsiaTheme="minorEastAsia" w:hint="cs"/>
          <w:rtl/>
        </w:rPr>
        <w:t xml:space="preserve"> יש בחפיסה </w:t>
      </w:r>
      <m:oMath>
        <m:r>
          <w:rPr>
            <w:rFonts w:ascii="Cambria Math" w:eastAsiaTheme="minorEastAsia" w:hAnsi="Cambria Math"/>
          </w:rPr>
          <m:t>54-2k</m:t>
        </m:r>
      </m:oMath>
      <w:r>
        <w:rPr>
          <w:rFonts w:eastAsiaTheme="minorEastAsia" w:hint="cs"/>
          <w:rtl/>
        </w:rPr>
        <w:t xml:space="preserve"> קלפים, ולכן מסיגמא אדיטיביות: </w:t>
      </w:r>
    </w:p>
    <w:p w14:paraId="3BEBBC2D" w14:textId="6D7C118E" w:rsidR="0065218D" w:rsidRPr="0065218D" w:rsidRDefault="0065218D" w:rsidP="0065218D">
      <w:pPr>
        <w:pStyle w:val="ListParagraph"/>
        <w:bidi/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26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2i+1</m:t>
                      </m:r>
                    </m:sub>
                  </m:sSub>
                </m:e>
              </m:nary>
            </m:e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1,..,2k</m:t>
                      </m:r>
                    </m:e>
                  </m:d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26-k+1</m:t>
              </m:r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54-2k</m:t>
              </m:r>
            </m:den>
          </m:f>
        </m:oMath>
      </m:oMathPara>
    </w:p>
    <w:p w14:paraId="4AC8FF02" w14:textId="10FAF956" w:rsidR="0065218D" w:rsidRDefault="003E5849" w:rsidP="0065218D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מהסתברות מאורע משלים וסיגמא אדיטיביות נסיק:</w:t>
      </w:r>
    </w:p>
    <w:p w14:paraId="25190956" w14:textId="668CD1AF" w:rsidR="003E5849" w:rsidRPr="003E5849" w:rsidRDefault="003E5849" w:rsidP="003E5849">
      <w:pPr>
        <w:pStyle w:val="ListParagraph"/>
        <w:bidi/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i∈J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</m:sSubSup>
                </m:e>
              </m:nary>
            </m:e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1,..,2k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∖J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54-2k+6</m:t>
              </m:r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60-2k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54-2k</m:t>
              </m:r>
            </m:num>
            <m:den>
              <m:r>
                <w:rPr>
                  <w:rFonts w:ascii="Cambria Math" w:eastAsiaTheme="minorEastAsia" w:hAnsi="Cambria Math"/>
                </w:rPr>
                <m:t>60-2k</m:t>
              </m:r>
            </m:den>
          </m:f>
        </m:oMath>
      </m:oMathPara>
    </w:p>
    <w:p w14:paraId="30062848" w14:textId="10F70FA9" w:rsidR="003E5849" w:rsidRDefault="003E5849" w:rsidP="003E5849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וסהכ נסיק: </w:t>
      </w:r>
    </w:p>
    <w:p w14:paraId="06D62757" w14:textId="42DB9642" w:rsidR="003E5849" w:rsidRPr="003E5849" w:rsidRDefault="003E5849" w:rsidP="003E5849">
      <w:pPr>
        <w:pStyle w:val="ListParagraph"/>
        <w:bidi/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26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2i+1</m:t>
                      </m:r>
                    </m:sub>
                  </m:sSub>
                </m:e>
              </m:nary>
            </m:e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1,..,2k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∖J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26-k+1</m:t>
              </m:r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60-2k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# of draws left</m:t>
              </m:r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# of cards in deck+6</m:t>
              </m:r>
            </m:den>
          </m:f>
        </m:oMath>
      </m:oMathPara>
    </w:p>
    <w:p w14:paraId="4551E50E" w14:textId="075F6150" w:rsidR="003E5849" w:rsidRDefault="003E5849" w:rsidP="003E5849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על ידי חישוב דומה נגיע לאותה המסקנה</w:t>
      </w:r>
    </w:p>
    <w:p w14:paraId="0A0B0514" w14:textId="3C2432BE" w:rsidR="00A0260E" w:rsidRDefault="00A0260E" w:rsidP="00A0260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מסיגמא אדיטיביות ומטעמי סימטריה,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26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2i+1</m:t>
                    </m:r>
                  </m:sub>
                </m:sSub>
              </m:e>
            </m:nary>
          </m:e>
          <m:e>
            <m:nary>
              <m:naryPr>
                <m:chr m:val="⋂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1,..,2k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∖J</m:t>
                </m:r>
              </m:sub>
              <m:sup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</m:sSubSup>
              </m:e>
            </m:nary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26-k+1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2k+1</m:t>
            </m:r>
          </m:sub>
        </m:sSub>
        <m:r>
          <w:rPr>
            <w:rFonts w:ascii="Cambria Math" w:eastAsiaTheme="minorEastAsia" w:hAnsi="Cambria Math"/>
          </w:rPr>
          <m:t>|</m:t>
        </m:r>
        <m:nary>
          <m:naryPr>
            <m:chr m:val="⋂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1,..,2k</m:t>
                </m:r>
              </m:e>
            </m:d>
            <m:r>
              <w:rPr>
                <w:rFonts w:ascii="Cambria Math" w:eastAsiaTheme="minorEastAsia" w:hAnsi="Cambria Math"/>
              </w:rPr>
              <m:t>∖J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)</m:t>
        </m:r>
      </m:oMath>
      <w:r w:rsidR="00C8617F">
        <w:rPr>
          <w:rFonts w:eastAsiaTheme="minorEastAsia" w:hint="cs"/>
          <w:rtl/>
        </w:rPr>
        <w:t xml:space="preserve"> ולכן נסיק שהסיכוי שבאחד מ</w:t>
      </w:r>
      <w:r w:rsidR="00C8617F">
        <w:rPr>
          <w:rFonts w:eastAsiaTheme="minorEastAsia"/>
        </w:rPr>
        <w:t>m</w:t>
      </w:r>
      <w:r w:rsidR="00C8617F">
        <w:rPr>
          <w:rFonts w:eastAsiaTheme="minorEastAsia" w:hint="cs"/>
          <w:rtl/>
        </w:rPr>
        <w:t xml:space="preserve"> השליפות הבאות של השחקן הוא יקבל "1 כחול" הוא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  <w:i/>
                <w:rtl/>
              </w:rPr>
            </m:ctrlPr>
          </m:num>
          <m:den>
            <m:r>
              <w:rPr>
                <w:rFonts w:ascii="Cambria Math" w:eastAsiaTheme="minorEastAsia" w:hAnsi="Cambria Math"/>
              </w:rPr>
              <m:t>#of cards in deck+6</m:t>
            </m:r>
          </m:den>
        </m:f>
      </m:oMath>
      <w:r w:rsidR="00C8617F">
        <w:rPr>
          <w:rFonts w:eastAsiaTheme="minorEastAsia" w:hint="cs"/>
          <w:rtl/>
        </w:rPr>
        <w:t xml:space="preserve">. </w:t>
      </w:r>
    </w:p>
    <w:p w14:paraId="590E4ED6" w14:textId="4DC929E3" w:rsidR="00C8617F" w:rsidRDefault="00C8617F" w:rsidP="00C8617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נרצה כעת לחשב מה הסיכוי לקבל את "1 כחול" וגם את "2 כחול". </w:t>
      </w:r>
    </w:p>
    <w:p w14:paraId="200C7932" w14:textId="258526C2" w:rsidR="00C8617F" w:rsidRDefault="00C8617F" w:rsidP="00C8617F">
      <w:pPr>
        <w:bidi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>הוסף חישוב כאן</w:t>
      </w:r>
    </w:p>
    <w:p w14:paraId="4C0648DA" w14:textId="77777777" w:rsidR="00C8617F" w:rsidRDefault="00C8617F" w:rsidP="00C8617F">
      <w:pPr>
        <w:bidi/>
        <w:rPr>
          <w:rFonts w:eastAsiaTheme="minorEastAsia"/>
          <w:rtl/>
        </w:rPr>
      </w:pPr>
    </w:p>
    <w:p w14:paraId="431EFD7A" w14:textId="6D57E0DF" w:rsidR="0095416E" w:rsidRDefault="00C8617F" w:rsidP="0095416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נרצה לבנות אסטרטגיה לשחקן שוטן. </w:t>
      </w:r>
      <w:r w:rsidR="00F20C8F">
        <w:rPr>
          <w:rFonts w:eastAsiaTheme="minorEastAsia" w:hint="cs"/>
          <w:rtl/>
        </w:rPr>
        <w:t xml:space="preserve">נניח שבתור מסוים לשחקן מסוים יש ביד את הקלפים </w:t>
      </w:r>
      <m:oMath>
        <m:r>
          <w:rPr>
            <w:rFonts w:ascii="Cambria Math" w:eastAsiaTheme="minorEastAsia" w:hAnsi="Cambria Math"/>
          </w:rPr>
          <m:t>C1,..,C6</m:t>
        </m:r>
      </m:oMath>
      <w:r w:rsidR="00F20C8F">
        <w:rPr>
          <w:rFonts w:eastAsiaTheme="minorEastAsia" w:hint="cs"/>
          <w:rtl/>
        </w:rPr>
        <w:t xml:space="preserve">, ובאבנים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F20C8F">
        <w:rPr>
          <w:rFonts w:eastAsiaTheme="minorEastAsia" w:hint="cs"/>
          <w:rtl/>
        </w:rPr>
        <w:t xml:space="preserve"> אפשר לשים קלף. לכל קומבינצית קלפים אפשרית </w:t>
      </w:r>
      <m:oMath>
        <m:r>
          <w:rPr>
            <w:rFonts w:ascii="Cambria Math" w:eastAsiaTheme="minorEastAsia" w:hAnsi="Cambria Math"/>
          </w:rPr>
          <m:t>K</m:t>
        </m:r>
      </m:oMath>
      <w:r w:rsidR="00F20C8F">
        <w:rPr>
          <w:rFonts w:eastAsiaTheme="minorEastAsia" w:hint="cs"/>
          <w:rtl/>
        </w:rPr>
        <w:t xml:space="preserve"> ולכל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,j∈[6]</m:t>
        </m:r>
      </m:oMath>
      <w:r w:rsidR="00F20C8F">
        <w:rPr>
          <w:rFonts w:eastAsiaTheme="minorEastAsia" w:hint="cs"/>
          <w:rtl/>
        </w:rPr>
        <w:t xml:space="preserve"> נגדיר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,K)</m:t>
        </m:r>
      </m:oMath>
      <w:r w:rsidR="00F20C8F">
        <w:rPr>
          <w:rFonts w:eastAsiaTheme="minorEastAsia" w:hint="cs"/>
          <w:rtl/>
        </w:rPr>
        <w:t xml:space="preserve"> את ההסתברות לקבל את הקומבינציה </w:t>
      </w:r>
      <w:r w:rsidR="00F20C8F">
        <w:rPr>
          <w:rFonts w:eastAsiaTheme="minorEastAsia" w:hint="cs"/>
        </w:rPr>
        <w:t>K</w:t>
      </w:r>
      <w:r w:rsidR="00F20C8F">
        <w:rPr>
          <w:rFonts w:eastAsiaTheme="minorEastAsia" w:hint="cs"/>
          <w:rtl/>
        </w:rPr>
        <w:t xml:space="preserve"> על האבן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F20C8F">
        <w:rPr>
          <w:rFonts w:eastAsiaTheme="minorEastAsia" w:hint="cs"/>
          <w:rtl/>
        </w:rPr>
        <w:t xml:space="preserve"> אם נשים בה את קלף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20C8F">
        <w:rPr>
          <w:rFonts w:eastAsiaTheme="minorEastAsia" w:hint="cs"/>
          <w:rtl/>
        </w:rPr>
        <w:t xml:space="preserve">. נגדיר את קבוצת הקומבינציות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F20C8F">
        <w:rPr>
          <w:rFonts w:eastAsiaTheme="minorEastAsia" w:hint="cs"/>
          <w:rtl/>
        </w:rPr>
        <w:t xml:space="preserve">. אז בהנתן פונקציה </w:t>
      </w:r>
      <m:oMath>
        <m:r>
          <w:rPr>
            <w:rFonts w:ascii="Cambria Math" w:eastAsiaTheme="minorEastAsia" w:hAnsi="Cambria Math"/>
          </w:rPr>
          <m:t>v:</m:t>
        </m:r>
        <m:r>
          <m:rPr>
            <m:scr m:val="double-struck"/>
          </m:rPr>
          <w:rPr>
            <w:rFonts w:ascii="Cambria Math" w:eastAsiaTheme="minorEastAsia" w:hAnsi="Cambria Math"/>
          </w:rPr>
          <m:t>K→R</m:t>
        </m:r>
      </m:oMath>
      <w:r w:rsidR="00F20C8F">
        <w:rPr>
          <w:rFonts w:eastAsiaTheme="minorEastAsia" w:hint="cs"/>
          <w:rtl/>
        </w:rPr>
        <w:t xml:space="preserve"> שמתארת ניקוד של הקומבינציות, נגדיר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,v)</m:t>
        </m:r>
      </m:oMath>
      <w:r w:rsidR="00C333E9">
        <w:rPr>
          <w:rFonts w:eastAsiaTheme="minorEastAsia" w:hint="cs"/>
          <w:rtl/>
        </w:rPr>
        <w:t xml:space="preserve"> להיות פונקציה המתארת את ה"ערך" של המהלך שבו השחקן יניח את הקלף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C333E9">
        <w:rPr>
          <w:rFonts w:eastAsiaTheme="minorEastAsia" w:hint="cs"/>
          <w:rtl/>
        </w:rPr>
        <w:t xml:space="preserve"> מול האבן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C333E9">
        <w:rPr>
          <w:rFonts w:eastAsiaTheme="minorEastAsia" w:hint="cs"/>
          <w:rtl/>
        </w:rPr>
        <w:t xml:space="preserve">. נרצה על פניו שהשחקן יבחר את המהלך שממקסם את </w:t>
      </w:r>
      <m:oMath>
        <m:r>
          <w:rPr>
            <w:rFonts w:ascii="Cambria Math" w:eastAsiaTheme="minorEastAsia" w:hAnsi="Cambria Math"/>
          </w:rPr>
          <m:t>F</m:t>
        </m:r>
      </m:oMath>
      <w:r w:rsidR="00C333E9">
        <w:rPr>
          <w:rFonts w:eastAsiaTheme="minorEastAsia" w:hint="cs"/>
          <w:rtl/>
        </w:rPr>
        <w:t>, אבל זה לא מתייחס לקלפים של השחקן השני</w:t>
      </w:r>
      <w:r w:rsidR="0095416E">
        <w:rPr>
          <w:rFonts w:eastAsiaTheme="minorEastAsia" w:hint="cs"/>
          <w:rtl/>
        </w:rPr>
        <w:t xml:space="preserve">. </w:t>
      </w:r>
    </w:p>
    <w:p w14:paraId="1B65FA60" w14:textId="4DCA304D" w:rsidR="00D77E68" w:rsidRDefault="0095416E" w:rsidP="00D77E6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פתרון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אם </w:t>
      </w:r>
      <w:r w:rsidR="00D77E68">
        <w:rPr>
          <w:rFonts w:eastAsiaTheme="minorEastAsia" w:hint="cs"/>
          <w:rtl/>
        </w:rPr>
        <w:t xml:space="preserve">נחשב גם את הערך של מה שהשחקן השני עלול להשיג, נשים איפה שההפרש בין הערכים הוא הגדול ביותר, </w:t>
      </w:r>
    </w:p>
    <w:p w14:paraId="3E229F1E" w14:textId="77777777" w:rsidR="00D77E68" w:rsidRDefault="00D77E68" w:rsidP="00D77E68">
      <w:pPr>
        <w:bidi/>
        <w:rPr>
          <w:rFonts w:eastAsiaTheme="minorEastAsia"/>
          <w:rtl/>
        </w:rPr>
      </w:pPr>
    </w:p>
    <w:p w14:paraId="7E00C8DA" w14:textId="42F629A1" w:rsidR="00D77E68" w:rsidRPr="0095416E" w:rsidRDefault="00D77E68" w:rsidP="00D77E68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בעצם, תחשב את הסיכוי שהשחקן השני ינצח אותך באבן אם תשים קלף מסוים.</w:t>
      </w:r>
    </w:p>
    <w:sectPr w:rsidR="00D77E68" w:rsidRPr="0095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24249"/>
    <w:multiLevelType w:val="hybridMultilevel"/>
    <w:tmpl w:val="057A8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D61F6"/>
    <w:multiLevelType w:val="hybridMultilevel"/>
    <w:tmpl w:val="A288A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293412">
    <w:abstractNumId w:val="0"/>
  </w:num>
  <w:num w:numId="2" w16cid:durableId="158083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88"/>
    <w:rsid w:val="003B3192"/>
    <w:rsid w:val="003E5849"/>
    <w:rsid w:val="0065218D"/>
    <w:rsid w:val="008D1777"/>
    <w:rsid w:val="0091221A"/>
    <w:rsid w:val="0095416E"/>
    <w:rsid w:val="00A0260E"/>
    <w:rsid w:val="00B94FBD"/>
    <w:rsid w:val="00C333E9"/>
    <w:rsid w:val="00C8617F"/>
    <w:rsid w:val="00CF4B88"/>
    <w:rsid w:val="00D77E68"/>
    <w:rsid w:val="00F2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05F9"/>
  <w15:chartTrackingRefBased/>
  <w15:docId w15:val="{A0E8FB82-8920-4E5C-A6D6-0E16BFD8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4B88"/>
    <w:rPr>
      <w:color w:val="808080"/>
    </w:rPr>
  </w:style>
  <w:style w:type="paragraph" w:styleId="ListParagraph">
    <w:name w:val="List Paragraph"/>
    <w:basedOn w:val="Normal"/>
    <w:uiPriority w:val="34"/>
    <w:qFormat/>
    <w:rsid w:val="00CF4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Argov</dc:creator>
  <cp:keywords/>
  <dc:description/>
  <cp:lastModifiedBy>Tal Argov</cp:lastModifiedBy>
  <cp:revision>2</cp:revision>
  <dcterms:created xsi:type="dcterms:W3CDTF">2023-08-10T21:30:00Z</dcterms:created>
  <dcterms:modified xsi:type="dcterms:W3CDTF">2023-08-10T23:17:00Z</dcterms:modified>
</cp:coreProperties>
</file>