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>--1. create a table-valued function that returns a list of orders including order id, customer id, order status, store id and staff id for the given year range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>CREATE FUNCTION test2 (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 xml:space="preserve">    @order_date Date, @order_date2 Date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>)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>RETURNS TABLE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>AS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>RETURN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 xml:space="preserve">    SELECT 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 xml:space="preserve">        order_id,customer_id,order_date,order_status, store_id,staff_id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 xml:space="preserve">    FROM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 xml:space="preserve">        sales.orders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 xml:space="preserve">    WHERE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 xml:space="preserve">        order_date  between @order_date and @order_date2;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>select * from test2('2016','2017')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bookmarkStart w:id="0" w:name="_GoBack"/>
      <w:bookmarkEnd w:id="0"/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>2. create a trigger that logs all removed records of customers table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>CREATE TABLE sales.customer_audits(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 xml:space="preserve">    change_id INT IDENTITY PRIMARY KEY,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 xml:space="preserve">    customer_id INT NOT NULL,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 xml:space="preserve">    first_name VARCHAR(255) NOT NULL,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ab/>
      </w:r>
      <w:r>
        <w:rPr>
          <w:rFonts w:hint="default" w:ascii="Calibri" w:hAnsi="Calibri"/>
          <w:b w:val="0"/>
          <w:bCs w:val="0"/>
          <w:sz w:val="28"/>
          <w:szCs w:val="28"/>
        </w:rPr>
        <w:t>last_name VARCHAR(255) NOT NULL,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 xml:space="preserve">    phone VARCHAR(255) NOT NULL,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ab/>
      </w:r>
      <w:r>
        <w:rPr>
          <w:rFonts w:hint="default" w:ascii="Calibri" w:hAnsi="Calibri"/>
          <w:b w:val="0"/>
          <w:bCs w:val="0"/>
          <w:sz w:val="28"/>
          <w:szCs w:val="28"/>
        </w:rPr>
        <w:t>email VARCHAR(255) NOT NULL,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ab/>
      </w:r>
      <w:r>
        <w:rPr>
          <w:rFonts w:hint="default" w:ascii="Calibri" w:hAnsi="Calibri"/>
          <w:b w:val="0"/>
          <w:bCs w:val="0"/>
          <w:sz w:val="28"/>
          <w:szCs w:val="28"/>
        </w:rPr>
        <w:t>street VARCHAR(255) NOT NULL,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 xml:space="preserve">    city VARCHAR(255) NOT NULL,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 xml:space="preserve">    state VARCHAR(255) NOT NULL,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ab/>
      </w:r>
      <w:r>
        <w:rPr>
          <w:rFonts w:hint="default" w:ascii="Calibri" w:hAnsi="Calibri"/>
          <w:b w:val="0"/>
          <w:bCs w:val="0"/>
          <w:sz w:val="28"/>
          <w:szCs w:val="28"/>
        </w:rPr>
        <w:t>zip_code VARCHAR(255) NOT NULL,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 xml:space="preserve">    updated_at DATETIME NOT NULL,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 xml:space="preserve">    operation CHAR(3) NOT NULL,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 xml:space="preserve">    CHECK(operation='DEL')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>);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>CREATE TRIGGER sales.trg_customer_audit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>ON sales.customers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>AFTER DELETE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>AS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>BEGIN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 xml:space="preserve">    SET NOCOUNT ON;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 xml:space="preserve">    INSERT INTO sales.customer_audits(customer_id, first_name,last_name,phone,email,street, city,state,zip_code,updated_at, operation)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 xml:space="preserve">    SELECT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 xml:space="preserve">        customer_id, first_name, last_name,phone, email, street, city,state,zip_code, GETDATE(),'DEL'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 xml:space="preserve">    FROM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 xml:space="preserve">        deleted;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>END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>select * from sales.customer_audits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>select * from sales.customers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 xml:space="preserve">Delete from sales.customers </w:t>
      </w:r>
    </w:p>
    <w:p>
      <w:pPr>
        <w:rPr>
          <w:rFonts w:hint="default" w:ascii="Calibri" w:hAnsi="Calibri"/>
          <w:b w:val="0"/>
          <w:bCs w:val="0"/>
          <w:sz w:val="28"/>
          <w:szCs w:val="28"/>
        </w:rPr>
      </w:pPr>
      <w:r>
        <w:rPr>
          <w:rFonts w:hint="default" w:ascii="Calibri" w:hAnsi="Calibri"/>
          <w:b w:val="0"/>
          <w:bCs w:val="0"/>
          <w:sz w:val="28"/>
          <w:szCs w:val="28"/>
        </w:rPr>
        <w:t>where customer_id=873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BB"/>
    <w:rsid w:val="00AA1ABB"/>
    <w:rsid w:val="6DE2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135</Words>
  <Characters>776</Characters>
  <Lines>6</Lines>
  <Paragraphs>1</Paragraphs>
  <TotalTime>26</TotalTime>
  <ScaleCrop>false</ScaleCrop>
  <LinksUpToDate>false</LinksUpToDate>
  <CharactersWithSpaces>910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2021-11-12T11:33:00Z</dcterms:created>
  <dc:creator>Talari Anupama</dc:creator>
  <cp:lastModifiedBy>google1582358182</cp:lastModifiedBy>
  <dcterms:modified xsi:type="dcterms:W3CDTF">2021-11-12T12:17:47Z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8B151040E09346E1A8F709181B00D7D2</vt:lpwstr>
  </property>
</Properties>
</file>