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C4" w:rsidRDefault="000320C4" w:rsidP="000320C4">
      <w:r>
        <w:t>Thank you for giving me this opportunity to talk about myself</w:t>
      </w:r>
    </w:p>
    <w:p w:rsidR="000320C4" w:rsidRDefault="000320C4" w:rsidP="000320C4">
      <w:r>
        <w:t xml:space="preserve">I am sharath </w:t>
      </w:r>
      <w:proofErr w:type="spellStart"/>
      <w:r>
        <w:t>babu</w:t>
      </w:r>
      <w:proofErr w:type="spellEnd"/>
      <w:r>
        <w:t xml:space="preserve"> from Hyderabad; I did my graduation in Btech from </w:t>
      </w:r>
      <w:proofErr w:type="spellStart"/>
      <w:r>
        <w:t>Malla</w:t>
      </w:r>
      <w:proofErr w:type="spellEnd"/>
      <w:r>
        <w:t xml:space="preserve"> reddy engineering college when coming to my experience 3 years of experience </w:t>
      </w:r>
    </w:p>
    <w:p w:rsidR="00F97056" w:rsidRDefault="00F97056" w:rsidP="000320C4"/>
    <w:sectPr w:rsidR="00F97056" w:rsidSect="00F9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320C4"/>
    <w:rsid w:val="000320C4"/>
    <w:rsid w:val="00ED5EC4"/>
    <w:rsid w:val="00F4283C"/>
    <w:rsid w:val="00F97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TALARI SHARATH BABU</dc:creator>
  <cp:lastModifiedBy>TALARI SHARATH BABU</cp:lastModifiedBy>
  <cp:revision>2</cp:revision>
  <dcterms:created xsi:type="dcterms:W3CDTF">2022-06-30T13:35:00Z</dcterms:created>
  <dcterms:modified xsi:type="dcterms:W3CDTF">2022-06-30T13:35:00Z</dcterms:modified>
</cp:coreProperties>
</file>