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asdasdas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 = {{name}}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Position = {{position}}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s5ZT7qm+QmXc8sh4+PaphTHmoA==">AMUW2mXoHsKRGoZrIFD0Wj1z+xG85bmyNqrY8fm606tOGzflREUs8AJtp8nDwWYnCrsg4JUXq+T189FINk6dLjHk5B8e+WZr860uuUQ+Jwk4zYw841QBH5g=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