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D97DE" w14:textId="039D724A" w:rsidR="0026122C" w:rsidRDefault="005D1EA6">
      <w:pPr>
        <w:rPr>
          <w:sz w:val="52"/>
          <w:szCs w:val="52"/>
        </w:rPr>
      </w:pPr>
      <w:r w:rsidRPr="005D1EA6">
        <w:rPr>
          <w:sz w:val="52"/>
          <w:szCs w:val="52"/>
        </w:rPr>
        <w:t xml:space="preserve">01/12/2022 - </w:t>
      </w:r>
      <w:proofErr w:type="spellStart"/>
      <w:r w:rsidRPr="005D1EA6">
        <w:rPr>
          <w:sz w:val="52"/>
          <w:szCs w:val="52"/>
        </w:rPr>
        <w:t>JaganKumar</w:t>
      </w:r>
      <w:proofErr w:type="spellEnd"/>
      <w:r w:rsidRPr="005D1EA6">
        <w:rPr>
          <w:sz w:val="52"/>
          <w:szCs w:val="52"/>
        </w:rPr>
        <w:t xml:space="preserve"> Assignments </w:t>
      </w:r>
    </w:p>
    <w:p w14:paraId="4A362599" w14:textId="1A4D3893" w:rsidR="00E15526" w:rsidRDefault="00E15526">
      <w:pPr>
        <w:rPr>
          <w:sz w:val="52"/>
          <w:szCs w:val="52"/>
        </w:rPr>
      </w:pPr>
    </w:p>
    <w:p w14:paraId="1F8018A6" w14:textId="2D0FA4E0" w:rsidR="00E15526" w:rsidRDefault="00E15526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BD4819C" wp14:editId="4E870675">
            <wp:extent cx="5731510" cy="5290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EE34" w14:textId="7408D2D6" w:rsidR="00E15526" w:rsidRDefault="00E15526">
      <w:pPr>
        <w:rPr>
          <w:sz w:val="52"/>
          <w:szCs w:val="52"/>
        </w:rPr>
      </w:pPr>
    </w:p>
    <w:p w14:paraId="118D56A1" w14:textId="37008545" w:rsidR="00E15526" w:rsidRDefault="00E15526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564C1D0" wp14:editId="20DF710B">
            <wp:extent cx="5731510" cy="44818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6C7A" w14:textId="2F671993" w:rsidR="00E15526" w:rsidRDefault="00E15526">
      <w:pPr>
        <w:rPr>
          <w:sz w:val="52"/>
          <w:szCs w:val="52"/>
        </w:rPr>
      </w:pPr>
    </w:p>
    <w:p w14:paraId="214CD98C" w14:textId="5572A754" w:rsidR="00E15526" w:rsidRDefault="009315C9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9C83059" wp14:editId="2F2FBD01">
            <wp:extent cx="5731510" cy="6047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24CC" w14:textId="10B27370" w:rsidR="009315C9" w:rsidRDefault="009315C9">
      <w:pPr>
        <w:rPr>
          <w:sz w:val="52"/>
          <w:szCs w:val="52"/>
        </w:rPr>
      </w:pPr>
    </w:p>
    <w:p w14:paraId="2903548C" w14:textId="2308072C" w:rsidR="009315C9" w:rsidRDefault="009315C9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80A1777" wp14:editId="30C57AE2">
            <wp:extent cx="5731510" cy="6762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D903" w14:textId="2F235974" w:rsidR="009315C9" w:rsidRDefault="009315C9">
      <w:pPr>
        <w:rPr>
          <w:sz w:val="52"/>
          <w:szCs w:val="52"/>
        </w:rPr>
      </w:pPr>
    </w:p>
    <w:p w14:paraId="7A2B74F4" w14:textId="1643BC32" w:rsidR="009315C9" w:rsidRDefault="009315C9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B22E47B" wp14:editId="108D42AE">
            <wp:extent cx="5731510" cy="5700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795F" w14:textId="77777777" w:rsidR="009315C9" w:rsidRDefault="009315C9">
      <w:pPr>
        <w:rPr>
          <w:sz w:val="52"/>
          <w:szCs w:val="52"/>
        </w:rPr>
      </w:pPr>
    </w:p>
    <w:p w14:paraId="15D7D150" w14:textId="1385A15D" w:rsidR="005D1EA6" w:rsidRDefault="005D1EA6">
      <w:pPr>
        <w:rPr>
          <w:sz w:val="52"/>
          <w:szCs w:val="52"/>
        </w:rPr>
      </w:pPr>
    </w:p>
    <w:p w14:paraId="5C05B95F" w14:textId="6B3EE9A1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Q-1. Write an SQL query to fetch “FIRST_NAME” from Worker table using the alias name as &lt;WORKER_NAME&gt;.</w:t>
      </w:r>
    </w:p>
    <w:p w14:paraId="6795B01C" w14:textId="0C0767FE" w:rsidR="009315C9" w:rsidRPr="005D1EA6" w:rsidRDefault="009315C9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lastRenderedPageBreak/>
        <w:drawing>
          <wp:inline distT="0" distB="0" distL="0" distR="0" wp14:anchorId="2924B0E0" wp14:editId="02DC83FF">
            <wp:extent cx="5731510" cy="3070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2236" w14:textId="5B20BC18" w:rsidR="005D1EA6" w:rsidRDefault="005D1EA6" w:rsidP="005D1EA6">
      <w:pPr>
        <w:rPr>
          <w:sz w:val="28"/>
          <w:szCs w:val="28"/>
        </w:rPr>
      </w:pPr>
    </w:p>
    <w:p w14:paraId="265D68E9" w14:textId="60C08349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rFonts w:ascii="Arial" w:hAnsi="Arial" w:cs="Arial"/>
          <w:color w:val="444444"/>
          <w:spacing w:val="3"/>
          <w:sz w:val="26"/>
          <w:szCs w:val="26"/>
        </w:rPr>
        <w:t>Q-2. Write an SQL query to fetch “FIRST_NAME” from Worker table in upper case.</w:t>
      </w:r>
    </w:p>
    <w:p w14:paraId="54796375" w14:textId="27770582" w:rsidR="009315C9" w:rsidRDefault="009315C9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noProof/>
        </w:rPr>
        <w:drawing>
          <wp:inline distT="0" distB="0" distL="0" distR="0" wp14:anchorId="15348B64" wp14:editId="5FD91E94">
            <wp:extent cx="5213350" cy="3314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C89A" w14:textId="688E73D4" w:rsidR="005D1EA6" w:rsidRDefault="005D1EA6" w:rsidP="005D1EA6">
      <w:pPr>
        <w:rPr>
          <w:sz w:val="28"/>
          <w:szCs w:val="28"/>
        </w:rPr>
      </w:pPr>
    </w:p>
    <w:p w14:paraId="0DD6BBE1" w14:textId="1C1B1BBA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rFonts w:ascii="Arial" w:hAnsi="Arial" w:cs="Arial"/>
          <w:color w:val="444444"/>
          <w:spacing w:val="3"/>
          <w:sz w:val="26"/>
          <w:szCs w:val="26"/>
        </w:rPr>
        <w:t>Q-3. Write an SQL query to fetch unique values of DEPARTMENT from Worker table.</w:t>
      </w:r>
    </w:p>
    <w:p w14:paraId="57037DB2" w14:textId="0D9C4163" w:rsidR="009315C9" w:rsidRDefault="009315C9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E09DBA" wp14:editId="7EFEBCC1">
            <wp:extent cx="5461000" cy="18478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227E" w14:textId="253DD415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rFonts w:ascii="Arial" w:hAnsi="Arial" w:cs="Arial"/>
          <w:color w:val="444444"/>
          <w:spacing w:val="3"/>
          <w:sz w:val="26"/>
          <w:szCs w:val="26"/>
        </w:rPr>
        <w:t xml:space="preserve">Q-4. Write an SQL query to print the first three characters </w:t>
      </w:r>
      <w:r>
        <w:rPr>
          <w:rFonts w:ascii="Arial" w:hAnsi="Arial" w:cs="Arial"/>
          <w:color w:val="444444"/>
          <w:spacing w:val="3"/>
          <w:sz w:val="26"/>
          <w:szCs w:val="26"/>
        </w:rPr>
        <w:t>of FIRST</w:t>
      </w:r>
      <w:r>
        <w:rPr>
          <w:rFonts w:ascii="Arial" w:hAnsi="Arial" w:cs="Arial"/>
          <w:color w:val="444444"/>
          <w:spacing w:val="3"/>
          <w:sz w:val="26"/>
          <w:szCs w:val="26"/>
        </w:rPr>
        <w:t>_NAME from Worker table.</w:t>
      </w:r>
    </w:p>
    <w:p w14:paraId="4FFDE98B" w14:textId="4AEB4217" w:rsidR="007814E6" w:rsidRDefault="007814E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noProof/>
        </w:rPr>
        <w:drawing>
          <wp:inline distT="0" distB="0" distL="0" distR="0" wp14:anchorId="71BF2985" wp14:editId="30A6B954">
            <wp:extent cx="5731510" cy="2058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ABFC" w14:textId="07208D75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rFonts w:ascii="Arial" w:hAnsi="Arial" w:cs="Arial"/>
          <w:color w:val="444444"/>
          <w:spacing w:val="3"/>
          <w:sz w:val="26"/>
          <w:szCs w:val="26"/>
        </w:rPr>
        <w:t>Q-5. Write an SQL query to find the position of the alphabet (‘a’) in the first name column ‘Amitabh’ from Worker table.</w:t>
      </w:r>
    </w:p>
    <w:p w14:paraId="06DF6EFD" w14:textId="6F9D067F" w:rsidR="007814E6" w:rsidRDefault="007814E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noProof/>
        </w:rPr>
        <w:drawing>
          <wp:inline distT="0" distB="0" distL="0" distR="0" wp14:anchorId="37707F19" wp14:editId="1F0B4696">
            <wp:extent cx="5731510" cy="10864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A35B" w14:textId="0E9FA20A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rFonts w:ascii="Arial" w:hAnsi="Arial" w:cs="Arial"/>
          <w:color w:val="444444"/>
          <w:spacing w:val="3"/>
          <w:sz w:val="26"/>
          <w:szCs w:val="26"/>
        </w:rPr>
        <w:t>Q-6. Write an SQL query to print the FIRST_NAME from Worker table after removing white spaces from the right side.</w:t>
      </w:r>
    </w:p>
    <w:p w14:paraId="1D18204B" w14:textId="18872FEB" w:rsidR="007814E6" w:rsidRDefault="007814E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94A506" wp14:editId="615D4B5B">
            <wp:extent cx="5731510" cy="3061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E2E9" w14:textId="4AAAC72E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</w:p>
    <w:p w14:paraId="1E947E5E" w14:textId="67F8C185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rFonts w:ascii="Arial" w:hAnsi="Arial" w:cs="Arial"/>
          <w:color w:val="444444"/>
          <w:spacing w:val="3"/>
          <w:sz w:val="26"/>
          <w:szCs w:val="26"/>
        </w:rPr>
        <w:t>Q-7. Write an SQL query to print the DEPARTMENT from Worker table after removing white spaces from the left side.</w:t>
      </w:r>
    </w:p>
    <w:p w14:paraId="4D2509A5" w14:textId="40B8924F" w:rsidR="007814E6" w:rsidRDefault="007814E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noProof/>
        </w:rPr>
        <w:drawing>
          <wp:inline distT="0" distB="0" distL="0" distR="0" wp14:anchorId="08A0310F" wp14:editId="170BF4BC">
            <wp:extent cx="5124450" cy="3460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DAB1" w14:textId="5CDB294A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rFonts w:ascii="Arial" w:hAnsi="Arial" w:cs="Arial"/>
          <w:color w:val="444444"/>
          <w:spacing w:val="3"/>
          <w:sz w:val="26"/>
          <w:szCs w:val="26"/>
        </w:rPr>
        <w:t>Q-8. Write an SQL query that fetches the unique values of DEPARTMENT from Worker table and prints its length.</w:t>
      </w:r>
    </w:p>
    <w:p w14:paraId="5ECBDF03" w14:textId="07B592F6" w:rsidR="0053777B" w:rsidRDefault="0053777B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</w:p>
    <w:p w14:paraId="320D0D93" w14:textId="5320D7B2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rFonts w:ascii="Arial" w:hAnsi="Arial" w:cs="Arial"/>
          <w:color w:val="444444"/>
          <w:spacing w:val="3"/>
          <w:sz w:val="26"/>
          <w:szCs w:val="26"/>
        </w:rPr>
        <w:lastRenderedPageBreak/>
        <w:t>Q-9. Write an SQL query to print the FIRST_NAME from Worker table after replacing ‘a’ with ‘A’.</w:t>
      </w:r>
    </w:p>
    <w:p w14:paraId="2DFFA840" w14:textId="3A98C6C2" w:rsidR="007814E6" w:rsidRDefault="007814E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  <w:r>
        <w:rPr>
          <w:noProof/>
        </w:rPr>
        <w:drawing>
          <wp:inline distT="0" distB="0" distL="0" distR="0" wp14:anchorId="652DC75F" wp14:editId="2C58DBE6">
            <wp:extent cx="5731510" cy="31546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30DE" w14:textId="03D1BB84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Q-10. Write an SQL query to print the FIRST_NAME and LAST_NAME from Worker table into a single column COMPLETE_NAME. A space char should separate them.</w:t>
      </w:r>
    </w:p>
    <w:p w14:paraId="20137020" w14:textId="3835E2B2" w:rsidR="007814E6" w:rsidRPr="005D1EA6" w:rsidRDefault="007814E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6C80648B" wp14:editId="2307E66A">
            <wp:extent cx="5731510" cy="13449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0E4D" w14:textId="011F3658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Q-11. Write an SQL query to print all Worker details from the Worker table order by FIRST_NAME Ascending.</w:t>
      </w:r>
    </w:p>
    <w:p w14:paraId="25748C89" w14:textId="4BB6E6D0" w:rsidR="007814E6" w:rsidRPr="005D1EA6" w:rsidRDefault="007814E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1FFBF290" wp14:editId="5227A1C1">
            <wp:extent cx="5731510" cy="19856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EB20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lastRenderedPageBreak/>
        <w:t> </w:t>
      </w:r>
    </w:p>
    <w:p w14:paraId="301B08BC" w14:textId="55753F81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Q-12. Write an SQL query to print all Worker details from the Worker table order by FIRST_NAME Ascending and DEPARTMENT Descending.</w:t>
      </w:r>
    </w:p>
    <w:p w14:paraId="0E122244" w14:textId="4F0E4006" w:rsidR="007814E6" w:rsidRPr="005D1EA6" w:rsidRDefault="007814E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0B8E1B34" wp14:editId="317AFF85">
            <wp:extent cx="5731510" cy="19081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C8E2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1C4D60D8" w14:textId="4429E7C5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Q-13. Write an SQL query to print details for Workers with the first name as “Vipul” and “Satish” from Worker table.</w:t>
      </w:r>
    </w:p>
    <w:p w14:paraId="16AD5426" w14:textId="152ABA4B" w:rsidR="0053777B" w:rsidRPr="005D1EA6" w:rsidRDefault="0053777B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7B6B4392" wp14:editId="4AB5A4EB">
            <wp:extent cx="5731510" cy="11995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B1E1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2F0BE5FF" w14:textId="21195565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Q-14. Write an SQL query to print details of workers excluding first names, “Vipul” and “Satish” from Worker table.</w:t>
      </w:r>
    </w:p>
    <w:p w14:paraId="63EDD0F1" w14:textId="71EF1991" w:rsidR="0053777B" w:rsidRPr="005D1EA6" w:rsidRDefault="0053777B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451A8CBD" wp14:editId="2A2AB9E2">
            <wp:extent cx="5731510" cy="16046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DB0E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7629B22F" w14:textId="77777777" w:rsidR="004540EE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 xml:space="preserve">Q-15. </w:t>
      </w:r>
    </w:p>
    <w:p w14:paraId="7EF193C1" w14:textId="2B805AD7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lastRenderedPageBreak/>
        <w:t>Write an SQL query to print details of Workers with DEPARTMENT name as “Admin”.</w:t>
      </w:r>
    </w:p>
    <w:p w14:paraId="23D3308D" w14:textId="77777777" w:rsidR="002A0CD8" w:rsidRPr="005D1EA6" w:rsidRDefault="002A0CD8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</w:p>
    <w:p w14:paraId="046DF603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09837D27" w14:textId="755FEBC6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Q-16. Write an SQL query to print details of the Workers whose FIRST_NAME contains ‘a’.</w:t>
      </w:r>
    </w:p>
    <w:p w14:paraId="7BE51133" w14:textId="73D4775B" w:rsidR="002A0CD8" w:rsidRPr="005D1EA6" w:rsidRDefault="002A0CD8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1A37A23D" wp14:editId="5B0ACA71">
            <wp:extent cx="5731510" cy="19177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969F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2D7D2B61" w14:textId="480525CB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Q-17. Write an SQL query to print details of the Workers whose FIRST_NAME ends with ‘a’.</w:t>
      </w:r>
    </w:p>
    <w:p w14:paraId="0887C74C" w14:textId="3AE31BCB" w:rsidR="002A0CD8" w:rsidRPr="005D1EA6" w:rsidRDefault="002A0CD8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25725486" wp14:editId="23DAF4BB">
            <wp:extent cx="5731510" cy="13093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5751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49BBA1DB" w14:textId="21EB6FB2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Q-18. Write an SQL query to print details of the Workers whose FIRST_NAME ends with ‘h’ and contains six alphabets.</w:t>
      </w:r>
    </w:p>
    <w:p w14:paraId="6028B742" w14:textId="6FDCD018" w:rsidR="002A0CD8" w:rsidRPr="005D1EA6" w:rsidRDefault="002A0CD8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44B05075" wp14:editId="3D344ADC">
            <wp:extent cx="5731510" cy="11055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A972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59334FFB" w14:textId="38F04F86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lastRenderedPageBreak/>
        <w:t>Q-19. Write an SQL query to print details of the Workers whose SALARY lies between 100000 and 500000.</w:t>
      </w:r>
    </w:p>
    <w:p w14:paraId="76278C89" w14:textId="397DC27C" w:rsidR="002A0CD8" w:rsidRDefault="002A0CD8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3D9661B9" wp14:editId="5FB2B601">
            <wp:extent cx="5731510" cy="17081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D54A" w14:textId="2612C3DA" w:rsidR="002A0CD8" w:rsidRPr="005D1EA6" w:rsidRDefault="002A0CD8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</w:p>
    <w:p w14:paraId="60F24ABB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4A29CBAA" w14:textId="3584B64B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Q-20. Write an SQL query to print details of the Workers who have joined in Feb’2014.</w:t>
      </w:r>
    </w:p>
    <w:p w14:paraId="3F523CCE" w14:textId="6277C27E" w:rsidR="0053777B" w:rsidRPr="005D1EA6" w:rsidRDefault="0053777B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4E4426AA" wp14:editId="297F68E6">
            <wp:extent cx="5731510" cy="12846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380F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7FA040F5" w14:textId="65FD1B21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Q-21. Write an SQL query to fetch the count of employees working in the department ‘Admin’.</w:t>
      </w:r>
    </w:p>
    <w:p w14:paraId="3A06A7DE" w14:textId="55828981" w:rsidR="002A0CD8" w:rsidRPr="005D1EA6" w:rsidRDefault="002A0CD8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4DD663FB" wp14:editId="051F15EF">
            <wp:extent cx="5731510" cy="1323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5B00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3C08EC10" w14:textId="17E7F967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Q-22. Write an SQL query to fetch worker names with salaries &gt;= 50000 and &lt;= 100000.</w:t>
      </w:r>
    </w:p>
    <w:p w14:paraId="3957A096" w14:textId="780AF865" w:rsidR="0053777B" w:rsidRDefault="0053777B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lastRenderedPageBreak/>
        <w:drawing>
          <wp:inline distT="0" distB="0" distL="0" distR="0" wp14:anchorId="16F8EA55" wp14:editId="1F0F7813">
            <wp:extent cx="5731510" cy="23806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B820" w14:textId="0590F619" w:rsidR="009315C9" w:rsidRPr="005D1EA6" w:rsidRDefault="009315C9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</w:p>
    <w:p w14:paraId="7EC1E74C" w14:textId="081A5009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Q-23. Write an SQL query to fetch the no. of workers for each department in the descending order.</w:t>
      </w:r>
    </w:p>
    <w:p w14:paraId="747D2F06" w14:textId="6CF3B7B2" w:rsidR="0053777B" w:rsidRPr="005D1EA6" w:rsidRDefault="0053777B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</w:p>
    <w:p w14:paraId="17EEEA76" w14:textId="6266456E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Q-24. Write an SQL query to print details of the Workers who are also Managers.</w:t>
      </w:r>
    </w:p>
    <w:p w14:paraId="08826C33" w14:textId="2245643E" w:rsidR="0053777B" w:rsidRPr="005D1EA6" w:rsidRDefault="0053777B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4AAC950E" wp14:editId="5A8C028F">
            <wp:extent cx="5731510" cy="27038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3EDE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3452B63F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Q-25. Write an SQL query to fetch duplicate records having matching data in some fields of a table.</w:t>
      </w:r>
    </w:p>
    <w:p w14:paraId="667D556F" w14:textId="484B1412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Q-26. Write an SQL query to show only odd rows from a table.</w:t>
      </w:r>
    </w:p>
    <w:p w14:paraId="034DD481" w14:textId="0AF2B49C" w:rsidR="0053777B" w:rsidRPr="005D1EA6" w:rsidRDefault="0053777B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lastRenderedPageBreak/>
        <w:drawing>
          <wp:inline distT="0" distB="0" distL="0" distR="0" wp14:anchorId="665332A1" wp14:editId="74955CE3">
            <wp:extent cx="5731510" cy="11328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E8D0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67834CF4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Q-27. Write an SQL query to show only even rows from a table.</w:t>
      </w:r>
    </w:p>
    <w:p w14:paraId="4BCA12D3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Q-28. Write an SQL query to clone a new table from another table.</w:t>
      </w:r>
    </w:p>
    <w:p w14:paraId="0FFF7C5B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57526ED2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Q-29. Write an SQL query to fetch intersecting records of two tables.</w:t>
      </w:r>
    </w:p>
    <w:p w14:paraId="596610F4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3BA55109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Q-30. Write an SQL query to show records from one table that another table does not have.</w:t>
      </w:r>
    </w:p>
    <w:p w14:paraId="6D784059" w14:textId="3E851D73" w:rsid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Q-31. Write an SQL query to show the current date and time.</w:t>
      </w:r>
    </w:p>
    <w:p w14:paraId="13C79E3F" w14:textId="50E2969C" w:rsidR="009315C9" w:rsidRPr="005D1EA6" w:rsidRDefault="009315C9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68BA2AD8" wp14:editId="1EC39973">
            <wp:extent cx="2908300" cy="18224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59B8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7831C979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Q-32. Write an SQL query to show the top n (say 10) records of a table.</w:t>
      </w:r>
    </w:p>
    <w:p w14:paraId="76F2807F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Q-33. Write an SQL query to determine the nth (say n=5) highest salary from a table.</w:t>
      </w:r>
    </w:p>
    <w:p w14:paraId="10EB0681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23653152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Q-34. Write an SQL query to determine the 5th highest salary without using TOP or limit method.</w:t>
      </w:r>
    </w:p>
    <w:p w14:paraId="78442C1D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lastRenderedPageBreak/>
        <w:t> </w:t>
      </w:r>
    </w:p>
    <w:p w14:paraId="6A5D44DA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Q-35. Write an SQL query to fetch the list of employees with the same salary.</w:t>
      </w:r>
    </w:p>
    <w:p w14:paraId="5658005E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0912E713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Q-36. Write an SQL query to show the second highest salary from a table.</w:t>
      </w:r>
    </w:p>
    <w:p w14:paraId="5F8ED45C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0575B593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Q-37. Write an SQL query to show one row twice in results from a table.</w:t>
      </w:r>
    </w:p>
    <w:p w14:paraId="6A812B4A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78669736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Q-38. Write an SQL query to fetch intersecting records of two tables.</w:t>
      </w:r>
    </w:p>
    <w:p w14:paraId="7E8997CA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7F911D23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Q-39. Write an SQL query to fetch the first 50% records from a table.</w:t>
      </w:r>
    </w:p>
    <w:p w14:paraId="35FFFA45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3830EBAE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Q-40. Write an SQL query to fetch the departments that have less than five people in it.</w:t>
      </w:r>
    </w:p>
    <w:p w14:paraId="42BE39B7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16B900CB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Q-41. Write an SQL query to show all departments along with the number of people in there.</w:t>
      </w:r>
    </w:p>
    <w:p w14:paraId="3AD10B83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00B372F1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Q-42. Write an SQL query to show the last record from a table.</w:t>
      </w:r>
    </w:p>
    <w:p w14:paraId="28C6EF8F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72E10F3F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Q-43. Write an SQL query to fetch the first row of a table.</w:t>
      </w:r>
    </w:p>
    <w:p w14:paraId="2D60E4CA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7935DA6B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Q-44. Write an SQL query to fetch the last five records from a table.</w:t>
      </w:r>
    </w:p>
    <w:p w14:paraId="5C657092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3A9C81A8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lastRenderedPageBreak/>
        <w:t>Q-45. Write an SQL query to print the name of employees having the highest salary in each department.</w:t>
      </w:r>
    </w:p>
    <w:p w14:paraId="7779772C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09DDB97D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Q-46. Write an SQL query to fetch three max salaries from a table.</w:t>
      </w:r>
    </w:p>
    <w:p w14:paraId="0AE57953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206C1389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Q-47. Write an SQL query to fetch three min salaries from a table.</w:t>
      </w:r>
    </w:p>
    <w:p w14:paraId="5066DBEB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150FA250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Q-48. Write an SQL query to fetch nth max salaries from a table.</w:t>
      </w:r>
    </w:p>
    <w:p w14:paraId="06E3631F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  <w:t> </w:t>
      </w:r>
    </w:p>
    <w:p w14:paraId="5C5E4060" w14:textId="77777777" w:rsidR="005D1EA6" w:rsidRPr="005D1EA6" w:rsidRDefault="005D1EA6" w:rsidP="005D1EA6">
      <w:pPr>
        <w:shd w:val="clear" w:color="auto" w:fill="FFFFFF"/>
        <w:spacing w:after="30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Q-49. Write an SQL query to fetch departments along with the total salaries paid for each of them.</w:t>
      </w:r>
    </w:p>
    <w:p w14:paraId="58CCFF28" w14:textId="5186755B" w:rsidR="005D1EA6" w:rsidRPr="005D1EA6" w:rsidRDefault="005D1EA6" w:rsidP="005D1EA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D4D4D"/>
          <w:spacing w:val="3"/>
          <w:sz w:val="23"/>
          <w:szCs w:val="23"/>
          <w:lang w:eastAsia="en-IN"/>
        </w:rPr>
      </w:pPr>
      <w:r w:rsidRPr="005D1EA6">
        <w:rPr>
          <w:rFonts w:ascii="Arial" w:eastAsia="Times New Roman" w:hAnsi="Arial" w:cs="Arial"/>
          <w:b/>
          <w:bCs/>
          <w:color w:val="444444"/>
          <w:spacing w:val="3"/>
          <w:sz w:val="26"/>
          <w:szCs w:val="26"/>
          <w:lang w:eastAsia="en-IN"/>
        </w:rPr>
        <w:t>Q-50. Write an SQL query to fetch the names of workers who earn the highest salary.</w:t>
      </w:r>
    </w:p>
    <w:p w14:paraId="14A814F1" w14:textId="77777777" w:rsidR="005D1EA6" w:rsidRDefault="005D1EA6" w:rsidP="005D1EA6">
      <w:pPr>
        <w:pStyle w:val="Heading4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44444"/>
          <w:spacing w:val="3"/>
          <w:sz w:val="26"/>
          <w:szCs w:val="26"/>
        </w:rPr>
      </w:pPr>
    </w:p>
    <w:p w14:paraId="3BFE8D44" w14:textId="77777777" w:rsidR="005D1EA6" w:rsidRPr="005D1EA6" w:rsidRDefault="005D1EA6" w:rsidP="005D1EA6">
      <w:pPr>
        <w:rPr>
          <w:sz w:val="28"/>
          <w:szCs w:val="28"/>
        </w:rPr>
      </w:pPr>
    </w:p>
    <w:sectPr w:rsidR="005D1EA6" w:rsidRPr="005D1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45C83" w14:textId="77777777" w:rsidR="002A0CD8" w:rsidRDefault="002A0CD8" w:rsidP="002A0CD8">
      <w:pPr>
        <w:spacing w:after="0" w:line="240" w:lineRule="auto"/>
      </w:pPr>
      <w:r>
        <w:separator/>
      </w:r>
    </w:p>
  </w:endnote>
  <w:endnote w:type="continuationSeparator" w:id="0">
    <w:p w14:paraId="5A334285" w14:textId="77777777" w:rsidR="002A0CD8" w:rsidRDefault="002A0CD8" w:rsidP="002A0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5E138" w14:textId="77777777" w:rsidR="002A0CD8" w:rsidRDefault="002A0CD8" w:rsidP="002A0CD8">
      <w:pPr>
        <w:spacing w:after="0" w:line="240" w:lineRule="auto"/>
      </w:pPr>
      <w:r>
        <w:separator/>
      </w:r>
    </w:p>
  </w:footnote>
  <w:footnote w:type="continuationSeparator" w:id="0">
    <w:p w14:paraId="1A9BAD7F" w14:textId="77777777" w:rsidR="002A0CD8" w:rsidRDefault="002A0CD8" w:rsidP="002A0C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EA6"/>
    <w:rsid w:val="002A0CD8"/>
    <w:rsid w:val="002F7313"/>
    <w:rsid w:val="004540EE"/>
    <w:rsid w:val="0053777B"/>
    <w:rsid w:val="005D1EA6"/>
    <w:rsid w:val="007814E6"/>
    <w:rsid w:val="009315C9"/>
    <w:rsid w:val="00DD71B3"/>
    <w:rsid w:val="00E1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05600"/>
  <w15:chartTrackingRefBased/>
  <w15:docId w15:val="{99D957B7-EEC5-4647-BFA8-68F412B3D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D1E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D1EA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D1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D1E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EA6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4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16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Talasu, Jagan Kumar (Cognizant)</dc:creator>
  <cp:keywords/>
  <dc:description/>
  <cp:lastModifiedBy>Talasu, Jagan Kumar (Cognizant)</cp:lastModifiedBy>
  <cp:revision>2</cp:revision>
  <dcterms:created xsi:type="dcterms:W3CDTF">2022-12-01T21:27:00Z</dcterms:created>
  <dcterms:modified xsi:type="dcterms:W3CDTF">2022-12-01T22:35:00Z</dcterms:modified>
</cp:coreProperties>
</file>