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"/>
        <w:gridCol w:w="8664"/>
      </w:tblGrid>
      <w:tr w:rsidR="00C37F8D" w:rsidRPr="00C37F8D" w:rsidTr="00C37F8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&lt;html&gt; </w:t>
            </w:r>
          </w:p>
        </w:tc>
      </w:tr>
      <w:tr w:rsidR="00C37F8D" w:rsidRPr="00C37F8D" w:rsidTr="00C3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&lt;head&gt;&lt;/head&gt; </w:t>
            </w:r>
          </w:p>
        </w:tc>
      </w:tr>
      <w:tr w:rsidR="00C37F8D" w:rsidRPr="00C37F8D" w:rsidTr="00C3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&lt;title&gt;content 1 &lt;/title&gt; </w:t>
            </w:r>
          </w:p>
        </w:tc>
      </w:tr>
      <w:tr w:rsidR="00C37F8D" w:rsidRPr="00C37F8D" w:rsidTr="00C3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&lt;body&gt; </w:t>
            </w:r>
          </w:p>
        </w:tc>
      </w:tr>
      <w:tr w:rsidR="00C37F8D" w:rsidRPr="00C37F8D" w:rsidTr="00C3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&lt;h1&gt; Main Heading &lt;/h1&gt; </w:t>
            </w:r>
          </w:p>
        </w:tc>
      </w:tr>
      <w:tr w:rsidR="00C37F8D" w:rsidRPr="00C37F8D" w:rsidTr="00C3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 HTML stands for Hyper Text Markup Language. HTML is the standard markup language for creating Web pages.&lt;/p&gt; </w:t>
            </w:r>
          </w:p>
        </w:tc>
      </w:tr>
      <w:tr w:rsidR="00C37F8D" w:rsidRPr="00C37F8D" w:rsidTr="00C3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&lt;h2&gt; Sub Heading &lt;/h2&gt; </w:t>
            </w:r>
          </w:p>
        </w:tc>
      </w:tr>
      <w:tr w:rsidR="00C37F8D" w:rsidRPr="00C37F8D" w:rsidTr="00C3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 HTML describes the structure of a Web page. HTML consists of a series of elements.&lt;/p&gt; </w:t>
            </w:r>
          </w:p>
        </w:tc>
      </w:tr>
      <w:tr w:rsidR="00C37F8D" w:rsidRPr="00C37F8D" w:rsidTr="00C3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&lt;h3&gt; Another sub heading &lt;/h3&gt; </w:t>
            </w:r>
          </w:p>
        </w:tc>
      </w:tr>
      <w:tr w:rsidR="00C37F8D" w:rsidRPr="00C37F8D" w:rsidTr="00C3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 My first assignment of HTML &lt;/p&gt; </w:t>
            </w:r>
          </w:p>
        </w:tc>
      </w:tr>
      <w:tr w:rsidR="00C37F8D" w:rsidRPr="00C37F8D" w:rsidTr="00C3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&lt;/body&gt; </w:t>
            </w:r>
          </w:p>
        </w:tc>
      </w:tr>
      <w:tr w:rsidR="00C37F8D" w:rsidRPr="00C37F8D" w:rsidTr="00C37F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37F8D" w:rsidRPr="00C37F8D" w:rsidRDefault="00C37F8D" w:rsidP="00C37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</w:tbl>
    <w:p w:rsidR="002F6EEB" w:rsidRDefault="00C37F8D"/>
    <w:sectPr w:rsidR="002F6EEB" w:rsidSect="00E51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37F8D"/>
    <w:rsid w:val="009D0218"/>
    <w:rsid w:val="00C37F8D"/>
    <w:rsid w:val="00E51E32"/>
    <w:rsid w:val="00EB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C37F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 Mansoor Buzda</dc:creator>
  <cp:lastModifiedBy>Sardar Mansoor Buzda</cp:lastModifiedBy>
  <cp:revision>1</cp:revision>
  <dcterms:created xsi:type="dcterms:W3CDTF">2021-01-14T16:07:00Z</dcterms:created>
  <dcterms:modified xsi:type="dcterms:W3CDTF">2021-01-14T16:08:00Z</dcterms:modified>
</cp:coreProperties>
</file>