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F9" w:rsidRDefault="008147F9" w:rsidP="008147F9">
      <w:r>
        <w:t>&lt;</w:t>
      </w:r>
      <w:proofErr w:type="gramStart"/>
      <w:r>
        <w:t>html</w:t>
      </w:r>
      <w:proofErr w:type="gramEnd"/>
      <w:r>
        <w:t>&gt;</w:t>
      </w:r>
    </w:p>
    <w:p w:rsidR="008147F9" w:rsidRDefault="008147F9" w:rsidP="008147F9">
      <w:r>
        <w:t>&lt;</w:t>
      </w:r>
      <w:proofErr w:type="gramStart"/>
      <w:r>
        <w:t>head</w:t>
      </w:r>
      <w:proofErr w:type="gramEnd"/>
      <w:r>
        <w:t>&gt;</w:t>
      </w:r>
    </w:p>
    <w:p w:rsidR="008147F9" w:rsidRDefault="008147F9" w:rsidP="008147F9">
      <w:r>
        <w:t>&lt;</w:t>
      </w:r>
      <w:proofErr w:type="gramStart"/>
      <w:r>
        <w:t>title&gt;</w:t>
      </w:r>
      <w:proofErr w:type="gramEnd"/>
      <w:r>
        <w:t>link&lt;/title&gt;&lt;/head&gt;&lt;body&gt;&lt;h1&gt; Calendar highlights in Pakistan&lt;h3&gt;</w:t>
      </w:r>
    </w:p>
    <w:p w:rsidR="008147F9" w:rsidRDefault="008147F9" w:rsidP="008147F9">
      <w:r>
        <w:t xml:space="preserve">&lt;h2&gt;Holidays and </w:t>
      </w:r>
      <w:proofErr w:type="gramStart"/>
      <w:r>
        <w:t>Observance:</w:t>
      </w:r>
      <w:proofErr w:type="gramEnd"/>
      <w:r>
        <w:t>&lt;h2&gt;</w:t>
      </w:r>
    </w:p>
    <w:p w:rsidR="008147F9" w:rsidRDefault="008147F9" w:rsidP="008147F9">
      <w:r>
        <w:t xml:space="preserve">&lt;p&gt; &lt;h4&gt;Here are some of the film festivals we will be attending this </w:t>
      </w:r>
      <w:proofErr w:type="spellStart"/>
      <w:r>
        <w:t>year.Please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 xml:space="preserve">="contact us"&gt;contact us&lt;/a&gt; if you would like more information.&lt;/h4&gt;&lt;/p&gt; </w:t>
      </w:r>
    </w:p>
    <w:p w:rsidR="008147F9" w:rsidRDefault="008147F9" w:rsidP="008147F9">
      <w:r>
        <w:t xml:space="preserve">&lt;h3&gt; </w:t>
      </w:r>
      <w:proofErr w:type="gramStart"/>
      <w:r>
        <w:t>January:</w:t>
      </w:r>
      <w:proofErr w:type="gramEnd"/>
      <w:r>
        <w:t>&lt;/h3&gt;&lt;a href="https://www.google.com/search?q=new+year+day+in+pakistan&amp;oq=new+year+day+in+pakistan&amp;aqs=chrome..69i57j0i13i457j0i22i30l2.11893j0j15&amp;sourceid=chrome&amp;ie=UTF-8"&gt;New Year's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New Year's Day&lt;</w:t>
      </w:r>
      <w:proofErr w:type="spellStart"/>
      <w:r>
        <w:t>br</w:t>
      </w:r>
      <w:proofErr w:type="spellEnd"/>
      <w:r>
        <w:t>&gt;1st January</w:t>
      </w:r>
    </w:p>
    <w:p w:rsidR="008147F9" w:rsidRDefault="008147F9" w:rsidP="008147F9">
      <w:r>
        <w:t>&lt;h3&gt;</w:t>
      </w:r>
      <w:proofErr w:type="gramStart"/>
      <w:r>
        <w:t>February:</w:t>
      </w:r>
      <w:proofErr w:type="gramEnd"/>
      <w:r>
        <w:t>&lt;/h3&gt;</w:t>
      </w:r>
    </w:p>
    <w:p w:rsidR="008147F9" w:rsidRDefault="008147F9" w:rsidP="008147F9">
      <w:r>
        <w:t>&lt;a href="https://www.google.com/search?sxsrf=ALeKk028sNCIZvI-L8d3ovX0TL6TGZ7zGg%3A1610015678179&amp;ei=vuP2X-nACpSQ8gLNxpSIAw&amp;q=kashmir+day+in+pakistan&amp;oq=kashmir+day+in+pakistan&amp;gs_lcp=CgZwc3ktYWIQAzIFCAAQyQMyBggAEBYQHjIGCAAQFhAeMgYIABAWEB4yBggAEBYQHjIGCAAQFhAeMgYIABAWEB4yBggAEBYQHjoECAAQRzoHCCMQ6gIQJzoECCMQJzoICAAQyQMQkQI6CwguELEDEIMBEJECOg4ILhCxAxCDARDHARCjAjoCCAA6DgguELEDEIMBEMcBEK8BOgsILhCxAxDHARCjAjoICC4QsQMQgwE6BAguEEM6BAgAEEM6DggAELEDEIMBEMkDEJECOgcILhCxAxBDOgUIABCRAjoICAAQsQMQkQI6CggAEMkDEBQQhwJQzM4-WMKrP2D8rj9oAXACeAOAAcQJiAHLbpIBCzMtNy45LjUuMi4zmAEAoAEBqgEHZ3dzLXdperABCsgBCMABAQ&amp;sclient=psy-ab&amp;ved=0ahUKEwjpl9Lkz4nuAhUUiFwKHU0jBTEQ4dUDCA0&amp;uact=5"&gt;Kashmir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Kashmir Day&lt;</w:t>
      </w:r>
      <w:proofErr w:type="spellStart"/>
      <w:r>
        <w:t>br</w:t>
      </w:r>
      <w:proofErr w:type="spellEnd"/>
      <w:r>
        <w:t>&gt;5 February</w:t>
      </w:r>
    </w:p>
    <w:p w:rsidR="008147F9" w:rsidRDefault="008147F9" w:rsidP="008147F9">
      <w:r>
        <w:t>&lt;h3&gt;</w:t>
      </w:r>
      <w:proofErr w:type="gramStart"/>
      <w:r>
        <w:t>March:</w:t>
      </w:r>
      <w:proofErr w:type="gramEnd"/>
      <w:r>
        <w:t>&lt;/h3&gt;</w:t>
      </w:r>
    </w:p>
    <w:p w:rsidR="008147F9" w:rsidRDefault="008147F9" w:rsidP="008147F9">
      <w:r>
        <w:t>&lt;a href="https://www.google.com/search?ei=Kuf2X_D8Ca6D8gKf8ojQDA&amp;q=pakistan+day+in+pakistan&amp;oq=pakistan+day+in+pakistan&amp;gs_lcp=CgZwc3ktYWIQAzIICCEQFhAdEB46BAgAEEc6CAgAEOoCEI8BOggIABDJAxCRAjoFCAAQkQI6BwguELEDEEM6CAgAELEDEIMBOgUIABCxAzoECAAQQzoKCAAQsQMQgwEQQzoECC4QQzoKCC4QsQMQgwEQQzoHCAAQyQMQQzoLCAAQsQMQyQMQkQI6AggAOgIILjoFCAAQyQM6BggAEBYQHjoICAAQFhAKEB5QzL0BWLW5AmD-vAJoAXACeASAAZoJiAG6dZIBDDMtNC4xMS40LjcuMZgBAKABAaoBB2d3cy13aXqwAQrIAQjAAQE&amp;sclient=psy-ab&amp;ved=0ahUKEwjwuayG04nuAhWugVwKHR85AsoQ4dUDCA0&amp;uact=5"&gt;Pakistan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Pakistan Day&lt;</w:t>
      </w:r>
      <w:proofErr w:type="spellStart"/>
      <w:r>
        <w:t>br</w:t>
      </w:r>
      <w:proofErr w:type="spellEnd"/>
      <w:r>
        <w:t>&gt;23 March</w:t>
      </w:r>
    </w:p>
    <w:p w:rsidR="008147F9" w:rsidRDefault="008147F9" w:rsidP="008147F9">
      <w:r>
        <w:lastRenderedPageBreak/>
        <w:t>&lt;h3&gt;</w:t>
      </w:r>
      <w:proofErr w:type="gramStart"/>
      <w:r>
        <w:t>May:</w:t>
      </w:r>
      <w:proofErr w:type="gramEnd"/>
      <w:r>
        <w:t>&lt;/h3&gt;</w:t>
      </w:r>
    </w:p>
    <w:p w:rsidR="008147F9" w:rsidRDefault="008147F9" w:rsidP="008147F9">
      <w:r>
        <w:t>&lt;a href="https://www.google.com/search?q=labour+day+in+pakistan&amp;oq=labour+day+in+pakistan&amp;aqs=chrome</w:t>
      </w:r>
      <w:proofErr w:type="gramStart"/>
      <w:r>
        <w:t>..</w:t>
      </w:r>
      <w:proofErr w:type="gramEnd"/>
      <w:r>
        <w:t>69i57.25324j0j15&amp;sourceid=chrome&amp;ie=UTF-8"&gt;Labour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spellStart"/>
      <w:proofErr w:type="gramEnd"/>
      <w:r>
        <w:t>Labour</w:t>
      </w:r>
      <w:proofErr w:type="spellEnd"/>
      <w:r>
        <w:t xml:space="preserve"> Day&lt;</w:t>
      </w:r>
      <w:proofErr w:type="spellStart"/>
      <w:r>
        <w:t>br</w:t>
      </w:r>
      <w:proofErr w:type="spellEnd"/>
      <w:r>
        <w:t>&gt;1st May</w:t>
      </w:r>
    </w:p>
    <w:p w:rsidR="008147F9" w:rsidRDefault="008147F9" w:rsidP="008147F9">
      <w:r>
        <w:t>&lt;h3&gt;</w:t>
      </w:r>
      <w:proofErr w:type="gramStart"/>
      <w:r>
        <w:t>July:</w:t>
      </w:r>
      <w:proofErr w:type="gramEnd"/>
      <w:r>
        <w:t>&lt;/h3&gt;</w:t>
      </w:r>
    </w:p>
    <w:p w:rsidR="008147F9" w:rsidRDefault="008147F9" w:rsidP="008147F9">
      <w:r>
        <w:t>&lt;a href="https://www.google.com/search?sxsrf=ALeKk00LMu6oGrUZuXW4lVc5TTPtJ9LkJw%3A1610017301041&amp;ei=Fer2X9WKApHD8gKEv7GwCQ&amp;q=bank+holiday+in+pakistan+1st+july&amp;oq=bank+holiday+in+pakistan&amp;gs_lcp=CgZwc3ktYWIQARgAMgQIIxAnMgIIADIGCAAQBxAeMgYIABAHEB4yAggAMgYIABAHEB4yBggAEAcQHjICCAAyBggAEAcQHjIGCAAQBxAeOgQIABBHUM3XAVjN1wFghPgBaABwA3gAgAGYAogBmAKSAQMyLTGYAQCgAQGqAQdnd3Mtd2l6yAEIwAEB&amp;sclient=psy-ab"&gt;Bank holiday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Bank Holiday Day&lt;</w:t>
      </w:r>
      <w:proofErr w:type="spellStart"/>
      <w:r>
        <w:t>br</w:t>
      </w:r>
      <w:proofErr w:type="spellEnd"/>
      <w:r>
        <w:t>&gt;1st July</w:t>
      </w:r>
    </w:p>
    <w:p w:rsidR="008147F9" w:rsidRDefault="008147F9" w:rsidP="008147F9">
      <w:r>
        <w:t>&lt;h3&gt;</w:t>
      </w:r>
      <w:proofErr w:type="gramStart"/>
      <w:r>
        <w:t>August:</w:t>
      </w:r>
      <w:proofErr w:type="gramEnd"/>
      <w:r>
        <w:t>&lt;/h3&gt;</w:t>
      </w:r>
    </w:p>
    <w:p w:rsidR="008147F9" w:rsidRDefault="008147F9" w:rsidP="008147F9">
      <w:r>
        <w:t>&lt;a href="https://www.google.com/search?q=independence+day+in+pakistan&amp;oq=independence+day+in+pakistan&amp;aqs=chrome.0.69i59j0i22i30l7.9548j0j15&amp;sourceid=chrome&amp;ie=UTF-8"&gt;Independence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Independence Day&lt;</w:t>
      </w:r>
      <w:proofErr w:type="spellStart"/>
      <w:r>
        <w:t>br</w:t>
      </w:r>
      <w:proofErr w:type="spellEnd"/>
      <w:r>
        <w:t>&gt;14 August</w:t>
      </w:r>
    </w:p>
    <w:p w:rsidR="008147F9" w:rsidRDefault="008147F9" w:rsidP="008147F9">
      <w:r>
        <w:t>&lt;h3&gt;</w:t>
      </w:r>
      <w:proofErr w:type="gramStart"/>
      <w:r>
        <w:t>September:</w:t>
      </w:r>
      <w:proofErr w:type="gramEnd"/>
      <w:r>
        <w:t>&lt;/h3&gt;</w:t>
      </w:r>
    </w:p>
    <w:p w:rsidR="008147F9" w:rsidRDefault="008147F9" w:rsidP="008147F9">
      <w:r>
        <w:t>&lt;a href="https://www.google.com/search?q=defence+day+in+pakistan&amp;oq=defence+day+in+pakistan&amp;aqs=chrome</w:t>
      </w:r>
      <w:proofErr w:type="gramStart"/>
      <w:r>
        <w:t>..</w:t>
      </w:r>
      <w:proofErr w:type="gramEnd"/>
      <w:r>
        <w:t>69i57j0i22i30l7.20905j0j15&amp;sourceid=chrome&amp;ie=UTF-8"&gt;Defence Day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spellStart"/>
      <w:proofErr w:type="gramEnd"/>
      <w:r>
        <w:t>Defence</w:t>
      </w:r>
      <w:proofErr w:type="spellEnd"/>
      <w:r>
        <w:t xml:space="preserve"> Day&lt;</w:t>
      </w:r>
      <w:proofErr w:type="spellStart"/>
      <w:r>
        <w:t>br</w:t>
      </w:r>
      <w:proofErr w:type="spellEnd"/>
      <w:r>
        <w:t xml:space="preserve">&gt;6 </w:t>
      </w:r>
      <w:proofErr w:type="spellStart"/>
      <w:r>
        <w:t>september</w:t>
      </w:r>
      <w:proofErr w:type="spellEnd"/>
    </w:p>
    <w:p w:rsidR="008147F9" w:rsidRDefault="008147F9" w:rsidP="008147F9">
      <w:r>
        <w:t>&lt;h3&gt;</w:t>
      </w:r>
      <w:proofErr w:type="gramStart"/>
      <w:r>
        <w:t>November:</w:t>
      </w:r>
      <w:proofErr w:type="gramEnd"/>
      <w:r>
        <w:t>&lt;/h3&gt;</w:t>
      </w:r>
    </w:p>
    <w:p w:rsidR="008147F9" w:rsidRDefault="008147F9" w:rsidP="008147F9">
      <w:r>
        <w:t>&lt;a href="https://www.google.com/search?q=iqbal+day+in+pakistan&amp;oq=iqbal+day+in+pakistan&amp;aqs=chrome</w:t>
      </w:r>
      <w:proofErr w:type="gramStart"/>
      <w:r>
        <w:t>..</w:t>
      </w:r>
      <w:proofErr w:type="gramEnd"/>
      <w:r>
        <w:t>69i57.37278j0j15&amp;sourceid=chrome&amp;ie=UTF-8"&gt;</w:t>
      </w:r>
      <w:proofErr w:type="gramStart"/>
      <w:r>
        <w:t>Iqbal  Day</w:t>
      </w:r>
      <w:proofErr w:type="gramEnd"/>
      <w:r>
        <w:t xml:space="preserve">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spellStart"/>
      <w:proofErr w:type="gramEnd"/>
      <w:r>
        <w:t>Iqbal</w:t>
      </w:r>
      <w:proofErr w:type="spellEnd"/>
      <w:r>
        <w:t xml:space="preserve"> Day&lt;</w:t>
      </w:r>
      <w:proofErr w:type="spellStart"/>
      <w:r>
        <w:t>br</w:t>
      </w:r>
      <w:proofErr w:type="spellEnd"/>
      <w:r>
        <w:t>&gt; 9 November</w:t>
      </w:r>
    </w:p>
    <w:p w:rsidR="008147F9" w:rsidRDefault="008147F9" w:rsidP="008147F9">
      <w:r>
        <w:t>&lt;h3&gt;</w:t>
      </w:r>
      <w:proofErr w:type="gramStart"/>
      <w:r>
        <w:t>December:</w:t>
      </w:r>
      <w:proofErr w:type="gramEnd"/>
      <w:r>
        <w:t>&lt;/h3&gt;</w:t>
      </w:r>
    </w:p>
    <w:p w:rsidR="008147F9" w:rsidRDefault="008147F9" w:rsidP="008147F9">
      <w:r>
        <w:lastRenderedPageBreak/>
        <w:t>&lt;a href="https://www.google.com/search?q=quaid+e+azam+day+in+pakistan&amp;oq=quaid+e+azam+day+in+pakistan&amp;aqs=chrome</w:t>
      </w:r>
      <w:proofErr w:type="gramStart"/>
      <w:r>
        <w:t>..</w:t>
      </w:r>
      <w:proofErr w:type="gramEnd"/>
      <w:r>
        <w:t>69i57.10291j0j15&amp;sourceid=chrome&amp;ie=UTF-8"&gt;Quaid-E-</w:t>
      </w:r>
      <w:proofErr w:type="gramStart"/>
      <w:r>
        <w:t>Azam  Day</w:t>
      </w:r>
      <w:proofErr w:type="gramEnd"/>
      <w:r>
        <w:t xml:space="preserve"> in Pakistan&lt;/a&gt;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spellStart"/>
      <w:proofErr w:type="gramEnd"/>
      <w:r>
        <w:t>Quaid</w:t>
      </w:r>
      <w:proofErr w:type="spellEnd"/>
      <w:r>
        <w:t>-E-</w:t>
      </w:r>
      <w:proofErr w:type="spellStart"/>
      <w:r>
        <w:t>Azam</w:t>
      </w:r>
      <w:proofErr w:type="spellEnd"/>
      <w:r>
        <w:t xml:space="preserve"> Day&lt;</w:t>
      </w:r>
      <w:proofErr w:type="spellStart"/>
      <w:r>
        <w:t>br</w:t>
      </w:r>
      <w:proofErr w:type="spellEnd"/>
      <w:r>
        <w:t>&gt; 25 December&lt;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147F9" w:rsidRDefault="008147F9" w:rsidP="008147F9">
      <w:r>
        <w:t>&lt;a href="https://www.google.com/search?q=calendar+highlights&amp;oq=calendar+highlights&amp;aqs=chrome</w:t>
      </w:r>
      <w:proofErr w:type="gramStart"/>
      <w:r>
        <w:t>..</w:t>
      </w:r>
      <w:proofErr w:type="gramEnd"/>
      <w:r>
        <w:t>69i57.13294j0j15&amp;sourceid=chrome&amp;ie=UTF-8"&gt;About Calendar highlights&lt;/a&gt;</w:t>
      </w:r>
    </w:p>
    <w:p w:rsidR="008147F9" w:rsidRDefault="008147F9" w:rsidP="008147F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147F9" w:rsidRDefault="008147F9" w:rsidP="008147F9">
      <w:r>
        <w:t>&lt;a href="file:///C:/Users/Sardar%20Mansoor%20Buzda/Desktop/calendar%20highlights.html"&gt;Top of the page&lt;/a&gt;</w:t>
      </w:r>
    </w:p>
    <w:p w:rsidR="008147F9" w:rsidRDefault="008147F9" w:rsidP="008147F9">
      <w:r>
        <w:t>&lt;/body&gt;</w:t>
      </w:r>
    </w:p>
    <w:p w:rsidR="002F6EEB" w:rsidRPr="008147F9" w:rsidRDefault="008147F9" w:rsidP="008147F9">
      <w:r>
        <w:t>&lt;/html&gt;</w:t>
      </w:r>
    </w:p>
    <w:sectPr w:rsidR="002F6EEB" w:rsidRPr="008147F9" w:rsidSect="00EB5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421"/>
    <w:rsid w:val="008147F9"/>
    <w:rsid w:val="009D0218"/>
    <w:rsid w:val="00AC4421"/>
    <w:rsid w:val="00E87430"/>
    <w:rsid w:val="00EB48CC"/>
    <w:rsid w:val="00EB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Mansoor Buzda</dc:creator>
  <cp:lastModifiedBy>Sardar Mansoor Buzda</cp:lastModifiedBy>
  <cp:revision>2</cp:revision>
  <dcterms:created xsi:type="dcterms:W3CDTF">2021-01-14T15:12:00Z</dcterms:created>
  <dcterms:modified xsi:type="dcterms:W3CDTF">2021-01-14T15:12:00Z</dcterms:modified>
</cp:coreProperties>
</file>