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B1A5" w14:textId="26541D94" w:rsidR="00825B66" w:rsidRDefault="00F22C38">
      <w:r>
        <w:t xml:space="preserve">Alpha AS </w:t>
      </w:r>
    </w:p>
    <w:p w14:paraId="7C5BB2FF" w14:textId="77777777" w:rsidR="00F22C38" w:rsidRDefault="00F22C38"/>
    <w:p w14:paraId="073DB784" w14:textId="77777777" w:rsidR="00F22C38" w:rsidRPr="00F22C38" w:rsidRDefault="00F22C38" w:rsidP="00F22C38">
      <w:pPr>
        <w:rPr>
          <w:b/>
          <w:bCs/>
        </w:rPr>
      </w:pPr>
      <w:r w:rsidRPr="00F22C38">
        <w:rPr>
          <w:b/>
          <w:bCs/>
        </w:rPr>
        <w:t>Overview</w:t>
      </w:r>
    </w:p>
    <w:p w14:paraId="3BD5629C" w14:textId="65B5ED36" w:rsidR="00F22C38" w:rsidRDefault="00F22C38" w:rsidP="00F22C38">
      <w:r>
        <w:t>This project provides a Python script for extracting, transforming, and cleaning data from an Excel file, then loading it into a SQLite database for analysis. It's designed to support data analysis and visualization tasks, specifically with Power BI. The pipeline includes a date dimension table to enhance time-based analysis and generates a data quality report in Excel format.</w:t>
      </w:r>
    </w:p>
    <w:p w14:paraId="0581461F" w14:textId="77777777" w:rsidR="00F22C38" w:rsidRDefault="00F22C38" w:rsidP="00F22C38"/>
    <w:p w14:paraId="7EFF25FC" w14:textId="77777777" w:rsidR="00F22C38" w:rsidRDefault="00F22C38" w:rsidP="00F22C38"/>
    <w:p w14:paraId="3703268C" w14:textId="42A5E1FA" w:rsidR="00F22C38" w:rsidRPr="00F22C38" w:rsidRDefault="00F22C38" w:rsidP="00F22C38">
      <w:pPr>
        <w:rPr>
          <w:b/>
          <w:bCs/>
        </w:rPr>
      </w:pPr>
      <w:r w:rsidRPr="00F22C38">
        <w:rPr>
          <w:b/>
          <w:bCs/>
        </w:rPr>
        <w:t>Setup and Installation</w:t>
      </w:r>
    </w:p>
    <w:p w14:paraId="0679B313" w14:textId="77777777" w:rsidR="00F22C38" w:rsidRDefault="00F22C38" w:rsidP="00F22C38"/>
    <w:p w14:paraId="3B0CB899" w14:textId="43A81A22" w:rsidR="00F22C38" w:rsidRPr="00F22C38" w:rsidRDefault="00F22C38" w:rsidP="00F22C38">
      <w:pPr>
        <w:rPr>
          <w:b/>
          <w:bCs/>
        </w:rPr>
      </w:pPr>
      <w:r w:rsidRPr="00F22C38">
        <w:rPr>
          <w:b/>
          <w:bCs/>
        </w:rPr>
        <w:t>Requirements</w:t>
      </w:r>
    </w:p>
    <w:p w14:paraId="1F6D630C" w14:textId="77777777" w:rsidR="00F22C38" w:rsidRDefault="00F22C38" w:rsidP="00F22C38">
      <w:pPr>
        <w:pStyle w:val="ListParagraph"/>
        <w:numPr>
          <w:ilvl w:val="0"/>
          <w:numId w:val="2"/>
        </w:numPr>
      </w:pPr>
      <w:r>
        <w:t>Python 3.8+</w:t>
      </w:r>
    </w:p>
    <w:p w14:paraId="427D958E" w14:textId="77777777" w:rsidR="00F22C38" w:rsidRDefault="00F22C38" w:rsidP="00F22C38">
      <w:pPr>
        <w:pStyle w:val="ListParagraph"/>
        <w:numPr>
          <w:ilvl w:val="0"/>
          <w:numId w:val="2"/>
        </w:numPr>
      </w:pPr>
      <w:r>
        <w:t>Libraries: pandas, sqlalchemy, sklearn, openpyxl</w:t>
      </w:r>
    </w:p>
    <w:p w14:paraId="0045FA72" w14:textId="0451AA9A" w:rsidR="00AA0C82" w:rsidRDefault="00AA0C82" w:rsidP="00F22C38">
      <w:pPr>
        <w:pStyle w:val="ListParagraph"/>
        <w:numPr>
          <w:ilvl w:val="0"/>
          <w:numId w:val="2"/>
        </w:numPr>
      </w:pPr>
      <w:r w:rsidRPr="00AA0C82">
        <w:t>pip install pandas</w:t>
      </w:r>
    </w:p>
    <w:p w14:paraId="4BDF1F0D" w14:textId="509C5808" w:rsidR="00AA0C82" w:rsidRDefault="00AA0C82" w:rsidP="00F22C38">
      <w:pPr>
        <w:pStyle w:val="ListParagraph"/>
        <w:numPr>
          <w:ilvl w:val="0"/>
          <w:numId w:val="2"/>
        </w:numPr>
      </w:pPr>
      <w:r w:rsidRPr="00AA0C82">
        <w:t>pip install sqlalchemy</w:t>
      </w:r>
    </w:p>
    <w:p w14:paraId="63749430" w14:textId="6B9409C6" w:rsidR="00AA0C82" w:rsidRDefault="00AA0C82" w:rsidP="00F22C38">
      <w:pPr>
        <w:pStyle w:val="ListParagraph"/>
        <w:numPr>
          <w:ilvl w:val="0"/>
          <w:numId w:val="2"/>
        </w:numPr>
      </w:pPr>
      <w:r w:rsidRPr="00AA0C82">
        <w:t>pip install scikit-learn</w:t>
      </w:r>
    </w:p>
    <w:p w14:paraId="2F356518" w14:textId="5D1BA2E2" w:rsidR="00F22C38" w:rsidRDefault="00F22C38" w:rsidP="003332D2">
      <w:pPr>
        <w:pStyle w:val="ListParagraph"/>
        <w:numPr>
          <w:ilvl w:val="0"/>
          <w:numId w:val="2"/>
        </w:numPr>
      </w:pPr>
      <w:r>
        <w:t xml:space="preserve">SQLite </w:t>
      </w:r>
    </w:p>
    <w:p w14:paraId="377321FE" w14:textId="77777777" w:rsidR="00F22C38" w:rsidRDefault="00F22C38" w:rsidP="00F22C38">
      <w:pPr>
        <w:pStyle w:val="ListParagraph"/>
        <w:numPr>
          <w:ilvl w:val="0"/>
          <w:numId w:val="2"/>
        </w:numPr>
      </w:pPr>
      <w:r>
        <w:t xml:space="preserve">DB browser for </w:t>
      </w:r>
      <w:r>
        <w:t xml:space="preserve">SQLite </w:t>
      </w:r>
    </w:p>
    <w:p w14:paraId="3EED0898" w14:textId="5D109305" w:rsidR="00F22C38" w:rsidRDefault="00F22C38" w:rsidP="00F22C38">
      <w:pPr>
        <w:pStyle w:val="ListParagraph"/>
        <w:numPr>
          <w:ilvl w:val="0"/>
          <w:numId w:val="2"/>
        </w:numPr>
      </w:pPr>
      <w:r>
        <w:t xml:space="preserve">ODBC Data Source Administrator </w:t>
      </w:r>
    </w:p>
    <w:p w14:paraId="4C5F4049" w14:textId="4D3B4CC1" w:rsidR="00F22C38" w:rsidRDefault="00F22C38" w:rsidP="00F22C38">
      <w:pPr>
        <w:pStyle w:val="ListParagraph"/>
        <w:numPr>
          <w:ilvl w:val="0"/>
          <w:numId w:val="2"/>
        </w:numPr>
      </w:pPr>
      <w:r>
        <w:t>ODBC Drivers</w:t>
      </w:r>
    </w:p>
    <w:p w14:paraId="4DCC8BC8" w14:textId="3A652B77" w:rsidR="00F22C38" w:rsidRDefault="00F22C38" w:rsidP="00F22C38">
      <w:pPr>
        <w:pStyle w:val="ListParagraph"/>
        <w:numPr>
          <w:ilvl w:val="0"/>
          <w:numId w:val="2"/>
        </w:numPr>
      </w:pPr>
      <w:r>
        <w:t>PowerBI</w:t>
      </w:r>
    </w:p>
    <w:p w14:paraId="62C86B91" w14:textId="77777777" w:rsidR="00F22C38" w:rsidRPr="00F22C38" w:rsidRDefault="00F22C38" w:rsidP="00F22C38">
      <w:pPr>
        <w:rPr>
          <w:b/>
          <w:bCs/>
        </w:rPr>
      </w:pPr>
      <w:r w:rsidRPr="00F22C38">
        <w:rPr>
          <w:b/>
          <w:bCs/>
        </w:rPr>
        <w:t>Database Setup</w:t>
      </w:r>
    </w:p>
    <w:p w14:paraId="139A4430" w14:textId="3DD37278" w:rsidR="00F22C38" w:rsidRDefault="00F22C38" w:rsidP="00F22C38">
      <w:pPr>
        <w:pStyle w:val="ListParagraph"/>
        <w:numPr>
          <w:ilvl w:val="0"/>
          <w:numId w:val="3"/>
        </w:numPr>
      </w:pPr>
      <w:r>
        <w:t>The script automatically creates a SQLite database named optimus_data.db in the project directory. No additional database setup is required.</w:t>
      </w:r>
    </w:p>
    <w:p w14:paraId="62B4B90F" w14:textId="77777777" w:rsidR="00F22C38" w:rsidRDefault="00F22C38" w:rsidP="00F22C38"/>
    <w:p w14:paraId="14D84D93" w14:textId="5AD982D4" w:rsidR="00F22C38" w:rsidRDefault="00F22C38" w:rsidP="00F22C38">
      <w:pPr>
        <w:rPr>
          <w:b/>
          <w:bCs/>
        </w:rPr>
      </w:pPr>
      <w:r w:rsidRPr="00F22C38">
        <w:rPr>
          <w:b/>
          <w:bCs/>
        </w:rPr>
        <w:t>Running the Script</w:t>
      </w:r>
    </w:p>
    <w:p w14:paraId="11768FA1" w14:textId="45F250F5" w:rsidR="00F22C38" w:rsidRPr="00F22C38" w:rsidRDefault="00F22C38" w:rsidP="00F22C38">
      <w:pPr>
        <w:pStyle w:val="ListParagraph"/>
        <w:numPr>
          <w:ilvl w:val="0"/>
          <w:numId w:val="3"/>
        </w:numPr>
        <w:rPr>
          <w:b/>
          <w:bCs/>
        </w:rPr>
      </w:pPr>
      <w:r>
        <w:t>Open the script using visual studio</w:t>
      </w:r>
    </w:p>
    <w:p w14:paraId="577AB4AA" w14:textId="729191A7" w:rsidR="00F22C38" w:rsidRPr="00F22C38" w:rsidRDefault="00F22C38" w:rsidP="00F22C38">
      <w:pPr>
        <w:pStyle w:val="ListParagraph"/>
        <w:numPr>
          <w:ilvl w:val="0"/>
          <w:numId w:val="3"/>
        </w:numPr>
        <w:rPr>
          <w:b/>
          <w:bCs/>
        </w:rPr>
      </w:pPr>
      <w:r>
        <w:t>Before running the code make sure the excel file has sheet named DATA and the last empty column has been removed from the excel.</w:t>
      </w:r>
    </w:p>
    <w:p w14:paraId="6FBC6930" w14:textId="3CB57AD3" w:rsidR="00F22C38" w:rsidRPr="00F22C38" w:rsidRDefault="00F22C38" w:rsidP="00F22C3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Run the script and it will create optimus_data.db file. </w:t>
      </w:r>
    </w:p>
    <w:p w14:paraId="3C67D54A" w14:textId="77777777" w:rsidR="00F22C38" w:rsidRDefault="00F22C38" w:rsidP="00F22C38">
      <w:pPr>
        <w:pStyle w:val="ListParagraph"/>
        <w:numPr>
          <w:ilvl w:val="0"/>
          <w:numId w:val="2"/>
        </w:numPr>
      </w:pPr>
      <w:r>
        <w:t xml:space="preserve"> Once the file is created check the created tables using DB browser for </w:t>
      </w:r>
      <w:r>
        <w:t xml:space="preserve">SQLite </w:t>
      </w:r>
    </w:p>
    <w:p w14:paraId="368DF71B" w14:textId="5DAD82AF" w:rsidR="00F22C38" w:rsidRPr="00F22C38" w:rsidRDefault="00F22C38" w:rsidP="00F22C3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Open the </w:t>
      </w:r>
      <w:r>
        <w:t>DB browser for SQLite</w:t>
      </w:r>
      <w:r>
        <w:t xml:space="preserve"> and go to open database and browse the </w:t>
      </w:r>
      <w:r>
        <w:t>optimus_data.db</w:t>
      </w:r>
      <w:r>
        <w:t xml:space="preserve"> file and browse the tables.</w:t>
      </w:r>
    </w:p>
    <w:p w14:paraId="16B1FF37" w14:textId="04CDF9FD" w:rsidR="00F22C38" w:rsidRDefault="00F22C38" w:rsidP="00F22C38">
      <w:pPr>
        <w:pStyle w:val="ListParagraph"/>
        <w:numPr>
          <w:ilvl w:val="0"/>
          <w:numId w:val="3"/>
        </w:numPr>
      </w:pPr>
      <w:r>
        <w:t xml:space="preserve">Then open the </w:t>
      </w:r>
      <w:r w:rsidRPr="00F22C38">
        <w:t>ODBC Data Source Administrator</w:t>
      </w:r>
      <w:r>
        <w:t xml:space="preserve"> go to user DSN and go to add and select the SQLite3 ODBC driver and add the source name and browse the </w:t>
      </w:r>
      <w:r>
        <w:t>optimus_data.db</w:t>
      </w:r>
      <w:r>
        <w:t xml:space="preserve"> file </w:t>
      </w:r>
      <w:r w:rsidR="00DA155C">
        <w:t>and OK</w:t>
      </w:r>
    </w:p>
    <w:p w14:paraId="1E2EE812" w14:textId="2956CED1" w:rsidR="00DA155C" w:rsidRPr="00F22C38" w:rsidRDefault="00DA155C" w:rsidP="00F22C38">
      <w:pPr>
        <w:pStyle w:val="ListParagraph"/>
        <w:numPr>
          <w:ilvl w:val="0"/>
          <w:numId w:val="3"/>
        </w:numPr>
      </w:pPr>
      <w:r>
        <w:lastRenderedPageBreak/>
        <w:t xml:space="preserve">Open PowerBI and navigate to get data and search for ODBC and select the datasource name created in the previous step </w:t>
      </w:r>
    </w:p>
    <w:p w14:paraId="6D0A4280" w14:textId="60D2EF57" w:rsidR="00F22C38" w:rsidRPr="00F22C38" w:rsidRDefault="00DA155C" w:rsidP="00F22C3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Then done, now you can build the dashboard </w:t>
      </w:r>
    </w:p>
    <w:sectPr w:rsidR="00F22C38" w:rsidRPr="00F2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46D"/>
    <w:multiLevelType w:val="multilevel"/>
    <w:tmpl w:val="1CC8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65D27"/>
    <w:multiLevelType w:val="hybridMultilevel"/>
    <w:tmpl w:val="D300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21028"/>
    <w:multiLevelType w:val="hybridMultilevel"/>
    <w:tmpl w:val="1734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091664">
    <w:abstractNumId w:val="0"/>
  </w:num>
  <w:num w:numId="2" w16cid:durableId="138301567">
    <w:abstractNumId w:val="1"/>
  </w:num>
  <w:num w:numId="3" w16cid:durableId="2079008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38"/>
    <w:rsid w:val="00276E61"/>
    <w:rsid w:val="004F275A"/>
    <w:rsid w:val="005E15FC"/>
    <w:rsid w:val="00825B66"/>
    <w:rsid w:val="00AA0C82"/>
    <w:rsid w:val="00DA155C"/>
    <w:rsid w:val="00F2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55D6"/>
  <w15:chartTrackingRefBased/>
  <w15:docId w15:val="{F7D003B8-7898-45A5-B13C-055F48FD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Talat Zakirhusen Sayyed</dc:creator>
  <cp:keywords/>
  <dc:description/>
  <cp:lastModifiedBy>Talat Zakirhusen Sayyed</cp:lastModifiedBy>
  <cp:revision>2</cp:revision>
  <dcterms:created xsi:type="dcterms:W3CDTF">2024-02-09T17:56:00Z</dcterms:created>
  <dcterms:modified xsi:type="dcterms:W3CDTF">2024-02-10T15:25:00Z</dcterms:modified>
</cp:coreProperties>
</file>