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F2FE9" w14:textId="0C469A7A" w:rsidR="00660C59" w:rsidRDefault="00660C59" w:rsidP="00660C59">
      <w:bookmarkStart w:id="0" w:name="_Hlk192600538"/>
    </w:p>
    <w:p w14:paraId="696DD23D" w14:textId="5A6CDFDF" w:rsidR="00660C59" w:rsidRPr="00BD1911" w:rsidRDefault="00660C59" w:rsidP="00660C59"/>
    <w:p w14:paraId="35274AC6" w14:textId="064A2821" w:rsidR="00660C59" w:rsidRPr="00BD1911" w:rsidRDefault="00660C59" w:rsidP="00660C59"/>
    <w:tbl>
      <w:tblPr>
        <w:tblStyle w:val="TableGrid"/>
        <w:tblpPr w:leftFromText="180" w:rightFromText="180" w:vertAnchor="page" w:horzAnchor="margin" w:tblpX="-1174" w:tblpY="5199"/>
        <w:tblW w:w="11795" w:type="dxa"/>
        <w:tblLayout w:type="fixed"/>
        <w:tblCellMar>
          <w:left w:w="86" w:type="dxa"/>
          <w:right w:w="518" w:type="dxa"/>
        </w:tblCellMar>
        <w:tblLook w:val="04A0" w:firstRow="1" w:lastRow="0" w:firstColumn="1" w:lastColumn="0" w:noHBand="0" w:noVBand="1"/>
      </w:tblPr>
      <w:tblGrid>
        <w:gridCol w:w="11664"/>
        <w:gridCol w:w="131"/>
      </w:tblGrid>
      <w:tr w:rsidR="00B73199" w14:paraId="384AEB1A" w14:textId="77777777" w:rsidTr="00AD7048">
        <w:trPr>
          <w:gridAfter w:val="1"/>
          <w:wAfter w:w="131" w:type="dxa"/>
          <w:trHeight w:val="298"/>
        </w:trPr>
        <w:tc>
          <w:tcPr>
            <w:tcW w:w="11664" w:type="dxa"/>
          </w:tcPr>
          <w:p w14:paraId="2E98D5B2" w14:textId="20FC8EA5" w:rsidR="00B73199" w:rsidRDefault="00B73199" w:rsidP="00AD7048">
            <w:pPr>
              <w:rPr>
                <w:rFonts w:ascii="Times New Roman" w:hAnsi="Times New Roman" w:cs="Times New Roman"/>
              </w:rPr>
            </w:pPr>
            <w:r w:rsidRPr="008911B4">
              <w:rPr>
                <w:rFonts w:ascii="Times New Roman" w:hAnsi="Times New Roman" w:cs="Times New Roman"/>
              </w:rPr>
              <w:t>Notice is hereby given to –</w:t>
            </w:r>
            <w:r w:rsidRPr="008911B4">
              <w:rPr>
                <w:rFonts w:ascii="Times New Roman" w:hAnsi="Times New Roman" w:cs="Times New Roman"/>
                <w:b/>
              </w:rPr>
              <w:t xml:space="preserve">THE OCCUPIER </w:t>
            </w:r>
            <w:r>
              <w:rPr>
                <w:rFonts w:ascii="Times New Roman" w:hAnsi="Times New Roman" w:cs="Times New Roman"/>
                <w:b/>
              </w:rPr>
              <w:t xml:space="preserve">               LOCAL GOVT CODE:</w:t>
            </w:r>
            <w:proofErr w:type="gramStart"/>
            <w:r>
              <w:rPr>
                <w:rFonts w:ascii="Times New Roman" w:hAnsi="Times New Roman" w:cs="Times New Roman"/>
                <w:b/>
              </w:rPr>
              <w:t xml:space="preserve">  :</w:t>
            </w:r>
            <w:proofErr w:type="gramEnd"/>
            <w:r>
              <w:rPr>
                <w:rFonts w:ascii="Times New Roman" w:hAnsi="Times New Roman" w:cs="Times New Roman"/>
                <w:b/>
              </w:rPr>
              <w:t xml:space="preserve">  </w:t>
            </w:r>
            <w:r w:rsidR="00E4462E">
              <w:rPr>
                <w:rFonts w:ascii="Calibri" w:hAnsi="Calibri" w:cs="Calibri"/>
                <w:b/>
                <w:bCs/>
                <w:color w:val="000000"/>
              </w:rPr>
              <w:t>{{LG_CODE</w:t>
            </w:r>
            <w:proofErr w:type="gramStart"/>
            <w:r w:rsidR="00E4462E">
              <w:rPr>
                <w:rFonts w:ascii="Calibri" w:hAnsi="Calibri" w:cs="Calibri"/>
                <w:b/>
                <w:bCs/>
                <w:color w:val="000000"/>
              </w:rPr>
              <w:t>}}</w:t>
            </w:r>
            <w:r w:rsidR="00233407">
              <w:rPr>
                <w:rFonts w:ascii="Calibri" w:hAnsi="Calibri" w:cs="Calibri"/>
                <w:b/>
                <w:bCs/>
                <w:color w:val="000000"/>
              </w:rPr>
              <w:t xml:space="preserve">   </w:t>
            </w:r>
            <w:proofErr w:type="gramEnd"/>
            <w:r w:rsidRPr="008911B4">
              <w:rPr>
                <w:rFonts w:ascii="Times New Roman" w:hAnsi="Times New Roman" w:cs="Times New Roman"/>
                <w:b/>
              </w:rPr>
              <w:t>YEAR 202</w:t>
            </w:r>
            <w:r>
              <w:rPr>
                <w:rFonts w:ascii="Times New Roman" w:hAnsi="Times New Roman" w:cs="Times New Roman"/>
                <w:b/>
              </w:rPr>
              <w:t>6</w:t>
            </w:r>
          </w:p>
        </w:tc>
      </w:tr>
      <w:tr w:rsidR="006E2E7F" w14:paraId="72CCE7E4" w14:textId="77777777" w:rsidTr="00AD7048">
        <w:trPr>
          <w:trHeight w:val="20"/>
        </w:trPr>
        <w:tc>
          <w:tcPr>
            <w:tcW w:w="11795" w:type="dxa"/>
            <w:gridSpan w:val="2"/>
            <w:vAlign w:val="bottom"/>
          </w:tcPr>
          <w:p w14:paraId="42D84CD9" w14:textId="77777777" w:rsidR="006E2E7F" w:rsidRPr="00CF2542" w:rsidRDefault="006E2E7F" w:rsidP="00AD704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F08F5DF" w14:textId="77777777" w:rsidR="006E2E7F" w:rsidRPr="00CF2542" w:rsidRDefault="006E2E7F" w:rsidP="00AD704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F2542">
              <w:rPr>
                <w:rFonts w:ascii="Times New Roman" w:hAnsi="Times New Roman" w:cs="Times New Roman"/>
                <w:sz w:val="20"/>
                <w:szCs w:val="20"/>
              </w:rPr>
              <w:t>In respect of the property below:</w:t>
            </w:r>
          </w:p>
          <w:p w14:paraId="15CD7270" w14:textId="45D1F276" w:rsidR="006E2E7F" w:rsidRPr="00CF2542" w:rsidRDefault="006E2E7F" w:rsidP="00AD7048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F2542">
              <w:rPr>
                <w:rFonts w:ascii="Times New Roman" w:hAnsi="Times New Roman" w:cs="Times New Roman"/>
                <w:sz w:val="20"/>
                <w:szCs w:val="20"/>
              </w:rPr>
              <w:t xml:space="preserve">Property </w:t>
            </w:r>
            <w:proofErr w:type="gramStart"/>
            <w:r w:rsidRPr="00CF2542">
              <w:rPr>
                <w:rFonts w:ascii="Times New Roman" w:hAnsi="Times New Roman" w:cs="Times New Roman"/>
                <w:sz w:val="20"/>
                <w:szCs w:val="20"/>
              </w:rPr>
              <w:t>Address:-</w:t>
            </w:r>
            <w:proofErr w:type="gramEnd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</w:t>
            </w:r>
            <w:proofErr w:type="gramStart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</w:t>
            </w:r>
            <w:r w:rsidR="00745C54">
              <w:rPr>
                <w:rFonts w:ascii="Times New Roman" w:hAnsi="Times New Roman" w:cs="Times New Roman"/>
                <w:b/>
                <w:sz w:val="20"/>
                <w:szCs w:val="20"/>
              </w:rPr>
              <w:t>{</w:t>
            </w:r>
            <w:proofErr w:type="gramEnd"/>
            <w:r w:rsidR="00745C54">
              <w:rPr>
                <w:rFonts w:ascii="Times New Roman" w:hAnsi="Times New Roman" w:cs="Times New Roman"/>
                <w:b/>
                <w:sz w:val="20"/>
                <w:szCs w:val="20"/>
              </w:rPr>
              <w:t>{PROPERTY_ADDRESS}}</w:t>
            </w:r>
          </w:p>
          <w:p w14:paraId="05ABE112" w14:textId="3F0F0D7D" w:rsidR="006E2E7F" w:rsidRPr="00CF2542" w:rsidRDefault="006E2E7F" w:rsidP="00AD7048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F2542">
              <w:rPr>
                <w:rFonts w:ascii="Times New Roman" w:hAnsi="Times New Roman" w:cs="Times New Roman"/>
                <w:sz w:val="20"/>
                <w:szCs w:val="20"/>
              </w:rPr>
              <w:t xml:space="preserve">Name of </w:t>
            </w:r>
            <w:proofErr w:type="gramStart"/>
            <w:r w:rsidRPr="00CF2542">
              <w:rPr>
                <w:rFonts w:ascii="Times New Roman" w:hAnsi="Times New Roman" w:cs="Times New Roman"/>
                <w:sz w:val="20"/>
                <w:szCs w:val="20"/>
              </w:rPr>
              <w:t>Occupier:-</w:t>
            </w:r>
            <w:proofErr w:type="gramEnd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</w:t>
            </w:r>
            <w:proofErr w:type="gramStart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</w:t>
            </w:r>
            <w:r w:rsidR="00E0164B">
              <w:rPr>
                <w:rFonts w:ascii="Times New Roman" w:hAnsi="Times New Roman" w:cs="Times New Roman"/>
                <w:b/>
                <w:sz w:val="20"/>
                <w:szCs w:val="20"/>
              </w:rPr>
              <w:t>{</w:t>
            </w:r>
            <w:proofErr w:type="gramEnd"/>
            <w:r w:rsidR="00E0164B">
              <w:rPr>
                <w:rFonts w:ascii="Times New Roman" w:hAnsi="Times New Roman" w:cs="Times New Roman"/>
                <w:b/>
                <w:sz w:val="20"/>
                <w:szCs w:val="20"/>
              </w:rPr>
              <w:t>{NAME_OF_OCCUPIER}}</w:t>
            </w:r>
          </w:p>
          <w:p w14:paraId="2DE633BA" w14:textId="722AC91B" w:rsidR="006E2E7F" w:rsidRPr="00CF2542" w:rsidRDefault="006E2E7F" w:rsidP="00AD7048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F2542">
              <w:rPr>
                <w:rFonts w:ascii="Times New Roman" w:hAnsi="Times New Roman" w:cs="Times New Roman"/>
                <w:sz w:val="20"/>
                <w:szCs w:val="20"/>
              </w:rPr>
              <w:t xml:space="preserve">Assessment </w:t>
            </w:r>
            <w:proofErr w:type="gramStart"/>
            <w:r w:rsidRPr="00CF2542">
              <w:rPr>
                <w:rFonts w:ascii="Times New Roman" w:hAnsi="Times New Roman" w:cs="Times New Roman"/>
                <w:sz w:val="20"/>
                <w:szCs w:val="20"/>
              </w:rPr>
              <w:t>Number:-</w:t>
            </w:r>
            <w:proofErr w:type="gramEnd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</w:t>
            </w:r>
            <w:proofErr w:type="gramStart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</w:t>
            </w:r>
            <w:r w:rsidR="009A7FA3">
              <w:rPr>
                <w:rFonts w:ascii="Times New Roman" w:hAnsi="Times New Roman" w:cs="Times New Roman"/>
                <w:b/>
                <w:sz w:val="20"/>
                <w:szCs w:val="20"/>
              </w:rPr>
              <w:t>{</w:t>
            </w:r>
            <w:proofErr w:type="gramEnd"/>
            <w:r w:rsidR="009A7FA3">
              <w:rPr>
                <w:rFonts w:ascii="Times New Roman" w:hAnsi="Times New Roman" w:cs="Times New Roman"/>
                <w:b/>
                <w:sz w:val="20"/>
                <w:szCs w:val="20"/>
              </w:rPr>
              <w:t>{ASSESSMENT_NO}}</w:t>
            </w:r>
          </w:p>
          <w:p w14:paraId="735B2548" w14:textId="5CC973E9" w:rsidR="006E2E7F" w:rsidRPr="00CF2542" w:rsidRDefault="006E2E7F" w:rsidP="00AD7048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F2542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2776" behindDoc="0" locked="0" layoutInCell="1" allowOverlap="1" wp14:anchorId="0D77FAF1" wp14:editId="4EE2AF9D">
                      <wp:simplePos x="0" y="0"/>
                      <wp:positionH relativeFrom="column">
                        <wp:posOffset>5694680</wp:posOffset>
                      </wp:positionH>
                      <wp:positionV relativeFrom="paragraph">
                        <wp:posOffset>19050</wp:posOffset>
                      </wp:positionV>
                      <wp:extent cx="1294765" cy="266700"/>
                      <wp:effectExtent l="0" t="0" r="635" b="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94765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F22624E" w14:textId="77777777" w:rsidR="006E2E7F" w:rsidRPr="009F2D22" w:rsidRDefault="006E2E7F" w:rsidP="006E2E7F">
                                  <w:pPr>
                                    <w:spacing w:after="0" w:line="240" w:lineRule="auto"/>
                                    <w:rPr>
                                      <w:rFonts w:asciiTheme="majorBidi" w:hAnsiTheme="majorBidi" w:cstheme="majorBidi"/>
                                      <w:sz w:val="2"/>
                                      <w:szCs w:val="2"/>
                                    </w:rPr>
                                  </w:pPr>
                                </w:p>
                                <w:p w14:paraId="15222E71" w14:textId="54C34846" w:rsidR="006E2E7F" w:rsidRPr="00E62A92" w:rsidRDefault="002965D2" w:rsidP="00233407">
                                  <w:pPr>
                                    <w:ind w:left="-180" w:right="-92"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instrText xml:space="preserve"> DATE \@ "M.d.yyyy" </w:instrTex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5374D3">
                                    <w:rPr>
                                      <w:rFonts w:asciiTheme="majorBidi" w:hAnsiTheme="majorBidi" w:cstheme="majorBidi"/>
                                      <w:noProof/>
                                      <w:sz w:val="20"/>
                                      <w:szCs w:val="20"/>
                                    </w:rPr>
                                    <w:t>7.24.2026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instrText xml:space="preserve"> DATE \@ "h:mm:ss am/pm" </w:instrTex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5374D3">
                                    <w:rPr>
                                      <w:rFonts w:asciiTheme="majorBidi" w:hAnsiTheme="majorBidi" w:cstheme="majorBidi"/>
                                      <w:noProof/>
                                      <w:sz w:val="20"/>
                                      <w:szCs w:val="20"/>
                                    </w:rPr>
                                    <w:t>4:44:36 PM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D77FAF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448.4pt;margin-top:1.5pt;width:101.95pt;height:21pt;z-index:251722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GlydAIAAGUFAAAOAAAAZHJzL2Uyb0RvYy54bWysVEtPGzEQvlfqf7B8L5ukIZSIDUpBVJUQ&#10;oIaKs+O1iVWvx7Un2U1/fcfezaOUC1Uv3vHO+/M3c3HZ1pZtVIgGXMmHJwPOlJNQGfdc8u+PNx8+&#10;cRZRuEpYcKrkWxX55ez9u4vGT9UIVmArFRgFcXHa+JKvEP20KKJcqVrEE/DKkVJDqAXSNTwXVRAN&#10;Ra9tMRoMJkUDofIBpIqR/l53Sj7L8bVWEu+1jgqZLTnVhvkM+Vyms5hdiOlzEH5lZF+G+IcqamEc&#10;Jd2HuhYo2DqYv0LVRgaIoPFEQl2A1kaq3AN1Mxy86GaxEl7lXgic6Pcwxf8XVt5tFv4hMGw/Q0sP&#10;mABpfJxG+pn6aXWo05cqZaQnCLd72FSLTCan0fn4bHLKmSTdaDI5G2Rci4O3DxG/KKhZEkoe6Fky&#10;WmJzG5EykunOJCWLYE11Y6zNl0QFdWUD2wh6RIu5RvL4w8o61pR88vF0kAM7SO5dZOtSGJXJ0Kc7&#10;dJgl3FqVbKz7pjQzVW70ldxCSuX2+bN1stKU6i2Ovf2hqrc4d32QR84MDvfOtXEQcvd5eg6QVT92&#10;kOnOngA/6juJ2C7b/uWXUG2JEAG6WYle3hh6tVsR8UEEGg7iAA083tOhLRDq0EucrSD8eu1/sifO&#10;kpazhoat5PHnWgTFmf3qiM3nw/E4TWe+jE/PRnQJx5rlscat6ysgKgxptXiZxWSPdifqAPUT7YV5&#10;ykoq4STlLjnuxCvsVgDtFanm82xE8+gF3rqFlyl0gjdx8rF9EsH3xEWi/B3sxlJMX/C3s02eDuZr&#10;BG0yuRPAHao98DTLmfP93knL4vierQ7bcfYbAAD//wMAUEsDBBQABgAIAAAAIQBBZb5M4AAAAAkB&#10;AAAPAAAAZHJzL2Rvd25yZXYueG1sTI9LT8MwEITvSPwHa5G4IGqX0AchmwohoBI3Gh7i5sZLEhGv&#10;o9hNwr/HPcFxNKOZb7LNZFsxUO8bxwjzmQJBXDrTcIXwWjxerkH4oNno1jEh/JCHTX56kunUuJFf&#10;aNiFSsQS9qlGqEPoUil9WZPVfuY64uh9ud7qEGVfSdPrMZbbVl4ptZRWNxwXat3RfU3l9+5gET4v&#10;qo9nPz29jcki6R62Q7F6NwXi+dl0dwsi0BT+wnDEj+iQR6a9O7DxokVY3ywjekBI4qWjP1dqBWKP&#10;cL1QIPNM/n+Q/wIAAP//AwBQSwECLQAUAAYACAAAACEAtoM4kv4AAADhAQAAEwAAAAAAAAAAAAAA&#10;AAAAAAAAW0NvbnRlbnRfVHlwZXNdLnhtbFBLAQItABQABgAIAAAAIQA4/SH/1gAAAJQBAAALAAAA&#10;AAAAAAAAAAAAAC8BAABfcmVscy8ucmVsc1BLAQItABQABgAIAAAAIQBMzGlydAIAAGUFAAAOAAAA&#10;AAAAAAAAAAAAAC4CAABkcnMvZTJvRG9jLnhtbFBLAQItABQABgAIAAAAIQBBZb5M4AAAAAkBAAAP&#10;AAAAAAAAAAAAAAAAAM4EAABkcnMvZG93bnJldi54bWxQSwUGAAAAAAQABADzAAAA2wUAAAAA&#10;" fillcolor="white [3201]" stroked="f" strokeweight=".5pt">
                      <v:textbox>
                        <w:txbxContent>
                          <w:p w14:paraId="6F22624E" w14:textId="77777777" w:rsidR="006E2E7F" w:rsidRPr="009F2D22" w:rsidRDefault="006E2E7F" w:rsidP="006E2E7F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  <w:sz w:val="2"/>
                                <w:szCs w:val="2"/>
                              </w:rPr>
                            </w:pPr>
                          </w:p>
                          <w:p w14:paraId="15222E71" w14:textId="54C34846" w:rsidR="006E2E7F" w:rsidRPr="00E62A92" w:rsidRDefault="002965D2" w:rsidP="00233407">
                            <w:pPr>
                              <w:ind w:left="-180" w:right="-92"/>
                              <w:jc w:val="center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instrText xml:space="preserve"> DATE \@ "M.d.yyyy" </w:instrText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5374D3">
                              <w:rPr>
                                <w:rFonts w:asciiTheme="majorBidi" w:hAnsiTheme="majorBidi" w:cstheme="majorBidi"/>
                                <w:noProof/>
                                <w:sz w:val="20"/>
                                <w:szCs w:val="20"/>
                              </w:rPr>
                              <w:t>7.24.2026</w:t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instrText xml:space="preserve"> DATE \@ "h:mm:ss am/pm" </w:instrText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5374D3">
                              <w:rPr>
                                <w:rFonts w:asciiTheme="majorBidi" w:hAnsiTheme="majorBidi" w:cstheme="majorBidi"/>
                                <w:noProof/>
                                <w:sz w:val="20"/>
                                <w:szCs w:val="20"/>
                              </w:rPr>
                              <w:t>4:44:36 PM</w:t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F2542">
              <w:rPr>
                <w:rFonts w:ascii="Times New Roman" w:hAnsi="Times New Roman" w:cs="Times New Roman"/>
                <w:sz w:val="20"/>
                <w:szCs w:val="20"/>
              </w:rPr>
              <w:t xml:space="preserve">Use of </w:t>
            </w:r>
            <w:proofErr w:type="gramStart"/>
            <w:r w:rsidRPr="00CF2542">
              <w:rPr>
                <w:rFonts w:ascii="Times New Roman" w:hAnsi="Times New Roman" w:cs="Times New Roman"/>
                <w:sz w:val="20"/>
                <w:szCs w:val="20"/>
              </w:rPr>
              <w:t>Property:-</w:t>
            </w:r>
            <w:proofErr w:type="gramEnd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     </w:t>
            </w:r>
            <w:r w:rsidR="00B9180D"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>COMMERCIAL</w:t>
            </w:r>
            <w:r w:rsidR="007053A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                                                                       </w:t>
            </w:r>
          </w:p>
          <w:p w14:paraId="0AB23CA3" w14:textId="69CFDFD7" w:rsidR="006E2E7F" w:rsidRPr="00044FC7" w:rsidRDefault="006E2E7F" w:rsidP="00AD704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CF2542">
              <w:rPr>
                <w:rFonts w:ascii="Times New Roman" w:hAnsi="Times New Roman" w:cs="Times New Roman"/>
                <w:sz w:val="20"/>
                <w:szCs w:val="20"/>
              </w:rPr>
              <w:t xml:space="preserve">Rating </w:t>
            </w:r>
            <w:proofErr w:type="gramStart"/>
            <w:r w:rsidRPr="00CF2542">
              <w:rPr>
                <w:rFonts w:ascii="Times New Roman" w:hAnsi="Times New Roman" w:cs="Times New Roman"/>
                <w:sz w:val="20"/>
                <w:szCs w:val="20"/>
              </w:rPr>
              <w:t>Area:-</w:t>
            </w:r>
            <w:proofErr w:type="gramEnd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        </w:t>
            </w:r>
            <w:proofErr w:type="gramStart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</w:t>
            </w:r>
            <w:r w:rsidR="00EA6FBC">
              <w:rPr>
                <w:rFonts w:ascii="Times New Roman" w:hAnsi="Times New Roman" w:cs="Times New Roman"/>
                <w:b/>
                <w:sz w:val="20"/>
                <w:szCs w:val="20"/>
              </w:rPr>
              <w:t>{</w:t>
            </w:r>
            <w:proofErr w:type="gramEnd"/>
            <w:r w:rsidR="00EA6FBC">
              <w:rPr>
                <w:rFonts w:ascii="Times New Roman" w:hAnsi="Times New Roman" w:cs="Times New Roman"/>
                <w:b/>
                <w:sz w:val="20"/>
                <w:szCs w:val="20"/>
              </w:rPr>
              <w:t>{RATING_AREA}}</w:t>
            </w:r>
          </w:p>
        </w:tc>
      </w:tr>
      <w:tr w:rsidR="006E2E7F" w14:paraId="1D54CAB5" w14:textId="77777777" w:rsidTr="00AD7048">
        <w:trPr>
          <w:trHeight w:val="20"/>
        </w:trPr>
        <w:tc>
          <w:tcPr>
            <w:tcW w:w="11795" w:type="dxa"/>
            <w:gridSpan w:val="2"/>
          </w:tcPr>
          <w:tbl>
            <w:tblPr>
              <w:tblStyle w:val="TableGrid"/>
              <w:tblpPr w:leftFromText="180" w:rightFromText="180" w:vertAnchor="page" w:horzAnchor="margin" w:tblpXSpec="right" w:tblpY="1"/>
              <w:tblOverlap w:val="never"/>
              <w:tblW w:w="9265" w:type="dxa"/>
              <w:tblLayout w:type="fixed"/>
              <w:tblCellMar>
                <w:left w:w="101" w:type="dxa"/>
                <w:bottom w:w="43" w:type="dxa"/>
              </w:tblCellMar>
              <w:tblLook w:val="04A0" w:firstRow="1" w:lastRow="0" w:firstColumn="1" w:lastColumn="0" w:noHBand="0" w:noVBand="1"/>
            </w:tblPr>
            <w:tblGrid>
              <w:gridCol w:w="2335"/>
              <w:gridCol w:w="1800"/>
              <w:gridCol w:w="1710"/>
              <w:gridCol w:w="1710"/>
              <w:gridCol w:w="1710"/>
            </w:tblGrid>
            <w:tr w:rsidR="00E7317E" w:rsidRPr="00190628" w14:paraId="78D7EEB5" w14:textId="77777777" w:rsidTr="00590264">
              <w:trPr>
                <w:trHeight w:val="261"/>
              </w:trPr>
              <w:tc>
                <w:tcPr>
                  <w:tcW w:w="2335" w:type="dxa"/>
                </w:tcPr>
                <w:p w14:paraId="1FF1DC8E" w14:textId="77777777" w:rsidR="00E7317E" w:rsidRPr="00877975" w:rsidRDefault="00E7317E" w:rsidP="00EE62B9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877975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</w:rPr>
                    <w:t>ESTIMATED PROPERTY VALUE</w:t>
                  </w:r>
                </w:p>
              </w:tc>
              <w:tc>
                <w:tcPr>
                  <w:tcW w:w="1800" w:type="dxa"/>
                </w:tcPr>
                <w:p w14:paraId="1CA6E6FD" w14:textId="77777777" w:rsidR="00E7317E" w:rsidRPr="003E6F74" w:rsidRDefault="00E7317E" w:rsidP="00EE62B9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{{ESTIMATED}}</w:t>
                  </w:r>
                </w:p>
              </w:tc>
              <w:tc>
                <w:tcPr>
                  <w:tcW w:w="1710" w:type="dxa"/>
                </w:tcPr>
                <w:p w14:paraId="7765451F" w14:textId="77777777" w:rsidR="00E7317E" w:rsidRPr="003E6F74" w:rsidRDefault="00E7317E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</w:tcPr>
                <w:p w14:paraId="49F8429D" w14:textId="14CC299E" w:rsidR="00E7317E" w:rsidRPr="003E6F74" w:rsidRDefault="00E7317E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</w:tcPr>
                <w:p w14:paraId="54205E8B" w14:textId="77777777" w:rsidR="00E7317E" w:rsidRPr="003E6F74" w:rsidRDefault="00E7317E" w:rsidP="00EE62B9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E7317E" w:rsidRPr="00190628" w14:paraId="78C35017" w14:textId="77777777" w:rsidTr="00590264">
              <w:trPr>
                <w:trHeight w:val="252"/>
              </w:trPr>
              <w:tc>
                <w:tcPr>
                  <w:tcW w:w="2335" w:type="dxa"/>
                </w:tcPr>
                <w:p w14:paraId="0EED8B65" w14:textId="77777777" w:rsidR="00E7317E" w:rsidRPr="00190628" w:rsidRDefault="00E7317E" w:rsidP="00EE62B9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RATE NAIRAGE</w:t>
                  </w:r>
                </w:p>
              </w:tc>
              <w:tc>
                <w:tcPr>
                  <w:tcW w:w="1800" w:type="dxa"/>
                </w:tcPr>
                <w:p w14:paraId="4A095C0F" w14:textId="77777777" w:rsidR="00E7317E" w:rsidRPr="003E6F74" w:rsidRDefault="00E7317E" w:rsidP="00EE62B9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E6F74"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0.3 KOBO</w:t>
                  </w:r>
                </w:p>
              </w:tc>
              <w:tc>
                <w:tcPr>
                  <w:tcW w:w="1710" w:type="dxa"/>
                </w:tcPr>
                <w:p w14:paraId="0C4EA6D8" w14:textId="77777777" w:rsidR="00E7317E" w:rsidRPr="003E6F74" w:rsidRDefault="00E7317E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</w:tcPr>
                <w:p w14:paraId="641D9865" w14:textId="0319B558" w:rsidR="00E7317E" w:rsidRPr="003E6F74" w:rsidRDefault="00E7317E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</w:tcPr>
                <w:p w14:paraId="5E6C3893" w14:textId="77777777" w:rsidR="00E7317E" w:rsidRPr="003E6F74" w:rsidRDefault="00E7317E" w:rsidP="00EE62B9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E7317E" w:rsidRPr="00190628" w14:paraId="61ADEBF6" w14:textId="77777777" w:rsidTr="00590264">
              <w:trPr>
                <w:trHeight w:val="206"/>
              </w:trPr>
              <w:tc>
                <w:tcPr>
                  <w:tcW w:w="2335" w:type="dxa"/>
                </w:tcPr>
                <w:p w14:paraId="77E489BF" w14:textId="77777777" w:rsidR="00E7317E" w:rsidRPr="008C1588" w:rsidRDefault="00E7317E" w:rsidP="00EE62B9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8C1588"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YEAR</w:t>
                  </w:r>
                </w:p>
              </w:tc>
              <w:tc>
                <w:tcPr>
                  <w:tcW w:w="1800" w:type="dxa"/>
                  <w:vAlign w:val="center"/>
                </w:tcPr>
                <w:p w14:paraId="15856D49" w14:textId="77777777" w:rsidR="00E7317E" w:rsidRPr="003E6F74" w:rsidRDefault="00E7317E" w:rsidP="00EE62B9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</w:tcPr>
                <w:p w14:paraId="42D727E0" w14:textId="125A1D48" w:rsidR="00E7317E" w:rsidRPr="003E6F74" w:rsidRDefault="00E7317E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      2024 </w:t>
                  </w:r>
                </w:p>
              </w:tc>
              <w:tc>
                <w:tcPr>
                  <w:tcW w:w="1710" w:type="dxa"/>
                  <w:vAlign w:val="center"/>
                </w:tcPr>
                <w:p w14:paraId="3ABE379A" w14:textId="406376F3" w:rsidR="00E7317E" w:rsidRPr="003E6F74" w:rsidRDefault="00E7317E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3E6F74">
                    <w:rPr>
                      <w:b/>
                      <w:bCs/>
                      <w:sz w:val="20"/>
                      <w:szCs w:val="20"/>
                    </w:rPr>
                    <w:t>2025</w:t>
                  </w:r>
                </w:p>
              </w:tc>
              <w:tc>
                <w:tcPr>
                  <w:tcW w:w="1710" w:type="dxa"/>
                  <w:vAlign w:val="center"/>
                </w:tcPr>
                <w:p w14:paraId="2E67DD9F" w14:textId="77777777" w:rsidR="00E7317E" w:rsidRPr="003E6F74" w:rsidRDefault="00E7317E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3E6F74">
                    <w:rPr>
                      <w:b/>
                      <w:bCs/>
                      <w:sz w:val="20"/>
                      <w:szCs w:val="20"/>
                    </w:rPr>
                    <w:t>2026</w:t>
                  </w:r>
                </w:p>
              </w:tc>
            </w:tr>
            <w:tr w:rsidR="00E7317E" w:rsidRPr="00190628" w14:paraId="1A753CDD" w14:textId="77777777" w:rsidTr="00590264">
              <w:trPr>
                <w:trHeight w:val="243"/>
              </w:trPr>
              <w:tc>
                <w:tcPr>
                  <w:tcW w:w="2335" w:type="dxa"/>
                </w:tcPr>
                <w:p w14:paraId="684215FB" w14:textId="77777777" w:rsidR="00E7317E" w:rsidRPr="008C1588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8C1588"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RATE PAYABLE</w:t>
                  </w:r>
                </w:p>
              </w:tc>
              <w:tc>
                <w:tcPr>
                  <w:tcW w:w="1800" w:type="dxa"/>
                  <w:vAlign w:val="center"/>
                </w:tcPr>
                <w:p w14:paraId="4A522150" w14:textId="77777777" w:rsidR="00E7317E" w:rsidRPr="003E6F74" w:rsidRDefault="00E7317E" w:rsidP="00E7317E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  <w:vAlign w:val="center"/>
                </w:tcPr>
                <w:p w14:paraId="4CB474D2" w14:textId="03476E78" w:rsidR="00E7317E" w:rsidRPr="00C261BC" w:rsidRDefault="00E7317E" w:rsidP="00E7317E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C261BC">
                    <w:rPr>
                      <w:b/>
                      <w:bCs/>
                      <w:sz w:val="20"/>
                      <w:szCs w:val="20"/>
                    </w:rPr>
                    <w:t>{{RATE_1}}</w:t>
                  </w:r>
                </w:p>
              </w:tc>
              <w:tc>
                <w:tcPr>
                  <w:tcW w:w="1710" w:type="dxa"/>
                  <w:vAlign w:val="center"/>
                </w:tcPr>
                <w:p w14:paraId="4BD4DFD1" w14:textId="5321A499" w:rsidR="00E7317E" w:rsidRPr="00C261BC" w:rsidRDefault="00E7317E" w:rsidP="00E7317E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C261BC">
                    <w:rPr>
                      <w:b/>
                      <w:bCs/>
                      <w:sz w:val="20"/>
                      <w:szCs w:val="20"/>
                    </w:rPr>
                    <w:t>{{RATE_2}}</w:t>
                  </w:r>
                </w:p>
              </w:tc>
              <w:tc>
                <w:tcPr>
                  <w:tcW w:w="1710" w:type="dxa"/>
                  <w:vAlign w:val="center"/>
                </w:tcPr>
                <w:p w14:paraId="409B2207" w14:textId="77777777" w:rsidR="00E7317E" w:rsidRPr="00C261BC" w:rsidRDefault="00E7317E" w:rsidP="00E7317E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C261BC">
                    <w:rPr>
                      <w:b/>
                      <w:bCs/>
                      <w:sz w:val="20"/>
                      <w:szCs w:val="20"/>
                    </w:rPr>
                    <w:t>{{RATE_3}}</w:t>
                  </w:r>
                </w:p>
              </w:tc>
            </w:tr>
            <w:tr w:rsidR="00E7317E" w:rsidRPr="00190628" w14:paraId="51063F21" w14:textId="77777777" w:rsidTr="00590264">
              <w:trPr>
                <w:trHeight w:val="261"/>
              </w:trPr>
              <w:tc>
                <w:tcPr>
                  <w:tcW w:w="2335" w:type="dxa"/>
                </w:tcPr>
                <w:p w14:paraId="1EACA75B" w14:textId="77777777" w:rsidR="00E7317E" w:rsidRPr="00190628" w:rsidRDefault="00E7317E" w:rsidP="00E7317E">
                  <w:pPr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ARREARS</w:t>
                  </w:r>
                </w:p>
              </w:tc>
              <w:tc>
                <w:tcPr>
                  <w:tcW w:w="1800" w:type="dxa"/>
                  <w:vAlign w:val="bottom"/>
                </w:tcPr>
                <w:p w14:paraId="609D02F5" w14:textId="77777777" w:rsidR="00E7317E" w:rsidRPr="003E6F74" w:rsidRDefault="00E7317E" w:rsidP="00E7317E">
                  <w:pPr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  <w:vAlign w:val="bottom"/>
                </w:tcPr>
                <w:p w14:paraId="0FC1499C" w14:textId="240F7504" w:rsidR="00E7317E" w:rsidRDefault="008C50A1" w:rsidP="00E7317E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{{ARREARS_1}}</w:t>
                  </w:r>
                </w:p>
              </w:tc>
              <w:tc>
                <w:tcPr>
                  <w:tcW w:w="1710" w:type="dxa"/>
                  <w:vAlign w:val="bottom"/>
                </w:tcPr>
                <w:p w14:paraId="028753FD" w14:textId="41F28411" w:rsidR="00E7317E" w:rsidRPr="003E6F74" w:rsidRDefault="00E7317E" w:rsidP="00E7317E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{{ARREARS_2}}</w:t>
                  </w:r>
                </w:p>
              </w:tc>
              <w:tc>
                <w:tcPr>
                  <w:tcW w:w="1710" w:type="dxa"/>
                  <w:vAlign w:val="bottom"/>
                </w:tcPr>
                <w:p w14:paraId="1CADC25E" w14:textId="4C33D2EE" w:rsidR="00E7317E" w:rsidRPr="003E6F74" w:rsidRDefault="00E7317E" w:rsidP="00E7317E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{{ARREARS_3}}</w:t>
                  </w:r>
                </w:p>
              </w:tc>
            </w:tr>
            <w:tr w:rsidR="00E7317E" w:rsidRPr="00190628" w14:paraId="0B7CA807" w14:textId="77777777" w:rsidTr="00590264">
              <w:trPr>
                <w:trHeight w:val="342"/>
              </w:trPr>
              <w:tc>
                <w:tcPr>
                  <w:tcW w:w="2335" w:type="dxa"/>
                </w:tcPr>
                <w:p w14:paraId="77B0C18E" w14:textId="77777777" w:rsidR="00E7317E" w:rsidRPr="00190628" w:rsidRDefault="00E7317E" w:rsidP="00E7317E">
                  <w:pPr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PENALTY ON ARREARS </w:t>
                  </w:r>
                </w:p>
              </w:tc>
              <w:tc>
                <w:tcPr>
                  <w:tcW w:w="1800" w:type="dxa"/>
                  <w:vAlign w:val="bottom"/>
                </w:tcPr>
                <w:p w14:paraId="52FE6C5B" w14:textId="77777777" w:rsidR="00E7317E" w:rsidRPr="003E6F74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proofErr w:type="gramStart"/>
                  <w:r w:rsidRPr="003E6F74">
                    <w:rPr>
                      <w:b/>
                      <w:bCs/>
                      <w:color w:val="000000"/>
                      <w:sz w:val="20"/>
                      <w:szCs w:val="20"/>
                    </w:rPr>
                    <w:t>( 10% )</w:t>
                  </w:r>
                  <w:proofErr w:type="gramEnd"/>
                </w:p>
              </w:tc>
              <w:tc>
                <w:tcPr>
                  <w:tcW w:w="1710" w:type="dxa"/>
                  <w:vAlign w:val="bottom"/>
                </w:tcPr>
                <w:p w14:paraId="5AD897F5" w14:textId="79508B7A" w:rsidR="00E7317E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{{PER_1}}</w:t>
                  </w:r>
                </w:p>
              </w:tc>
              <w:tc>
                <w:tcPr>
                  <w:tcW w:w="1710" w:type="dxa"/>
                  <w:vAlign w:val="bottom"/>
                </w:tcPr>
                <w:p w14:paraId="058FBDFF" w14:textId="05319974" w:rsidR="00E7317E" w:rsidRPr="003E6F74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{{PER_2}}</w:t>
                  </w:r>
                </w:p>
              </w:tc>
              <w:tc>
                <w:tcPr>
                  <w:tcW w:w="1710" w:type="dxa"/>
                  <w:vAlign w:val="bottom"/>
                </w:tcPr>
                <w:p w14:paraId="7678986E" w14:textId="61D8C77D" w:rsidR="00E7317E" w:rsidRPr="003E6F74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{{PER_3}}</w:t>
                  </w:r>
                </w:p>
              </w:tc>
            </w:tr>
            <w:tr w:rsidR="00E7317E" w:rsidRPr="00190628" w14:paraId="68941869" w14:textId="77777777" w:rsidTr="00590264">
              <w:trPr>
                <w:trHeight w:val="231"/>
              </w:trPr>
              <w:tc>
                <w:tcPr>
                  <w:tcW w:w="2335" w:type="dxa"/>
                </w:tcPr>
                <w:p w14:paraId="4846D5F5" w14:textId="77777777" w:rsidR="00E7317E" w:rsidRPr="00190628" w:rsidRDefault="00E7317E" w:rsidP="00E7317E">
                  <w:pPr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800" w:type="dxa"/>
                  <w:vAlign w:val="bottom"/>
                </w:tcPr>
                <w:p w14:paraId="608AE16F" w14:textId="77777777" w:rsidR="00E7317E" w:rsidRPr="003E6F74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  <w:vAlign w:val="bottom"/>
                </w:tcPr>
                <w:p w14:paraId="3F4E2A27" w14:textId="07A53F03" w:rsidR="00E7317E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{{TOTAL_1}}</w:t>
                  </w:r>
                </w:p>
              </w:tc>
              <w:tc>
                <w:tcPr>
                  <w:tcW w:w="1710" w:type="dxa"/>
                  <w:vAlign w:val="bottom"/>
                </w:tcPr>
                <w:p w14:paraId="4AF73976" w14:textId="424A8146" w:rsidR="00E7317E" w:rsidRPr="003E6F74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{{TOTAL_2}}</w:t>
                  </w:r>
                </w:p>
              </w:tc>
              <w:tc>
                <w:tcPr>
                  <w:tcW w:w="1710" w:type="dxa"/>
                  <w:vAlign w:val="bottom"/>
                </w:tcPr>
                <w:p w14:paraId="0964516A" w14:textId="77777777" w:rsidR="00E7317E" w:rsidRPr="003E6F74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{{TOTAL_3}}</w:t>
                  </w:r>
                </w:p>
              </w:tc>
            </w:tr>
          </w:tbl>
          <w:p w14:paraId="455C97EC" w14:textId="0F7DDA82" w:rsidR="006E2E7F" w:rsidRDefault="006E2E7F" w:rsidP="00AD7048">
            <w:pPr>
              <w:tabs>
                <w:tab w:val="left" w:pos="3709"/>
              </w:tabs>
              <w:rPr>
                <w:rFonts w:ascii="Times New Roman" w:hAnsi="Times New Roman" w:cs="Times New Roman"/>
                <w:noProof/>
                <w:sz w:val="24"/>
              </w:rPr>
            </w:pPr>
          </w:p>
          <w:p w14:paraId="0C3D0E28" w14:textId="3147B249" w:rsidR="006E2E7F" w:rsidRPr="00361F7B" w:rsidRDefault="006E2E7F" w:rsidP="00AD7048">
            <w:pPr>
              <w:tabs>
                <w:tab w:val="left" w:pos="3709"/>
              </w:tabs>
              <w:rPr>
                <w:rFonts w:ascii="Times New Roman" w:hAnsi="Times New Roman" w:cs="Times New Roman"/>
                <w:noProof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4824" behindDoc="0" locked="0" layoutInCell="1" allowOverlap="1" wp14:anchorId="4CD184CD" wp14:editId="691F1734">
                      <wp:simplePos x="0" y="0"/>
                      <wp:positionH relativeFrom="column">
                        <wp:posOffset>7399719</wp:posOffset>
                      </wp:positionH>
                      <wp:positionV relativeFrom="paragraph">
                        <wp:posOffset>0</wp:posOffset>
                      </wp:positionV>
                      <wp:extent cx="0" cy="36179"/>
                      <wp:effectExtent l="0" t="0" r="38100" b="2159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3617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F10ADFA" id="Straight Connector 4" o:spid="_x0000_s1026" style="position:absolute;flip:y;z-index:251724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2.65pt,0" to="582.6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owloAEAAJwDAAAOAAAAZHJzL2Uyb0RvYy54bWysU8GO0zAQvSPxD5bvNOkiLRA13cOu4IJg&#10;BSx3rzNuLNkeyzZN+veMJ20WAUICcbEce96b954nu5vZO3GElC2GXm43rRQQNA42HHr58OXti9dS&#10;5KLCoBwG6OUJsrzZP3+2m2IHVziiGyAJIgm5m2Ivx1Ji1zRZj+BV3mCEQJcGk1eFPtOhGZKaiN27&#10;5qptr5sJ0xATasiZTu+WS7lnfmNAl4/GZCjC9ZK0FV4Tr491bfY71R2SiqPVZxnqH1R4ZQM1Xanu&#10;VFHiW7K/UHmrE2Y0ZaPRN2iM1cAeyM22/cnN51FFYC8UTo5rTPn/0eoPx9twnyiGKeYux/tUXcwm&#10;eWGcjV/pTdkXKRUzx3ZaY4O5CL0cajp9eb199aYG2iwElSimXN4BelE3vXQ2VD+qU8f3uSyllxLC&#10;PUngXTk5qMUufAIj7ECtFjE8HXDrkjgqelelNYSyPbfm6goz1rkV2HLbPwLP9RUKPDl/A14R3BlD&#10;WcHeBky/617mi2Sz1F8SWHzXCB5xOPHjcDQ0AhzueVzrjP34zfCnn2r/HQAA//8DAFBLAwQUAAYA&#10;CAAAACEAKQqkmtsAAAAIAQAADwAAAGRycy9kb3ducmV2LnhtbEyPT0vDQBDF74LfYRnBi7SbVtpK&#10;zKaIqId6alXQ2yQ7JqHZ2ZDdpvHbO6UHPf54j/cnW4+uVQP1ofFsYDZNQBGX3jZcGXh/e57cgQoR&#10;2WLrmQz8UIB1fnmRYWr9kbc07GKlJIRDigbqGLtU61DW5DBMfUcs2rfvHUbBvtK2x6OEu1bPk2Sp&#10;HTYsDTV29FhTud8dnIGv4MPTx6YYXvbbzYg3r3H+WVpjrq/Gh3tQkcb4Z4bTfJkOuWwq/IFtUK3w&#10;bLm4Fa8BuXTSz1wYWKxA55n+fyD/BQAA//8DAFBLAQItABQABgAIAAAAIQC2gziS/gAAAOEBAAAT&#10;AAAAAAAAAAAAAAAAAAAAAABbQ29udGVudF9UeXBlc10ueG1sUEsBAi0AFAAGAAgAAAAhADj9If/W&#10;AAAAlAEAAAsAAAAAAAAAAAAAAAAALwEAAF9yZWxzLy5yZWxzUEsBAi0AFAAGAAgAAAAhAOJWjCWg&#10;AQAAnAMAAA4AAAAAAAAAAAAAAAAALgIAAGRycy9lMm9Eb2MueG1sUEsBAi0AFAAGAAgAAAAhACkK&#10;pJrbAAAACAEAAA8AAAAAAAAAAAAAAAAA+gMAAGRycy9kb3ducmV2LnhtbFBLBQYAAAAABAAEAPMA&#10;AAACBQAAAAA=&#10;" strokecolor="#4472c4 [3204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6E2E7F" w14:paraId="3A73F482" w14:textId="77777777" w:rsidTr="00AD7048">
        <w:trPr>
          <w:trHeight w:val="20"/>
        </w:trPr>
        <w:tc>
          <w:tcPr>
            <w:tcW w:w="11795" w:type="dxa"/>
            <w:gridSpan w:val="2"/>
          </w:tcPr>
          <w:p w14:paraId="58F141BE" w14:textId="1D4E61BE" w:rsidR="006E2E7F" w:rsidRPr="00A2563C" w:rsidRDefault="00100F42" w:rsidP="00AD7048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r w:rsidRPr="000A36C2">
              <w:rPr>
                <w:b/>
                <w:bCs/>
                <w:sz w:val="18"/>
                <w:szCs w:val="18"/>
              </w:rPr>
              <w:t xml:space="preserve">We hereby forward a FINAL </w:t>
            </w:r>
            <w:proofErr w:type="gramStart"/>
            <w:r w:rsidRPr="000A36C2">
              <w:rPr>
                <w:b/>
                <w:bCs/>
                <w:sz w:val="18"/>
                <w:szCs w:val="18"/>
              </w:rPr>
              <w:t>REMINDER  for</w:t>
            </w:r>
            <w:proofErr w:type="gramEnd"/>
            <w:r w:rsidRPr="000A36C2">
              <w:rPr>
                <w:b/>
                <w:bCs/>
                <w:sz w:val="18"/>
                <w:szCs w:val="18"/>
              </w:rPr>
              <w:t xml:space="preserve"> the year </w:t>
            </w:r>
            <w:proofErr w:type="gramStart"/>
            <w:r w:rsidRPr="000A36C2">
              <w:rPr>
                <w:b/>
                <w:bCs/>
                <w:sz w:val="18"/>
                <w:szCs w:val="18"/>
              </w:rPr>
              <w:t>2026  TENEMENT</w:t>
            </w:r>
            <w:proofErr w:type="gramEnd"/>
            <w:r w:rsidRPr="000A36C2">
              <w:rPr>
                <w:b/>
                <w:bCs/>
                <w:sz w:val="18"/>
                <w:szCs w:val="18"/>
              </w:rPr>
              <w:t xml:space="preserve"> RATE in the sum of</w:t>
            </w:r>
            <w:proofErr w:type="gramStart"/>
            <w:r w:rsidRPr="000A36C2">
              <w:rPr>
                <w:b/>
                <w:bCs/>
                <w:sz w:val="18"/>
                <w:szCs w:val="18"/>
              </w:rPr>
              <w:t xml:space="preserve">   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{</w:t>
            </w:r>
            <w:proofErr w:type="gramEnd"/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{TOTAL_3}}</w:t>
            </w:r>
            <w:r w:rsidR="003E139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0A36C2">
              <w:rPr>
                <w:b/>
                <w:bCs/>
                <w:sz w:val="18"/>
                <w:szCs w:val="18"/>
              </w:rPr>
              <w:t>in respect of the landed property(</w:t>
            </w:r>
            <w:proofErr w:type="spellStart"/>
            <w:r w:rsidRPr="000A36C2">
              <w:rPr>
                <w:b/>
                <w:bCs/>
                <w:sz w:val="18"/>
                <w:szCs w:val="18"/>
              </w:rPr>
              <w:t>ies</w:t>
            </w:r>
            <w:proofErr w:type="spellEnd"/>
            <w:r w:rsidRPr="000A36C2">
              <w:rPr>
                <w:b/>
                <w:bCs/>
                <w:sz w:val="18"/>
                <w:szCs w:val="18"/>
              </w:rPr>
              <w:t>) as per details above. You have SEVEN DAYS to respond from the date of the receipt of this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0A36C2">
              <w:rPr>
                <w:b/>
                <w:bCs/>
                <w:sz w:val="18"/>
                <w:szCs w:val="18"/>
              </w:rPr>
              <w:t>FINAL REMINDER or the Service will have no option but to effect enforcement for payment.</w:t>
            </w:r>
          </w:p>
        </w:tc>
      </w:tr>
    </w:tbl>
    <w:p w14:paraId="7EB98B35" w14:textId="464410FA" w:rsidR="00C407DC" w:rsidRDefault="00C27AA3" w:rsidP="00C407DC">
      <w:pPr>
        <w:rPr>
          <w:b/>
          <w:bCs/>
          <w:sz w:val="48"/>
          <w:szCs w:val="48"/>
        </w:rPr>
      </w:pPr>
      <w:r>
        <w:rPr>
          <w:rFonts w:ascii="Times New Roman" w:hAnsi="Times New Roman" w:cs="Times New Roman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E25F171" wp14:editId="526DA3F5">
                <wp:simplePos x="0" y="0"/>
                <wp:positionH relativeFrom="column">
                  <wp:posOffset>0</wp:posOffset>
                </wp:positionH>
                <wp:positionV relativeFrom="paragraph">
                  <wp:posOffset>490791</wp:posOffset>
                </wp:positionV>
                <wp:extent cx="5829300" cy="299720"/>
                <wp:effectExtent l="0" t="0" r="19050" b="24130"/>
                <wp:wrapNone/>
                <wp:docPr id="1469479058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9300" cy="2997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E6FE97" w14:textId="77276250" w:rsidR="00660C59" w:rsidRPr="00596729" w:rsidRDefault="00660C59" w:rsidP="00660C59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96729">
                              <w:rPr>
                                <w:rFonts w:ascii="Arial Black" w:hAnsi="Arial Black"/>
                                <w:b/>
                                <w:bCs/>
                                <w:sz w:val="28"/>
                                <w:szCs w:val="28"/>
                              </w:rPr>
                              <w:t>TENEMENT</w:t>
                            </w:r>
                            <w:r w:rsidR="00586EAC">
                              <w:rPr>
                                <w:rFonts w:ascii="Arial Black" w:hAnsi="Arial Black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RATE</w:t>
                            </w:r>
                            <w:r w:rsidRPr="00596729">
                              <w:rPr>
                                <w:rFonts w:ascii="Arial Black" w:hAnsi="Arial Black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100F42">
                              <w:rPr>
                                <w:rFonts w:ascii="Arial Black" w:hAnsi="Arial Black"/>
                                <w:b/>
                                <w:bCs/>
                                <w:sz w:val="28"/>
                                <w:szCs w:val="28"/>
                              </w:rPr>
                              <w:t>REMINDER</w:t>
                            </w:r>
                            <w:r w:rsidRPr="00596729">
                              <w:rPr>
                                <w:rFonts w:ascii="Arial Black" w:hAnsi="Arial Black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NOTICE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25F171" id="Rectangle 20" o:spid="_x0000_s1027" style="position:absolute;margin-left:0;margin-top:38.65pt;width:459pt;height:23.6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trqgwIAAGIFAAAOAAAAZHJzL2Uyb0RvYy54bWysVFFv2yAQfp+0/4B4X+1kaddEdaooVadJ&#10;XVutnfpMMCRowDEgsbNfvwM7TtRVmjTtBQN393135++4um6NJjvhgwJb0dFZSYmwHGpl1xX9/nz7&#10;4ZKSEJmtmQYrKroXgV7P37+7atxMjGEDuhaeIIgNs8ZVdBOjmxVF4BthWDgDJywaJXjDIh79uqg9&#10;axDd6GJclhdFA752HrgIAW9vOiOdZ3wpBY8PUgYRia4o5hbz6vO6Smsxv2KztWduo3ifBvuHLAxT&#10;FkkHqBsWGdl69QeUUdxDABnPOJgCpFRc5BqwmlH5qpqnDXMi14LNCW5oU/h/sPx+9+QePbahcWEW&#10;cJuqaKU36Yv5kTY3az80S7SRcLw8vxxPP5bYU4628XT6aZy7WRyjnQ/xswBD0qaiHn9G7hHb3YWI&#10;jOh6cElk2qY1gFb1rdI6H5IMxFJ7smP4A1frUQbQW/MV6u5uel5iEh1aVk1yz9gnSMiU0ItjjXkX&#10;91p0zN+EJKrGqsaZYADqOBjnwsaLnkVb9E5hErMcArvMXgXqOOqDet8UJrIsh8Dy74xDRGYFG4dg&#10;oyz4twDqHwNz53+ovqs5lR/bVYtF49SmHNPNCur9oyceujEJjt8q/HV3LMRH5nEu8G/jrMcHXKSG&#10;pqLQ7yjZgP/11n3yR7milZIG56yi4eeWeUGJ/mJRyNPRZJIGMx8m50lFxJ9aVqcWuzVLQCWM8FVx&#10;PG+Tf9SHrfRgXvBJWCRWNDHLkbuiPPrDYRm7+cdHhYvFIrvhMDoW7+yT4wk89TlJ87l9Yd71+o2o&#10;/Hs4zCSbvZJx55siLSy2EaTKGj/2tf8DOMhZnv2jk16K03P2Oj6N898AAAD//wMAUEsDBBQABgAI&#10;AAAAIQCv9PtC4AAAAAcBAAAPAAAAZHJzL2Rvd25yZXYueG1sTI9LT8MwEITvlfofrEXigqiT8GgJ&#10;cSoEQmqlSqiPQ49uvCQp8TrEThv+PcuJHmdnNPNtNh9sI07Y+dqRgngSgUAqnKmpVLDbvt/OQPig&#10;yejGESr4QQ/zfDzKdGrcmdZ42oRScAn5VCuoQmhTKX1RodV+4lok9j5dZ3Vg2ZXSdPrM5baRSRQ9&#10;Sqtr4oVKt/haYfG16a2CY7/a0+LNrpLv/U1cLNZL95Eslbq+Gl6eQQQcwn8Y/vAZHXJmOriejBeN&#10;An4kKJhO70Cw+xTP+HDgWHL/ADLP5CV//gsAAP//AwBQSwECLQAUAAYACAAAACEAtoM4kv4AAADh&#10;AQAAEwAAAAAAAAAAAAAAAAAAAAAAW0NvbnRlbnRfVHlwZXNdLnhtbFBLAQItABQABgAIAAAAIQA4&#10;/SH/1gAAAJQBAAALAAAAAAAAAAAAAAAAAC8BAABfcmVscy8ucmVsc1BLAQItABQABgAIAAAAIQB4&#10;itrqgwIAAGIFAAAOAAAAAAAAAAAAAAAAAC4CAABkcnMvZTJvRG9jLnhtbFBLAQItABQABgAIAAAA&#10;IQCv9PtC4AAAAAcBAAAPAAAAAAAAAAAAAAAAAN0EAABkcnMvZG93bnJldi54bWxQSwUGAAAAAAQA&#10;BADzAAAA6gUAAAAA&#10;" fillcolor="white [3201]" strokecolor="#f2f2f2 [3052]" strokeweight="1pt">
                <v:textbox>
                  <w:txbxContent>
                    <w:p w14:paraId="77E6FE97" w14:textId="77276250" w:rsidR="00660C59" w:rsidRPr="00596729" w:rsidRDefault="00660C59" w:rsidP="00660C59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sz w:val="28"/>
                          <w:szCs w:val="28"/>
                        </w:rPr>
                      </w:pPr>
                      <w:r w:rsidRPr="00596729">
                        <w:rPr>
                          <w:rFonts w:ascii="Arial Black" w:hAnsi="Arial Black"/>
                          <w:b/>
                          <w:bCs/>
                          <w:sz w:val="28"/>
                          <w:szCs w:val="28"/>
                        </w:rPr>
                        <w:t>TENEMENT</w:t>
                      </w:r>
                      <w:r w:rsidR="00586EAC">
                        <w:rPr>
                          <w:rFonts w:ascii="Arial Black" w:hAnsi="Arial Black"/>
                          <w:b/>
                          <w:bCs/>
                          <w:sz w:val="28"/>
                          <w:szCs w:val="28"/>
                        </w:rPr>
                        <w:t xml:space="preserve"> RATE</w:t>
                      </w:r>
                      <w:r w:rsidRPr="00596729">
                        <w:rPr>
                          <w:rFonts w:ascii="Arial Black" w:hAnsi="Arial Black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100F42">
                        <w:rPr>
                          <w:rFonts w:ascii="Arial Black" w:hAnsi="Arial Black"/>
                          <w:b/>
                          <w:bCs/>
                          <w:sz w:val="28"/>
                          <w:szCs w:val="28"/>
                        </w:rPr>
                        <w:t>REMINDER</w:t>
                      </w:r>
                      <w:r w:rsidRPr="00596729">
                        <w:rPr>
                          <w:rFonts w:ascii="Arial Black" w:hAnsi="Arial Black"/>
                          <w:b/>
                          <w:bCs/>
                          <w:sz w:val="28"/>
                          <w:szCs w:val="28"/>
                        </w:rPr>
                        <w:t xml:space="preserve"> NOTICE </w:t>
                      </w:r>
                    </w:p>
                  </w:txbxContent>
                </v:textbox>
              </v:rect>
            </w:pict>
          </mc:Fallback>
        </mc:AlternateContent>
      </w:r>
      <w:r w:rsidR="00CF4911" w:rsidRPr="00190628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E2496CD" wp14:editId="5DF26CC2">
                <wp:simplePos x="0" y="0"/>
                <wp:positionH relativeFrom="column">
                  <wp:posOffset>-751776</wp:posOffset>
                </wp:positionH>
                <wp:positionV relativeFrom="paragraph">
                  <wp:posOffset>2952750</wp:posOffset>
                </wp:positionV>
                <wp:extent cx="1213485" cy="713740"/>
                <wp:effectExtent l="0" t="0" r="24765" b="10160"/>
                <wp:wrapNone/>
                <wp:docPr id="1750577552" name="Text Box 1750577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485" cy="713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29D536" w14:textId="77777777" w:rsidR="00035A02" w:rsidRPr="00035A02" w:rsidRDefault="00035A02" w:rsidP="00B3482B">
                            <w:pPr>
                              <w:spacing w:before="240" w:line="276" w:lineRule="auto"/>
                              <w:ind w:left="-90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035A02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 xml:space="preserve">Agency </w:t>
                            </w:r>
                            <w:proofErr w:type="gramStart"/>
                            <w:r w:rsidRPr="00035A02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Code  12010302</w:t>
                            </w:r>
                            <w:proofErr w:type="gramEnd"/>
                          </w:p>
                          <w:p w14:paraId="32E56A22" w14:textId="3811C7BA" w:rsidR="00035A02" w:rsidRPr="008070C4" w:rsidRDefault="00035A02" w:rsidP="00B3482B">
                            <w:pPr>
                              <w:spacing w:after="0" w:line="480" w:lineRule="auto"/>
                              <w:ind w:left="-9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8070C4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Rate Year</w:t>
                            </w:r>
                            <w:r w:rsidRPr="008070C4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    202</w:t>
                            </w:r>
                            <w:r w:rsidR="00AD7048">
                              <w:rPr>
                                <w:rFonts w:ascii="Times New Roman" w:hAnsi="Times New Roman" w:cs="Times New Roman"/>
                                <w:b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496CD" id="Text Box 1750577552" o:spid="_x0000_s1028" type="#_x0000_t202" style="position:absolute;margin-left:-59.2pt;margin-top:232.5pt;width:95.55pt;height:56.2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oW8ggIAAJQFAAAOAAAAZHJzL2Uyb0RvYy54bWysVEtv2zAMvg/YfxB0X52k6WNBnSJr0WFA&#10;sRZrh54VWWqEyqImMbGzXz9Kdl5dLx12kSnz4+sTyYvLtrZspUI04Eo+PBpwppyEyrjnkv98vPl0&#10;zllE4SphwamSr1Xkl9OPHy4aP1EjWICtVGDkxMVJ40u+QPSToohyoWoRj8ArR0oNoRZI1/BcVEE0&#10;5L22xWgwOC0aCJUPIFWM9Pe6U/Jp9q+1knindVTIbMkpN8xnyOc8ncX0Qkyeg/ALI/s0xD9kUQvj&#10;KOjW1bVAwZbB/OWqNjJABI1HEuoCtDZS5RqomuHgVTUPC+FVroXIiX5LU/x/buX31YO/DwzbL9DS&#10;AyZCGh8nkX6melod6vSlTBnpicL1ljbVIpPJaDQ8Hp+fcCZJdzY8PhtnXoudtQ8RvyqoWRJKHuhZ&#10;MltidRuRIhJ0A0nBIlhT3Rhr8yW1grqyga0EPaLFnCNZHKCsY03JT49PBtnxgS653trPrZAvqcpD&#10;D3SzLoVTuWn6tHZMZAnXViWMdT+UZqbKhLyRo5BSuW2eGZ1Qmip6j2GP32X1HuOuDrLIkcHh1rg2&#10;DkLH0iG11cuGWt3hiaS9upOI7bylwks+2jTKHKo19U+AbrSilzeG+L4VEe9FoFmilqH9gHd0aAv0&#10;SNBLnC0g/H7rf8JTi5OWs4Zms+Tx11IExZn95qj5Pw/H1GIM82V8cjaiS9jXzPc1bllfAXXOkDaR&#10;l1lMeLQbUQeon2iNzFJUUgknKXbJcSNeYbcxaA1JNZtlEI2vF3jrHrxMrhPLqc8e2ycRfN/nSBPy&#10;HTZTLCav2r3DJksHsyWCNnkWEs8dqz3/NPq5Xfs1lXbL/j2jdst0+gcAAP//AwBQSwMEFAAGAAgA&#10;AAAhAPyLNZTfAAAACwEAAA8AAABkcnMvZG93bnJldi54bWxMj8FOwzAQRO9I/IO1SNxaJ1XapCFO&#10;Bahw4URBPW/jrW0R21HspuHvMSc4rvZp5k2zm23PJhqD8U5AvsyAkeu8NE4J+Px4WVTAQkQnsfeO&#10;BHxTgF17e9NgLf3VvdN0iIqlEBdqFKBjHGrOQ6fJYlj6gVz6nf1oMaZzVFyOeE3htuerLNtwi8al&#10;Bo0DPWvqvg4XK2D/pLaqq3DU+0oaM83H85t6FeL+bn58ABZpjn8w/OondWiT08lfnAysF7DI86pI&#10;rIBis06rElKuSmAnAeuyLIC3Df+/of0BAAD//wMAUEsBAi0AFAAGAAgAAAAhALaDOJL+AAAA4QEA&#10;ABMAAAAAAAAAAAAAAAAAAAAAAFtDb250ZW50X1R5cGVzXS54bWxQSwECLQAUAAYACAAAACEAOP0h&#10;/9YAAACUAQAACwAAAAAAAAAAAAAAAAAvAQAAX3JlbHMvLnJlbHNQSwECLQAUAAYACAAAACEA74aF&#10;vIICAACUBQAADgAAAAAAAAAAAAAAAAAuAgAAZHJzL2Uyb0RvYy54bWxQSwECLQAUAAYACAAAACEA&#10;/Is1lN8AAAALAQAADwAAAAAAAAAAAAAAAADcBAAAZHJzL2Rvd25yZXYueG1sUEsFBgAAAAAEAAQA&#10;8wAAAOgFAAAAAA==&#10;" fillcolor="white [3201]" strokeweight=".5pt">
                <v:textbox>
                  <w:txbxContent>
                    <w:p w14:paraId="6F29D536" w14:textId="77777777" w:rsidR="00035A02" w:rsidRPr="00035A02" w:rsidRDefault="00035A02" w:rsidP="00B3482B">
                      <w:pPr>
                        <w:spacing w:before="240" w:line="276" w:lineRule="auto"/>
                        <w:ind w:left="-90"/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</w:pPr>
                      <w:r w:rsidRPr="00035A02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Agency Code  12010302</w:t>
                      </w:r>
                    </w:p>
                    <w:p w14:paraId="32E56A22" w14:textId="3811C7BA" w:rsidR="00035A02" w:rsidRPr="008070C4" w:rsidRDefault="00035A02" w:rsidP="00B3482B">
                      <w:pPr>
                        <w:spacing w:after="0" w:line="480" w:lineRule="auto"/>
                        <w:ind w:left="-90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8070C4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Rate Year</w:t>
                      </w:r>
                      <w:r w:rsidRPr="008070C4">
                        <w:rPr>
                          <w:rFonts w:ascii="Times New Roman" w:hAnsi="Times New Roman" w:cs="Times New Roman"/>
                          <w:b/>
                        </w:rPr>
                        <w:t xml:space="preserve">     202</w:t>
                      </w:r>
                      <w:r w:rsidR="00AD7048">
                        <w:rPr>
                          <w:rFonts w:ascii="Times New Roman" w:hAnsi="Times New Roman" w:cs="Times New Roman"/>
                          <w:b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660C59">
        <w:rPr>
          <w:b/>
          <w:bCs/>
          <w:sz w:val="48"/>
          <w:szCs w:val="48"/>
        </w:rPr>
        <w:t xml:space="preserve">                           </w:t>
      </w:r>
    </w:p>
    <w:p w14:paraId="3A0162D4" w14:textId="6D806691" w:rsidR="00660C59" w:rsidRPr="00C407DC" w:rsidRDefault="00BE385D" w:rsidP="00C407DC">
      <w:pPr>
        <w:rPr>
          <w:b/>
          <w:bCs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B54A338" wp14:editId="2786EEB8">
                <wp:simplePos x="0" y="0"/>
                <wp:positionH relativeFrom="column">
                  <wp:posOffset>2560955</wp:posOffset>
                </wp:positionH>
                <wp:positionV relativeFrom="paragraph">
                  <wp:posOffset>4126118</wp:posOffset>
                </wp:positionV>
                <wp:extent cx="3334385" cy="326390"/>
                <wp:effectExtent l="0" t="0" r="0" b="0"/>
                <wp:wrapNone/>
                <wp:docPr id="11670711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4385" cy="32639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FEA1F7" w14:textId="51374EC2" w:rsidR="00241FD4" w:rsidRPr="006968C3" w:rsidRDefault="006968C3" w:rsidP="006968C3">
                            <w:pPr>
                              <w:spacing w:line="720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41FD4" w:rsidRPr="006968C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www.payzamfara.com</w:t>
                            </w:r>
                          </w:p>
                          <w:p w14:paraId="70982C56" w14:textId="77777777" w:rsidR="00241FD4" w:rsidRDefault="00241FD4" w:rsidP="006968C3">
                            <w:pPr>
                              <w:spacing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4A338" id="Rectangle 1" o:spid="_x0000_s1029" style="position:absolute;margin-left:201.65pt;margin-top:324.9pt;width:262.55pt;height:25.7pt;z-index:251666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7GVZgIAAMQEAAAOAAAAZHJzL2Uyb0RvYy54bWysVFtv2yAUfp+0/4B4X53E6c2qU0WtMk2q&#10;2kjp1GeCIUYCDgMSO/v1O2C36bo9TfMDOTfO5eM7ubntjSYH4YMCW9Pp2YQSYTk0yu5q+v159eWK&#10;khCZbZgGK2p6FIHeLj5/uulcJWbQgm6EJ5jEhqpzNW1jdFVRBN4Kw8IZOGHRKcEbFlH1u6LxrMPs&#10;RhezyeSi6MA3zgMXIaD1fnDSRc4vpeDxScogItE1xd5iPn0+t+ksFjes2nnmWsXHNtg/dGGYslj0&#10;LdU9i4zsvfojlVHcQwAZzziYAqRUXOQZcJrp5MM0m5Y5kWdBcIJ7gyn8v7T88bBxa48wdC5UAcU0&#10;RS+9Sb/YH+kzWMc3sEQfCUdjWZbz8uqcEo6+cnZRXmc0i9Nt50P8KsCQJNTU42NkjNjhIUSsiKGv&#10;IalYAK2aldI6K8dwpz05MHw3fO4GOko0CxGNNV3lL70dpvjtmrakQxrOLif42JwhoaRmEUXjmpoG&#10;u6OE6R0ylUefe7GQKmYWpF7uWWiHojntQA+jInJUK1PTq0n6xsrapk5FZtk40QnEJMV+2xOFhct0&#10;I1m20BzXnngYiBgcXyks+4CTrZlH5mHbuE3xCQ+pAWeBUaKkBf/zb/YUj4RALyUdMhnn/LFnXiBg&#10;3yxS5Xo6nyfqZ2V+fjlDxb/3bN977N7cAYI+xb11PIspPupXUXowL7h0y1QVXcxyrD0gOip3cdgw&#10;XFsulsschnR3LD7YjeMpeUIuAf7cvzDvRoZE5NYjvLKeVR+IMsSmmxaW+whSZRadcEU+JAVXJTNj&#10;XOu0i+/1HHX681n8AgAA//8DAFBLAwQUAAYACAAAACEA8D/fUeIAAAALAQAADwAAAGRycy9kb3du&#10;cmV2LnhtbEyPy07DMBBF90j8gzVIbBC1m0bFDXEqRAUINhUFJJZuPCQR8YPYacPfM6xgOZqje88t&#10;15Pt2QGH2HmnYD4TwNDV3nSuUfD6cncpgcWkndG9d6jgGyOsq9OTUhfGH90zHnapYRTiYqEVtCmF&#10;gvNYt2h1nPmAjn4ffrA60Tk03Az6SOG255kQS25156ih1QFvW6w/d6OlErndhIfNo7zfPgUzvl18&#10;4bvUSp2fTTfXwBJO6Q+GX31Sh4qc9n50JrJeQS4WC0IVLPMVbSBilckc2F7BlZhnwKuS/99Q/QAA&#10;AP//AwBQSwECLQAUAAYACAAAACEAtoM4kv4AAADhAQAAEwAAAAAAAAAAAAAAAAAAAAAAW0NvbnRl&#10;bnRfVHlwZXNdLnhtbFBLAQItABQABgAIAAAAIQA4/SH/1gAAAJQBAAALAAAAAAAAAAAAAAAAAC8B&#10;AABfcmVscy8ucmVsc1BLAQItABQABgAIAAAAIQDrn7GVZgIAAMQEAAAOAAAAAAAAAAAAAAAAAC4C&#10;AABkcnMvZTJvRG9jLnhtbFBLAQItABQABgAIAAAAIQDwP99R4gAAAAsBAAAPAAAAAAAAAAAAAAAA&#10;AMAEAABkcnMvZG93bnJldi54bWxQSwUGAAAAAAQABADzAAAAzwUAAAAA&#10;" fillcolor="window" stroked="f" strokeweight="1pt">
                <v:textbox>
                  <w:txbxContent>
                    <w:p w14:paraId="11FEA1F7" w14:textId="51374EC2" w:rsidR="00241FD4" w:rsidRPr="006968C3" w:rsidRDefault="006968C3" w:rsidP="006968C3">
                      <w:pPr>
                        <w:spacing w:line="720" w:lineRule="auto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241FD4" w:rsidRPr="006968C3">
                        <w:rPr>
                          <w:b/>
                          <w:bCs/>
                          <w:sz w:val="28"/>
                          <w:szCs w:val="28"/>
                        </w:rPr>
                        <w:t>www.payzamfara.com</w:t>
                      </w:r>
                    </w:p>
                    <w:p w14:paraId="70982C56" w14:textId="77777777" w:rsidR="00241FD4" w:rsidRDefault="00241FD4" w:rsidP="006968C3">
                      <w:pPr>
                        <w:spacing w:line="240" w:lineRule="auto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100F42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B4F7383" wp14:editId="499B35F7">
                <wp:simplePos x="0" y="0"/>
                <wp:positionH relativeFrom="column">
                  <wp:posOffset>-791210</wp:posOffset>
                </wp:positionH>
                <wp:positionV relativeFrom="paragraph">
                  <wp:posOffset>3915298</wp:posOffset>
                </wp:positionV>
                <wp:extent cx="7439025" cy="253365"/>
                <wp:effectExtent l="0" t="0" r="28575" b="13335"/>
                <wp:wrapNone/>
                <wp:docPr id="20437771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9025" cy="25336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7FEB35" w14:textId="5D420462" w:rsidR="00241FD4" w:rsidRPr="00CF2542" w:rsidRDefault="00241FD4" w:rsidP="006968C3">
                            <w:pPr>
                              <w:spacing w:line="480" w:lineRule="auto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F4911"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596729" w:rsidRPr="00CF4911"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="00CF4911"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 w:rsidRPr="00CF4911"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F2542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Payment to be </w:t>
                            </w:r>
                            <w:proofErr w:type="gramStart"/>
                            <w:r w:rsidRPr="00CF2542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effected</w:t>
                            </w:r>
                            <w:proofErr w:type="gramEnd"/>
                            <w:r w:rsidRPr="00CF2542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through our payment platform: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F7383" id="Rectangle 4" o:spid="_x0000_s1029" style="position:absolute;margin-left:-62.3pt;margin-top:308.3pt;width:585.75pt;height:19.9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o14cAIAAD4FAAAOAAAAZHJzL2Uyb0RvYy54bWysVEtv2zAMvg/YfxB0X51nuwZ1iqBFhwFF&#10;G6wdelZkKTEmixqlxM5+/SjZcbIup2EXmTS/jy+RurltKsN2Cn0JNufDiwFnykooSrvO+ffXh0+f&#10;OfNB2EIYsCrne+X57fzjh5vazdQINmAKhYycWD+rXc43IbhZlnm5UZXwF+CUJaMGrEQgFddZgaIm&#10;75XJRoPBZVYDFg5BKu/p731r5PPkX2slw7PWXgVmck65hXRiOlfxzOY3YrZG4Tal7NIQ/5BFJUpL&#10;QXtX9yIItsXyL1dVKRE86HAhocpA61KqVANVMxy8q+ZlI5xKtVBzvOvb5P+fW/m0e3FLpDbUzs88&#10;ibGKRmMVv5Qfa1Kz9n2zVBOYpJ9Xk/H1YDTlTJJtNB2PL6exm9mR7dCHLwoqFoWcI11G6pHYPfrQ&#10;Qg+QGMzYeHowZfFQGpOUOAbqziDbCbrA1XrYhThBUcDIzI75JynsjWq9flOalQVlPErR02gdfQop&#10;lQ2XnV9jCR1pmjLoicNzRBMOyXTYSFNp5Hri4Bzxz4g9I0UFG3pyVVrAcw6KH33kFn+ovq05lh+a&#10;VUNF53wcC4t/VlDsl8gQ2hXwTj6UdC2PwoelQJp52g7a4/BMhzZQ5xw6ibMN4K9z/yOeRpGsnNW0&#10;Qzn3P7cCFWfmq6UhvR5OJnHpkjKZXo1IwVPL6tRit9Ud0C0P6cVwMokRH8xB1AjVG637IkYlk7CS&#10;YudcBjwod6HdbXowpFosEowWzYnwaF+cjM5jn+PYvTZvAl03m4Gm+gkO+yZm70a0xUamhcU2gC7T&#10;/B772t0ALWnagO5Bia/AqZ5Qx2dv/hsAAP//AwBQSwMEFAAGAAgAAAAhAPgHmm/eAAAADQEAAA8A&#10;AABkcnMvZG93bnJldi54bWxMj01PwzAMhu9I/IfISNy2tNUWQWk6VSAkrh1cuGWNaSsap0uyrfx7&#10;vBPc/PHo9eNqt7hJnDHE0ZOGfJ2BQOq8HanX8PH+unoAEZMhayZPqOEHI+zq25vKlNZfqMXzPvWC&#10;QyiWRsOQ0lxKGbsBnYlrPyPx7ssHZxK3oZc2mAuHu0kWWaakMyPxhcHM+Dxg970/OQ0vU5N/+iM1&#10;5i21x34MRbuEQuv7u6V5ApFwSX8wXPVZHWp2OvgT2SgmDau82ChmNahccXFFso16BHHg0VZtQdaV&#10;/P9F/QsAAP//AwBQSwECLQAUAAYACAAAACEAtoM4kv4AAADhAQAAEwAAAAAAAAAAAAAAAAAAAAAA&#10;W0NvbnRlbnRfVHlwZXNdLnhtbFBLAQItABQABgAIAAAAIQA4/SH/1gAAAJQBAAALAAAAAAAAAAAA&#10;AAAAAC8BAABfcmVscy8ucmVsc1BLAQItABQABgAIAAAAIQC+Fo14cAIAAD4FAAAOAAAAAAAAAAAA&#10;AAAAAC4CAABkcnMvZTJvRG9jLnhtbFBLAQItABQABgAIAAAAIQD4B5pv3gAAAA0BAAAPAAAAAAAA&#10;AAAAAAAAAMoEAABkcnMvZG93bnJldi54bWxQSwUGAAAAAAQABADzAAAA1QUAAAAA&#10;" fillcolor="white [3201]" strokecolor="white [3212]" strokeweight="1pt">
                <v:textbox>
                  <w:txbxContent>
                    <w:p w14:paraId="167FEB35" w14:textId="5D420462" w:rsidR="00241FD4" w:rsidRPr="00CF2542" w:rsidRDefault="00241FD4" w:rsidP="006968C3">
                      <w:pPr>
                        <w:spacing w:line="480" w:lineRule="auto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CF4911">
                        <w:rPr>
                          <w:rFonts w:ascii="Arial Black" w:hAnsi="Arial Black"/>
                          <w:sz w:val="24"/>
                          <w:szCs w:val="24"/>
                        </w:rPr>
                        <w:t xml:space="preserve">     </w:t>
                      </w:r>
                      <w:r w:rsidR="00596729" w:rsidRPr="00CF4911">
                        <w:rPr>
                          <w:rFonts w:ascii="Arial Black" w:hAnsi="Arial Black"/>
                          <w:sz w:val="24"/>
                          <w:szCs w:val="24"/>
                        </w:rPr>
                        <w:t xml:space="preserve">       </w:t>
                      </w:r>
                      <w:r w:rsidR="00CF4911">
                        <w:rPr>
                          <w:rFonts w:ascii="Arial Black" w:hAnsi="Arial Black"/>
                          <w:sz w:val="24"/>
                          <w:szCs w:val="24"/>
                        </w:rPr>
                        <w:t xml:space="preserve">           </w:t>
                      </w:r>
                      <w:r w:rsidRPr="00CF4911">
                        <w:rPr>
                          <w:rFonts w:ascii="Arial Black" w:hAnsi="Arial Black"/>
                          <w:sz w:val="24"/>
                          <w:szCs w:val="24"/>
                        </w:rPr>
                        <w:t xml:space="preserve"> </w:t>
                      </w:r>
                      <w:r w:rsidRPr="00CF2542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Payment to be effected through our payment platform:</w:t>
                      </w:r>
                    </w:p>
                  </w:txbxContent>
                </v:textbox>
              </v:rect>
            </w:pict>
          </mc:Fallback>
        </mc:AlternateContent>
      </w:r>
      <w:r w:rsidR="00100F42" w:rsidRPr="00D37D81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C6BA8A1" wp14:editId="71EBB4B9">
                <wp:simplePos x="0" y="0"/>
                <wp:positionH relativeFrom="column">
                  <wp:posOffset>-153670</wp:posOffset>
                </wp:positionH>
                <wp:positionV relativeFrom="paragraph">
                  <wp:posOffset>4239783</wp:posOffset>
                </wp:positionV>
                <wp:extent cx="1790700" cy="134620"/>
                <wp:effectExtent l="0" t="19050" r="38100" b="36830"/>
                <wp:wrapNone/>
                <wp:docPr id="215424313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1346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41F6F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6" o:spid="_x0000_s1026" type="#_x0000_t13" style="position:absolute;margin-left:-12.1pt;margin-top:333.85pt;width:141pt;height:10.6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NhQYAIAAA0FAAAOAAAAZHJzL2Uyb0RvYy54bWysVMFu2zAMvQ/YPwi6L7aztF2DOkWQosOA&#10;oi3WDj2rshQbk0WNUuJkXz9Kdpyu6y7DLjIlko/U06MvLnetYVuFvgFb8mKSc6ashKqx65J/e7z+&#10;8IkzH4SthAGrSr5Xnl8u3r+76NxcTaEGUylkBGL9vHMlr0Nw8yzzslat8BNwypJTA7Yi0BbXWYWi&#10;I/TWZNM8P806wMohSOU9nV71Tr5I+ForGe609iowU3LqLaQV0/oc12xxIeZrFK5u5NCG+IcuWtFY&#10;KjpCXYkg2AabP6DaRiJ40GEioc1A60aqdAe6TZG/us1DLZxKdyFyvBtp8v8PVt5uH9w9Eg2d83NP&#10;ZrzFTmMbv9Qf2yWy9iNZaheYpMPi7Dw/y4lTSb7i4+x0mtjMjtkOffisoGXRKDk26zosEaFLTInt&#10;jQ9UlxIOgbQ5dpGssDcqNmLsV6VZU1HdacpOAlErg2wr6Gmr70V/XItK9UfFSU7d9QXG6FQugUVU&#10;3Rgz4g4AUXi/4/YQQ2xMU0lXY2L+t4b6xDE6VQQbxsS2sYBvJZtQDI3rPv5ATE9HZOYZqv09MoRe&#10;0d7J64ZYvhE+3AskCdPD0FiGO1q0ga7kMFic1YA/3zqP8aQs8nLW0UiU3P/YCFScmS+WNHdezGZx&#10;htJmdnJGD87wpef5pcdu2hXQ0xT0A3AymTE+mIOpEdonmt5lrEouYSXVLrkMeNisQj+qNP9SLZcp&#10;jObGiXBjH5yM4JHVqJ/H3ZNAN0gtkEhv4TA+Yv5Ka31szLSw3ATQTRLikdeBb5q5JJjh/xCH+uU+&#10;RR3/YotfAAAA//8DAFBLAwQUAAYACAAAACEAFl76HN8AAAALAQAADwAAAGRycy9kb3ducmV2Lnht&#10;bEyPTU/DMAyG70j8h8hI3LaUaqxdaTqhSTvtRAFxzRr3gzVOlWRb9+8xJzjafvT6ecvtbEdxQR8G&#10;RwqelgkIpMaZgToFH+/7RQ4iRE1Gj45QwQ0DbKv7u1IXxl3pDS917ASHUCi0gj7GqZAyND1aHZZu&#10;QuJb67zVkUffSeP1lcPtKNMkWUurB+IPvZ5w12Nzqs9WwQkP31TjqvdfflcfTPt527R7pR4f5tcX&#10;EBHn+AfDrz6rQ8VOR3cmE8SoYJGuUkYVrNdZBoKJ9DnjMkfe5PkGZFXK/x2qHwAAAP//AwBQSwEC&#10;LQAUAAYACAAAACEAtoM4kv4AAADhAQAAEwAAAAAAAAAAAAAAAAAAAAAAW0NvbnRlbnRfVHlwZXNd&#10;LnhtbFBLAQItABQABgAIAAAAIQA4/SH/1gAAAJQBAAALAAAAAAAAAAAAAAAAAC8BAABfcmVscy8u&#10;cmVsc1BLAQItABQABgAIAAAAIQAIpNhQYAIAAA0FAAAOAAAAAAAAAAAAAAAAAC4CAABkcnMvZTJv&#10;RG9jLnhtbFBLAQItABQABgAIAAAAIQAWXvoc3wAAAAsBAAAPAAAAAAAAAAAAAAAAALoEAABkcnMv&#10;ZG93bnJldi54bWxQSwUGAAAAAAQABADzAAAAxgUAAAAA&#10;" adj="20788" fillcolor="black [3200]" strokecolor="black [480]" strokeweight="1pt"/>
            </w:pict>
          </mc:Fallback>
        </mc:AlternateContent>
      </w:r>
    </w:p>
    <w:p w14:paraId="22B51051" w14:textId="5EC9133B" w:rsidR="004A144A" w:rsidRDefault="00B17FF5" w:rsidP="004A144A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4793188" wp14:editId="2BF30A01">
                <wp:simplePos x="0" y="0"/>
                <wp:positionH relativeFrom="column">
                  <wp:posOffset>161290</wp:posOffset>
                </wp:positionH>
                <wp:positionV relativeFrom="paragraph">
                  <wp:posOffset>54064</wp:posOffset>
                </wp:positionV>
                <wp:extent cx="1229360" cy="229870"/>
                <wp:effectExtent l="0" t="0" r="27940" b="17780"/>
                <wp:wrapNone/>
                <wp:docPr id="7384272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9360" cy="2298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93AC414" w14:textId="77777777" w:rsidR="001039E8" w:rsidRPr="00CF2542" w:rsidRDefault="001039E8" w:rsidP="001039E8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CF254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WARNING !</w:t>
                            </w:r>
                            <w:proofErr w:type="gramEnd"/>
                          </w:p>
                          <w:p w14:paraId="0E811D84" w14:textId="77777777" w:rsidR="001039E8" w:rsidRDefault="001039E8" w:rsidP="001039E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793188" id="_x0000_s1031" style="position:absolute;margin-left:12.7pt;margin-top:4.25pt;width:96.8pt;height:18.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kLRegIAAB4FAAAOAAAAZHJzL2Uyb0RvYy54bWysVMlu2zAQvRfoPxC8N7LdLI4ROTASuCiQ&#10;JgGSIGeaoiwC3ErSltyv7yOl2Fl6KIr6IM9whrO8ecOLy04rshU+SGtKOj4aUSIMt5U065I+PS6/&#10;TCkJkZmKKWtESXci0Mv5508XrZuJiW2sqoQnCGLCrHUlbWJ0s6IIvBGahSPrhIGxtl6zCNWvi8qz&#10;FtG1Kiaj0WnRWl85b7kIAafXvZHOc/y6Fjze1XUQkaiSoraYvz5/V+lbzC/YbO2ZayQfymD/UIVm&#10;0iDpPtQ1i4xsvPwQSkvubbB1POJWF7auJRe5B3QzHr3r5qFhTuReAE5we5jC/wvLb7cP7t4DhtaF&#10;WYCYuuhqr9M/6iNdBmu3B0t0kXAcjieT86+nwJTDBnl6ltEsDredD/GbsJokoaQew8gYse1NiMgI&#10;1xeXlCxYJaulVCoru3ClPNkyzA3jrmxLiWIh4rCky/xLs0OIN9eUIW0q7WyUCmMgVK1YhKhdVdJg&#10;1pQwtQZTefS5lje3w18kTcWpjf5hq76485MRcg2l5Psfq0pdXrPQ9Ddyyp54WkawX0ld0inC7AMp&#10;k9KIzN8Bq8N4khS7VUckWjpJgdLJyla7e0+87SkeHF9KpL0BZvfMg9MABHsa7/CplQVKdpAoaaz/&#10;9afz5A+qwUpJix0Bgj83zAuM4rsBCc/Hx8dpqbJyfHI2geJfW1avLWajryzGOcaL4HgWk39UL2Lt&#10;rX7GOi9SVpiY4cjdz2pQrmK/u3gQuFgsshsWybF4Yx4cT8ETcgnwx+6ZeTdwL4K1t/Zln9jsHQV7&#10;33TT2MUm2lpmfh5wxUyTgiXM0x0ejLTlr/XsdXjW5r8BAAD//wMAUEsDBBQABgAIAAAAIQAezrCs&#10;3AAAAAcBAAAPAAAAZHJzL2Rvd25yZXYueG1sTI/BTsMwEETvSPyDtUjcqNMogRKyqRCoiBNSSy/c&#10;nHhJIux1Ejtt+HvMCY6jGc28KbeLNeJEk+8dI6xXCQjixumeW4Tj++5mA8IHxVoZx4TwTR621eVF&#10;qQrtzryn0yG0IpawLxRCF8JQSOmbjqzyKzcQR+/TTVaFKKdW6kmdY7k1Mk2SW2lVz3GhUwM9ddR8&#10;HWaL8Labn0cz2uMwZq/84j/qPJga8fpqeXwAEWgJf2H4xY/oUEWm2s2svTAIaZ7FJMImBxHtdH0f&#10;r9UIWXYHsirlf/7qBwAA//8DAFBLAQItABQABgAIAAAAIQC2gziS/gAAAOEBAAATAAAAAAAAAAAA&#10;AAAAAAAAAABbQ29udGVudF9UeXBlc10ueG1sUEsBAi0AFAAGAAgAAAAhADj9If/WAAAAlAEAAAsA&#10;AAAAAAAAAAAAAAAALwEAAF9yZWxzLy5yZWxzUEsBAi0AFAAGAAgAAAAhAMneQtF6AgAAHgUAAA4A&#10;AAAAAAAAAAAAAAAALgIAAGRycy9lMm9Eb2MueG1sUEsBAi0AFAAGAAgAAAAhAB7OsKzcAAAABwEA&#10;AA8AAAAAAAAAAAAAAAAA1AQAAGRycy9kb3ducmV2LnhtbFBLBQYAAAAABAAEAPMAAADdBQAAAAA=&#10;" fillcolor="window" strokecolor="#f2f2f2" strokeweight="1pt">
                <v:textbox>
                  <w:txbxContent>
                    <w:p w14:paraId="693AC414" w14:textId="77777777" w:rsidR="001039E8" w:rsidRPr="00CF2542" w:rsidRDefault="001039E8" w:rsidP="001039E8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CF2542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WARNING !</w:t>
                      </w:r>
                    </w:p>
                    <w:p w14:paraId="0E811D84" w14:textId="77777777" w:rsidR="001039E8" w:rsidRDefault="001039E8" w:rsidP="001039E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89A9D88" wp14:editId="2F8422E9">
                <wp:simplePos x="0" y="0"/>
                <wp:positionH relativeFrom="column">
                  <wp:posOffset>1767205</wp:posOffset>
                </wp:positionH>
                <wp:positionV relativeFrom="paragraph">
                  <wp:posOffset>23584</wp:posOffset>
                </wp:positionV>
                <wp:extent cx="4514215" cy="283845"/>
                <wp:effectExtent l="0" t="0" r="635" b="1905"/>
                <wp:wrapNone/>
                <wp:docPr id="1270204542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4215" cy="2838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42B0B3" w14:textId="61097AC8" w:rsidR="00660C59" w:rsidRPr="00CF2542" w:rsidRDefault="00CF4911" w:rsidP="00CF4911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 w:rsidR="00660C59" w:rsidRPr="00CF2542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IT IS ILLEGAL TO PAY CASH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9A9D88" id="_x0000_s1032" style="position:absolute;margin-left:139.15pt;margin-top:1.85pt;width:355.45pt;height:22.3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u6BYQIAABYFAAAOAAAAZHJzL2Uyb0RvYy54bWysVN9v2yAQfp+0/wHxvjrOkq6L6lRRqk6T&#10;qjZaO/WZYEisYY4dJHb21+/AjtN1eZr2Agf33U++4/qmrQ3bK/QV2ILnFyPOlJVQVnZT8O/Pdx+u&#10;OPNB2FIYsKrgB+X5zfz9u+vGzdQYtmBKhYycWD9rXMG3IbhZlnm5VbXwF+CUJaUGrEWgI26yEkVD&#10;3muTjUejy6wBLB2CVN7T7W2n5PPkX2slw6PWXgVmCk65hbRiWtdxzebXYrZB4baV7NMQ/5BFLSpL&#10;QQdXtyIItsPqL1d1JRE86HAhoc5A60qqVANVk4/eVPO0FU6lWqg53g1t8v/PrXzYP7kVUhsa52ee&#10;xFhFq7GOO+XH2tSsw9As1QYm6XIyzSfjfMqZJN346uPVZBq7mZ2sHfrwRUHNolBwpMdIPRL7ex86&#10;6BESgxkbVwt3lTGdNt5kp7ySFA5GdehvSrOqpEzGyWuijFoaZHtBjy2kVDZc9ikZS+hopsn5YJif&#10;MzQh7416bDRTiUqD4eic4Z8RB4sUFWwYjOvKAp5zUP4YInf4Y/VdzbH80K5bKrrgqbB4s4bysEKG&#10;0FHbO3lXUbvvhQ8rgcRlYj3NZ3ikRRtoCg69xNkW8Ne5+4gnipGWs4Zmo+D+506g4sx8tUS+z/lk&#10;EocpHSbTT2M64GvN+rXG7uol0Ivk9BM4mcSID+YoaoT6hcZ4EaOSSlhJsQsuAx4Py9DNLH0EUi0W&#10;CUYD5ES4t09ORuexz5FOz+2LQNdzLhBbH+A4R2L2hnodNlpaWOwC6Crx8tTX/gVo+BKz+48iTvfr&#10;c0KdvrP5bwAAAP//AwBQSwMEFAAGAAgAAAAhAFv6h9jgAAAACAEAAA8AAABkcnMvZG93bnJldi54&#10;bWxMj0FPg0AUhO8m/ofNM/FmF4EIRR6NaWw8eDBFTTxu2VdA2beU3bb4711PepzMZOabcjWbQZxo&#10;cr1lhNtFBIK4sbrnFuHtdXOTg3BesVaDZUL4Jger6vKiVIW2Z97SqfatCCXsCoXQeT8WUrqmI6Pc&#10;wo7EwdvbySgf5NRKPalzKDeDjKPoThrVc1jo1Ejrjpqv+mgQnj/1IW0/Hl+SPltn74f0qd7sE8Tr&#10;q/nhHoSn2f+F4Rc/oEMVmHb2yNqJASHO8iREEZIMRPCX+TIGsUNI8xRkVcr/B6ofAAAA//8DAFBL&#10;AQItABQABgAIAAAAIQC2gziS/gAAAOEBAAATAAAAAAAAAAAAAAAAAAAAAABbQ29udGVudF9UeXBl&#10;c10ueG1sUEsBAi0AFAAGAAgAAAAhADj9If/WAAAAlAEAAAsAAAAAAAAAAAAAAAAALwEAAF9yZWxz&#10;Ly5yZWxzUEsBAi0AFAAGAAgAAAAhAA2O7oFhAgAAFgUAAA4AAAAAAAAAAAAAAAAALgIAAGRycy9l&#10;Mm9Eb2MueG1sUEsBAi0AFAAGAAgAAAAhAFv6h9jgAAAACAEAAA8AAAAAAAAAAAAAAAAAuwQAAGRy&#10;cy9kb3ducmV2LnhtbFBLBQYAAAAABAAEAPMAAADIBQAAAAA=&#10;" fillcolor="white [3201]" stroked="f" strokeweight="1pt">
                <v:textbox>
                  <w:txbxContent>
                    <w:p w14:paraId="4A42B0B3" w14:textId="61097AC8" w:rsidR="00660C59" w:rsidRPr="00CF2542" w:rsidRDefault="00CF4911" w:rsidP="00CF4911">
                      <w:pPr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sz w:val="24"/>
                          <w:szCs w:val="24"/>
                        </w:rPr>
                        <w:t xml:space="preserve">             </w:t>
                      </w:r>
                      <w:r w:rsidR="00660C59" w:rsidRPr="00CF2542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IT IS ILLEGAL TO PAY CASH</w:t>
                      </w:r>
                    </w:p>
                  </w:txbxContent>
                </v:textbox>
              </v:rect>
            </w:pict>
          </mc:Fallback>
        </mc:AlternateContent>
      </w:r>
      <w:r w:rsidR="000A4D63"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766FBC07" wp14:editId="44A382ED">
                <wp:simplePos x="0" y="0"/>
                <wp:positionH relativeFrom="column">
                  <wp:posOffset>-515620</wp:posOffset>
                </wp:positionH>
                <wp:positionV relativeFrom="paragraph">
                  <wp:posOffset>273774</wp:posOffset>
                </wp:positionV>
                <wp:extent cx="6062345" cy="384175"/>
                <wp:effectExtent l="0" t="0" r="0" b="0"/>
                <wp:wrapNone/>
                <wp:docPr id="6226725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2345" cy="3841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983470" w14:textId="77777777" w:rsidR="008C41C5" w:rsidRPr="00EE48DA" w:rsidRDefault="008C41C5" w:rsidP="008C41C5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EE48D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All payment(s) should be made in full using the payment option stated above not later than (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7</w:t>
                            </w:r>
                            <w:r w:rsidRPr="00EE48D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)</w:t>
                            </w:r>
                            <w:r w:rsidRPr="00EE48D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days from the date this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TENEMENT RATE REMINDER </w:t>
                            </w:r>
                            <w:r w:rsidRPr="00EE48DA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NOTICE</w:t>
                            </w:r>
                            <w:r w:rsidRPr="00EE48D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is served.</w:t>
                            </w:r>
                          </w:p>
                          <w:p w14:paraId="508E2EE0" w14:textId="77777777" w:rsidR="001039E8" w:rsidRDefault="001039E8" w:rsidP="001039E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6FBC07" id="_x0000_s1033" style="position:absolute;margin-left:-40.6pt;margin-top:21.55pt;width:477.35pt;height:30.25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ulYYgIAABYFAAAOAAAAZHJzL2Uyb0RvYy54bWysVN9v2yAQfp+0/wHxvjpO07SL6lRRqk6T&#10;qrZaO/WZYEisYY4dJHb21+/AjtN1eZr2Agf33U++4/qmrQ3bKfQV2ILnZyPOlJVQVnZd8O8vd5+u&#10;OPNB2FIYsKrge+X5zfzjh+vGzdQYNmBKhYycWD9rXME3IbhZlnm5UbXwZ+CUJaUGrEWgI66zEkVD&#10;3muTjUejadYAlg5BKu/p9rZT8nnyr7WS4VFrrwIzBafcQloxrau4ZvNrMVujcJtK9mmIf8iiFpWl&#10;oIOrWxEE22L1l6u6kggedDiTUGegdSVVqoGqyUfvqnneCKdSLdQc74Y2+f/nVj7snt0TUhsa52ee&#10;xFhFq7GOO+XH2tSs/dAs1QYm6XI6mo7PJxecSdKdX03yy4vYzexo7dCHLwpqFoWCIz1G6pHY3fvQ&#10;QQ+QGMzYuFq4q4zptPEmO+aVpLA3qkN/U5pVJWUyTl4TZdTSINsJemwhpbJh2qdkLKGjmSbng2F+&#10;ytCEvDfqsdFMJSoNhqNThn9GHCxSVLBhMK4rC3jKQfljiNzhD9V3NcfyQ7tqqeiCX8Yc480Kyv0T&#10;MoSO2t7Ju4rafS98eBJIXCbW03yGR1q0gabg0EucbQB/nbqPeKIYaTlraDYK7n9uBSrOzFdL5Puc&#10;TyZxmNJhcnE5pgO+1azeauy2XgK9SE4/gZNJjPhgDqJGqF9pjBcxKqmElRS74DLg4bAM3czSRyDV&#10;YpFgNEBOhHv77GR0Hvsc6fTSvgp0PecCsfUBDnMkZu+o12GjpYXFNoCuEi+Pfe1fgIYvMbv/KOJ0&#10;vz0n1PE7m/8GAAD//wMAUEsDBBQABgAIAAAAIQBvyKC94gAAAAoBAAAPAAAAZHJzL2Rvd25yZXYu&#10;eG1sTI/BTsMwEETvSPyDtUjcWid1aKIQp0IVFQcOqIFKPbqxmwTidRq7bfh7lhMcV/M087ZYTbZn&#10;FzP6zqGEeB4BM1g73WEj4eN9M8uA+aBQq96hkfBtPKzK25tC5dpdcWsuVWgYlaDPlYQ2hCHn3Net&#10;scrP3WCQsqMbrQp0jg3Xo7pSue35IoqW3KoOaaFVg1m3pv6qzlbC66c+Jc3++U106TrdnZKXanMU&#10;Ut7fTU+PwIKZwh8Mv/qkDiU5HdwZtWe9hFkWLwiVkIgYGAFZKh6AHYiMxBJ4WfD/L5Q/AAAA//8D&#10;AFBLAQItABQABgAIAAAAIQC2gziS/gAAAOEBAAATAAAAAAAAAAAAAAAAAAAAAABbQ29udGVudF9U&#10;eXBlc10ueG1sUEsBAi0AFAAGAAgAAAAhADj9If/WAAAAlAEAAAsAAAAAAAAAAAAAAAAALwEAAF9y&#10;ZWxzLy5yZWxzUEsBAi0AFAAGAAgAAAAhAC826VhiAgAAFgUAAA4AAAAAAAAAAAAAAAAALgIAAGRy&#10;cy9lMm9Eb2MueG1sUEsBAi0AFAAGAAgAAAAhAG/IoL3iAAAACgEAAA8AAAAAAAAAAAAAAAAAvAQA&#10;AGRycy9kb3ducmV2LnhtbFBLBQYAAAAABAAEAPMAAADLBQAAAAA=&#10;" fillcolor="white [3201]" stroked="f" strokeweight="1pt">
                <v:textbox>
                  <w:txbxContent>
                    <w:p w14:paraId="3D983470" w14:textId="77777777" w:rsidR="008C41C5" w:rsidRPr="00EE48DA" w:rsidRDefault="008C41C5" w:rsidP="008C41C5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EE48D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All payment(s) should be made in full using the payment option stated above not later than (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7</w:t>
                      </w:r>
                      <w:r w:rsidRPr="00EE48DA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)</w:t>
                      </w:r>
                      <w:r w:rsidRPr="00EE48D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days from the date this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TENEMENT RATE REMINDER </w:t>
                      </w:r>
                      <w:r w:rsidRPr="00EE48DA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NOTICE</w:t>
                      </w:r>
                      <w:r w:rsidRPr="00EE48D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is served.</w:t>
                      </w:r>
                    </w:p>
                    <w:p w14:paraId="508E2EE0" w14:textId="77777777" w:rsidR="001039E8" w:rsidRDefault="001039E8" w:rsidP="001039E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726449"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7D95CBE6" wp14:editId="2AF53756">
                <wp:simplePos x="0" y="0"/>
                <wp:positionH relativeFrom="column">
                  <wp:posOffset>1989353</wp:posOffset>
                </wp:positionH>
                <wp:positionV relativeFrom="paragraph">
                  <wp:posOffset>3887520</wp:posOffset>
                </wp:positionV>
                <wp:extent cx="3334385" cy="408940"/>
                <wp:effectExtent l="0" t="0" r="18415" b="10160"/>
                <wp:wrapNone/>
                <wp:docPr id="8674187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4385" cy="4089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5EC8D57" w14:textId="14A1DE16" w:rsidR="00C407DC" w:rsidRPr="00DD6425" w:rsidRDefault="00C407DC" w:rsidP="00C407DC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DD642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www.pay</w:t>
                            </w:r>
                            <w:r w:rsidR="00A4291C" w:rsidRPr="00DD642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zamfara</w:t>
                            </w:r>
                            <w:r w:rsidRPr="00DD642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.com</w:t>
                            </w:r>
                          </w:p>
                          <w:p w14:paraId="0EF7371F" w14:textId="77777777" w:rsidR="00C407DC" w:rsidRDefault="00C407DC" w:rsidP="00C407D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95CBE6" id="_x0000_s1034" style="position:absolute;margin-left:156.65pt;margin-top:306.1pt;width:262.55pt;height:32.2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KrdfQIAAB4FAAAOAAAAZHJzL2Uyb0RvYy54bWysVMlu2zAQvRfoPxC8N5KXNI4ROTASuCiQ&#10;JgGSIGeaoiwB3ErSltyv7yOl2Fl6KIr6IM9whrO8ecOLy05JshPON0YXdHSSUyI0N2WjNwV9elx9&#10;mVHiA9Mlk0aLgu6Fp5eLz58uWjsXY1MbWQpHEET7eWsLWodg51nmeS0U8yfGCg1jZZxiAarbZKVj&#10;LaIrmY3z/GvWGldaZ7jwHqfXvZEuUvyqEjzcVZUXgciCoraQvi591/GbLS7YfOOYrRs+lMH+oQrF&#10;Go2kh1DXLDCydc2HUKrhznhThRNuVGaqquEi9YBuRvm7bh5qZkXqBeB4e4DJ/7+w/Hb3YO8dYGit&#10;n3uIsYuucir+oz7SJbD2B7BEFwjH4WQymU5mp5Rw2Kb57Hya0MyOt63z4ZswikShoA7DSBix3Y0P&#10;yAjXF5eYzBvZlKtGyqTs/ZV0ZMcwN4y7NC0lkvmAw4Ku0i/ODiHeXJOatKDh+CzHsDkDoSrJAkRl&#10;y4J6vaGEyQ2YyoNLtby57f8iaSxObtUPU/bFnZ/myDWUku5/rCp2ec183d9IKXviqSaA/bJRBZ0h&#10;zCGQ1DGNSPwdsDqOJ0qhW3ekQUuzGCierE25v3fEmZ7i3vJVg7Q3wOyeOXAagGBPwx0+lTRAyQwS&#10;JbVxv/50Hv1BNVgpabEjQPDnljmBUXzXIOH5aIqhk5CU6enZGIp7bVm/tuitujIY5wgvguVJjP5B&#10;voiVM+oZ67yMWWFimiN3P6tBuQr97uJB4GK5TG5YJMvCjX6wPAaPyEXAH7tn5uzAvQDW3pqXfWLz&#10;dxTsfeNNbZbbYKom8fOIK2YaFSxhmu7wYMQtf60nr+OztvgNAAD//wMAUEsDBBQABgAIAAAAIQDN&#10;9Zom4AAAAAsBAAAPAAAAZHJzL2Rvd25yZXYueG1sTI9NT4QwEIbvJv6HZky8ueVjRYKUjdGs8WTi&#10;uhdvBUYgtlOgZRf/veNJjzPz5J3nLXerNeKEsx8cKYg3EQikxrUDdQqO7/ubHIQPmlptHKGCb/Sw&#10;qy4vSl207kxveDqETnAI+UIr6EMYCyl906PVfuNGJL59utnqwOPcyXbWZw63RiZRlEmrB+IPvR7x&#10;scfm67BYBa/75Wkykz2O0/aFnv1HfRtMrdT11fpwDyLgGv5g+NVndajYqXYLtV4YBWmcpowqyOIk&#10;AcFEnuZbEDVv7rIMZFXK/x2qHwAAAP//AwBQSwECLQAUAAYACAAAACEAtoM4kv4AAADhAQAAEwAA&#10;AAAAAAAAAAAAAAAAAAAAW0NvbnRlbnRfVHlwZXNdLnhtbFBLAQItABQABgAIAAAAIQA4/SH/1gAA&#10;AJQBAAALAAAAAAAAAAAAAAAAAC8BAABfcmVscy8ucmVsc1BLAQItABQABgAIAAAAIQBxZKrdfQIA&#10;AB4FAAAOAAAAAAAAAAAAAAAAAC4CAABkcnMvZTJvRG9jLnhtbFBLAQItABQABgAIAAAAIQDN9Zom&#10;4AAAAAsBAAAPAAAAAAAAAAAAAAAAANcEAABkcnMvZG93bnJldi54bWxQSwUGAAAAAAQABADzAAAA&#10;5AUAAAAA&#10;" fillcolor="window" strokecolor="#f2f2f2" strokeweight="1pt">
                <v:textbox>
                  <w:txbxContent>
                    <w:p w14:paraId="75EC8D57" w14:textId="14A1DE16" w:rsidR="00C407DC" w:rsidRPr="00DD6425" w:rsidRDefault="00C407DC" w:rsidP="00C407DC">
                      <w:pPr>
                        <w:rPr>
                          <w:sz w:val="36"/>
                          <w:szCs w:val="36"/>
                        </w:rPr>
                      </w:pPr>
                      <w:r w:rsidRPr="00DD6425">
                        <w:rPr>
                          <w:b/>
                          <w:bCs/>
                          <w:sz w:val="36"/>
                          <w:szCs w:val="36"/>
                        </w:rPr>
                        <w:t>www.pay</w:t>
                      </w:r>
                      <w:r w:rsidR="00A4291C" w:rsidRPr="00DD6425">
                        <w:rPr>
                          <w:b/>
                          <w:bCs/>
                          <w:sz w:val="36"/>
                          <w:szCs w:val="36"/>
                        </w:rPr>
                        <w:t>zamfara</w:t>
                      </w:r>
                      <w:r w:rsidRPr="00DD6425">
                        <w:rPr>
                          <w:b/>
                          <w:bCs/>
                          <w:sz w:val="36"/>
                          <w:szCs w:val="36"/>
                        </w:rPr>
                        <w:t>.com</w:t>
                      </w:r>
                    </w:p>
                    <w:p w14:paraId="0EF7371F" w14:textId="77777777" w:rsidR="00C407DC" w:rsidRDefault="00C407DC" w:rsidP="00C407D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43DFC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5D7F07F9" wp14:editId="2C26B345">
                <wp:simplePos x="0" y="0"/>
                <wp:positionH relativeFrom="column">
                  <wp:posOffset>-863041</wp:posOffset>
                </wp:positionH>
                <wp:positionV relativeFrom="paragraph">
                  <wp:posOffset>3621253</wp:posOffset>
                </wp:positionV>
                <wp:extent cx="7439025" cy="343814"/>
                <wp:effectExtent l="0" t="0" r="28575" b="18415"/>
                <wp:wrapNone/>
                <wp:docPr id="42347652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9025" cy="34381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CA7EA6" w14:textId="77777777" w:rsidR="00660C59" w:rsidRPr="00071E7C" w:rsidRDefault="00660C59" w:rsidP="00660C5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  <w:t xml:space="preserve">      </w:t>
                            </w:r>
                            <w:r w:rsidRPr="00071E7C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Payment to be </w:t>
                            </w:r>
                            <w:proofErr w:type="gramStart"/>
                            <w:r w:rsidRPr="00071E7C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effected</w:t>
                            </w:r>
                            <w:proofErr w:type="gramEnd"/>
                            <w:r w:rsidRPr="00071E7C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through our payment platform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7F07F9" id="_x0000_s1035" style="position:absolute;margin-left:-67.95pt;margin-top:285.15pt;width:585.75pt;height:27.0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r1BcQIAAD4FAAAOAAAAZHJzL2Uyb0RvYy54bWysVEtv2zAMvg/YfxB0Xx2n6SuoUwQtOgwo&#10;2qLt0LMiS4kxWdQoJXb260fJjpN1OQ27yKT5fXyJ1PVNWxu2UegrsAXPT0acKSuhrOyy4N/f7r9c&#10;cuaDsKUwYFXBt8rzm9nnT9eNm6oxrMCUChk5sX7auIKvQnDTLPNypWrhT8ApS0YNWItAKi6zEkVD&#10;3muTjUej86wBLB2CVN7T37vOyGfJv9ZKhietvQrMFJxyC+nEdC7imc2uxXSJwq0q2ach/iGLWlSW&#10;gg6u7kQQbI3VX67qSiJ40OFEQp2B1pVUqQaqJh99qOZ1JZxKtVBzvBva5P+fW/m4eXXPSG1onJ96&#10;EmMVrcY6fik/1qZmbYdmqTYwST8vJqdXo/EZZ5Jsp5PTy3wSu5nt2Q59+KqgZlEoONJlpB6JzYMP&#10;HXQHicGMjacHU5X3lTFJiWOgbg2yjaALXCzzPsQBigJGZrbPP0lha1Tn9UVpVpWU8ThFT6O19ymk&#10;VDac936NJXSkacpgIObHiCbskumxkabSyA3E0THinxEHRooKNgzkurKAxxyUP4bIHX5XfVdzLD+0&#10;i5aKLvhVLCz+WUC5fUaG0K2Ad/K+omt5ED48C6SZp+2gPQ5PdGgDTcGhlzhbAf469j/iaRTJyllD&#10;O1Rw/3MtUHFmvlka0qt8MolLl5TJ2cWYFDy0LA4tdl3fAt1yTi+Gk0mM+GB2okao32nd5zEqmYSV&#10;FLvgMuBOuQ3dbtODIdV8nmC0aE6EB/vqZHQe+xzH7q19F+j62Qw01Y+w2zcx/TCiHTYyLczXAXSV&#10;5nff1/4GaEnTBvQPSnwFDvWE2j97s98AAAD//wMAUEsDBBQABgAIAAAAIQAo5U+U4AAAAA0BAAAP&#10;AAAAZHJzL2Rvd25yZXYueG1sTI/LTsMwEEX3SPyDNUjsWufRBAhxqgiExDaFDbtpbJIIe5zabhv+&#10;HndFl6N7dO+ZersYzU7K+cmSgHSdAFPUWznRIODz4231CMwHJInakhLwqzxsm9ubGitpz9Sp0y4M&#10;LJaQr1DAGMJcce77URn0azsritm3dQZDPN3ApcNzLDeaZ0lScoMTxYURZ/Uyqv5ndzQCXnWbftkD&#10;tfgeusMwuaxbXCbE/d3SPgMLagn/MFz0ozo00WlvjyQ90wJWaV48RVZA8ZDkwC5IkhclsL2AMtts&#10;gDc1v/6i+QMAAP//AwBQSwECLQAUAAYACAAAACEAtoM4kv4AAADhAQAAEwAAAAAAAAAAAAAAAAAA&#10;AAAAW0NvbnRlbnRfVHlwZXNdLnhtbFBLAQItABQABgAIAAAAIQA4/SH/1gAAAJQBAAALAAAAAAAA&#10;AAAAAAAAAC8BAABfcmVscy8ucmVsc1BLAQItABQABgAIAAAAIQBYLr1BcQIAAD4FAAAOAAAAAAAA&#10;AAAAAAAAAC4CAABkcnMvZTJvRG9jLnhtbFBLAQItABQABgAIAAAAIQAo5U+U4AAAAA0BAAAPAAAA&#10;AAAAAAAAAAAAAMsEAABkcnMvZG93bnJldi54bWxQSwUGAAAAAAQABADzAAAA2AUAAAAA&#10;" fillcolor="white [3201]" strokecolor="white [3212]" strokeweight="1pt">
                <v:textbox>
                  <w:txbxContent>
                    <w:p w14:paraId="6DCA7EA6" w14:textId="77777777" w:rsidR="00660C59" w:rsidRPr="00071E7C" w:rsidRDefault="00660C59" w:rsidP="00660C59">
                      <w:pP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Arial Black" w:hAnsi="Arial Black"/>
                          <w:sz w:val="32"/>
                          <w:szCs w:val="32"/>
                        </w:rPr>
                        <w:t xml:space="preserve">      </w:t>
                      </w:r>
                      <w:r w:rsidRPr="00071E7C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Payment to be effected through our payment platform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</w:p>
    <w:p w14:paraId="310BA405" w14:textId="1C08F311" w:rsidR="001039E8" w:rsidRDefault="00CF4911" w:rsidP="004A144A">
      <w:pPr>
        <w:tabs>
          <w:tab w:val="left" w:pos="7110"/>
        </w:tabs>
        <w:ind w:hanging="900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15E854F7" wp14:editId="2CD622DB">
                <wp:simplePos x="0" y="0"/>
                <wp:positionH relativeFrom="column">
                  <wp:posOffset>-785495</wp:posOffset>
                </wp:positionH>
                <wp:positionV relativeFrom="paragraph">
                  <wp:posOffset>415379</wp:posOffset>
                </wp:positionV>
                <wp:extent cx="7284085" cy="579549"/>
                <wp:effectExtent l="0" t="0" r="12065" b="11430"/>
                <wp:wrapNone/>
                <wp:docPr id="12378968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4085" cy="57954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03685A" w14:textId="355B9BDF" w:rsidR="00EF5E8A" w:rsidRPr="00643E93" w:rsidRDefault="00596729" w:rsidP="00643E9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Black" w:hAnsi="Arial Black" w:cs="Times New Roman"/>
                                <w:b/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w:r w:rsidR="00EF5E8A" w:rsidRPr="00596729">
                              <w:rPr>
                                <w:rFonts w:ascii="Arial Black" w:hAnsi="Arial Black" w:cs="Times New Roman"/>
                                <w:b/>
                                <w:sz w:val="20"/>
                                <w:szCs w:val="20"/>
                              </w:rPr>
                              <w:t>NOTE</w:t>
                            </w:r>
                            <w:r w:rsidR="00EF5E8A" w:rsidRPr="00596729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:</w:t>
                            </w:r>
                            <w:r w:rsidR="00CF2542" w:rsidRPr="00CF2542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F2542" w:rsidRPr="0046131D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The provision of the section 7 (4</w:t>
                            </w:r>
                            <w:r w:rsidR="00CF2542" w:rsidRPr="0046131D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vertAlign w:val="superscript"/>
                              </w:rPr>
                              <w:t>th</w:t>
                            </w:r>
                            <w:r w:rsidR="00CF2542" w:rsidRPr="0046131D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 schedule) of the 1999 constitution of the Federal Republic of Nigeria; part Ill of the approved (List of Collections) Act No 21 of 1998, </w:t>
                            </w:r>
                            <w:r w:rsidR="00643E9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S</w:t>
                            </w:r>
                            <w:r w:rsidR="00CF2542" w:rsidRPr="0046131D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ection 64 (</w:t>
                            </w:r>
                            <w:r w:rsidR="00643E9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9</w:t>
                            </w:r>
                            <w:r w:rsidR="00CF2542" w:rsidRPr="0046131D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) </w:t>
                            </w:r>
                            <w:r w:rsidR="00643E9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of the </w:t>
                            </w:r>
                            <w:r w:rsidR="00643E93" w:rsidRPr="00643E9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Zamfara State Revised Consolidated Revenue Law 2025</w:t>
                            </w:r>
                            <w:r w:rsidR="00643E9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="00CF2542" w:rsidRPr="0046131D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as </w:t>
                            </w:r>
                            <w:r w:rsidR="00643E9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amended) and </w:t>
                            </w:r>
                            <w:r w:rsidR="00643E93" w:rsidRPr="00643E9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Sections 40 and 41 of the Nigeria Tax Administration Act (NTAA) 2025</w:t>
                            </w:r>
                            <w:r w:rsidR="00643E9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E854F7" id="_x0000_s1036" style="position:absolute;margin-left:-61.85pt;margin-top:32.7pt;width:573.55pt;height:45.65pt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ZObVQIAAP4EAAAOAAAAZHJzL2Uyb0RvYy54bWysVFFv2jAQfp+0/2D5fQQQrAU1VIiq06Sq&#10;rUanPhvHhmiOzzsbEvbrd3ZCqDq0h2kvztl3353v/H25uW0qww4KfQk256PBkDNlJRSl3eb8+8v9&#10;p2vOfBC2EAasyvlReX67+PjhpnZzNYYdmEIhoyTWz2uX810Ibp5lXu5UJfwAnLLk1ICVCLTFbVag&#10;qCl7ZbLxcPg5qwELhyCV93R61zr5IuXXWsnwpLVXgZmc091CWjGtm7hmixsx36Jwu1J21xD/cItK&#10;lJaK9qnuRBBsj+UfqapSInjQYSChykDrUqrUA3UzGr7rZr0TTqVeaDje9WPy/y+tfDys3TPSGGrn&#10;557M2EWjsYpfuh9r0rCO/bBUE5ikw6vx9WR4PeVMkm96NZtOZnGa2Rnt0IcvCioWjZwjPUaakTg8&#10;+NCGnkJiMWPj2fkayQpHo1rnN6VZWVDhcUqSGKJWBtlB0NsWP0ZddWMpMkJ0aUwPGl0CmXACdbER&#10;phJreuDwEvBcrY9OFcGGHliVFvDvYN3Gn7pue41th2bTULMkqMTQeLSB4viMDKGlsHfyvqSxPggf&#10;ngUSZ4ndpMPwRIs2UOccOouzHeCvS+cxnqhEXs5q0kDO/c+9QMWZ+WqJZLPRZBJFkzaT6dWYNvjW&#10;s3nrsftqBfQUI1K8k8mM8cGcTI1QvZJcl7EquYSVVDvnMuBpswqtNknwUi2XKYyE4kR4sGsnY/I4&#10;6Eibl+ZVoOu4FYiVj3DSi5i/o1gbG5EWlvsAukz8O8+1ewISWWJw90OIKn67T1Hn39biNwAAAP//&#10;AwBQSwMEFAAGAAgAAAAhABrszNnhAAAADAEAAA8AAABkcnMvZG93bnJldi54bWxMj8tOwzAQRfdI&#10;/IM1SOxauylNSohTVQhWoFYUFl268ZBE+BHFbpL+PdMV7O5oju6cKTaTNWzAPrTeSVjMBTB0ldet&#10;qyV8fb7O1sBCVE4r4x1KuGCATXl7U6hc+9F94HCINaMSF3IloYmxyzkPVYNWhbnv0NHu2/dWRRr7&#10;mutejVRuDU+ESLlVraMLjerwucHq53C2Evy+vZht/7gb3jE7vu2jGKf0Rcr7u2n7BCziFP9guOqT&#10;OpTkdPJnpwMzEmaLZJkRKyFdPQC7EiJZUjpRWqUZ8LLg/58ofwEAAP//AwBQSwECLQAUAAYACAAA&#10;ACEAtoM4kv4AAADhAQAAEwAAAAAAAAAAAAAAAAAAAAAAW0NvbnRlbnRfVHlwZXNdLnhtbFBLAQIt&#10;ABQABgAIAAAAIQA4/SH/1gAAAJQBAAALAAAAAAAAAAAAAAAAAC8BAABfcmVscy8ucmVsc1BLAQIt&#10;ABQABgAIAAAAIQAtBZObVQIAAP4EAAAOAAAAAAAAAAAAAAAAAC4CAABkcnMvZTJvRG9jLnhtbFBL&#10;AQItABQABgAIAAAAIQAa7MzZ4QAAAAwBAAAPAAAAAAAAAAAAAAAAAK8EAABkcnMvZG93bnJldi54&#10;bWxQSwUGAAAAAAQABADzAAAAvQUAAAAA&#10;" fillcolor="white [3201]" strokecolor="black [3200]" strokeweight="1pt">
                <v:textbox>
                  <w:txbxContent>
                    <w:p w14:paraId="4503685A" w14:textId="355B9BDF" w:rsidR="00EF5E8A" w:rsidRPr="00643E93" w:rsidRDefault="00596729" w:rsidP="00643E93">
                      <w:pP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 Black" w:hAnsi="Arial Black" w:cs="Times New Roman"/>
                          <w:b/>
                          <w:sz w:val="20"/>
                          <w:szCs w:val="20"/>
                        </w:rPr>
                        <w:t xml:space="preserve">         </w:t>
                      </w:r>
                      <w:r w:rsidR="00EF5E8A" w:rsidRPr="00596729">
                        <w:rPr>
                          <w:rFonts w:ascii="Arial Black" w:hAnsi="Arial Black" w:cs="Times New Roman"/>
                          <w:b/>
                          <w:sz w:val="20"/>
                          <w:szCs w:val="20"/>
                        </w:rPr>
                        <w:t>NOTE</w:t>
                      </w:r>
                      <w:r w:rsidR="00EF5E8A" w:rsidRPr="00596729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:</w:t>
                      </w:r>
                      <w:r w:rsidR="00CF2542" w:rsidRPr="00CF2542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CF2542" w:rsidRPr="0046131D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The provision of the section 7 (4</w:t>
                      </w:r>
                      <w:r w:rsidR="00CF2542" w:rsidRPr="0046131D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vertAlign w:val="superscript"/>
                        </w:rPr>
                        <w:t>th</w:t>
                      </w:r>
                      <w:r w:rsidR="00CF2542" w:rsidRPr="0046131D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 schedule) of the 1999 constitution of the Federal Republic of Nigeria; part Ill of the approved (List of Collections) Act No 21 of 1998, </w:t>
                      </w:r>
                      <w:r w:rsidR="00643E93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S</w:t>
                      </w:r>
                      <w:r w:rsidR="00CF2542" w:rsidRPr="0046131D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ection 64 (</w:t>
                      </w:r>
                      <w:r w:rsidR="00643E93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9</w:t>
                      </w:r>
                      <w:r w:rsidR="00CF2542" w:rsidRPr="0046131D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) </w:t>
                      </w:r>
                      <w:r w:rsidR="00643E93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of the </w:t>
                      </w:r>
                      <w:r w:rsidR="00643E93" w:rsidRPr="00643E93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Zamfara State Revised Consolidated Revenue Law 2025</w:t>
                      </w:r>
                      <w:r w:rsidR="00643E93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 (</w:t>
                      </w:r>
                      <w:r w:rsidR="00CF2542" w:rsidRPr="0046131D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as </w:t>
                      </w:r>
                      <w:r w:rsidR="00643E93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amended) and </w:t>
                      </w:r>
                      <w:r w:rsidR="00643E93" w:rsidRPr="00643E93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Sections 40 and 41 of the Nigeria Tax Administration Act (NTAA) 2025</w:t>
                      </w:r>
                      <w:r w:rsidR="00643E93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670A99F9" w14:textId="3B7A8756" w:rsidR="001039E8" w:rsidRDefault="001039E8" w:rsidP="004A144A">
      <w:pPr>
        <w:tabs>
          <w:tab w:val="left" w:pos="7110"/>
        </w:tabs>
        <w:ind w:hanging="900"/>
        <w:rPr>
          <w:sz w:val="28"/>
          <w:szCs w:val="28"/>
        </w:rPr>
      </w:pPr>
    </w:p>
    <w:tbl>
      <w:tblPr>
        <w:tblpPr w:leftFromText="180" w:rightFromText="180" w:vertAnchor="text" w:horzAnchor="page" w:tblpX="6971" w:tblpY="618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54"/>
      </w:tblGrid>
      <w:tr w:rsidR="00CF4911" w14:paraId="170EF04A" w14:textId="77777777" w:rsidTr="005F52A4">
        <w:trPr>
          <w:trHeight w:val="1141"/>
        </w:trPr>
        <w:tc>
          <w:tcPr>
            <w:tcW w:w="4354" w:type="dxa"/>
          </w:tcPr>
          <w:p w14:paraId="5FA5E95B" w14:textId="77777777" w:rsidR="00CF4911" w:rsidRDefault="00CF4911" w:rsidP="005F52A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14"/>
              </w:rPr>
              <mc:AlternateContent>
                <mc:Choice Requires="wps">
                  <w:drawing>
                    <wp:anchor distT="0" distB="0" distL="114300" distR="114300" simplePos="0" relativeHeight="251748376" behindDoc="0" locked="0" layoutInCell="1" allowOverlap="1" wp14:anchorId="3324FABC" wp14:editId="2CB3CC73">
                      <wp:simplePos x="0" y="0"/>
                      <wp:positionH relativeFrom="column">
                        <wp:posOffset>-26670</wp:posOffset>
                      </wp:positionH>
                      <wp:positionV relativeFrom="paragraph">
                        <wp:posOffset>12700</wp:posOffset>
                      </wp:positionV>
                      <wp:extent cx="2673350" cy="203200"/>
                      <wp:effectExtent l="0" t="0" r="12700" b="25400"/>
                      <wp:wrapNone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73350" cy="203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723ACF" w14:textId="77777777" w:rsidR="00CF4911" w:rsidRPr="00E37DC4" w:rsidRDefault="00CF4911" w:rsidP="00CF4911">
                                  <w:pPr>
                                    <w:spacing w:line="240" w:lineRule="auto"/>
                                    <w:ind w:left="-142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  <w:t xml:space="preserve"> </w:t>
                                  </w:r>
                                  <w:r w:rsidRPr="00E37DC4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  <w:t>ACKNOWLEDGEMENT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24FABC" id="Text Box 5" o:spid="_x0000_s1037" type="#_x0000_t202" style="position:absolute;margin-left:-2.1pt;margin-top:1pt;width:210.5pt;height:16pt;z-index:251748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k3+gAIAAJUFAAAOAAAAZHJzL2Uyb0RvYy54bWysVEtv2zAMvg/YfxB0X52kj21BnSJr0WFA&#10;0RZrh54VWWqEyqImMbGzXz9Kdpz0cemwi02J5Cfy4+P0rK0tW6sQDbiSjw9GnCknoTLuseS/7i8/&#10;feEsonCVsOBUyTcq8rPZxw+njZ+qCSzBViowAnFx2viSLxH9tCiiXKpaxAPwypFSQ6gF0jE8FlUQ&#10;DaHXtpiMRidFA6HyAaSKkW4vOiWfZXytlcQbraNCZktOsWH+hvxdpG8xOxXTxyD80sg+DPEPUdTC&#10;OHp0gLoQKNgqmFdQtZEBImg8kFAXoLWRKudA2YxHL7K5Wwqvci5ETvQDTfH/wcrr9Z2/DQzbb9BS&#10;ARMhjY/TSJcpn1aHOv0pUkZ6onAz0KZaZJIuJyefDw+PSSVJNxkdUl0STLHz9iHidwU1S0LJA5Ul&#10;syXWVxE7061JeiyCNdWlsTYfUiuocxvYWlARLeYYCfyZlXWsKflJCuMVQoIe/BdWyKc+vD0EwrMu&#10;earcNH1YOyayhBurko11P5VmpsqEvBGjkFK5Ic5snaw0ZfQex95+F9V7nLs8yCO/DA4H59o4CB1L&#10;z6mtnrbU6s6eariXdxKxXbSUODXK0CkLqDbUQAG62YpeXhoi/EpEvBWBhokagxYE3tBHW6AqQS9x&#10;toTw5637ZE89TlrOGhrOksffKxEUZ/aHo+7/Oj46StOcD0fHnyd0CPuaxb7GrepzoNYZ0yryMovJ&#10;Hu1W1AHqB9oj8/QqqYST9HbJcSueY7cyaA9JNZ9nI5pfL/DK3XmZoBPNqdHu2wcRfN/oSCNyDdsx&#10;FtMX/d7ZJk8H8xWCNnkYEtEdq30BaPbzOPV7Ki2X/XO22m3T2V8AAAD//wMAUEsDBBQABgAIAAAA&#10;IQB6S6En2wAAAAcBAAAPAAAAZHJzL2Rvd25yZXYueG1sTI8xT8MwFIR3JP6D9SqxtU5DVIWQlwpQ&#10;YWGiRcxu7NpWYzuy3TT8ex4TjKc73X3Xbmc3sEnFZINHWK8KYMr3QVqvET4Pr8saWMrCSzEErxC+&#10;VYJtd3vTikaGq/9Q0z5rRiU+NQLB5Dw2nKfeKCfSKozKk3cK0YlMMmouo7hSuRt4WRQb7oT1tGDE&#10;qF6M6s/7i0PYPesH3dciml0trZ3mr9O7fkO8W8xPj8CymvNfGH7xCR06YjqGi5eJDQjLqqQkQkmP&#10;yK7WG3pyRLivCuBdy//zdz8AAAD//wMAUEsBAi0AFAAGAAgAAAAhALaDOJL+AAAA4QEAABMAAAAA&#10;AAAAAAAAAAAAAAAAAFtDb250ZW50X1R5cGVzXS54bWxQSwECLQAUAAYACAAAACEAOP0h/9YAAACU&#10;AQAACwAAAAAAAAAAAAAAAAAvAQAAX3JlbHMvLnJlbHNQSwECLQAUAAYACAAAACEAahZN/oACAACV&#10;BQAADgAAAAAAAAAAAAAAAAAuAgAAZHJzL2Uyb0RvYy54bWxQSwECLQAUAAYACAAAACEAekuhJ9sA&#10;AAAHAQAADwAAAAAAAAAAAAAAAADaBAAAZHJzL2Rvd25yZXYueG1sUEsFBgAAAAAEAAQA8wAAAOIF&#10;AAAAAA==&#10;" fillcolor="white [3201]" strokeweight=".5pt">
                      <v:textbox>
                        <w:txbxContent>
                          <w:p w14:paraId="69723ACF" w14:textId="77777777" w:rsidR="00CF4911" w:rsidRPr="00E37DC4" w:rsidRDefault="00CF4911" w:rsidP="00CF4911">
                            <w:pPr>
                              <w:spacing w:line="240" w:lineRule="auto"/>
                              <w:ind w:left="-142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 xml:space="preserve"> </w:t>
                            </w:r>
                            <w:r w:rsidRPr="00E37DC4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>ACKNOWLEDGEMENT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0424" behindDoc="0" locked="0" layoutInCell="1" allowOverlap="1" wp14:anchorId="08B71C91" wp14:editId="73CF9068">
                      <wp:simplePos x="0" y="0"/>
                      <wp:positionH relativeFrom="column">
                        <wp:posOffset>777875</wp:posOffset>
                      </wp:positionH>
                      <wp:positionV relativeFrom="paragraph">
                        <wp:posOffset>232781</wp:posOffset>
                      </wp:positionV>
                      <wp:extent cx="1873250" cy="196850"/>
                      <wp:effectExtent l="0" t="0" r="12700" b="12700"/>
                      <wp:wrapNone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73250" cy="196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470BB6" w14:textId="77777777" w:rsidR="00CF4911" w:rsidRDefault="00CF4911" w:rsidP="00CF491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8B71C91" id="Text Box 11" o:spid="_x0000_s1038" type="#_x0000_t202" style="position:absolute;margin-left:61.25pt;margin-top:18.35pt;width:147.5pt;height:15.5pt;z-index:251750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/hmgAIAAJUFAAAOAAAAZHJzL2Uyb0RvYy54bWysVEtv2zAMvg/YfxB0X52k76BOkbXoMKBo&#10;i7VDz4osNUJlUZOY2NmvLyU7jz4uHXaRKZP8RH58nJ23tWVLFaIBV/Lh3oAz5SRUxj2V/PfD1bcT&#10;ziIKVwkLTpV8pSI/n3z9ctb4sRrBHGylAiMQF8eNL/kc0Y+LIsq5qkXcA68cKTWEWiBdw1NRBdEQ&#10;em2L0WBwVDQQKh9Aqhjp72Wn5JOMr7WSeKt1VMhsySk2zGfI5yydxeRMjJ+C8HMj+zDEP0RRC+Po&#10;0Q3UpUDBFsG8g6qNDBBB456EugCtjVQ5B8pmOHiTzf1ceJVzIXKi39AU/x+svFne+7vAsP0OLRUw&#10;EdL4OI70M+XT6lCnL0XKSE8Urja0qRaZTE4nx/ujQ1JJ0g1Pj05IJphi6+1DxB8KapaEkgcqS2ZL&#10;LK8jdqZrk/RYBGuqK2NtvqRWUBc2sKWgIlrMMRL4KyvrWFPyo316+h1Cgt74z6yQz314OwiEZ13y&#10;VLlp+rC2TGQJV1YlG+t+Kc1MlQn5IEYhpXKbOLN1stKU0Wcce/ttVJ9x7vIgj/wyONw418ZB6Fh6&#10;TW31vKZWd/ZUw528k4jtrKXEqcyjdafMoFpRAwXoZit6eWWI8GsR8U4EGiZqDFoQeEuHtkBVgl7i&#10;bA7h70f/kz31OGk5a2g4Sx7/LERQnNmfjrr/dHhwkKY5Xw4Oj0d0Cbua2a7GLeoLoNYZ0iryMovJ&#10;Hu1a1AHqR9oj0/QqqYST9HbJcS1eYLcyaA9JNZ1mI5pfL/Da3XuZoBPNqdEe2kcRfN/oSCNyA+sx&#10;FuM3/d7ZJk8H0wWCNnkYEtEdq30BaPbzOPV7Ki2X3Xu22m7TyQsAAAD//wMAUEsDBBQABgAIAAAA&#10;IQBK/pbC3AAAAAkBAAAPAAAAZHJzL2Rvd25yZXYueG1sTI/BTsMwDIbvSLxDZCRuLF2BtpSmE6DB&#10;hRMDcc6aLIlonCrJuvL2mBMcf/vT78/dZvEjm3VMLqCA9aoApnEIyqER8PH+fNUAS1mikmNALeBb&#10;J9j052edbFU44Zued9kwKsHUSgE256nlPA1We5lWYdJIu0OIXmaK0XAV5YnK/cjLoqi4lw7pgpWT&#10;frJ6+NodvYDto7kzQyOj3TbKuXn5PLyaFyEuL5aHe2BZL/kPhl99UoeenPbhiCqxkXJZ3hIq4Lqq&#10;gRFws65psBdQ1TXwvuP/P+h/AAAA//8DAFBLAQItABQABgAIAAAAIQC2gziS/gAAAOEBAAATAAAA&#10;AAAAAAAAAAAAAAAAAABbQ29udGVudF9UeXBlc10ueG1sUEsBAi0AFAAGAAgAAAAhADj9If/WAAAA&#10;lAEAAAsAAAAAAAAAAAAAAAAALwEAAF9yZWxzLy5yZWxzUEsBAi0AFAAGAAgAAAAhAFJ3+GaAAgAA&#10;lQUAAA4AAAAAAAAAAAAAAAAALgIAAGRycy9lMm9Eb2MueG1sUEsBAi0AFAAGAAgAAAAhAEr+lsLc&#10;AAAACQEAAA8AAAAAAAAAAAAAAAAA2gQAAGRycy9kb3ducmV2LnhtbFBLBQYAAAAABAAEAPMAAADj&#10;BQAAAAA=&#10;" fillcolor="white [3201]" strokeweight=".5pt">
                      <v:textbox>
                        <w:txbxContent>
                          <w:p w14:paraId="5E470BB6" w14:textId="77777777" w:rsidR="00CF4911" w:rsidRDefault="00CF4911" w:rsidP="00CF4911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49400" behindDoc="0" locked="0" layoutInCell="1" allowOverlap="1" wp14:anchorId="7CE3ECA6" wp14:editId="4EFA9AB5">
                      <wp:simplePos x="0" y="0"/>
                      <wp:positionH relativeFrom="column">
                        <wp:posOffset>-27676</wp:posOffset>
                      </wp:positionH>
                      <wp:positionV relativeFrom="paragraph">
                        <wp:posOffset>231775</wp:posOffset>
                      </wp:positionV>
                      <wp:extent cx="774700" cy="203200"/>
                      <wp:effectExtent l="0" t="0" r="25400" b="25400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74700" cy="203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6993043" w14:textId="77777777" w:rsidR="00CF4911" w:rsidRPr="00F53A2D" w:rsidRDefault="00CF4911" w:rsidP="00CF4911">
                                  <w:pPr>
                                    <w:ind w:left="-142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  <w:t xml:space="preserve"> </w:t>
                                  </w:r>
                                  <w:r w:rsidRPr="00F53A2D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  <w:t>NAME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CE3ECA6" id="Text Box 6" o:spid="_x0000_s1039" type="#_x0000_t202" style="position:absolute;margin-left:-2.2pt;margin-top:18.25pt;width:61pt;height:16pt;z-index:251749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CYEggIAAJQFAAAOAAAAZHJzL2Uyb0RvYy54bWysVEtv2zAMvg/YfxB0X+082mxBnCJL0WFA&#10;0RZLh54VWUqEyqImKbGzXz9Kdl5dLx12sSnxI0V+fEyum0qTrXBegSlo7yKnRBgOpTKrgv58uv30&#10;mRIfmCmZBiMKuhOeXk8/fpjUdiz6sAZdCkfQifHj2hZ0HYIdZ5nna1ExfwFWGFRKcBULeHSrrHSs&#10;Ru+Vzvp5fpXV4ErrgAvv8famVdJp8i+l4OFBSi8C0QXF2EL6uvRdxm82nbDxyjG7VrwLg/1DFBVT&#10;Bh89uLphgZGNU3+5qhR34EGGCw5VBlIqLlIOmE0vf5XNYs2sSLkgOd4eaPL/zy2/3y7soyOh+QoN&#10;FjASUls/9ngZ82mkq+IfIyWoRwp3B9pEEwjHy9FoOMpRw1HVzwdYluglOxpb58M3ARWJQkEdViWR&#10;xbZ3PrTQPSS+5UGr8lZpnQ6xE8RcO7JlWEMdUojo/AylDakLejW4zJPjM110fbBfasZfuvBOUOhP&#10;m/icSD3ThXUkIklhp0XEaPNDSKLKxMcbMTLOhTnEmdARJTGj9xh2+GNU7zFu80CL9DKYcDCulAHX&#10;snRObfmyp1a2eKzhSd5RDM2ywcSxTwb7RllCucP+cdCOlrf8ViHhd8yHR+ZwlrAxcD+EB/xIDVgl&#10;6CRK1uB+v3Uf8djiqKWkxtksqP+1YU5Qor8bbP4vveEwDnM6DC9HfTy4U83yVGM21RywdXq4iSxP&#10;YsQHvRelg+oZ18gsvooqZji+XdCwF+eh3Ri4hriYzRIIx9eycGcWlkfXkebYaE/NM3O2a/SAE3IP&#10;+ylm41f93mKjpYHZJoBUaRgi0S2rXQFw9NM4dWsq7pbTc0Idl+n0DwAAAP//AwBQSwMEFAAGAAgA&#10;AAAhABopqhPcAAAACAEAAA8AAABkcnMvZG93bnJldi54bWxMjzFPwzAUhHck/oP1kNhap9CGEOJU&#10;gAoLE6Xq7MavtkX8HNluGv497gTj6U533zXryfVsxBCtJwGLeQEMqfPKkhaw+3qbVcBikqRk7wkF&#10;/GCEdXt91cha+TN94rhNmuUSirUUYFIaas5jZ9DJOPcDUvaOPjiZsgyaqyDPudz1/K4oSu6kpbxg&#10;5ICvBrvv7ckJ2LzoR91VMphNpawdp/3xQ78LcXszPT8BSzilvzBc8DM6tJnp4E+kIusFzJbLnBRw&#10;X66AXfzFQwnsIKCsVsDbhv8/0P4CAAD//wMAUEsBAi0AFAAGAAgAAAAhALaDOJL+AAAA4QEAABMA&#10;AAAAAAAAAAAAAAAAAAAAAFtDb250ZW50X1R5cGVzXS54bWxQSwECLQAUAAYACAAAACEAOP0h/9YA&#10;AACUAQAACwAAAAAAAAAAAAAAAAAvAQAAX3JlbHMvLnJlbHNQSwECLQAUAAYACAAAACEAESAmBIIC&#10;AACUBQAADgAAAAAAAAAAAAAAAAAuAgAAZHJzL2Uyb0RvYy54bWxQSwECLQAUAAYACAAAACEAGimq&#10;E9wAAAAIAQAADwAAAAAAAAAAAAAAAADcBAAAZHJzL2Rvd25yZXYueG1sUEsFBgAAAAAEAAQA8wAA&#10;AOUFAAAAAA==&#10;" fillcolor="white [3201]" strokeweight=".5pt">
                      <v:textbox>
                        <w:txbxContent>
                          <w:p w14:paraId="66993043" w14:textId="77777777" w:rsidR="00CF4911" w:rsidRPr="00F53A2D" w:rsidRDefault="00CF4911" w:rsidP="00CF4911">
                            <w:pPr>
                              <w:ind w:left="-142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 xml:space="preserve"> </w:t>
                            </w:r>
                            <w:r w:rsidRPr="00F53A2D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>NAME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AF64197" w14:textId="77777777" w:rsidR="00CF4911" w:rsidRDefault="00CF4911" w:rsidP="005F52A4">
            <w:pPr>
              <w:rPr>
                <w:rFonts w:ascii="Times New Roman" w:hAnsi="Times New Roman" w:cs="Times New Roman"/>
                <w:sz w:val="24"/>
              </w:rPr>
            </w:pPr>
            <w:r w:rsidRPr="00DB3CFF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2472" behindDoc="0" locked="0" layoutInCell="1" allowOverlap="1" wp14:anchorId="7F0DFC13" wp14:editId="568C5B70">
                      <wp:simplePos x="0" y="0"/>
                      <wp:positionH relativeFrom="column">
                        <wp:posOffset>776605</wp:posOffset>
                      </wp:positionH>
                      <wp:positionV relativeFrom="paragraph">
                        <wp:posOffset>179705</wp:posOffset>
                      </wp:positionV>
                      <wp:extent cx="1873250" cy="196850"/>
                      <wp:effectExtent l="0" t="0" r="12700" b="12700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73250" cy="196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DDD70CE" w14:textId="77777777" w:rsidR="00CF4911" w:rsidRDefault="00CF4911" w:rsidP="00CF491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F0DFC13" id="Text Box 8" o:spid="_x0000_s1040" type="#_x0000_t202" style="position:absolute;margin-left:61.15pt;margin-top:14.15pt;width:147.5pt;height:15.5pt;z-index:251752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Mr0gQIAAJUFAAAOAAAAZHJzL2Uyb0RvYy54bWysVEtPGzEQvlfqf7B8L5uEQCFig1IQVSUE&#10;qFBxdrw2sfB6XHuS3fTXd+zdPHhcqHrxjndmPs988zg7b2vLVipEA67kw4MBZ8pJqIx7Kvmvh6sv&#10;J5xFFK4SFpwq+VpFfj79/Oms8RM1ggXYSgVGIC5OGl/yBaKfFEWUC1WLeABeOVJqCLVAuoanogqi&#10;IfTaFqPB4LhoIFQ+gFQx0t/LTsmnGV9rJfFW66iQ2ZJTbJjPkM95OovpmZg8BeEXRvZhiH+IohbG&#10;0aNbqEuBgi2DeQNVGxkggsYDCXUBWhupcg6UzXDwKpv7hfAq50LkRL+lKf4/WHmzuvd3gWH7DVoq&#10;YCKk8XES6WfKp9WhTl+KlJGeKFxvaVMtMpmcTr4ejo5IJUk3PD0+IZlgip23DxG/K6hZEkoeqCyZ&#10;LbG6jtiZbkzSYxGsqa6MtfmSWkFd2MBWgopoMcdI4C+srGNNyY8P6ek3CAl66z+3Qj734e0hEJ51&#10;yVPlpunD2jGRJVxblWys+6k0M1Um5J0YhZTKbePM1slKU0Yfceztd1F9xLnLgzzyy+Bw61wbB6Fj&#10;6SW11fOGWt3ZUw338k4itvOWEqcyjzedModqTQ0UoJut6OWVIcKvRcQ7EWiYqDFoQeAtHdoCVQl6&#10;ibMFhD/v/U/21OOk5ayh4Sx5/L0UQXFmfzjq/tPheJymOV/GR19HdAn7mvm+xi3rC6DWGdIq8jKL&#10;yR7tRtQB6kfaI7P0KqmEk/R2yXEjXmC3MmgPSTWbZSOaXy/w2t17maATzanRHtpHEXzf6EgjcgOb&#10;MRaTV/3e2SZPB7MlgjZ5GBLRHat9AWj28zj1eyotl/17ttpt0+lfAAAA//8DAFBLAwQUAAYACAAA&#10;ACEAbIAN1N0AAAAJAQAADwAAAGRycy9kb3ducmV2LnhtbEyPzU7DMBCE70i8g7VI3KjTlJ80xKkA&#10;FS6cKIjzNnYdi3gd2W4a3p7lBKfd0Yxmv202sx/EZGJygRQsFwUIQ13QjqyCj/fnqwpEykgah0BG&#10;wbdJsGnPzxqsdTjRm5l22QouoVSjgj7nsZYydb3xmBZhNMTeIUSPmWW0Ukc8cbkfZFkUt9KjI77Q&#10;42ieetN97Y5ewfbRrm1XYey3lXZumj8Pr/ZFqcuL+eEeRDZz/gvDLz6jQ8tM+3AkncTAuixXHFVQ&#10;Vjw5cL2842Wv4Ga9Atk28v8H7Q8AAAD//wMAUEsBAi0AFAAGAAgAAAAhALaDOJL+AAAA4QEAABMA&#10;AAAAAAAAAAAAAAAAAAAAAFtDb250ZW50X1R5cGVzXS54bWxQSwECLQAUAAYACAAAACEAOP0h/9YA&#10;AACUAQAACwAAAAAAAAAAAAAAAAAvAQAAX3JlbHMvLnJlbHNQSwECLQAUAAYACAAAACEAk9DK9IEC&#10;AACVBQAADgAAAAAAAAAAAAAAAAAuAgAAZHJzL2Uyb0RvYy54bWxQSwECLQAUAAYACAAAACEAbIAN&#10;1N0AAAAJAQAADwAAAAAAAAAAAAAAAADbBAAAZHJzL2Rvd25yZXYueG1sUEsFBgAAAAAEAAQA8wAA&#10;AOUFAAAAAA==&#10;" fillcolor="white [3201]" strokeweight=".5pt">
                      <v:textbox>
                        <w:txbxContent>
                          <w:p w14:paraId="1DDD70CE" w14:textId="77777777" w:rsidR="00CF4911" w:rsidRDefault="00CF4911" w:rsidP="00CF4911"/>
                        </w:txbxContent>
                      </v:textbox>
                    </v:shape>
                  </w:pict>
                </mc:Fallback>
              </mc:AlternateContent>
            </w:r>
            <w:r w:rsidRPr="00DB3CFF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1448" behindDoc="0" locked="0" layoutInCell="1" allowOverlap="1" wp14:anchorId="619CBF50" wp14:editId="556441EB">
                      <wp:simplePos x="0" y="0"/>
                      <wp:positionH relativeFrom="column">
                        <wp:posOffset>-27305</wp:posOffset>
                      </wp:positionH>
                      <wp:positionV relativeFrom="paragraph">
                        <wp:posOffset>179334</wp:posOffset>
                      </wp:positionV>
                      <wp:extent cx="774700" cy="203200"/>
                      <wp:effectExtent l="0" t="0" r="25400" b="2540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74700" cy="203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33D48FB" w14:textId="77777777" w:rsidR="00CF4911" w:rsidRPr="00F53A2D" w:rsidRDefault="00CF4911" w:rsidP="00CF4911">
                                  <w:pPr>
                                    <w:ind w:left="-142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  <w:t xml:space="preserve"> DATE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19CBF50" id="Text Box 7" o:spid="_x0000_s1041" type="#_x0000_t202" style="position:absolute;margin-left:-2.15pt;margin-top:14.1pt;width:61pt;height:16pt;z-index:251751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xSWggIAAJQFAAAOAAAAZHJzL2Uyb0RvYy54bWysVEtv2zAMvg/YfxB0X+ykSbMFcYosRYYB&#10;RVusHXpWZCkRKouapMTOfv0o2Xm066XDLjYlfqTIj4/pVVNpshPOKzAF7fdySoThUCqzLujPx+Wn&#10;z5T4wEzJNBhR0L3w9Gr28cO0thMxgA3oUjiCToyf1LagmxDsJMs834iK+R5YYVApwVUs4NGts9Kx&#10;Gr1XOhvk+WVWgyutAy68x9vrVklnyb+Ugoc7Kb0IRBcUYwvp69J3Fb/ZbMoma8fsRvEuDPYPUVRM&#10;GXz06OqaBUa2Tv3lqlLcgQcZehyqDKRUXKQcMJt+/iqbhw2zIuWC5Hh7pMn/P7f8dvdg7x0JzVdo&#10;sICRkNr6icfLmE8jXRX/GClBPVK4P9ImmkA4Xo7Hw3GOGo6qQX6BZYlespOxdT58E1CRKBTUYVUS&#10;WWx340MLPUDiWx60KpdK63SInSAW2pEdwxrqkEJE5y9Q2pC6oJcXozw5fqGLro/2K834cxfeGQr9&#10;aROfE6lnurBORCQp7LWIGG1+CElUmfh4I0bGuTDHOBM6oiRm9B7DDn+K6j3GbR5okV4GE47GlTLg&#10;WpZeUls+H6iVLR5reJZ3FEOzajBx7JPRoVFWUO6xfxy0o+UtXyok/Ib5cM8czhI2Bu6HcIcfqQGr&#10;BJ1EyQbc77fuIx5bHLWU1DibBfW/tswJSvR3g83/pT8cxmFOh+FoPMCDO9eszjVmWy0AW6ePm8jy&#10;JEZ80AdROqiecI3M46uoYobj2wUNB3ER2o2Ba4iL+TyBcHwtCzfmwfLoOtIcG+2xeWLOdo0ecEJu&#10;4TDFbPKq31tstDQw3waQKg1DJLpltSsAjn4ap25Nxd1yfk6o0zKd/QEAAP//AwBQSwMEFAAGAAgA&#10;AAAhALnLR8XcAAAACAEAAA8AAABkcnMvZG93bnJldi54bWxMjzFPwzAUhHck/oP1kNhapwG1aRqn&#10;AlRYmCiI+TV2bYv4ObLdNPx73ImOpzvdfddsJ9ezUYVoPQlYzAtgijovLWkBX5+vswpYTEgSe09K&#10;wK+KsG1vbxqspT/Thxr3SbNcQrFGASaloeY8dkY5jHM/KMre0QeHKcuguQx4zuWu52VRLLlDS3nB&#10;4KBejOp+9icnYPes17qrMJhdJa0dp+/ju34T4v5uetoAS2pK/2G44Gd0aDPTwZ9IRtYLmD0+5KSA&#10;siqBXfzFagXsIGBZlMDbhl8faP8AAAD//wMAUEsBAi0AFAAGAAgAAAAhALaDOJL+AAAA4QEAABMA&#10;AAAAAAAAAAAAAAAAAAAAAFtDb250ZW50X1R5cGVzXS54bWxQSwECLQAUAAYACAAAACEAOP0h/9YA&#10;AACUAQAACwAAAAAAAAAAAAAAAAAvAQAAX3JlbHMvLnJlbHNQSwECLQAUAAYACAAAACEA0IcUloIC&#10;AACUBQAADgAAAAAAAAAAAAAAAAAuAgAAZHJzL2Uyb0RvYy54bWxQSwECLQAUAAYACAAAACEAuctH&#10;xdwAAAAIAQAADwAAAAAAAAAAAAAAAADcBAAAZHJzL2Rvd25yZXYueG1sUEsFBgAAAAAEAAQA8wAA&#10;AOUFAAAAAA==&#10;" fillcolor="white [3201]" strokeweight=".5pt">
                      <v:textbox>
                        <w:txbxContent>
                          <w:p w14:paraId="533D48FB" w14:textId="77777777" w:rsidR="00CF4911" w:rsidRPr="00F53A2D" w:rsidRDefault="00CF4911" w:rsidP="00CF4911">
                            <w:pPr>
                              <w:ind w:left="-142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 xml:space="preserve"> DATE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43F2F85" w14:textId="77777777" w:rsidR="00CF4911" w:rsidRPr="00DB3CFF" w:rsidRDefault="00CF4911" w:rsidP="005F52A4">
            <w:pPr>
              <w:rPr>
                <w:rFonts w:ascii="Times New Roman" w:hAnsi="Times New Roman" w:cs="Times New Roman"/>
                <w:sz w:val="32"/>
              </w:rPr>
            </w:pPr>
            <w:r w:rsidRPr="00DB3CFF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4520" behindDoc="0" locked="0" layoutInCell="1" allowOverlap="1" wp14:anchorId="0241B6C2" wp14:editId="2E0CD08C">
                      <wp:simplePos x="0" y="0"/>
                      <wp:positionH relativeFrom="column">
                        <wp:posOffset>775335</wp:posOffset>
                      </wp:positionH>
                      <wp:positionV relativeFrom="paragraph">
                        <wp:posOffset>110490</wp:posOffset>
                      </wp:positionV>
                      <wp:extent cx="1873250" cy="196850"/>
                      <wp:effectExtent l="0" t="0" r="12700" b="12700"/>
                      <wp:wrapNone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73250" cy="196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259D39" w14:textId="77777777" w:rsidR="00CF4911" w:rsidRDefault="00CF4911" w:rsidP="00CF491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41B6C2" id="Text Box 10" o:spid="_x0000_s1042" type="#_x0000_t202" style="position:absolute;margin-left:61.05pt;margin-top:8.7pt;width:147.5pt;height:15.5pt;z-index:251754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iSFgQIAAJUFAAAOAAAAZHJzL2Uyb0RvYy54bWysVEtPGzEQvlfqf7B8L5sESCFig1IQVSUE&#10;qFBxdrw2sfB6XHuS3fTXd+zdPHhcqHrxjndmPs988zg7b2vLVipEA67kw4MBZ8pJqIx7Kvmvh6sv&#10;J5xFFK4SFpwq+VpFfj79/Oms8RM1ggXYSgVGIC5OGl/yBaKfFEWUC1WLeABeOVJqCLVAuoanogqi&#10;IfTaFqPBYFw0ECofQKoY6e9lp+TTjK+1knirdVTIbMkpNsxnyOc8ncX0TEyegvALI/swxD9EUQvj&#10;6NEt1KVAwZbBvIGqjQwQQeOBhLoArY1UOQfKZjh4lc39QniVcyFyot/SFP8frLxZ3fu7wLD9Bi0V&#10;MBHS+DiJ9DPl0+pQpy9FykhPFK63tKkWmUxOJ18PR8ekkqQbno5PSCaYYuftQ8TvCmqWhJIHKktm&#10;S6yuI3amG5P0WARrqitjbb6kVlAXNrCVoCJazDES+Asr61hT8vEhPf0GIUFv/edWyOc+vD0EwrMu&#10;earcNH1YOyayhGurko11P5VmpsqEvBOjkFK5bZzZOllpyugjjr39LqqPOHd5kEd+GRxunWvjIHQs&#10;vaS2et5Qqzt7quFe3knEdt5S4lTm8aZT5lCtqYECdLMVvbwyRPi1iHgnAg0TNQYtCLylQ1ugKkEv&#10;cbaA8Oe9/8meepy0nDU0nCWPv5ciKM7sD0fdfzo8OkrTnC9Hx19HdAn7mvm+xi3rC6DWGdIq8jKL&#10;yR7tRtQB6kfaI7P0KqmEk/R2yXEjXmC3MmgPSTWbZSOaXy/w2t17maATzanRHtpHEXzf6EgjcgOb&#10;MRaTV/3e2SZPB7MlgjZ5GBLRHat9AWj28zj1eyotl/17ttpt0+lfAAAA//8DAFBLAwQUAAYACAAA&#10;ACEAFhIKFNsAAAAJAQAADwAAAGRycy9kb3ducmV2LnhtbEyPwU7DMBBE70j8g7VI3KiTKKIhjVMB&#10;Klw4URDnbezaVmM7st00/D3LCW4zu6PZt912cSObVUw2eAHlqgCm/BCk9VrA58fLXQMsZfQSx+CV&#10;gG+VYNtfX3XYynDx72reZ82oxKcWBZicp5bzNBjlMK3CpDztjiE6zGSj5jLihcrdyKuiuOcOracL&#10;Bif1bNRw2p+dgN2TftBDg9HsGmntvHwd3/SrELc3y+MGWFZL/gvDLz6hQ09Mh3D2MrGRfFWVFCWx&#10;roFRoC7XNDiQaGrgfcf/f9D/AAAA//8DAFBLAQItABQABgAIAAAAIQC2gziS/gAAAOEBAAATAAAA&#10;AAAAAAAAAAAAAAAAAABbQ29udGVudF9UeXBlc10ueG1sUEsBAi0AFAAGAAgAAAAhADj9If/WAAAA&#10;lAEAAAsAAAAAAAAAAAAAAAAALwEAAF9yZWxzLy5yZWxzUEsBAi0AFAAGAAgAAAAhACyyJIWBAgAA&#10;lQUAAA4AAAAAAAAAAAAAAAAALgIAAGRycy9lMm9Eb2MueG1sUEsBAi0AFAAGAAgAAAAhABYSChTb&#10;AAAACQEAAA8AAAAAAAAAAAAAAAAA2wQAAGRycy9kb3ducmV2LnhtbFBLBQYAAAAABAAEAPMAAADj&#10;BQAAAAA=&#10;" fillcolor="white [3201]" strokeweight=".5pt">
                      <v:textbox>
                        <w:txbxContent>
                          <w:p w14:paraId="71259D39" w14:textId="77777777" w:rsidR="00CF4911" w:rsidRDefault="00CF4911" w:rsidP="00CF4911"/>
                        </w:txbxContent>
                      </v:textbox>
                    </v:shape>
                  </w:pict>
                </mc:Fallback>
              </mc:AlternateContent>
            </w:r>
            <w:r w:rsidRPr="00DB3CFF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3496" behindDoc="0" locked="0" layoutInCell="1" allowOverlap="1" wp14:anchorId="3CA95AD0" wp14:editId="480DA0C6">
                      <wp:simplePos x="0" y="0"/>
                      <wp:positionH relativeFrom="column">
                        <wp:posOffset>-27940</wp:posOffset>
                      </wp:positionH>
                      <wp:positionV relativeFrom="paragraph">
                        <wp:posOffset>110119</wp:posOffset>
                      </wp:positionV>
                      <wp:extent cx="774700" cy="203200"/>
                      <wp:effectExtent l="0" t="0" r="25400" b="25400"/>
                      <wp:wrapNone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74700" cy="203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0D7DF4" w14:textId="77777777" w:rsidR="00CF4911" w:rsidRPr="00F53A2D" w:rsidRDefault="00CF4911" w:rsidP="00CF4911">
                                  <w:pPr>
                                    <w:ind w:left="-142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  <w:t xml:space="preserve"> 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A95AD0" id="Text Box 9" o:spid="_x0000_s1043" type="#_x0000_t202" style="position:absolute;margin-left:-2.2pt;margin-top:8.65pt;width:61pt;height:16pt;z-index:251753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frnggIAAJQFAAAOAAAAZHJzL2Uyb0RvYy54bWysVEtv2zAMvg/YfxB0X+ykabMFcYosRYYB&#10;QVusHXpWZCkRKouapMTOfv0o2Xm066XDLjYlfqTIj4/JdVNpshPOKzAF7fdySoThUCqzLujPx8Wn&#10;z5T4wEzJNBhR0L3w9Hr68cOktmMxgA3oUjiCTowf17agmxDsOMs834iK+R5YYVApwVUs4NGts9Kx&#10;Gr1XOhvk+VVWgyutAy68x9ubVkmnyb+Ugoc7Kb0IRBcUYwvp69J3Fb/ZdMLGa8fsRvEuDPYPUVRM&#10;GXz06OqGBUa2Tv3lqlLcgQcZehyqDKRUXKQcMJt+/iqbhw2zIuWC5Hh7pMn/P7f8dvdg7x0JzVdo&#10;sICRkNr6scfLmE8jXRX/GClBPVK4P9ImmkA4Xo5Gw1GOGo6qQX6BZYlespOxdT58E1CRKBTUYVUS&#10;WWy39KGFHiDxLQ9alQuldTrEThBz7ciOYQ11SCGi8xcobUhd0KuLyzw5fqGLro/2K834cxfeGQr9&#10;aROfE6lnurBORCQp7LWIGG1+CElUmfh4I0bGuTDHOBM6oiRm9B7DDn+K6j3GbR5okV4GE47GlTLg&#10;WpZeUls+H6iVLR5reJZ3FEOzajBx7JPRoVFWUO6xfxy0o+UtXygkfMl8uGcOZwkbA/dDuMOP1IBV&#10;gk6iZAPu91v3EY8tjlpKapzNgvpfW+YEJfq7web/0h8O4zCnw/ByNMCDO9eszjVmW80BW6ePm8jy&#10;JEZ80AdROqiecI3M4quoYobj2wUNB3Ee2o2Ba4iL2SyBcHwtC0vzYHl0HWmOjfbYPDFnu0YPOCG3&#10;cJhiNn7V7y02WhqYbQNIlYYhEt2y2hUARz+NU7em4m45PyfUaZlO/wAAAP//AwBQSwMEFAAGAAgA&#10;AAAhAFQFhYbcAAAACAEAAA8AAABkcnMvZG93bnJldi54bWxMj8FOwzAQRO9I/IO1SNxapzRq0xCn&#10;AlS4cKIgztvYtS3idWS7afh73BM9zs5o5m2znVzPRhWi9SRgMS+AKeq8tKQFfH2+zipgMSFJ7D0p&#10;Ab8qwra9vWmwlv5MH2rcJ81yCcUaBZiUhprz2BnlMM79oCh7Rx8cpiyD5jLgOZe7nj8UxYo7tJQX&#10;DA7qxajuZ39yAnbPeqO7CoPZVdLacfo+vus3Ie7vpqdHYElN6T8MF/yMDm1mOvgTych6AbOyzMl8&#10;Xy+BXfzFegXsIKDcLIG3Db9+oP0DAAD//wMAUEsBAi0AFAAGAAgAAAAhALaDOJL+AAAA4QEAABMA&#10;AAAAAAAAAAAAAAAAAAAAAFtDb250ZW50X1R5cGVzXS54bWxQSwECLQAUAAYACAAAACEAOP0h/9YA&#10;AACUAQAACwAAAAAAAAAAAAAAAAAvAQAAX3JlbHMvLnJlbHNQSwECLQAUAAYACAAAACEAb+X654IC&#10;AACUBQAADgAAAAAAAAAAAAAAAAAuAgAAZHJzL2Uyb0RvYy54bWxQSwECLQAUAAYACAAAACEAVAWF&#10;htwAAAAIAQAADwAAAAAAAAAAAAAAAADcBAAAZHJzL2Rvd25yZXYueG1sUEsFBgAAAAAEAAQA8wAA&#10;AOUFAAAAAA==&#10;" fillcolor="white [3201]" strokeweight=".5pt">
                      <v:textbox>
                        <w:txbxContent>
                          <w:p w14:paraId="4B0D7DF4" w14:textId="77777777" w:rsidR="00CF4911" w:rsidRPr="00F53A2D" w:rsidRDefault="00CF4911" w:rsidP="00CF4911">
                            <w:pPr>
                              <w:ind w:left="-142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 xml:space="preserve"> 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26862EC1" w14:textId="7D8AF970" w:rsidR="00660C59" w:rsidRPr="004D43D5" w:rsidRDefault="00660C59" w:rsidP="00660C59">
      <w:pPr>
        <w:tabs>
          <w:tab w:val="left" w:pos="7110"/>
        </w:tabs>
        <w:ind w:hanging="1080"/>
        <w:rPr>
          <w:sz w:val="28"/>
          <w:szCs w:val="28"/>
        </w:rPr>
      </w:pPr>
      <w:r w:rsidRPr="004D43D5">
        <w:rPr>
          <w:sz w:val="28"/>
          <w:szCs w:val="28"/>
        </w:rPr>
        <w:t xml:space="preserve"> </w:t>
      </w:r>
    </w:p>
    <w:p w14:paraId="04BC63AE" w14:textId="67AEC0F7" w:rsidR="00660C59" w:rsidRDefault="00DD6425" w:rsidP="00660C59">
      <w:pPr>
        <w:tabs>
          <w:tab w:val="left" w:pos="711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56" behindDoc="0" locked="0" layoutInCell="1" allowOverlap="1" wp14:anchorId="326A3838" wp14:editId="71EFF006">
                <wp:simplePos x="0" y="0"/>
                <wp:positionH relativeFrom="column">
                  <wp:posOffset>-699247</wp:posOffset>
                </wp:positionH>
                <wp:positionV relativeFrom="paragraph">
                  <wp:posOffset>135238</wp:posOffset>
                </wp:positionV>
                <wp:extent cx="4066540" cy="338097"/>
                <wp:effectExtent l="0" t="0" r="0" b="5080"/>
                <wp:wrapNone/>
                <wp:docPr id="1170220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6540" cy="33809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1A2A33C" w14:textId="19963E87" w:rsidR="00C70086" w:rsidRPr="004D43D5" w:rsidRDefault="00C70086" w:rsidP="00C70086">
                            <w:pPr>
                              <w:tabs>
                                <w:tab w:val="left" w:pos="7110"/>
                              </w:tabs>
                              <w:ind w:hanging="90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4D43D5">
                              <w:rPr>
                                <w:sz w:val="28"/>
                                <w:szCs w:val="28"/>
                              </w:rPr>
                              <w:t>Your early compliance will be highly appreciated.</w:t>
                            </w:r>
                          </w:p>
                          <w:p w14:paraId="6A765BEF" w14:textId="46FDC76F" w:rsidR="00C70086" w:rsidRDefault="00C70086" w:rsidP="00C7008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A3838" id="_x0000_s1044" style="position:absolute;margin-left:-55.05pt;margin-top:10.65pt;width:320.2pt;height:26.6pt;z-index:251666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mrxZAIAAMUEAAAOAAAAZHJzL2Uyb0RvYy54bWysVEtvGjEQvlfqf7B8b3YhJBCUJUKJqCqh&#10;JBKpcjZem7Vke1zbsEt/fcfeDaRpT1X3YObleXz+htu7zmhyED4osBUdXZSUCMuhVnZX0e8vqy8z&#10;SkJktmYarKjoUQR6t/j86bZ1czGGBnQtPMEkNsxbV9EmRjcvisAbYVi4ACcsOiV4wyKqflfUnrWY&#10;3ehiXJbXRQu+dh64CAGtD72TLnJ+KQWPT1IGEYmuKPYW8+nzuU1nsbhl851nrlF8aIP9QxeGKYtF&#10;T6keWGRk79UfqYziHgLIeMHBFCCl4iLPgNOMyg/TbBrmRJ4FwQnuBFP4f2n542Hjnj3C0LowDyim&#10;KTrpTfrF/kiXwTqewBJdJByNk/L6+mqCmHL0XV7OyptpQrM433Y+xK8CDElCRT0+RsaIHdYh9qFv&#10;IalYAK3qldI6K8dwrz05MHw3fO4aWko0CxGNFV3lb6j22zVtSYs0HE/L1BhDQknNIorG1RUNdkcJ&#10;0ztkKo8+92IhVcwsSL08sND0RXPanh5GReSoVqaiszJ9Q2VtU6cis2yY6AxikmK37YjCwqNZupJM&#10;W6iPz5546JkYHF8prLvG0Z6ZR+ph37hO8QkPqQGHgUGipAH/82/2FI+MQC8lLVIZB/2xZ14gYt8s&#10;cuVmNEnvFLMyuZqOUfHvPdv3Hrs394Coj3BxHc9iio/6TZQezCtu3TJVRRezHGv3kA7KfexXDPeW&#10;i+UyhyHfHYtru3E8JU/QJcRfulfm3UCRiOR6hDfas/kHpvSx6aaF5T6CVJlGZ1yRfknBXclEHPY6&#10;LeN7PUed/30WvwAAAP//AwBQSwMEFAAGAAgAAAAhAAvfsvjiAAAACgEAAA8AAABkcnMvZG93bnJl&#10;di54bWxMj8tOwzAQRfdI/IM1SGxQa7ulJQpxKkQFqGwqWpBYuvGQRMQPYqcNf8+wgt2M5ujeM8Vq&#10;tB07Yh9b7xTIqQCGrvKmdbWC1/3DJAMWk3ZGd96hgm+MsCrPzwqdG39yL3jcpZpRiIu5VtCkFHLO&#10;Y9Wg1XHqAzq6ffje6kRrX3PT6xOF247PhFhyq1tHDY0OeN9g9bkbLJVk23V4Wm+yx+1zMMPb1Re+&#10;Z1qpy4vx7hZYwjH9wfCrT+pQktPBD85E1imYSCkksQpmcg6MiMVc0HBQcHO9AF4W/P8L5Q8AAAD/&#10;/wMAUEsBAi0AFAAGAAgAAAAhALaDOJL+AAAA4QEAABMAAAAAAAAAAAAAAAAAAAAAAFtDb250ZW50&#10;X1R5cGVzXS54bWxQSwECLQAUAAYACAAAACEAOP0h/9YAAACUAQAACwAAAAAAAAAAAAAAAAAvAQAA&#10;X3JlbHMvLnJlbHNQSwECLQAUAAYACAAAACEA18Jq8WQCAADFBAAADgAAAAAAAAAAAAAAAAAuAgAA&#10;ZHJzL2Uyb0RvYy54bWxQSwECLQAUAAYACAAAACEAC9+y+OIAAAAKAQAADwAAAAAAAAAAAAAAAAC+&#10;BAAAZHJzL2Rvd25yZXYueG1sUEsFBgAAAAAEAAQA8wAAAM0FAAAAAA==&#10;" fillcolor="window" stroked="f" strokeweight="1pt">
                <v:textbox>
                  <w:txbxContent>
                    <w:p w14:paraId="31A2A33C" w14:textId="19963E87" w:rsidR="00C70086" w:rsidRPr="004D43D5" w:rsidRDefault="00C70086" w:rsidP="00C70086">
                      <w:pPr>
                        <w:tabs>
                          <w:tab w:val="left" w:pos="7110"/>
                        </w:tabs>
                        <w:ind w:hanging="90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              </w:t>
                      </w:r>
                      <w:r w:rsidRPr="004D43D5">
                        <w:rPr>
                          <w:sz w:val="28"/>
                          <w:szCs w:val="28"/>
                        </w:rPr>
                        <w:t>Your early compliance will be highly appreciated.</w:t>
                      </w:r>
                    </w:p>
                    <w:p w14:paraId="6A765BEF" w14:textId="46FDC76F" w:rsidR="00C70086" w:rsidRDefault="00C70086" w:rsidP="00C70086"/>
                  </w:txbxContent>
                </v:textbox>
              </v:rect>
            </w:pict>
          </mc:Fallback>
        </mc:AlternateContent>
      </w:r>
      <w:r w:rsidR="00660C59">
        <w:t xml:space="preserve">          </w:t>
      </w:r>
    </w:p>
    <w:p w14:paraId="49041959" w14:textId="757B365F" w:rsidR="00660C59" w:rsidRDefault="00DD6425" w:rsidP="00660C59">
      <w:pPr>
        <w:tabs>
          <w:tab w:val="left" w:pos="7110"/>
        </w:tabs>
        <w:ind w:left="-630" w:hanging="81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52" behindDoc="0" locked="0" layoutInCell="1" allowOverlap="1" wp14:anchorId="2F6C3302" wp14:editId="5124BA55">
                <wp:simplePos x="0" y="0"/>
                <wp:positionH relativeFrom="column">
                  <wp:posOffset>-674370</wp:posOffset>
                </wp:positionH>
                <wp:positionV relativeFrom="paragraph">
                  <wp:posOffset>174320</wp:posOffset>
                </wp:positionV>
                <wp:extent cx="2223770" cy="306705"/>
                <wp:effectExtent l="0" t="0" r="5080" b="0"/>
                <wp:wrapNone/>
                <wp:docPr id="9003513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3770" cy="3067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FB1B94C" w14:textId="0E4D2F59" w:rsidR="00C70086" w:rsidRDefault="00C70086" w:rsidP="00C70086">
                            <w:r w:rsidRPr="004D43D5">
                              <w:rPr>
                                <w:sz w:val="28"/>
                                <w:szCs w:val="28"/>
                              </w:rPr>
                              <w:t>Yours faithfully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C3302" id="_x0000_s1045" style="position:absolute;left:0;text-align:left;margin-left:-53.1pt;margin-top:13.75pt;width:175.1pt;height:24.15pt;z-index:251670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++dZAIAAMUEAAAOAAAAZHJzL2Uyb0RvYy54bWysVFtv2yAUfp+0/4B4X+24l7RRnSpKlWlS&#10;1UZqpz4TDDEScBiQ2Nmv3wG7TdbtaZofyLlxLh/fye1dbzTZCx8U2JpOzkpKhOXQKLut6feX1Zdr&#10;SkJktmEarKjpQQR6N//86bZzM1FBC7oRnmASG2adq2kbo5sVReCtMCycgRMWnRK8YRFVvy0azzrM&#10;bnRRleVV0YFvnAcuQkDr/eCk85xfSsHjk5RBRKJrir3FfPp8btJZzG/ZbOuZaxUf22D/0IVhymLR&#10;91T3LDKy8+qPVEZxDwFkPONgCpBScZFnwGkm5YdpnlvmRJ4FwQnuHabw/9Lyx/2zW3uEoXNhFlBM&#10;U/TSm/SL/ZE+g3V4B0v0kXA0VlV1Pp0iphx95+XVtLxMaBbH286H+FWAIUmoqcfHyBix/UOIQ+hb&#10;SCoWQKtmpbTOyiEstSd7hu+Gz91AR4lmIaKxpqv8jdV+u6Yt6ZCG1bRMjTEklNQsomhcU9Ngt5Qw&#10;vUWm8uhzLxZSxcyC1Ms9C+1QNKcd6GFURI5qZWp6XaZvrKxt6lRklo0THUFMUuw3PVFYeHKTriTT&#10;BprD2hMPAxOD4yuFdR9wtDXzSD3sG9cpPuEhNeAwMEqUtOB//s2e4pER6KWkQyrjoD92zAtE7JtF&#10;rtxMLi4S97NycTmtUPGnns2px+7MEhD1CS6u41lM8VG/idKDecWtW6Sq6GKWY+0B0lFZxmHFcG+5&#10;WCxyGPLdsfhgnx1PyRN0CfGX/pV5N1IkIrke4Y32bPaBKUNsumlhsYsgVabREVekX1JwVzIRx71O&#10;y3iq56jjv8/8FwAAAP//AwBQSwMEFAAGAAgAAAAhAGOq3FviAAAACgEAAA8AAABkcnMvZG93bnJl&#10;di54bWxMj8tOwzAQRfdI/IM1SGxQ6zTqwwpxKkQFCDYVpZVYuvGQRMTjEDtt+HuGFSxHc3Tvufl6&#10;dK04YR8aTxpm0wQEUultQ5WG/dvDRIEI0ZA1rSfU8I0B1sXlRW4y68/0iqddrASHUMiMhjrGLpMy&#10;lDU6E6a+Q+Lfh++diXz2lbS9OXO4a2WaJEvpTEPcUJsO72ssP3eD4xK13XRPm2f1uH3p7HC4+cJ3&#10;ZbS+vhrvbkFEHOMfDL/6rA4FOx39QDaIVsNklixTZjWkqwUIJtL5nNcdNawWCmSRy/8Tih8AAAD/&#10;/wMAUEsBAi0AFAAGAAgAAAAhALaDOJL+AAAA4QEAABMAAAAAAAAAAAAAAAAAAAAAAFtDb250ZW50&#10;X1R5cGVzXS54bWxQSwECLQAUAAYACAAAACEAOP0h/9YAAACUAQAACwAAAAAAAAAAAAAAAAAvAQAA&#10;X3JlbHMvLnJlbHNQSwECLQAUAAYACAAAACEAHF/vnWQCAADFBAAADgAAAAAAAAAAAAAAAAAuAgAA&#10;ZHJzL2Uyb0RvYy54bWxQSwECLQAUAAYACAAAACEAY6rcW+IAAAAKAQAADwAAAAAAAAAAAAAAAAC+&#10;BAAAZHJzL2Rvd25yZXYueG1sUEsFBgAAAAAEAAQA8wAAAM0FAAAAAA==&#10;" fillcolor="window" stroked="f" strokeweight="1pt">
                <v:textbox>
                  <w:txbxContent>
                    <w:p w14:paraId="7FB1B94C" w14:textId="0E4D2F59" w:rsidR="00C70086" w:rsidRDefault="00C70086" w:rsidP="00C70086">
                      <w:r w:rsidRPr="004D43D5">
                        <w:rPr>
                          <w:sz w:val="28"/>
                          <w:szCs w:val="28"/>
                        </w:rPr>
                        <w:t>Yours faithfully</w:t>
                      </w:r>
                      <w:r>
                        <w:rPr>
                          <w:sz w:val="28"/>
                          <w:szCs w:val="28"/>
                        </w:rPr>
                        <w:t>,</w:t>
                      </w:r>
                    </w:p>
                  </w:txbxContent>
                </v:textbox>
              </v:rect>
            </w:pict>
          </mc:Fallback>
        </mc:AlternateContent>
      </w:r>
      <w:r w:rsidR="00660C59">
        <w:t xml:space="preserve">       </w:t>
      </w:r>
    </w:p>
    <w:p w14:paraId="14690A4D" w14:textId="41274525" w:rsidR="004720D7" w:rsidRDefault="004720D7" w:rsidP="00660C59">
      <w:pPr>
        <w:tabs>
          <w:tab w:val="left" w:pos="7110"/>
        </w:tabs>
        <w:spacing w:after="0"/>
        <w:ind w:left="-450" w:hanging="810"/>
        <w:rPr>
          <w:b/>
          <w:bCs/>
          <w:sz w:val="24"/>
          <w:szCs w:val="24"/>
        </w:rPr>
      </w:pPr>
    </w:p>
    <w:tbl>
      <w:tblPr>
        <w:tblpPr w:leftFromText="180" w:rightFromText="180" w:vertAnchor="text" w:horzAnchor="page" w:tblpX="7044" w:tblpY="533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20"/>
      </w:tblGrid>
      <w:tr w:rsidR="00CF4911" w:rsidRPr="0081026D" w14:paraId="4F0EA94A" w14:textId="77777777" w:rsidTr="005F52A4">
        <w:trPr>
          <w:trHeight w:val="1141"/>
        </w:trPr>
        <w:tc>
          <w:tcPr>
            <w:tcW w:w="4320" w:type="dxa"/>
          </w:tcPr>
          <w:p w14:paraId="314F48DF" w14:textId="77777777" w:rsidR="00CF4911" w:rsidRPr="00DB3CFF" w:rsidRDefault="00CF4911" w:rsidP="005F5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9640" behindDoc="0" locked="0" layoutInCell="1" allowOverlap="1" wp14:anchorId="00816DEE" wp14:editId="0062E21C">
                      <wp:simplePos x="0" y="0"/>
                      <wp:positionH relativeFrom="column">
                        <wp:posOffset>-25144</wp:posOffset>
                      </wp:positionH>
                      <wp:positionV relativeFrom="paragraph">
                        <wp:posOffset>218493</wp:posOffset>
                      </wp:positionV>
                      <wp:extent cx="1138555" cy="230062"/>
                      <wp:effectExtent l="0" t="0" r="23495" b="17780"/>
                      <wp:wrapNone/>
                      <wp:docPr id="883531897" name="Text Box 8835318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38555" cy="2300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64EDA4C" w14:textId="77777777" w:rsidR="00CF4911" w:rsidRPr="00F53A2D" w:rsidRDefault="00CF4911" w:rsidP="00CF4911">
                                  <w:pPr>
                                    <w:tabs>
                                      <w:tab w:val="left" w:pos="1350"/>
                                    </w:tabs>
                                    <w:ind w:left="-142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  <w:t xml:space="preserve"> NAME OF OFFICER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816DEE" id="Text Box 883531897" o:spid="_x0000_s1046" type="#_x0000_t202" style="position:absolute;margin-left:-2pt;margin-top:17.2pt;width:89.65pt;height:18.1pt;z-index:251759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NChgQIAAJUFAAAOAAAAZHJzL2Uyb0RvYy54bWysVEtPGzEQvlfqf7B8L5sEQmnEBqUgqkoI&#10;UKHi7HhtYuH1uPYku+mv79i7eVEuVL3sjj3fjGe+eZxftLVlKxWiAVfy4dGAM+UkVMY9l/zn4/Wn&#10;M84iClcJC06VfK0iv5h+/HDe+IkawQJspQIjJy5OGl/yBaKfFEWUC1WLeAReOVJqCLVAOobnogqi&#10;Ie+1LUaDwWnRQKh8AKlipNurTsmn2b/WSuKd1lEhsyWn2DB/Q/7O07eYnovJcxB+YWQfhviHKGph&#10;HD26dXUlULBlMH+5qo0MEEHjkYS6AK2NVDkHymY4eJXNw0J4lXMhcqLf0hT/n1t5u3rw94Fh+xVa&#10;KmAipPFxEuky5dPqUKc/RcpITxSut7SpFplMRsPjs/F4zJkk3eiYqjJKboqdtQ8RvymoWRJKHqgs&#10;mS2xuonYQTeQ9FgEa6prY20+pFZQlzawlaAiWswxkvMDlHWsKfnp8XiQHR/okuut/dwK+dKHt4ci&#10;f9al51Rumj6sHRNZwrVVCWPdD6WZqTIhb8QopFRuG2dGJ5SmjN5j2ON3Ub3HuMuDLPLL4HBrXBsH&#10;oWPpkNrqZUOt7vBUw728k4jtvKXEqcx5dNLVHKo1NVCAbrail9eGCL8REe9FoGGinqEFgXf00Rao&#10;StBLnC0g/H7rPuGpx0nLWUPDWfL4aymC4sx+d9T9X4YnJ2ma8+Fk/JmiYWFfM9/XuGV9CdQ6Q1pF&#10;XmYx4dFuRB2gfqI9Mkuvkko4SW+XHDfiJXYrg/aQVLNZBtH8eoE37sHL5DrRnBrtsX0SwfeNjjQi&#10;t7AZYzF51e8dNlk6mC0RtMnDsGO1LwDNfh6nfk+l5bJ/zqjdNp3+AQAA//8DAFBLAwQUAAYACAAA&#10;ACEAWr17yNwAAAAIAQAADwAAAGRycy9kb3ducmV2LnhtbEyPMU/DMBSEdyT+g/WQ2FoHGto0xKkA&#10;FRYmCur8Gru2Rfwc2W4a/j3uBOPpTnffNZvJ9WxUIVpPAu7mBTBFnZeWtICvz9dZBSwmJIm9JyXg&#10;R0XYtNdXDdbSn+lDjbukWS6hWKMAk9JQcx47oxzGuR8UZe/og8OUZdBcBjznctfz+6JYcoeW8oLB&#10;Qb0Y1X3vTk7A9lmvdVdhMNtKWjtO++O7fhPi9mZ6egSW1JT+wnDBz+jQZqaDP5GMrBcwK/OVJGBR&#10;lsAu/uphAewgYFUsgbcN/3+g/QUAAP//AwBQSwECLQAUAAYACAAAACEAtoM4kv4AAADhAQAAEwAA&#10;AAAAAAAAAAAAAAAAAAAAW0NvbnRlbnRfVHlwZXNdLnhtbFBLAQItABQABgAIAAAAIQA4/SH/1gAA&#10;AJQBAAALAAAAAAAAAAAAAAAAAC8BAABfcmVscy8ucmVsc1BLAQItABQABgAIAAAAIQBr/NChgQIA&#10;AJUFAAAOAAAAAAAAAAAAAAAAAC4CAABkcnMvZTJvRG9jLnhtbFBLAQItABQABgAIAAAAIQBavXvI&#10;3AAAAAgBAAAPAAAAAAAAAAAAAAAAANsEAABkcnMvZG93bnJldi54bWxQSwUGAAAAAAQABADzAAAA&#10;5AUAAAAA&#10;" fillcolor="white [3201]" strokeweight=".5pt">
                      <v:textbox>
                        <w:txbxContent>
                          <w:p w14:paraId="064EDA4C" w14:textId="77777777" w:rsidR="00CF4911" w:rsidRPr="00F53A2D" w:rsidRDefault="00CF4911" w:rsidP="00CF4911">
                            <w:pPr>
                              <w:tabs>
                                <w:tab w:val="left" w:pos="1350"/>
                              </w:tabs>
                              <w:ind w:left="-142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 xml:space="preserve"> NAME OF OFFICER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B3CFF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8616" behindDoc="0" locked="0" layoutInCell="1" allowOverlap="1" wp14:anchorId="6C890AD0" wp14:editId="6070AD34">
                      <wp:simplePos x="0" y="0"/>
                      <wp:positionH relativeFrom="column">
                        <wp:posOffset>1154430</wp:posOffset>
                      </wp:positionH>
                      <wp:positionV relativeFrom="paragraph">
                        <wp:posOffset>240665</wp:posOffset>
                      </wp:positionV>
                      <wp:extent cx="1493520" cy="207034"/>
                      <wp:effectExtent l="0" t="0" r="11430" b="21590"/>
                      <wp:wrapNone/>
                      <wp:docPr id="1853008240" name="Text Box 18530082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3520" cy="20703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A1954B4" w14:textId="77777777" w:rsidR="00CF4911" w:rsidRDefault="00CF4911" w:rsidP="00CF491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890AD0" id="Text Box 1853008240" o:spid="_x0000_s1047" type="#_x0000_t202" style="position:absolute;margin-left:90.9pt;margin-top:18.95pt;width:117.6pt;height:16.3pt;z-index:251758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5ewggIAAJUFAAAOAAAAZHJzL2Uyb0RvYy54bWysVN9P2zAQfp+0/8Hy+0haWhgVKepATJMq&#10;QCsTz65jUwvH59luk+6v5+ykact4YdqLc859d7777sflVVNpshHOKzAFHZzklAjDoVTmuaC/Hm+/&#10;fKXEB2ZKpsGIgm6Fp1fTz58uazsRQ1iBLoUj6MT4SW0LugrBTrLM85WomD8BKwwqJbiKBby656x0&#10;rEbvlc6GeX6W1eBK64AL7/HvTauk0+RfSsHDvZReBKILirGFdLp0LuOZTS/Z5Nkxu1K8C4P9QxQV&#10;UwYf7V3dsMDI2qm/XFWKO/AgwwmHKgMpFRcpB8xmkL/JZrFiVqRckBxve5r8/3PL7zYL++BIaL5B&#10;gwWMhNTWTzz+jPk00lXxi5ES1COF25420QTCo9Ho4nQ8RBVH3TA/z09H0U22t7bOh+8CKhKFgjos&#10;S2KLbeY+tNAdJD7mQavyVmmdLrEVxLV2ZMOwiDqkGNH5EUobUhf07HScJ8dHuui6t19qxl+68A5Q&#10;6E+b+JxITdOFtWciSWGrRcRo81NIospEyDsxMs6F6eNM6IiSmNFHDDv8PqqPGLd5oEV6GUzojStl&#10;wLUsHVNbvuyolS0ea3iQdxRDs2wwcSxz3ylLKLfYQA7a2fKW3yokfM58eGAOhwkbAxdEuMdDasAq&#10;QSdRsgL3573/EY89jlpKahzOgvrfa+YEJfqHwe6/GIxGcZrTZTQ+j83nDjXLQ41ZV9eArTPAVWR5&#10;EiM+6J0oHVRPuEdm8VVUMcPx7YKGnXgd2pWBe4iL2SyBcH4tC3OzsDy6jjTHRntsnpizXaMHHJE7&#10;2I0xm7zp9xYbLQ3M1gGkSsMQiW5Z7QqAs5/GqdtTcbkc3hNqv02nrwAAAP//AwBQSwMEFAAGAAgA&#10;AAAhAG15r37cAAAACQEAAA8AAABkcnMvZG93bnJldi54bWxMj81OwzAQhO9IvIO1SNyoE/6SpnEq&#10;QIVLTxTU8zZ2bYvYjmw3DW/PcoLjaEYz37Tr2Q1sUjHZ4AWUiwKY8n2Q1msBnx+vNzWwlNFLHIJX&#10;Ar5VgnV3edFiI8PZv6tplzWjEp8aFGByHhvOU2+Uw7QIo/LkHUN0mElGzWXEM5W7gd8WxSN3aD0t&#10;GBzVi1H91+7kBGye9VL3NUazqaW107w/bvWbENdX89MKWFZz/gvDLz6hQ0dMh3DyMrGBdF0SehZw&#10;Vy2BUeC+rOjcQUBVPADvWv7/QfcDAAD//wMAUEsBAi0AFAAGAAgAAAAhALaDOJL+AAAA4QEAABMA&#10;AAAAAAAAAAAAAAAAAAAAAFtDb250ZW50X1R5cGVzXS54bWxQSwECLQAUAAYACAAAACEAOP0h/9YA&#10;AACUAQAACwAAAAAAAAAAAAAAAAAvAQAAX3JlbHMvLnJlbHNQSwECLQAUAAYACAAAACEAf8eXsIIC&#10;AACVBQAADgAAAAAAAAAAAAAAAAAuAgAAZHJzL2Uyb0RvYy54bWxQSwECLQAUAAYACAAAACEAbXmv&#10;ftwAAAAJAQAADwAAAAAAAAAAAAAAAADcBAAAZHJzL2Rvd25yZXYueG1sUEsFBgAAAAAEAAQA8wAA&#10;AOUFAAAAAA==&#10;" fillcolor="white [3201]" strokeweight=".5pt">
                      <v:textbox>
                        <w:txbxContent>
                          <w:p w14:paraId="1A1954B4" w14:textId="77777777" w:rsidR="00CF4911" w:rsidRDefault="00CF4911" w:rsidP="00CF4911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7592" behindDoc="0" locked="0" layoutInCell="1" allowOverlap="1" wp14:anchorId="5DB19DF3" wp14:editId="02054900">
                      <wp:simplePos x="0" y="0"/>
                      <wp:positionH relativeFrom="column">
                        <wp:posOffset>1154430</wp:posOffset>
                      </wp:positionH>
                      <wp:positionV relativeFrom="paragraph">
                        <wp:posOffset>16881</wp:posOffset>
                      </wp:positionV>
                      <wp:extent cx="1490345" cy="202936"/>
                      <wp:effectExtent l="0" t="0" r="14605" b="26035"/>
                      <wp:wrapNone/>
                      <wp:docPr id="1286328730" name="Text Box 12863287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0345" cy="20293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8D32E9E" w14:textId="77777777" w:rsidR="00CF4911" w:rsidRDefault="00CF4911" w:rsidP="00CF491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B19DF3" id="Text Box 1286328730" o:spid="_x0000_s1048" type="#_x0000_t202" style="position:absolute;margin-left:90.9pt;margin-top:1.35pt;width:117.35pt;height:16pt;z-index:251757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h+SgwIAAJUFAAAOAAAAZHJzL2Uyb0RvYy54bWysVEtv2zAMvg/YfxB0X+ykSbYEdYqsRYYB&#10;RVssHXpWZKkRKouapMTOfv0o2Xl1vXTYRabMjxT58XF51VSabIXzCkxB+72cEmE4lMo8F/Tn4+LT&#10;F0p8YKZkGowo6E54ejX7+OGytlMxgDXoUjiCToyf1rag6xDsNMs8X4uK+R5YYVApwVUs4NU9Z6Vj&#10;NXqvdDbI83FWgyutAy68x783rZLOkn8pBQ/3UnoRiC4oxhbS6dK5imc2u2TTZ8fsWvEuDPYPUVRM&#10;GXz04OqGBUY2Tv3lqlLcgQcZehyqDKRUXKQcMJt+/iqb5ZpZkXJBcrw90OT/n1t+t13aB0dC8xUa&#10;LGAkpLZ+6vFnzKeRropfjJSgHincHWgTTSA8Gg0n+cVwRAlH3SAfTC7G0U12tLbOh28CKhKFgjos&#10;S2KLbW99aKF7SHzMg1blQmmdLrEVxLV2ZMuwiDqkGNH5GUobUhd0fDHKk+MzXXR9sF9pxl+68E5Q&#10;6E+b+JxITdOFdWQiSWGnRcRo80NIospEyBsxMs6FOcSZ0BElMaP3GHb4Y1TvMW7zQIv0MphwMK6U&#10;AdeydE5t+bKnVrZ4rOFJ3lEMzarBxLHMg32nrKDcYQM5aGfLW75QSPgt8+GBORwm7BlcEOEeD6kB&#10;qwSdRMka3O+3/kc89jhqKalxOAvqf22YE5To7wa7f9IfDuM0p8tw9HmAF3eqWZ1qzKa6BmydPq4i&#10;y5MY8UHvRemgesI9Mo+voooZjm8XNOzF69CuDNxDXMznCYTza1m4NUvLo+tIc2y0x+aJOds1esAR&#10;uYP9GLPpq35vsdHSwHwTQKo0DJHoltWuADj7aZy6PRWXy+k9oY7bdPYHAAD//wMAUEsDBBQABgAI&#10;AAAAIQAtjxPd3AAAAAgBAAAPAAAAZHJzL2Rvd25yZXYueG1sTI8xT8MwFIR3JP6D9ZDYqJNS2jSN&#10;UwEqLJ0oiNmNXdsifo5sNw3/nscE4+lOd98128n3bNQxuYACylkBTGMXlEMj4OP95a4ClrJEJfuA&#10;WsC3TrBtr68aWatwwTc9HrJhVIKplgJszkPNeeqs9jLNwqCRvFOIXmaS0XAV5YXKfc/nRbHkXjqk&#10;BSsH/Wx193U4ewG7J7M2XSWj3VXKuXH6PO3NqxC3N9PjBljWU/4Lwy8+oUNLTMdwRpVYT7oqCT0L&#10;mK+Akb8olw/AjgLuFyvgbcP/H2h/AAAA//8DAFBLAQItABQABgAIAAAAIQC2gziS/gAAAOEBAAAT&#10;AAAAAAAAAAAAAAAAAAAAAABbQ29udGVudF9UeXBlc10ueG1sUEsBAi0AFAAGAAgAAAAhADj9If/W&#10;AAAAlAEAAAsAAAAAAAAAAAAAAAAALwEAAF9yZWxzLy5yZWxzUEsBAi0AFAAGAAgAAAAhACfOH5KD&#10;AgAAlQUAAA4AAAAAAAAAAAAAAAAALgIAAGRycy9lMm9Eb2MueG1sUEsBAi0AFAAGAAgAAAAhAC2P&#10;E93cAAAACAEAAA8AAAAAAAAAAAAAAAAA3QQAAGRycy9kb3ducmV2LnhtbFBLBQYAAAAABAAEAPMA&#10;AADmBQAAAAA=&#10;" fillcolor="white [3201]" strokeweight=".5pt">
                      <v:textbox>
                        <w:txbxContent>
                          <w:p w14:paraId="58D32E9E" w14:textId="77777777" w:rsidR="00CF4911" w:rsidRDefault="00CF4911" w:rsidP="00CF4911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6568" behindDoc="0" locked="0" layoutInCell="1" allowOverlap="1" wp14:anchorId="1FCE30AF" wp14:editId="442E7F72">
                      <wp:simplePos x="0" y="0"/>
                      <wp:positionH relativeFrom="column">
                        <wp:posOffset>-27113</wp:posOffset>
                      </wp:positionH>
                      <wp:positionV relativeFrom="paragraph">
                        <wp:posOffset>16989</wp:posOffset>
                      </wp:positionV>
                      <wp:extent cx="1138686" cy="194573"/>
                      <wp:effectExtent l="0" t="0" r="23495" b="15240"/>
                      <wp:wrapNone/>
                      <wp:docPr id="1220141614" name="Text Box 12201416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38686" cy="19457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8B04A33" w14:textId="77777777" w:rsidR="00CF4911" w:rsidRPr="00F53A2D" w:rsidRDefault="00CF4911" w:rsidP="00CF4911">
                                  <w:pPr>
                                    <w:tabs>
                                      <w:tab w:val="left" w:pos="1350"/>
                                    </w:tabs>
                                    <w:ind w:left="-142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  <w:t xml:space="preserve"> DATE OF DISPATCH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CE30AF" id="Text Box 1220141614" o:spid="_x0000_s1049" type="#_x0000_t202" style="position:absolute;margin-left:-2.15pt;margin-top:1.35pt;width:89.65pt;height:15.3pt;z-index:251756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ExRggIAAJUFAAAOAAAAZHJzL2Uyb0RvYy54bWysVEtPGzEQvlfqf7B8L5sESCFig1IQVSUE&#10;qFBxdrw2sfB6XHuS3fTXM/ZuHlAuVL3sjj3fjGe+eZydt7VlKxWiAVfy4cGAM+UkVMY9lfzXw9WX&#10;E84iClcJC06VfK0iP59+/nTW+IkawQJspQIjJy5OGl/yBaKfFEWUC1WLeABeOVJqCLVAOoanogqi&#10;Ie+1LUaDwbhoIFQ+gFQx0u1lp+TT7F9rJfFW66iQ2ZJTbJi/IX/n6VtMz8TkKQi/MLIPQ/xDFLUw&#10;jh7duroUKNgymL9c1UYGiKDxQEJdgNZGqpwDZTMcvMnmfiG8yrkQOdFvaYr/z628Wd37u8Cw/QYt&#10;FTAR0vg4iXSZ8ml1qNOfImWkJwrXW9pUi0wmo+HhyfhkzJkk3fD06PjrYXJT7Kx9iPhdQc2SUPJA&#10;ZclsidV1xA66gaTHIlhTXRlr8yG1grqwga0EFdFijpGcv0JZx5qSjw+PB9nxK11yvbWfWyGf+/D2&#10;UOTPuvScyk3Th7VjIku4tiphrPupNDNVJuSdGIWUym3jzOiE0pTRRwx7/C6qjxh3eZBFfhkcbo1r&#10;4yB0LL2mtnreUKs7PNVwL+8kYjtvKfGSj3KJ09UcqjU1UIButqKXV4YIvxYR70SgYaKeoQWBt/TR&#10;FqhK0EucLSD8ee8+4anHSctZQ8NZ8vh7KYLizP5w1P2nw6OjNM35QP02okPY18z3NW5ZXwC1zpBW&#10;kZdZTHi0G1EHqB9pj8zSq6QSTtLbJceNeIHdyqA9JNVslkE0v17gtbv3MrlONKdGe2gfRfB9oyON&#10;yA1sxlhM3vR7h02WDmZLBG3yMOxY7QtAs5/Hqd9TabnsnzNqt02nLwAAAP//AwBQSwMEFAAGAAgA&#10;AAAhAM7QzuLbAAAABwEAAA8AAABkcnMvZG93bnJldi54bWxMjzFPwzAUhHck/oP1kNhahwZoGvJS&#10;ASosnSiosxu7tkX8HNluGv497gTj6U533zXryfVsVCFaTwh38wKYos5LSxrh6/NtVgGLSZAUvSeF&#10;8KMirNvrq0bU0p/pQ427pFkuoVgLBJPSUHMeO6OciHM/KMre0QcnUpZBcxnEOZe7ni+K4pE7YSkv&#10;GDGoV6O6793JIWxe9Ep3lQhmU0lrx2l/3Op3xNub6fkJWFJT+gvDBT+jQ5uZDv5EMrIeYXZf5iTC&#10;YgnsYi8f8rUDQlmWwNuG/+dvfwEAAP//AwBQSwECLQAUAAYACAAAACEAtoM4kv4AAADhAQAAEwAA&#10;AAAAAAAAAAAAAAAAAAAAW0NvbnRlbnRfVHlwZXNdLnhtbFBLAQItABQABgAIAAAAIQA4/SH/1gAA&#10;AJQBAAALAAAAAAAAAAAAAAAAAC8BAABfcmVscy8ucmVsc1BLAQItABQABgAIAAAAIQADPExRggIA&#10;AJUFAAAOAAAAAAAAAAAAAAAAAC4CAABkcnMvZTJvRG9jLnhtbFBLAQItABQABgAIAAAAIQDO0M7i&#10;2wAAAAcBAAAPAAAAAAAAAAAAAAAAANwEAABkcnMvZG93bnJldi54bWxQSwUGAAAAAAQABADzAAAA&#10;5AUAAAAA&#10;" fillcolor="white [3201]" strokeweight=".5pt">
                      <v:textbox>
                        <w:txbxContent>
                          <w:p w14:paraId="38B04A33" w14:textId="77777777" w:rsidR="00CF4911" w:rsidRPr="00F53A2D" w:rsidRDefault="00CF4911" w:rsidP="00CF4911">
                            <w:pPr>
                              <w:tabs>
                                <w:tab w:val="left" w:pos="1350"/>
                              </w:tabs>
                              <w:ind w:left="-142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 xml:space="preserve"> DATE OF DISPATCH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9AB6356" w14:textId="77777777" w:rsidR="00CF4911" w:rsidRPr="0081026D" w:rsidRDefault="00CF4911" w:rsidP="005F52A4">
            <w:pPr>
              <w:rPr>
                <w:rFonts w:ascii="Times New Roman" w:hAnsi="Times New Roman" w:cs="Times New Roman"/>
                <w:sz w:val="24"/>
              </w:rPr>
            </w:pPr>
            <w:r w:rsidRPr="007807AD">
              <w:rPr>
                <w:rFonts w:ascii="Times New Roman" w:hAnsi="Times New Roman" w:cs="Times New Roman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761688" behindDoc="0" locked="0" layoutInCell="1" allowOverlap="1" wp14:anchorId="46DC0909" wp14:editId="02538932">
                      <wp:simplePos x="0" y="0"/>
                      <wp:positionH relativeFrom="column">
                        <wp:posOffset>-25144</wp:posOffset>
                      </wp:positionH>
                      <wp:positionV relativeFrom="paragraph">
                        <wp:posOffset>204796</wp:posOffset>
                      </wp:positionV>
                      <wp:extent cx="1138555" cy="214694"/>
                      <wp:effectExtent l="0" t="0" r="23495" b="13970"/>
                      <wp:wrapNone/>
                      <wp:docPr id="656611042" name="Text Box 6566110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38555" cy="21469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1B6875" w14:textId="77777777" w:rsidR="00CF4911" w:rsidRPr="00F53A2D" w:rsidRDefault="00CF4911" w:rsidP="00CF4911">
                                  <w:pPr>
                                    <w:ind w:left="-90" w:right="-126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  <w:t>MODE OF DISPATCH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DC0909" id="Text Box 656611042" o:spid="_x0000_s1050" type="#_x0000_t202" style="position:absolute;margin-left:-2pt;margin-top:16.15pt;width:89.65pt;height:16.9pt;z-index:251761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dPJggIAAJUFAAAOAAAAZHJzL2Uyb0RvYy54bWysVEtPGzEQvlfqf7B8L5uEhELEBqUgqkqo&#10;oELF2fHaxMLrce1JdtNf37F384Byoepld+z5ZjzzzeP8oq0tW6sQDbiSD48GnCknoTLuqeQ/H64/&#10;nXIWUbhKWHCq5BsV+cXs44fzxk/VCJZgKxUYOXFx2viSLxH9tCiiXKpaxCPwypFSQ6gF0jE8FVUQ&#10;DXmvbTEaDE6KBkLlA0gVI91edUo+y/61VhJvtY4KmS05xYb5G/J3kb7F7FxMn4LwSyP7MMQ/RFEL&#10;4+jRnasrgYKtgvnLVW1kgAgajyTUBWhtpMo5UDbDwats7pfCq5wLkRP9jqb4/9zK7+t7fxcYtl+g&#10;pQImQhofp5EuUz6tDnX6U6SM9EThZkebapHJZDQ8Pp1MJpxJ0o2G45OzcXJT7K19iPhVQc2SUPJA&#10;ZclsifVNxA66haTHIlhTXRtr8yG1grq0ga0FFdFijpGcv0BZx5qSnxxPBtnxC11yvbNfWCGf+/AO&#10;UOTPuvScyk3Th7VnIku4sSphrPuhNDNVJuSNGIWUyu3izOiE0pTRewx7/D6q9xh3eZBFfhkc7oxr&#10;4yB0LL2ktnreUqs7PNXwIO8kYrtoKXEqcy5xulpAtaEGCtDNVvTy2hDhNyLinQg0TNQztCDwlj7a&#10;AlUJeomzJYTfb90nPPU4aTlraDhLHn+tRFCc2W+Ouv9sOB6nac6H8eTziA7hULM41LhVfQnUOkNa&#10;RV5mMeHRbkUdoH6kPTJPr5JKOElvlxy34iV2K4P2kFTzeQbR/HqBN+7ey+Q60Zwa7aF9FMH3jY40&#10;It9hO8Zi+qrfO2yydDBfIWiTh2HPal8Amv08Tv2eSsvl8JxR+206+wMAAP//AwBQSwMEFAAGAAgA&#10;AAAhAPN1znHcAAAACAEAAA8AAABkcnMvZG93bnJldi54bWxMj8FOwzAQRO9I/IO1SNxapy2EEOJU&#10;gNpeOFEQZzfe2hbxOrLdNPw97glus5rVzJtmPbmejRii9SRgMS+AIXVeWdICPj+2swpYTJKU7D2h&#10;gB+MsG6vrxpZK3+mdxz3SbMcQrGWAkxKQ8157Aw6Ged+QMre0QcnUz6D5irIcw53PV8WRcmdtJQb&#10;jBzw1WD3vT85AZsX/ai7SgazqZS14/R1fNM7IW5vpucnYAmn9PcMF/yMDm1mOvgTqch6AbO7PCUJ&#10;WC1XwC7+w30WBwFluQDeNvz/gPYXAAD//wMAUEsBAi0AFAAGAAgAAAAhALaDOJL+AAAA4QEAABMA&#10;AAAAAAAAAAAAAAAAAAAAAFtDb250ZW50X1R5cGVzXS54bWxQSwECLQAUAAYACAAAACEAOP0h/9YA&#10;AACUAQAACwAAAAAAAAAAAAAAAAAvAQAAX3JlbHMvLnJlbHNQSwECLQAUAAYACAAAACEAiHHTyYIC&#10;AACVBQAADgAAAAAAAAAAAAAAAAAuAgAAZHJzL2Uyb0RvYy54bWxQSwECLQAUAAYACAAAACEA83XO&#10;cdwAAAAIAQAADwAAAAAAAAAAAAAAAADcBAAAZHJzL2Rvd25yZXYueG1sUEsFBgAAAAAEAAQA8wAA&#10;AOUFAAAAAA==&#10;" fillcolor="white [3201]" strokeweight=".5pt">
                      <v:textbox>
                        <w:txbxContent>
                          <w:p w14:paraId="5E1B6875" w14:textId="77777777" w:rsidR="00CF4911" w:rsidRPr="00F53A2D" w:rsidRDefault="00CF4911" w:rsidP="00CF4911">
                            <w:pPr>
                              <w:ind w:left="-90" w:right="-126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>MODE OF DISPATCH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807AD">
              <w:rPr>
                <w:rFonts w:ascii="Times New Roman" w:hAnsi="Times New Roman" w:cs="Times New Roman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760664" behindDoc="0" locked="0" layoutInCell="1" allowOverlap="1" wp14:anchorId="59C2FE5B" wp14:editId="28A4D5EF">
                      <wp:simplePos x="0" y="0"/>
                      <wp:positionH relativeFrom="column">
                        <wp:posOffset>1153795</wp:posOffset>
                      </wp:positionH>
                      <wp:positionV relativeFrom="paragraph">
                        <wp:posOffset>209550</wp:posOffset>
                      </wp:positionV>
                      <wp:extent cx="1493520" cy="207010"/>
                      <wp:effectExtent l="0" t="0" r="11430" b="21590"/>
                      <wp:wrapNone/>
                      <wp:docPr id="1759081147" name="Text Box 17590811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3520" cy="2070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C8339DA" w14:textId="77777777" w:rsidR="00CF4911" w:rsidRDefault="00CF4911" w:rsidP="00CF491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C2FE5B" id="Text Box 1759081147" o:spid="_x0000_s1051" type="#_x0000_t202" style="position:absolute;margin-left:90.85pt;margin-top:16.5pt;width:117.6pt;height:16.3pt;z-index:251760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MGIggIAAJUFAAAOAAAAZHJzL2Uyb0RvYy54bWysVEtPGzEQvlfqf7B8L5uEhJaIDUpBVJUQ&#10;oELF2fHaxMLrce1JdtNf37F384ByoerFO975ZjzzzePsvK0tW6sQDbiSD48GnCknoTLuqeQ/H64+&#10;feEsonCVsOBUyTcq8vPZxw9njZ+qESzBViowcuLitPElXyL6aVFEuVS1iEfglSOlhlALpGt4Kqog&#10;GvJe22I0GJwUDYTKB5AqRvp72Sn5LPvXWkm81ToqZLbkFBvmM+Rzkc5idiamT0H4pZF9GOIfoqiF&#10;cfToztWlQMFWwfzlqjYyQASNRxLqArQ2UuUcKJvh4FU290vhVc6FyIl+R1P8f27lzfre3wWG7Vdo&#10;qYCJkMbHaaSfKZ9Whzp9KVJGeqJws6NNtchkMhqfHk9GpJKkGw0+UyLJTbG39iHiNwU1S0LJA5Ul&#10;syXW1xE76BaSHotgTXVlrM2X1Arqwga2FlREizlGcv4CZR1rSn5yPBlkxy90yfXOfmGFfO7DO0CR&#10;P+vScyo3TR/Wnoks4caqhLHuh9LMVJmQN2IUUiq3izOjE0pTRu8x7PH7qN5j3OVBFvllcLgzro2D&#10;0LH0ktrqeUut7vBUw4O8k4jtoqXEqcyTbacsoNpQAwXoZit6eWWI8GsR8U4EGiZqDFoQeEuHtkBV&#10;gl7ibAnh91v/E556nLScNTScJY+/ViIozux3R91/OhyP0zTny3jyOTVfONQsDjVuVV8Atc6QVpGX&#10;WUx4tFtRB6gfaY/M06ukEk7S2yXHrXiB3cqgPSTVfJ5BNL9e4LW79zK5TjSnRntoH0XwfaMjjcgN&#10;bMdYTF/1e4dNlg7mKwRt8jAkojtW+wLQ7Odx6vdUWi6H94zab9PZHwAAAP//AwBQSwMEFAAGAAgA&#10;AAAhAOjDeRPcAAAACQEAAA8AAABkcnMvZG93bnJldi54bWxMj8FOwzAQRO9I/IO1SNyoEwohDXEq&#10;QIULJ0rVsxtvbYvYjmw3DX/PcoLjaJ9m37Tr2Q1swphs8ALKRQEMfR+U9VrA7vP1pgaWsvRKDsGj&#10;gG9MsO4uL1rZqHD2Hzhts2ZU4lMjBZicx4bz1Bt0Mi3CiJ5uxxCdzBSj5irKM5W7gd8WRcWdtJ4+&#10;GDnii8H+a3tyAjbPeqX7WkazqZW107w/vus3Ia6v5qdHYBnn/AfDrz6pQ0dOh3DyKrGBcl0+ECpg&#10;uaRNBNyV1QrYQUB1XwHvWv5/QfcDAAD//wMAUEsBAi0AFAAGAAgAAAAhALaDOJL+AAAA4QEAABMA&#10;AAAAAAAAAAAAAAAAAAAAAFtDb250ZW50X1R5cGVzXS54bWxQSwECLQAUAAYACAAAACEAOP0h/9YA&#10;AACUAQAACwAAAAAAAAAAAAAAAAAvAQAAX3JlbHMvLnJlbHNQSwECLQAUAAYACAAAACEA5gDBiIIC&#10;AACVBQAADgAAAAAAAAAAAAAAAAAuAgAAZHJzL2Uyb0RvYy54bWxQSwECLQAUAAYACAAAACEA6MN5&#10;E9wAAAAJAQAADwAAAAAAAAAAAAAAAADcBAAAZHJzL2Rvd25yZXYueG1sUEsFBgAAAAAEAAQA8wAA&#10;AOUFAAAAAA==&#10;" fillcolor="white [3201]" strokeweight=".5pt">
                      <v:textbox>
                        <w:txbxContent>
                          <w:p w14:paraId="5C8339DA" w14:textId="77777777" w:rsidR="00CF4911" w:rsidRDefault="00CF4911" w:rsidP="00CF4911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6D64A8CF" w14:textId="7677B826" w:rsidR="00C70086" w:rsidRDefault="00660C59" w:rsidP="00660C59">
      <w:pPr>
        <w:tabs>
          <w:tab w:val="left" w:pos="7110"/>
        </w:tabs>
        <w:spacing w:after="0"/>
        <w:ind w:left="-450" w:hanging="810"/>
        <w:rPr>
          <w:b/>
          <w:bCs/>
          <w:sz w:val="24"/>
          <w:szCs w:val="24"/>
        </w:rPr>
      </w:pPr>
      <w:r w:rsidRPr="004720D7">
        <w:rPr>
          <w:b/>
          <w:bCs/>
          <w:sz w:val="24"/>
          <w:szCs w:val="24"/>
        </w:rPr>
        <w:t xml:space="preserve">       </w:t>
      </w:r>
    </w:p>
    <w:p w14:paraId="3D4D3835" w14:textId="2B4AB761" w:rsidR="00660C59" w:rsidRPr="004720D7" w:rsidRDefault="00CF4911" w:rsidP="00660C59">
      <w:pPr>
        <w:tabs>
          <w:tab w:val="left" w:pos="7110"/>
        </w:tabs>
        <w:spacing w:after="0"/>
        <w:ind w:left="-450" w:hanging="810"/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504" behindDoc="0" locked="0" layoutInCell="1" allowOverlap="1" wp14:anchorId="059E2C3B" wp14:editId="7C075019">
                <wp:simplePos x="0" y="0"/>
                <wp:positionH relativeFrom="column">
                  <wp:posOffset>-862330</wp:posOffset>
                </wp:positionH>
                <wp:positionV relativeFrom="paragraph">
                  <wp:posOffset>206439</wp:posOffset>
                </wp:positionV>
                <wp:extent cx="2223770" cy="309245"/>
                <wp:effectExtent l="0" t="0" r="5080" b="0"/>
                <wp:wrapNone/>
                <wp:docPr id="13916406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3770" cy="3092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DFFE3E3" w14:textId="556FE815" w:rsidR="00C70086" w:rsidRDefault="00C70086" w:rsidP="00C7008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9E2C3B" id="_x0000_s1052" style="position:absolute;left:0;text-align:left;margin-left:-67.9pt;margin-top:16.25pt;width:175.1pt;height:24.35pt;z-index:251668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h3PZAIAAMUEAAAOAAAAZHJzL2Uyb0RvYy54bWysVFtP2zAUfp+0/2D5fSQNhULVFFWgTpMQ&#10;IMHEs+vYjSXbx7PdJt2v37ETaMf2NC0P7rn5XD5/p4ub3miyFz4osDWdnJWUCMuhUXZb0+8v6y9X&#10;lITIbMM0WFHTgwj0Zvn506Jzc1FBC7oRnmASG+adq2kbo5sXReCtMCycgRMWnRK8YRFVvy0azzrM&#10;bnRRleVl0YFvnAcuQkDr3eCky5xfSsHjo5RBRKJrir3FfPp8btJZLBdsvvXMtYqPbbB/6MIwZbHo&#10;e6o7FhnZefVHKqO4hwAynnEwBUipuMgz4DST8sM0zy1zIs+C4AT3DlP4f2n5w/7ZPXmEoXNhHlBM&#10;U/TSm/SL/ZE+g3V4B0v0kXA0VlV1Ppshphx95+V1Nb1IaBbH286H+FWAIUmoqcfHyBix/X2IQ+hb&#10;SCoWQKtmrbTOyiHcak/2DN8Nn7uBjhLNQkRjTdf5G6v9dk1b0iENq1mZGmNIKKlZRNG4pqbBbilh&#10;eotM5dHnXiykipkFqZc7FtqhaE470MOoiBzVytT0qkzfWFnb1KnILBsnOoKYpNhveqKwcHWZriTT&#10;BprDkyceBiYGx9cK697jaE/MI/Wwb1yn+IiH1IDDwChR0oL/+Td7ikdGoJeSDqmMg/7YMS8QsW8W&#10;uXI9mU4T97MyvZhVqPhTz+bUY3fmFhD1CS6u41lM8VG/idKDecWtW6Wq6GKWY+0B0lG5jcOK4d5y&#10;sVrlMOS7Y/HePjuekifoEuIv/SvzbqRIRHI9wBvt2fwDU4bYdNPCahdBqkyjI65Iv6TgrmQijnud&#10;lvFUz1HHf5/lLwAAAP//AwBQSwMEFAAGAAgAAAAhACfew3PhAAAACgEAAA8AAABkcnMvZG93bnJl&#10;di54bWxMj0FLw0AUhO+C/2F5ghdpN0lbCTGbIhYVeylWBY/b7DMJZt+u2U0b/73Pkx6HGWa+KdeT&#10;7cURh9A5UpDOExBItTMdNQpeX+5nOYgQNRndO0IF3xhgXZ2flbow7kTPeNzHRnAJhUIraGP0hZSh&#10;btHqMHceib0PN1gdWQ6NNIM+cbntZZYk19Lqjnih1R7vWqw/96PlkXy38Y+bp/xht/VmfLv6wvdc&#10;K3V5Md3egIg4xb8w/OIzOlTMdHAjmSB6BbN0sWL2qGCRrUBwIkuXSxAHBXmagaxK+f9C9QMAAP//&#10;AwBQSwECLQAUAAYACAAAACEAtoM4kv4AAADhAQAAEwAAAAAAAAAAAAAAAAAAAAAAW0NvbnRlbnRf&#10;VHlwZXNdLnhtbFBLAQItABQABgAIAAAAIQA4/SH/1gAAAJQBAAALAAAAAAAAAAAAAAAAAC8BAABf&#10;cmVscy8ucmVsc1BLAQItABQABgAIAAAAIQB2qh3PZAIAAMUEAAAOAAAAAAAAAAAAAAAAAC4CAABk&#10;cnMvZTJvRG9jLnhtbFBLAQItABQABgAIAAAAIQAn3sNz4QAAAAoBAAAPAAAAAAAAAAAAAAAAAL4E&#10;AABkcnMvZG93bnJldi54bWxQSwUGAAAAAAQABADzAAAAzAUAAAAA&#10;" fillcolor="window" stroked="f" strokeweight="1pt">
                <v:textbox>
                  <w:txbxContent>
                    <w:p w14:paraId="3DFFE3E3" w14:textId="556FE815" w:rsidR="00C70086" w:rsidRDefault="00C70086" w:rsidP="00C70086"/>
                  </w:txbxContent>
                </v:textbox>
              </v:rect>
            </w:pict>
          </mc:Fallback>
        </mc:AlternateContent>
      </w:r>
      <w:r w:rsidR="00C70086">
        <w:rPr>
          <w:b/>
          <w:bCs/>
          <w:sz w:val="24"/>
          <w:szCs w:val="24"/>
        </w:rPr>
        <w:t xml:space="preserve">                                                             </w:t>
      </w:r>
      <w:r w:rsidR="00660C59" w:rsidRPr="004720D7">
        <w:rPr>
          <w:b/>
          <w:bCs/>
          <w:sz w:val="24"/>
          <w:szCs w:val="24"/>
        </w:rPr>
        <w:t xml:space="preserve">  </w:t>
      </w:r>
    </w:p>
    <w:p w14:paraId="28F0F571" w14:textId="3B178253" w:rsidR="00C579E2" w:rsidRPr="004720D7" w:rsidRDefault="00CF4911" w:rsidP="004720D7">
      <w:pPr>
        <w:tabs>
          <w:tab w:val="left" w:pos="7110"/>
        </w:tabs>
        <w:spacing w:after="0"/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312" behindDoc="0" locked="0" layoutInCell="1" allowOverlap="1" wp14:anchorId="517DE092" wp14:editId="337E0D7E">
                <wp:simplePos x="0" y="0"/>
                <wp:positionH relativeFrom="column">
                  <wp:posOffset>-687070</wp:posOffset>
                </wp:positionH>
                <wp:positionV relativeFrom="paragraph">
                  <wp:posOffset>245046</wp:posOffset>
                </wp:positionV>
                <wp:extent cx="1857375" cy="306705"/>
                <wp:effectExtent l="0" t="0" r="9525" b="0"/>
                <wp:wrapNone/>
                <wp:docPr id="7406906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3067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FEECA42" w14:textId="7FA46F09" w:rsidR="004720D7" w:rsidRDefault="004720D7" w:rsidP="004720D7">
                            <w:pPr>
                              <w:jc w:val="center"/>
                            </w:pPr>
                            <w:r w:rsidRPr="004720D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Executive Chairman, ZIRS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7DE092" id="_x0000_s1053" style="position:absolute;margin-left:-54.1pt;margin-top:19.3pt;width:146.25pt;height:24.15pt;z-index:251660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HK8ZQIAAMUEAAAOAAAAZHJzL2Uyb0RvYy54bWysVEtvGjEQvlfqf7B8L7uQECjKEqFEVJVQ&#10;EimpcjZem7Vke1zbsEt/fcfeDSRpT1X3YObleXz+huubzmhyED4osBUdj0pKhOVQK7ur6I/n9Zc5&#10;JSEyWzMNVlT0KAK9WX7+dN26hZhAA7oWnmASGxatq2gTo1sUReCNMCyMwAmLTgnesIiq3xW1Zy1m&#10;N7qYlOVV0YKvnQcuQkDrXe+ky5xfSsHjg5RBRKIrir3FfPp8btNZLK/ZYueZaxQf2mD/0IVhymLR&#10;U6o7FhnZe/VHKqO4hwAyjjiYAqRUXOQZcJpx+WGap4Y5kWdBcII7wRT+X1p+f3hyjx5haF1YBBTT&#10;FJ30Jv1if6TLYB1PYIkuEo7G8Xw6u5hNKeHouyivZuU0oVmcbzsf4jcBhiShoh4fI2PEDpsQ+9DX&#10;kFQsgFb1WmmdlWO41Z4cGL4bPncNLSWahYjGiq7zN1R7d01b0mJrk1mJj80ZEkpqFlE0rq5osDtK&#10;mN4hU3n0uRcLqWJmQerljoWmL5rT9vQwKiJHtTIVnZfpGyprmzoVmWXDRGcQkxS7bUcUFp7M0pVk&#10;2kJ9fPTEQ8/E4PhaYd0NjvbIPFIP+8Z1ig94SA04DAwSJQ34X3+zp3hkBHopaZHKOOjPPfMCEftu&#10;kStfx5eXiftZuZzOJqj4t57tW4/dm1tA1Me4uI5nMcVH/SpKD+YFt26VqqKLWY61e0gH5Tb2K4Z7&#10;y8VqlcOQ747FjX1yPCVP0CXEn7sX5t1AkYjkuodX2rPFB6b0semmhdU+glSZRmdckX5JwV3JRBz2&#10;Oi3jWz1Hnf99lr8BAAD//wMAUEsDBBQABgAIAAAAIQBHqYkD4QAAAAoBAAAPAAAAZHJzL2Rvd25y&#10;ZXYueG1sTI9BS8NAEIXvgv9hGcGLtJu2ErYxmyIWFXsp1goep9kxCWZnY3bTxn/v9qTH4X28902+&#10;Gm0rjtT7xrGG2TQBQVw603ClYf/2OFEgfEA22DomDT/kYVVcXuSYGXfiVzruQiViCfsMNdQhdJmU&#10;vqzJop+6jjhmn663GOLZV9L0eIrltpXzJEmlxYbjQo0dPdRUfu0GG0fUdt09r1/U03bTmeH95ps+&#10;FGp9fTXe34EINIY/GM76UR2K6HRwAxsvWg2TWaLmkdWwUCmIM6FuFyAOGlS6BFnk8v8LxS8AAAD/&#10;/wMAUEsBAi0AFAAGAAgAAAAhALaDOJL+AAAA4QEAABMAAAAAAAAAAAAAAAAAAAAAAFtDb250ZW50&#10;X1R5cGVzXS54bWxQSwECLQAUAAYACAAAACEAOP0h/9YAAACUAQAACwAAAAAAAAAAAAAAAAAvAQAA&#10;X3JlbHMvLnJlbHNQSwECLQAUAAYACAAAACEAFnxyvGUCAADFBAAADgAAAAAAAAAAAAAAAAAuAgAA&#10;ZHJzL2Uyb0RvYy54bWxQSwECLQAUAAYACAAAACEAR6mJA+EAAAAKAQAADwAAAAAAAAAAAAAAAAC/&#10;BAAAZHJzL2Rvd25yZXYueG1sUEsFBgAAAAAEAAQA8wAAAM0FAAAAAA==&#10;" fillcolor="window" stroked="f" strokeweight="1pt">
                <v:textbox>
                  <w:txbxContent>
                    <w:p w14:paraId="4FEECA42" w14:textId="7FA46F09" w:rsidR="004720D7" w:rsidRDefault="004720D7" w:rsidP="004720D7">
                      <w:pPr>
                        <w:jc w:val="center"/>
                      </w:pPr>
                      <w:r w:rsidRPr="004720D7">
                        <w:rPr>
                          <w:b/>
                          <w:bCs/>
                          <w:sz w:val="24"/>
                          <w:szCs w:val="24"/>
                        </w:rPr>
                        <w:t xml:space="preserve">Executive Chairman, ZIRS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60" behindDoc="0" locked="0" layoutInCell="1" allowOverlap="1" wp14:anchorId="2BF1DC63" wp14:editId="1D2A7EF1">
                <wp:simplePos x="0" y="0"/>
                <wp:positionH relativeFrom="column">
                  <wp:posOffset>1405890</wp:posOffset>
                </wp:positionH>
                <wp:positionV relativeFrom="paragraph">
                  <wp:posOffset>238568</wp:posOffset>
                </wp:positionV>
                <wp:extent cx="1857375" cy="298450"/>
                <wp:effectExtent l="0" t="0" r="9525" b="6350"/>
                <wp:wrapNone/>
                <wp:docPr id="4345336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298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8EBAE20" w14:textId="2852F336" w:rsidR="004720D7" w:rsidRDefault="004720D7" w:rsidP="004720D7"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For  </w:t>
                            </w:r>
                            <w:r w:rsidRPr="004720D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ZIRS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F1DC63" id="_x0000_s1054" style="position:absolute;margin-left:110.7pt;margin-top:18.8pt;width:146.25pt;height:23.5pt;z-index:251662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/6plZwIAAMUEAAAOAAAAZHJzL2Uyb0RvYy54bWysVEtvGjEQvlfqf7B8LwsUCkFZIpSIqhJK&#10;kEiVs/HarCXb49qGXfrrO/YuIU17qroHMy/P4/M33N61RpOT8EGBLeloMKREWA6VsoeSfn9ef5pT&#10;EiKzFdNgRUnPItC75ccPt41biDHUoCvhCSaxYdG4ktYxukVRBF4Lw8IAnLDolOANi6j6Q1F51mB2&#10;o4vxcPilaMBXzgMXIaD1oXPSZc4vpeDxScogItElxd5iPn0+9+kslrdscfDM1Yr3bbB/6MIwZbHo&#10;a6oHFhk5evVHKqO4hwAyDjiYAqRUXOQZcJrR8N00u5o5kWdBcIJ7hSn8v7T88bRzW48wNC4sAopp&#10;ilZ6k36xP9JmsM6vYIk2Eo7G0Xw6+zybUsLRN76ZT6YZzeJ62/kQvwowJAkl9fgYGSN22oSIFTH0&#10;EpKKBdCqWiuts3IO99qTE8N3w+euoKFEsxDRWNJ1/tLbYYrfrmlLGmxtPBviY3OGhJKaRRSNq0oa&#10;7IESpg/IVB597sVCqphZkHp5YKHuiua0HT2MishRrUxJ58P09ZW1TZ2KzLJ+oiuISYrtviUKC4/n&#10;6Uoy7aE6bz3x0DExOL5WWHeDo22ZR+ph37hO8QkPqQGHgV6ipAb/82/2FI+MQC8lDVIZB/1xZF4g&#10;Yt8scuVmNJkk7mdlMp2NUfFvPfu3Hns094Coj3BxHc9iio/6IkoP5gW3bpWqootZjrU7SHvlPnYr&#10;hnvLxWqVw5DvjsWN3TmekifoEuLP7QvzrqdIRHI9woX2bPGOKV1sumlhdYwgVabRFVckRFJwVzI1&#10;+r1Oy/hWz1HXf5/lLwAAAP//AwBQSwMEFAAGAAgAAAAhALGwKbDhAAAACQEAAA8AAABkcnMvZG93&#10;bnJldi54bWxMj8FOwzAQRO9I/IO1SFwQdZKW1IQ4FaICBJeqBSSObrwkEfHaxE4b/h5zguNqnmbe&#10;lqvJ9OyAg+8sSUhnCTCk2uqOGgmvL/eXApgPirTqLaGEb/Swqk5PSlVoe6QtHnahYbGEfKEktCG4&#10;gnNft2iUn1mHFLMPOxgV4jk0XA/qGMtNz7MkyblRHcWFVjm8a7H+3I0mjojN2j2un8TD5tnp8e3i&#10;C9+FkvL8bLq9ARZwCn8w/OpHdaii096OpD3rJWRZuoiohPkyBxaBq3R+DWwvQSxy4FXJ/39Q/QAA&#10;AP//AwBQSwECLQAUAAYACAAAACEAtoM4kv4AAADhAQAAEwAAAAAAAAAAAAAAAAAAAAAAW0NvbnRl&#10;bnRfVHlwZXNdLnhtbFBLAQItABQABgAIAAAAIQA4/SH/1gAAAJQBAAALAAAAAAAAAAAAAAAAAC8B&#10;AABfcmVscy8ucmVsc1BLAQItABQABgAIAAAAIQA//6plZwIAAMUEAAAOAAAAAAAAAAAAAAAAAC4C&#10;AABkcnMvZTJvRG9jLnhtbFBLAQItABQABgAIAAAAIQCxsCmw4QAAAAkBAAAPAAAAAAAAAAAAAAAA&#10;AMEEAABkcnMvZG93bnJldi54bWxQSwUGAAAAAAQABADzAAAAzwUAAAAA&#10;" fillcolor="window" stroked="f" strokeweight="1pt">
                <v:textbox>
                  <w:txbxContent>
                    <w:p w14:paraId="48EBAE20" w14:textId="2852F336" w:rsidR="004720D7" w:rsidRDefault="004720D7" w:rsidP="004720D7"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      For  </w:t>
                      </w:r>
                      <w:r w:rsidRPr="004720D7">
                        <w:rPr>
                          <w:b/>
                          <w:bCs/>
                          <w:sz w:val="24"/>
                          <w:szCs w:val="24"/>
                        </w:rPr>
                        <w:t xml:space="preserve"> ZIRS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408" behindDoc="0" locked="0" layoutInCell="1" allowOverlap="1" wp14:anchorId="43D2EAFC" wp14:editId="0FEF886A">
                <wp:simplePos x="0" y="0"/>
                <wp:positionH relativeFrom="column">
                  <wp:posOffset>1402715</wp:posOffset>
                </wp:positionH>
                <wp:positionV relativeFrom="paragraph">
                  <wp:posOffset>7620</wp:posOffset>
                </wp:positionV>
                <wp:extent cx="1857375" cy="306705"/>
                <wp:effectExtent l="0" t="0" r="9525" b="0"/>
                <wp:wrapNone/>
                <wp:docPr id="1551421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3067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093D574" w14:textId="1C9F1DD5" w:rsidR="00C70086" w:rsidRDefault="00C70086" w:rsidP="00C70086">
                            <w:r w:rsidRPr="004720D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HEAD OF OPERATIONS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D2EAFC" id="_x0000_s1055" style="position:absolute;margin-left:110.45pt;margin-top:.6pt;width:146.25pt;height:24.15pt;z-index:251664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USTZQIAAMUEAAAOAAAAZHJzL2Uyb0RvYy54bWysVEtvGjEQvlfqf7B8L7uQEBKUJUKJqCqh&#10;BIlUORuvzVqyPa5t2KW/vmPvJqRpT1X3YObleXz+htu7zmhyFD4osBUdj0pKhOVQK7uv6Pfn1Zdr&#10;SkJktmYarKjoSQR6t/j86bZ1czGBBnQtPMEkNsxbV9EmRjcvisAbYVgYgRMWnRK8YRFVvy9qz1rM&#10;bnQxKcurogVfOw9chIDWh95JFzm/lILHJymDiERXFHuL+fT53KWzWNyy+d4z1yg+tMH+oQvDlMWi&#10;b6keWGTk4NUfqYziHgLIOOJgCpBScZFnwGnG5Ydptg1zIs+C4AT3BlP4f2n543HrNh5haF2YBxTT&#10;FJ30Jv1if6TLYJ3ewBJdJByN4+vp7GI2pYSj76K8mpXThGZxvu18iF8FGJKEinp8jIwRO65D7ENf&#10;Q1KxAFrVK6V1Vk7hXntyZPhu+Nw1tJRoFiIaK7rK31Dtt2vakhZbm8xKfGzOkFBSs4iicXVFg91T&#10;wvQemcqjz71YSBUzC1IvDyw0fdGctqeHURE5qpWp6HWZvqGytqlTkVk2THQGMUmx23VEYeHJTbqS&#10;TDuoTxtPPPRMDI6vFNZd42gb5pF62DeuU3zCQ2rAYWCQKGnA//ybPcUjI9BLSYtUxkF/HJgXiNg3&#10;i1y5GV9eJu5n5XI6m6Di33t27z32YO4BUR/j4jqexRQf9asoPZgX3LplqoouZjnW7iEdlPvYrxju&#10;LRfLZQ5DvjsW13breEqeoEuIP3cvzLuBIhHJ9QivtGfzD0zpY9NNC8tDBKkyjc64Iv2SgruSiTjs&#10;dVrG93qOOv/7LH4BAAD//wMAUEsDBBQABgAIAAAAIQBm8/XK3wAAAAgBAAAPAAAAZHJzL2Rvd25y&#10;ZXYueG1sTI/BTsMwEETvSPyDtUhcUOs0tFUa4lSIClC5VBSQOLrxkkTEaxM7bfh7lhMcV28087ZY&#10;j7YTR+xD60jBbJqAQKqcaalW8PpyP8lAhKjJ6M4RKvjGAOvy/KzQuXEnesbjPtaCSyjkWkETo8+l&#10;DFWDVoep80jMPlxvdeSzr6Xp9YnLbSfTJFlKq1vihUZ7vGuw+twPlkey3cY/brbZw+7Jm+Ht6gvf&#10;M63U5cV4ewMi4hj/wvCrz+pQstPBDWSC6BSkabLiKIMUBPPF7HoO4qBgvlqALAv5/4HyBwAA//8D&#10;AFBLAQItABQABgAIAAAAIQC2gziS/gAAAOEBAAATAAAAAAAAAAAAAAAAAAAAAABbQ29udGVudF9U&#10;eXBlc10ueG1sUEsBAi0AFAAGAAgAAAAhADj9If/WAAAAlAEAAAsAAAAAAAAAAAAAAAAALwEAAF9y&#10;ZWxzLy5yZWxzUEsBAi0AFAAGAAgAAAAhAFY9RJNlAgAAxQQAAA4AAAAAAAAAAAAAAAAALgIAAGRy&#10;cy9lMm9Eb2MueG1sUEsBAi0AFAAGAAgAAAAhAGbz9crfAAAACAEAAA8AAAAAAAAAAAAAAAAAvwQA&#10;AGRycy9kb3ducmV2LnhtbFBLBQYAAAAABAAEAPMAAADLBQAAAAA=&#10;" fillcolor="window" stroked="f" strokeweight="1pt">
                <v:textbox>
                  <w:txbxContent>
                    <w:p w14:paraId="1093D574" w14:textId="1C9F1DD5" w:rsidR="00C70086" w:rsidRDefault="00C70086" w:rsidP="00C70086">
                      <w:r w:rsidRPr="004720D7">
                        <w:rPr>
                          <w:b/>
                          <w:bCs/>
                          <w:sz w:val="24"/>
                          <w:szCs w:val="24"/>
                        </w:rPr>
                        <w:t>HEAD OF OPERATIONS</w:t>
                      </w:r>
                    </w:p>
                  </w:txbxContent>
                </v:textbox>
              </v:rect>
            </w:pict>
          </mc:Fallback>
        </mc:AlternateContent>
      </w:r>
      <w:r w:rsidR="00660C59" w:rsidRPr="004720D7">
        <w:rPr>
          <w:b/>
          <w:bCs/>
          <w:sz w:val="24"/>
          <w:szCs w:val="24"/>
        </w:rPr>
        <w:t xml:space="preserve">                                                                                                  </w:t>
      </w:r>
      <w:r w:rsidR="00660C59" w:rsidRPr="004720D7">
        <w:rPr>
          <w:sz w:val="24"/>
          <w:szCs w:val="24"/>
        </w:rPr>
        <w:t xml:space="preserve">                                                          </w:t>
      </w:r>
      <w:bookmarkEnd w:id="0"/>
    </w:p>
    <w:sectPr w:rsidR="00C579E2" w:rsidRPr="004720D7" w:rsidSect="00CF4911">
      <w:pgSz w:w="11906" w:h="16838" w:code="9"/>
      <w:pgMar w:top="2592" w:right="1022" w:bottom="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C59"/>
    <w:rsid w:val="00003099"/>
    <w:rsid w:val="00010A48"/>
    <w:rsid w:val="00011DA3"/>
    <w:rsid w:val="000126C6"/>
    <w:rsid w:val="00013F48"/>
    <w:rsid w:val="00015371"/>
    <w:rsid w:val="00017735"/>
    <w:rsid w:val="000275BA"/>
    <w:rsid w:val="00035A02"/>
    <w:rsid w:val="00075606"/>
    <w:rsid w:val="000A4D63"/>
    <w:rsid w:val="000B410B"/>
    <w:rsid w:val="000C67E3"/>
    <w:rsid w:val="000C7DFF"/>
    <w:rsid w:val="000D41BA"/>
    <w:rsid w:val="000F6B0F"/>
    <w:rsid w:val="00100F42"/>
    <w:rsid w:val="00101469"/>
    <w:rsid w:val="001039E8"/>
    <w:rsid w:val="001118FE"/>
    <w:rsid w:val="001241CB"/>
    <w:rsid w:val="001311CB"/>
    <w:rsid w:val="00136CD2"/>
    <w:rsid w:val="00156670"/>
    <w:rsid w:val="00167BE4"/>
    <w:rsid w:val="0017700C"/>
    <w:rsid w:val="0019546F"/>
    <w:rsid w:val="001A26B7"/>
    <w:rsid w:val="001A5B7D"/>
    <w:rsid w:val="001C181F"/>
    <w:rsid w:val="001C395D"/>
    <w:rsid w:val="001D1575"/>
    <w:rsid w:val="001E1FED"/>
    <w:rsid w:val="001F189D"/>
    <w:rsid w:val="001F4793"/>
    <w:rsid w:val="00233407"/>
    <w:rsid w:val="00241FD4"/>
    <w:rsid w:val="00267A16"/>
    <w:rsid w:val="00267BAB"/>
    <w:rsid w:val="00271D2F"/>
    <w:rsid w:val="00286B0F"/>
    <w:rsid w:val="002965D2"/>
    <w:rsid w:val="002A5ECD"/>
    <w:rsid w:val="002C5176"/>
    <w:rsid w:val="002E101C"/>
    <w:rsid w:val="002F2583"/>
    <w:rsid w:val="002F5A1A"/>
    <w:rsid w:val="00332B53"/>
    <w:rsid w:val="00364B26"/>
    <w:rsid w:val="00372DC5"/>
    <w:rsid w:val="00377151"/>
    <w:rsid w:val="003814B7"/>
    <w:rsid w:val="0038311C"/>
    <w:rsid w:val="003C28AA"/>
    <w:rsid w:val="003C77E1"/>
    <w:rsid w:val="003D4E04"/>
    <w:rsid w:val="003E1392"/>
    <w:rsid w:val="003E19C2"/>
    <w:rsid w:val="003E3F21"/>
    <w:rsid w:val="003E6F74"/>
    <w:rsid w:val="0044518B"/>
    <w:rsid w:val="00453B4B"/>
    <w:rsid w:val="0046131D"/>
    <w:rsid w:val="004639A9"/>
    <w:rsid w:val="004720D7"/>
    <w:rsid w:val="0047441C"/>
    <w:rsid w:val="00480240"/>
    <w:rsid w:val="00483F87"/>
    <w:rsid w:val="00497598"/>
    <w:rsid w:val="004A144A"/>
    <w:rsid w:val="004C1D7A"/>
    <w:rsid w:val="004C28B4"/>
    <w:rsid w:val="004C4B5E"/>
    <w:rsid w:val="004D4481"/>
    <w:rsid w:val="004D5BC5"/>
    <w:rsid w:val="004E0F24"/>
    <w:rsid w:val="004E4900"/>
    <w:rsid w:val="004F37F2"/>
    <w:rsid w:val="00521B11"/>
    <w:rsid w:val="005335B2"/>
    <w:rsid w:val="005374D3"/>
    <w:rsid w:val="00543555"/>
    <w:rsid w:val="00573A7E"/>
    <w:rsid w:val="00586EAC"/>
    <w:rsid w:val="00590264"/>
    <w:rsid w:val="00596729"/>
    <w:rsid w:val="005C21D1"/>
    <w:rsid w:val="005F25C7"/>
    <w:rsid w:val="005F52A4"/>
    <w:rsid w:val="00634D31"/>
    <w:rsid w:val="00643E93"/>
    <w:rsid w:val="00654CC1"/>
    <w:rsid w:val="00656DBE"/>
    <w:rsid w:val="00660C59"/>
    <w:rsid w:val="00671578"/>
    <w:rsid w:val="00674803"/>
    <w:rsid w:val="006968C3"/>
    <w:rsid w:val="006A2946"/>
    <w:rsid w:val="006A5F51"/>
    <w:rsid w:val="006B3CBD"/>
    <w:rsid w:val="006B7694"/>
    <w:rsid w:val="006C7C09"/>
    <w:rsid w:val="006C7C61"/>
    <w:rsid w:val="006E2E7F"/>
    <w:rsid w:val="006F56DD"/>
    <w:rsid w:val="006F6EBF"/>
    <w:rsid w:val="007053A2"/>
    <w:rsid w:val="00723921"/>
    <w:rsid w:val="007258B7"/>
    <w:rsid w:val="00726449"/>
    <w:rsid w:val="00745C54"/>
    <w:rsid w:val="007637DF"/>
    <w:rsid w:val="00793F03"/>
    <w:rsid w:val="007B06D0"/>
    <w:rsid w:val="007C534B"/>
    <w:rsid w:val="007E417A"/>
    <w:rsid w:val="00806239"/>
    <w:rsid w:val="008122FA"/>
    <w:rsid w:val="00815ED0"/>
    <w:rsid w:val="00817345"/>
    <w:rsid w:val="008346D0"/>
    <w:rsid w:val="00843DFC"/>
    <w:rsid w:val="0085626C"/>
    <w:rsid w:val="008648B7"/>
    <w:rsid w:val="00871E0B"/>
    <w:rsid w:val="00877975"/>
    <w:rsid w:val="00877DE9"/>
    <w:rsid w:val="00881CF1"/>
    <w:rsid w:val="00891345"/>
    <w:rsid w:val="00896C11"/>
    <w:rsid w:val="008A1C7C"/>
    <w:rsid w:val="008B6E16"/>
    <w:rsid w:val="008C1588"/>
    <w:rsid w:val="008C41C5"/>
    <w:rsid w:val="008C50A1"/>
    <w:rsid w:val="008C5A8C"/>
    <w:rsid w:val="008D5E48"/>
    <w:rsid w:val="00900810"/>
    <w:rsid w:val="009167EB"/>
    <w:rsid w:val="00925131"/>
    <w:rsid w:val="00932E1C"/>
    <w:rsid w:val="009369B3"/>
    <w:rsid w:val="00946CF6"/>
    <w:rsid w:val="00961724"/>
    <w:rsid w:val="009971B8"/>
    <w:rsid w:val="009A23DA"/>
    <w:rsid w:val="009A7FA3"/>
    <w:rsid w:val="009B0756"/>
    <w:rsid w:val="009D4707"/>
    <w:rsid w:val="009E39FA"/>
    <w:rsid w:val="009E7B58"/>
    <w:rsid w:val="009F54F5"/>
    <w:rsid w:val="00A0445A"/>
    <w:rsid w:val="00A07A5C"/>
    <w:rsid w:val="00A13BF3"/>
    <w:rsid w:val="00A1614F"/>
    <w:rsid w:val="00A31EFE"/>
    <w:rsid w:val="00A4291C"/>
    <w:rsid w:val="00A514DE"/>
    <w:rsid w:val="00A633DF"/>
    <w:rsid w:val="00A75B97"/>
    <w:rsid w:val="00A7613C"/>
    <w:rsid w:val="00A961D0"/>
    <w:rsid w:val="00AB7320"/>
    <w:rsid w:val="00AC7D7D"/>
    <w:rsid w:val="00AD7048"/>
    <w:rsid w:val="00AE6D2B"/>
    <w:rsid w:val="00B03BBA"/>
    <w:rsid w:val="00B105CA"/>
    <w:rsid w:val="00B17FF5"/>
    <w:rsid w:val="00B24717"/>
    <w:rsid w:val="00B3482B"/>
    <w:rsid w:val="00B61C33"/>
    <w:rsid w:val="00B73199"/>
    <w:rsid w:val="00B9180D"/>
    <w:rsid w:val="00BA7DB6"/>
    <w:rsid w:val="00BB296F"/>
    <w:rsid w:val="00BD77BA"/>
    <w:rsid w:val="00BE1518"/>
    <w:rsid w:val="00BE2A2C"/>
    <w:rsid w:val="00BE385D"/>
    <w:rsid w:val="00BF0E47"/>
    <w:rsid w:val="00BF5D2F"/>
    <w:rsid w:val="00C00D4D"/>
    <w:rsid w:val="00C07CFB"/>
    <w:rsid w:val="00C25358"/>
    <w:rsid w:val="00C261BC"/>
    <w:rsid w:val="00C27AA3"/>
    <w:rsid w:val="00C407DC"/>
    <w:rsid w:val="00C4603A"/>
    <w:rsid w:val="00C5124E"/>
    <w:rsid w:val="00C579E2"/>
    <w:rsid w:val="00C70086"/>
    <w:rsid w:val="00C815AA"/>
    <w:rsid w:val="00C930DD"/>
    <w:rsid w:val="00CB0A2C"/>
    <w:rsid w:val="00CB4F5A"/>
    <w:rsid w:val="00CF2542"/>
    <w:rsid w:val="00CF4911"/>
    <w:rsid w:val="00D076AA"/>
    <w:rsid w:val="00D37D81"/>
    <w:rsid w:val="00D51609"/>
    <w:rsid w:val="00D74575"/>
    <w:rsid w:val="00D76ACF"/>
    <w:rsid w:val="00D91348"/>
    <w:rsid w:val="00DB2869"/>
    <w:rsid w:val="00DB29FD"/>
    <w:rsid w:val="00DC06F6"/>
    <w:rsid w:val="00DC1B8F"/>
    <w:rsid w:val="00DC2572"/>
    <w:rsid w:val="00DC26C6"/>
    <w:rsid w:val="00DC6B97"/>
    <w:rsid w:val="00DD6425"/>
    <w:rsid w:val="00E0164B"/>
    <w:rsid w:val="00E135A7"/>
    <w:rsid w:val="00E25822"/>
    <w:rsid w:val="00E346BA"/>
    <w:rsid w:val="00E4462E"/>
    <w:rsid w:val="00E45651"/>
    <w:rsid w:val="00E54B26"/>
    <w:rsid w:val="00E62A92"/>
    <w:rsid w:val="00E72E3B"/>
    <w:rsid w:val="00E7317E"/>
    <w:rsid w:val="00EA564D"/>
    <w:rsid w:val="00EA6FBC"/>
    <w:rsid w:val="00EB1971"/>
    <w:rsid w:val="00EB47C4"/>
    <w:rsid w:val="00EC6C8C"/>
    <w:rsid w:val="00EE62B9"/>
    <w:rsid w:val="00EF5E8A"/>
    <w:rsid w:val="00EF7929"/>
    <w:rsid w:val="00F10DCE"/>
    <w:rsid w:val="00F203E5"/>
    <w:rsid w:val="00F25734"/>
    <w:rsid w:val="00F433A6"/>
    <w:rsid w:val="00F738A8"/>
    <w:rsid w:val="00F84065"/>
    <w:rsid w:val="00FA7D10"/>
    <w:rsid w:val="00FD264F"/>
    <w:rsid w:val="00FD3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B47E4"/>
  <w15:chartTrackingRefBased/>
  <w15:docId w15:val="{E007A1DD-7453-4227-ADB0-B203C6EB5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C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0C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E495C2-AA8F-418D-92C8-0D65DC42C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john</dc:creator>
  <cp:keywords/>
  <dc:description/>
  <cp:lastModifiedBy>frank john</cp:lastModifiedBy>
  <cp:revision>3</cp:revision>
  <cp:lastPrinted>2026-04-03T00:41:00Z</cp:lastPrinted>
  <dcterms:created xsi:type="dcterms:W3CDTF">2026-07-24T23:45:00Z</dcterms:created>
  <dcterms:modified xsi:type="dcterms:W3CDTF">2026-07-24T23:49:00Z</dcterms:modified>
</cp:coreProperties>
</file>