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2FE9" w14:textId="0C469A7A" w:rsidR="00660C59" w:rsidRDefault="00660C59" w:rsidP="00660C59">
      <w:bookmarkStart w:id="0" w:name="_Hlk192600538"/>
    </w:p>
    <w:p w14:paraId="696DD23D" w14:textId="5A6CDFDF" w:rsidR="00660C59" w:rsidRPr="00BD1911" w:rsidRDefault="00660C59" w:rsidP="00660C59"/>
    <w:p w14:paraId="35274AC6" w14:textId="064A2821" w:rsidR="00660C59" w:rsidRPr="00BD1911" w:rsidRDefault="00660C59" w:rsidP="00660C59"/>
    <w:tbl>
      <w:tblPr>
        <w:tblStyle w:val="TableGrid"/>
        <w:tblpPr w:leftFromText="180" w:rightFromText="180" w:vertAnchor="page" w:horzAnchor="margin" w:tblpX="-1174" w:tblpY="5199"/>
        <w:tblW w:w="11795" w:type="dxa"/>
        <w:tblLayout w:type="fixed"/>
        <w:tblCellMar>
          <w:left w:w="86" w:type="dxa"/>
          <w:right w:w="518" w:type="dxa"/>
        </w:tblCellMar>
        <w:tblLook w:val="04A0" w:firstRow="1" w:lastRow="0" w:firstColumn="1" w:lastColumn="0" w:noHBand="0" w:noVBand="1"/>
      </w:tblPr>
      <w:tblGrid>
        <w:gridCol w:w="11664"/>
        <w:gridCol w:w="131"/>
      </w:tblGrid>
      <w:tr w:rsidR="00B73199" w14:paraId="384AEB1A" w14:textId="77777777" w:rsidTr="00AD7048">
        <w:trPr>
          <w:gridAfter w:val="1"/>
          <w:wAfter w:w="131" w:type="dxa"/>
          <w:trHeight w:val="298"/>
        </w:trPr>
        <w:tc>
          <w:tcPr>
            <w:tcW w:w="11664" w:type="dxa"/>
          </w:tcPr>
          <w:p w14:paraId="2E98D5B2" w14:textId="20FC8EA5" w:rsidR="00B73199" w:rsidRDefault="00B73199" w:rsidP="00AD7048">
            <w:pPr>
              <w:rPr>
                <w:rFonts w:ascii="Times New Roman" w:hAnsi="Times New Roman" w:cs="Times New Roman"/>
              </w:rPr>
            </w:pPr>
            <w:r w:rsidRPr="008911B4">
              <w:rPr>
                <w:rFonts w:ascii="Times New Roman" w:hAnsi="Times New Roman" w:cs="Times New Roman"/>
              </w:rPr>
              <w:t>Notice is hereby given to –</w:t>
            </w:r>
            <w:r w:rsidRPr="008911B4">
              <w:rPr>
                <w:rFonts w:ascii="Times New Roman" w:hAnsi="Times New Roman" w:cs="Times New Roman"/>
                <w:b/>
              </w:rPr>
              <w:t xml:space="preserve">THE OCCUPIER </w:t>
            </w:r>
            <w:r>
              <w:rPr>
                <w:rFonts w:ascii="Times New Roman" w:hAnsi="Times New Roman" w:cs="Times New Roman"/>
                <w:b/>
              </w:rPr>
              <w:t xml:space="preserve">               LOCAL GOVT CODE:</w:t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E4462E">
              <w:rPr>
                <w:rFonts w:ascii="Calibri" w:hAnsi="Calibri" w:cs="Calibri"/>
                <w:b/>
                <w:bCs/>
                <w:color w:val="000000"/>
              </w:rPr>
              <w:t>{{LG_CODE</w:t>
            </w:r>
            <w:proofErr w:type="gramStart"/>
            <w:r w:rsidR="00E4462E">
              <w:rPr>
                <w:rFonts w:ascii="Calibri" w:hAnsi="Calibri" w:cs="Calibri"/>
                <w:b/>
                <w:bCs/>
                <w:color w:val="000000"/>
              </w:rPr>
              <w:t>}}</w:t>
            </w:r>
            <w:r w:rsidR="00233407">
              <w:rPr>
                <w:rFonts w:ascii="Calibri" w:hAnsi="Calibri" w:cs="Calibri"/>
                <w:b/>
                <w:bCs/>
                <w:color w:val="000000"/>
              </w:rPr>
              <w:t xml:space="preserve">   </w:t>
            </w:r>
            <w:proofErr w:type="gramEnd"/>
            <w:r w:rsidRPr="008911B4">
              <w:rPr>
                <w:rFonts w:ascii="Times New Roman" w:hAnsi="Times New Roman" w:cs="Times New Roman"/>
                <w:b/>
              </w:rPr>
              <w:t>YEAR 202</w:t>
            </w:r>
            <w:r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6E2E7F" w14:paraId="72CCE7E4" w14:textId="77777777" w:rsidTr="00AD7048">
        <w:trPr>
          <w:trHeight w:val="20"/>
        </w:trPr>
        <w:tc>
          <w:tcPr>
            <w:tcW w:w="11795" w:type="dxa"/>
            <w:gridSpan w:val="2"/>
            <w:vAlign w:val="bottom"/>
          </w:tcPr>
          <w:p w14:paraId="42D84CD9" w14:textId="77777777" w:rsidR="006E2E7F" w:rsidRPr="00CF2542" w:rsidRDefault="006E2E7F" w:rsidP="00AD70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08F5DF" w14:textId="77777777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In respect of the property below:</w:t>
            </w:r>
          </w:p>
          <w:p w14:paraId="15CD7270" w14:textId="35F684FF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Property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Address:-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BA5CDA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BA5CDA">
              <w:rPr>
                <w:rFonts w:ascii="Times New Roman" w:hAnsi="Times New Roman" w:cs="Times New Roman"/>
                <w:b/>
                <w:sz w:val="20"/>
                <w:szCs w:val="20"/>
              </w:rPr>
              <w:t>{PROPERTY_ADDRESS}}</w:t>
            </w:r>
          </w:p>
          <w:p w14:paraId="05ABE112" w14:textId="3F0F0D7D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Occupier:-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{NAME_OF_OCCUPIER}}</w:t>
            </w:r>
          </w:p>
          <w:p w14:paraId="2DE633BA" w14:textId="722AC91B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Assessment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Number:-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9A7FA3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9A7FA3">
              <w:rPr>
                <w:rFonts w:ascii="Times New Roman" w:hAnsi="Times New Roman" w:cs="Times New Roman"/>
                <w:b/>
                <w:sz w:val="20"/>
                <w:szCs w:val="20"/>
              </w:rPr>
              <w:t>{ASSESSMENT_NO}}</w:t>
            </w:r>
          </w:p>
          <w:p w14:paraId="735B2548" w14:textId="5CC973E9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76" behindDoc="0" locked="0" layoutInCell="1" allowOverlap="1" wp14:anchorId="0D77FAF1" wp14:editId="4EE2AF9D">
                      <wp:simplePos x="0" y="0"/>
                      <wp:positionH relativeFrom="column">
                        <wp:posOffset>5694680</wp:posOffset>
                      </wp:positionH>
                      <wp:positionV relativeFrom="paragraph">
                        <wp:posOffset>19050</wp:posOffset>
                      </wp:positionV>
                      <wp:extent cx="1294765" cy="266700"/>
                      <wp:effectExtent l="0" t="0" r="635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476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22624E" w14:textId="77777777" w:rsidR="006E2E7F" w:rsidRPr="009F2D22" w:rsidRDefault="006E2E7F" w:rsidP="006E2E7F">
                                  <w:pPr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14:paraId="15222E71" w14:textId="53BCE8AB" w:rsidR="006E2E7F" w:rsidRPr="00E62A92" w:rsidRDefault="002965D2" w:rsidP="00233407">
                                  <w:pPr>
                                    <w:ind w:left="-180" w:right="-92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"M.d.yyyy"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8C1723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10.21.2026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"h:mm:ss am/pm"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8C1723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5:22:03 PM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77FAF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48.4pt;margin-top:1.5pt;width:101.95pt;height:21pt;z-index:251722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" fillcolor="white [3201]" stroked="f" strokeweight=".5pt">
                      <v:textbox>
                        <w:txbxContent>
                          <w:p w14:paraId="6F22624E" w14:textId="77777777" w:rsidR="006E2E7F" w:rsidRPr="009F2D22" w:rsidRDefault="006E2E7F" w:rsidP="006E2E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"/>
                                <w:szCs w:val="2"/>
                              </w:rPr>
                            </w:pPr>
                          </w:p>
                          <w:p w14:paraId="15222E71" w14:textId="53BCE8AB" w:rsidR="006E2E7F" w:rsidRPr="00E62A92" w:rsidRDefault="002965D2" w:rsidP="00233407">
                            <w:pPr>
                              <w:ind w:left="-180" w:right="-92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"M.d.yyyy"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C1723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10.21.2026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"h:mm:ss am/pm"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C1723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5:22:03 PM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Use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Property:-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</w:t>
            </w:r>
            <w:r w:rsidR="00B9180D"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>COMMERCIAL</w:t>
            </w:r>
            <w:r w:rsidR="007053A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     </w:t>
            </w:r>
          </w:p>
          <w:p w14:paraId="0AB23CA3" w14:textId="7024BBAF" w:rsidR="006E2E7F" w:rsidRPr="00044FC7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Rating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Area:-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{RATING_AREA}}</w:t>
            </w:r>
          </w:p>
        </w:tc>
      </w:tr>
      <w:tr w:rsidR="006E2E7F" w14:paraId="1D54CAB5" w14:textId="77777777" w:rsidTr="00AD7048">
        <w:trPr>
          <w:trHeight w:val="20"/>
        </w:trPr>
        <w:tc>
          <w:tcPr>
            <w:tcW w:w="11795" w:type="dxa"/>
            <w:gridSpan w:val="2"/>
          </w:tcPr>
          <w:tbl>
            <w:tblPr>
              <w:tblStyle w:val="TableGrid"/>
              <w:tblpPr w:leftFromText="180" w:rightFromText="180" w:vertAnchor="page" w:horzAnchor="margin" w:tblpXSpec="right" w:tblpY="1"/>
              <w:tblOverlap w:val="never"/>
              <w:tblW w:w="9265" w:type="dxa"/>
              <w:tblLayout w:type="fixed"/>
              <w:tblCellMar>
                <w:left w:w="101" w:type="dxa"/>
                <w:bottom w:w="43" w:type="dxa"/>
              </w:tblCellMar>
              <w:tblLook w:val="04A0" w:firstRow="1" w:lastRow="0" w:firstColumn="1" w:lastColumn="0" w:noHBand="0" w:noVBand="1"/>
            </w:tblPr>
            <w:tblGrid>
              <w:gridCol w:w="2335"/>
              <w:gridCol w:w="1800"/>
              <w:gridCol w:w="1710"/>
              <w:gridCol w:w="1710"/>
              <w:gridCol w:w="1710"/>
            </w:tblGrid>
            <w:tr w:rsidR="00E7317E" w:rsidRPr="00190628" w14:paraId="78D7EEB5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1FF1DC8E" w14:textId="77777777" w:rsidR="00E7317E" w:rsidRPr="00877975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877975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ESTIMATED PROPERTY VALUE</w:t>
                  </w:r>
                </w:p>
              </w:tc>
              <w:tc>
                <w:tcPr>
                  <w:tcW w:w="1800" w:type="dxa"/>
                </w:tcPr>
                <w:p w14:paraId="1CA6E6FD" w14:textId="77777777" w:rsidR="00E7317E" w:rsidRPr="003E6F74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{{ESTIMATED}}</w:t>
                  </w:r>
                </w:p>
              </w:tc>
              <w:tc>
                <w:tcPr>
                  <w:tcW w:w="1710" w:type="dxa"/>
                </w:tcPr>
                <w:p w14:paraId="7765451F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9F8429D" w14:textId="14CC299E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4205E8B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02392A" w:rsidRPr="00190628" w14:paraId="19C57C8D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3F1B925D" w14:textId="77777777" w:rsidR="0002392A" w:rsidRPr="00877975" w:rsidRDefault="0002392A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800" w:type="dxa"/>
                </w:tcPr>
                <w:p w14:paraId="1FCAD580" w14:textId="77777777" w:rsidR="0002392A" w:rsidRDefault="0002392A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36D4F90" w14:textId="77777777" w:rsidR="0002392A" w:rsidRPr="003E6F74" w:rsidRDefault="0002392A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3922CC4" w14:textId="77777777" w:rsidR="0002392A" w:rsidRPr="003E6F74" w:rsidRDefault="0002392A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29CC32CC" w14:textId="77777777" w:rsidR="0002392A" w:rsidRPr="003E6F74" w:rsidRDefault="0002392A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7317E" w:rsidRPr="00190628" w14:paraId="78C35017" w14:textId="77777777" w:rsidTr="0002392A">
              <w:trPr>
                <w:trHeight w:val="252"/>
              </w:trPr>
              <w:tc>
                <w:tcPr>
                  <w:tcW w:w="2335" w:type="dxa"/>
                </w:tcPr>
                <w:p w14:paraId="0EED8B65" w14:textId="77777777" w:rsidR="00E7317E" w:rsidRPr="00190628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RATE NAIRAGE</w:t>
                  </w:r>
                </w:p>
              </w:tc>
              <w:tc>
                <w:tcPr>
                  <w:tcW w:w="1800" w:type="dxa"/>
                </w:tcPr>
                <w:p w14:paraId="4A095C0F" w14:textId="77777777" w:rsidR="00E7317E" w:rsidRPr="003E6F74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E6F74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0.3 KOBO</w:t>
                  </w:r>
                </w:p>
              </w:tc>
              <w:tc>
                <w:tcPr>
                  <w:tcW w:w="1710" w:type="dxa"/>
                </w:tcPr>
                <w:p w14:paraId="0C4EA6D8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641D9865" w14:textId="0319B558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E6C3893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7317E" w:rsidRPr="00190628" w14:paraId="61ADEBF6" w14:textId="77777777" w:rsidTr="0002392A">
              <w:trPr>
                <w:trHeight w:val="206"/>
              </w:trPr>
              <w:tc>
                <w:tcPr>
                  <w:tcW w:w="2335" w:type="dxa"/>
                </w:tcPr>
                <w:p w14:paraId="77E489BF" w14:textId="77777777" w:rsidR="00E7317E" w:rsidRPr="008C1588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C1588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YEAR</w:t>
                  </w:r>
                </w:p>
              </w:tc>
              <w:tc>
                <w:tcPr>
                  <w:tcW w:w="1800" w:type="dxa"/>
                  <w:vAlign w:val="center"/>
                </w:tcPr>
                <w:p w14:paraId="15856D49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2D727E0" w14:textId="125A1D48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      2024 </w:t>
                  </w:r>
                </w:p>
              </w:tc>
              <w:tc>
                <w:tcPr>
                  <w:tcW w:w="1710" w:type="dxa"/>
                  <w:vAlign w:val="center"/>
                </w:tcPr>
                <w:p w14:paraId="3ABE379A" w14:textId="406376F3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3E6F74">
                    <w:rPr>
                      <w:b/>
                      <w:bCs/>
                      <w:sz w:val="20"/>
                      <w:szCs w:val="20"/>
                    </w:rPr>
                    <w:t>2025</w:t>
                  </w:r>
                </w:p>
              </w:tc>
              <w:tc>
                <w:tcPr>
                  <w:tcW w:w="1710" w:type="dxa"/>
                  <w:vAlign w:val="center"/>
                </w:tcPr>
                <w:p w14:paraId="2E67DD9F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3E6F74">
                    <w:rPr>
                      <w:b/>
                      <w:bCs/>
                      <w:sz w:val="20"/>
                      <w:szCs w:val="20"/>
                    </w:rPr>
                    <w:t>2026</w:t>
                  </w:r>
                </w:p>
              </w:tc>
            </w:tr>
            <w:tr w:rsidR="00E7317E" w:rsidRPr="00190628" w14:paraId="1A753CDD" w14:textId="77777777" w:rsidTr="0002392A">
              <w:trPr>
                <w:trHeight w:val="243"/>
              </w:trPr>
              <w:tc>
                <w:tcPr>
                  <w:tcW w:w="2335" w:type="dxa"/>
                </w:tcPr>
                <w:p w14:paraId="684215FB" w14:textId="77777777" w:rsidR="00E7317E" w:rsidRPr="008C1588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C1588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RATE PAYABLE</w:t>
                  </w:r>
                </w:p>
              </w:tc>
              <w:tc>
                <w:tcPr>
                  <w:tcW w:w="1800" w:type="dxa"/>
                  <w:vAlign w:val="center"/>
                </w:tcPr>
                <w:p w14:paraId="4A522150" w14:textId="77777777" w:rsidR="00E7317E" w:rsidRPr="003E6F74" w:rsidRDefault="00E7317E" w:rsidP="00E7317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center"/>
                </w:tcPr>
                <w:p w14:paraId="4CB474D2" w14:textId="03476E78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{{RATE_1}}</w:t>
                  </w:r>
                </w:p>
              </w:tc>
              <w:tc>
                <w:tcPr>
                  <w:tcW w:w="1710" w:type="dxa"/>
                  <w:vAlign w:val="center"/>
                </w:tcPr>
                <w:p w14:paraId="4BD4DFD1" w14:textId="5321A499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{{RATE_2}}</w:t>
                  </w:r>
                </w:p>
              </w:tc>
              <w:tc>
                <w:tcPr>
                  <w:tcW w:w="1710" w:type="dxa"/>
                  <w:vAlign w:val="center"/>
                </w:tcPr>
                <w:p w14:paraId="409B2207" w14:textId="77777777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{{RATE_3}}</w:t>
                  </w:r>
                </w:p>
              </w:tc>
            </w:tr>
            <w:tr w:rsidR="00E7317E" w:rsidRPr="00190628" w14:paraId="51063F21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1EACA75B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ARREARS</w:t>
                  </w:r>
                </w:p>
              </w:tc>
              <w:tc>
                <w:tcPr>
                  <w:tcW w:w="1800" w:type="dxa"/>
                  <w:vAlign w:val="bottom"/>
                </w:tcPr>
                <w:p w14:paraId="609D02F5" w14:textId="77777777" w:rsidR="00E7317E" w:rsidRPr="003E6F74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bottom"/>
                </w:tcPr>
                <w:p w14:paraId="0FC1499C" w14:textId="240F7504" w:rsidR="00E7317E" w:rsidRDefault="008C50A1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28753FD" w14:textId="41F28411" w:rsidR="00E7317E" w:rsidRPr="003E6F74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1CADC25E" w14:textId="4C33D2EE" w:rsidR="00E7317E" w:rsidRPr="003E6F74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{{ARREARS_3}}</w:t>
                  </w:r>
                </w:p>
              </w:tc>
            </w:tr>
            <w:tr w:rsidR="00E7317E" w:rsidRPr="00190628" w14:paraId="0B7CA807" w14:textId="77777777" w:rsidTr="0002392A">
              <w:trPr>
                <w:trHeight w:val="342"/>
              </w:trPr>
              <w:tc>
                <w:tcPr>
                  <w:tcW w:w="2335" w:type="dxa"/>
                </w:tcPr>
                <w:p w14:paraId="77B0C18E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PENALTY ON ARREARS </w:t>
                  </w:r>
                </w:p>
              </w:tc>
              <w:tc>
                <w:tcPr>
                  <w:tcW w:w="1800" w:type="dxa"/>
                  <w:vAlign w:val="bottom"/>
                </w:tcPr>
                <w:p w14:paraId="52FE6C5B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gramStart"/>
                  <w:r w:rsidRPr="003E6F74">
                    <w:rPr>
                      <w:b/>
                      <w:bCs/>
                      <w:color w:val="000000"/>
                      <w:sz w:val="20"/>
                      <w:szCs w:val="20"/>
                    </w:rPr>
                    <w:t>( 10% )</w:t>
                  </w:r>
                  <w:proofErr w:type="gramEnd"/>
                </w:p>
              </w:tc>
              <w:tc>
                <w:tcPr>
                  <w:tcW w:w="1710" w:type="dxa"/>
                  <w:vAlign w:val="bottom"/>
                </w:tcPr>
                <w:p w14:paraId="5AD897F5" w14:textId="79508B7A" w:rsidR="00E7317E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58FBDFF" w14:textId="05319974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7678986E" w14:textId="61D8C77D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{{PER_3}}</w:t>
                  </w:r>
                </w:p>
              </w:tc>
            </w:tr>
            <w:tr w:rsidR="00E7317E" w:rsidRPr="00190628" w14:paraId="68941869" w14:textId="77777777" w:rsidTr="0002392A">
              <w:trPr>
                <w:trHeight w:val="231"/>
              </w:trPr>
              <w:tc>
                <w:tcPr>
                  <w:tcW w:w="2335" w:type="dxa"/>
                </w:tcPr>
                <w:p w14:paraId="4846D5F5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800" w:type="dxa"/>
                  <w:vAlign w:val="bottom"/>
                </w:tcPr>
                <w:p w14:paraId="608AE16F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bottom"/>
                </w:tcPr>
                <w:p w14:paraId="3F4E2A27" w14:textId="07A53F03" w:rsidR="00E7317E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4AF73976" w14:textId="424A8146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964516A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{{TOTAL_3}}</w:t>
                  </w:r>
                </w:p>
              </w:tc>
            </w:tr>
          </w:tbl>
          <w:p w14:paraId="455C97EC" w14:textId="0F7DDA82" w:rsidR="006E2E7F" w:rsidRDefault="006E2E7F" w:rsidP="00AD7048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</w:p>
          <w:p w14:paraId="0C3D0E28" w14:textId="3147B249" w:rsidR="006E2E7F" w:rsidRPr="00361F7B" w:rsidRDefault="006E2E7F" w:rsidP="00AD7048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4824" behindDoc="0" locked="0" layoutInCell="1" allowOverlap="1" wp14:anchorId="4CD184CD" wp14:editId="691F1734">
                      <wp:simplePos x="0" y="0"/>
                      <wp:positionH relativeFrom="column">
                        <wp:posOffset>7399719</wp:posOffset>
                      </wp:positionH>
                      <wp:positionV relativeFrom="paragraph">
                        <wp:posOffset>0</wp:posOffset>
                      </wp:positionV>
                      <wp:extent cx="0" cy="36179"/>
                      <wp:effectExtent l="0" t="0" r="38100" b="2159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61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361878" id="Straight Connector 4" o:spid="_x0000_s1026" style="position:absolute;flip:y;z-index:251724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2.65pt,0" to="582.6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6E2E7F" w14:paraId="3A73F482" w14:textId="77777777" w:rsidTr="00AD7048">
        <w:trPr>
          <w:trHeight w:val="20"/>
        </w:trPr>
        <w:tc>
          <w:tcPr>
            <w:tcW w:w="11795" w:type="dxa"/>
            <w:gridSpan w:val="2"/>
          </w:tcPr>
          <w:p w14:paraId="58F141BE" w14:textId="22F3BB8D" w:rsidR="006E2E7F" w:rsidRPr="00A2563C" w:rsidRDefault="00E7317E" w:rsidP="00AD7048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</w:t>
            </w:r>
            <w:r w:rsidRPr="00A2563C">
              <w:rPr>
                <w:rFonts w:ascii="Times New Roman" w:hAnsi="Times New Roman" w:cs="Times New Roman"/>
                <w:b/>
              </w:rPr>
              <w:t>e forward herewith your</w:t>
            </w:r>
            <w:r>
              <w:rPr>
                <w:rFonts w:ascii="Times New Roman" w:hAnsi="Times New Roman" w:cs="Times New Roman"/>
                <w:b/>
              </w:rPr>
              <w:t xml:space="preserve"> tenement </w:t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rate </w:t>
            </w:r>
            <w:r w:rsidR="000E448A">
              <w:rPr>
                <w:rFonts w:ascii="Times New Roman" w:hAnsi="Times New Roman" w:cs="Times New Roman"/>
                <w:b/>
              </w:rPr>
              <w:t xml:space="preserve"> demand</w:t>
            </w:r>
            <w:proofErr w:type="gramEnd"/>
            <w:r w:rsidR="000E448A"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 w:rsidR="000E448A">
              <w:rPr>
                <w:rFonts w:ascii="Times New Roman" w:hAnsi="Times New Roman" w:cs="Times New Roman"/>
                <w:b/>
              </w:rPr>
              <w:t xml:space="preserve">notice </w:t>
            </w:r>
            <w:r w:rsidRPr="00A2563C">
              <w:rPr>
                <w:rFonts w:ascii="Times New Roman" w:hAnsi="Times New Roman" w:cs="Times New Roman"/>
                <w:b/>
              </w:rPr>
              <w:t xml:space="preserve"> for</w:t>
            </w:r>
            <w:proofErr w:type="gramEnd"/>
            <w:r w:rsidRPr="00A2563C">
              <w:rPr>
                <w:rFonts w:ascii="Times New Roman" w:hAnsi="Times New Roman" w:cs="Times New Roman"/>
                <w:b/>
              </w:rPr>
              <w:t xml:space="preserve"> the year 202</w:t>
            </w:r>
            <w:r>
              <w:rPr>
                <w:rFonts w:ascii="Times New Roman" w:hAnsi="Times New Roman" w:cs="Times New Roman"/>
                <w:b/>
              </w:rPr>
              <w:t>6</w:t>
            </w:r>
            <w:r w:rsidRPr="00A2563C">
              <w:rPr>
                <w:rFonts w:ascii="Times New Roman" w:hAnsi="Times New Roman" w:cs="Times New Roman"/>
                <w:b/>
              </w:rPr>
              <w:t xml:space="preserve"> totaling </w:t>
            </w:r>
            <w:r w:rsidR="00573A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{{TOTAL_3}}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2563C">
              <w:rPr>
                <w:rFonts w:ascii="Times New Roman" w:hAnsi="Times New Roman" w:cs="Times New Roman"/>
                <w:b/>
              </w:rPr>
              <w:t>in respect of the landed property(</w:t>
            </w:r>
            <w:proofErr w:type="spellStart"/>
            <w:r w:rsidRPr="00A2563C">
              <w:rPr>
                <w:rFonts w:ascii="Times New Roman" w:hAnsi="Times New Roman" w:cs="Times New Roman"/>
                <w:b/>
              </w:rPr>
              <w:t>ies</w:t>
            </w:r>
            <w:proofErr w:type="spellEnd"/>
            <w:r w:rsidRPr="00A2563C">
              <w:rPr>
                <w:rFonts w:ascii="Times New Roman" w:hAnsi="Times New Roman" w:cs="Times New Roman"/>
                <w:b/>
              </w:rPr>
              <w:t>) you are occupying as per details above.</w:t>
            </w:r>
          </w:p>
        </w:tc>
      </w:tr>
    </w:tbl>
    <w:p w14:paraId="7EB98B35" w14:textId="159D2E95" w:rsidR="00C407DC" w:rsidRDefault="00C27AA3" w:rsidP="00C407DC">
      <w:pPr>
        <w:rPr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E25F171" wp14:editId="00F021D8">
                <wp:simplePos x="0" y="0"/>
                <wp:positionH relativeFrom="column">
                  <wp:posOffset>0</wp:posOffset>
                </wp:positionH>
                <wp:positionV relativeFrom="paragraph">
                  <wp:posOffset>490791</wp:posOffset>
                </wp:positionV>
                <wp:extent cx="5829300" cy="299720"/>
                <wp:effectExtent l="0" t="0" r="19050" b="24130"/>
                <wp:wrapNone/>
                <wp:docPr id="146947905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99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6FE97" w14:textId="63EABC64" w:rsidR="00660C59" w:rsidRPr="00596729" w:rsidRDefault="00660C59" w:rsidP="00660C59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>TENEMENT</w:t>
                            </w:r>
                            <w:r w:rsidR="00586EAC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RATE</w:t>
                            </w: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E448A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>DEMAND</w:t>
                            </w: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NOTICE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5F171" id="Rectangle 20" o:spid="_x0000_s1027" style="position:absolute;margin-left:0;margin-top:38.65pt;width:459pt;height:23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" fillcolor="white [3201]" strokecolor="#f2f2f2 [3052]" strokeweight="1pt">
                <v:textbox>
                  <w:txbxContent>
                    <w:p w14:paraId="77E6FE97" w14:textId="63EABC64" w:rsidR="00660C59" w:rsidRPr="00596729" w:rsidRDefault="00660C59" w:rsidP="00660C59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</w:pP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>TENEMENT</w:t>
                      </w:r>
                      <w:r w:rsidR="00586EAC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RATE</w:t>
                      </w: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0E448A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>DEMAND</w:t>
                      </w: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NOTICE </w:t>
                      </w:r>
                    </w:p>
                  </w:txbxContent>
                </v:textbox>
              </v:rect>
            </w:pict>
          </mc:Fallback>
        </mc:AlternateContent>
      </w:r>
      <w:r w:rsidR="00CF4911" w:rsidRPr="00190628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E2496CD" wp14:editId="5DF26CC2">
                <wp:simplePos x="0" y="0"/>
                <wp:positionH relativeFrom="column">
                  <wp:posOffset>-751776</wp:posOffset>
                </wp:positionH>
                <wp:positionV relativeFrom="paragraph">
                  <wp:posOffset>2952750</wp:posOffset>
                </wp:positionV>
                <wp:extent cx="1213485" cy="713740"/>
                <wp:effectExtent l="0" t="0" r="24765" b="10160"/>
                <wp:wrapNone/>
                <wp:docPr id="1750577552" name="Text Box 1750577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485" cy="713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9D536" w14:textId="77777777" w:rsidR="00035A02" w:rsidRPr="00035A02" w:rsidRDefault="00035A02" w:rsidP="00B3482B">
                            <w:pPr>
                              <w:spacing w:before="240" w:line="276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035A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Agency </w:t>
                            </w:r>
                            <w:proofErr w:type="gramStart"/>
                            <w:r w:rsidRPr="00035A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Code  12010302</w:t>
                            </w:r>
                            <w:proofErr w:type="gramEnd"/>
                          </w:p>
                          <w:p w14:paraId="32E56A22" w14:textId="3811C7BA" w:rsidR="00035A02" w:rsidRPr="008070C4" w:rsidRDefault="00035A02" w:rsidP="00B3482B">
                            <w:pPr>
                              <w:spacing w:after="0" w:line="480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070C4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Rate Year</w:t>
                            </w:r>
                            <w:r w:rsidRPr="008070C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202</w:t>
                            </w:r>
                            <w:r w:rsidR="00AD7048">
                              <w:rPr>
                                <w:rFonts w:ascii="Times New Roman" w:hAnsi="Times New Roman" w:cs="Times New Roman"/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496CD" id="Text Box 1750577552" o:spid="_x0000_s1028" type="#_x0000_t202" style="position:absolute;margin-left:-59.2pt;margin-top:232.5pt;width:95.55pt;height:56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" fillcolor="white [3201]" strokeweight=".5pt">
                <v:textbox>
                  <w:txbxContent>
                    <w:p w14:paraId="6F29D536" w14:textId="77777777" w:rsidR="00035A02" w:rsidRPr="00035A02" w:rsidRDefault="00035A02" w:rsidP="00B3482B">
                      <w:pPr>
                        <w:spacing w:before="240" w:line="276" w:lineRule="auto"/>
                        <w:ind w:left="-90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035A02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 xml:space="preserve">Agency </w:t>
                      </w:r>
                      <w:proofErr w:type="gramStart"/>
                      <w:r w:rsidRPr="00035A02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Code  12010302</w:t>
                      </w:r>
                      <w:proofErr w:type="gramEnd"/>
                    </w:p>
                    <w:p w14:paraId="32E56A22" w14:textId="3811C7BA" w:rsidR="00035A02" w:rsidRPr="008070C4" w:rsidRDefault="00035A02" w:rsidP="00B3482B">
                      <w:pPr>
                        <w:spacing w:after="0" w:line="480" w:lineRule="auto"/>
                        <w:ind w:left="-9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070C4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Rate Year</w:t>
                      </w:r>
                      <w:r w:rsidRPr="008070C4">
                        <w:rPr>
                          <w:rFonts w:ascii="Times New Roman" w:hAnsi="Times New Roman" w:cs="Times New Roman"/>
                          <w:b/>
                        </w:rPr>
                        <w:t xml:space="preserve">     202</w:t>
                      </w:r>
                      <w:r w:rsidR="00AD7048">
                        <w:rPr>
                          <w:rFonts w:ascii="Times New Roman" w:hAnsi="Times New Roman" w:cs="Times New Roman"/>
                          <w:b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60C59">
        <w:rPr>
          <w:b/>
          <w:bCs/>
          <w:sz w:val="48"/>
          <w:szCs w:val="48"/>
        </w:rPr>
        <w:t xml:space="preserve">                           </w:t>
      </w:r>
    </w:p>
    <w:p w14:paraId="3A0162D4" w14:textId="4A10C8B2" w:rsidR="00660C59" w:rsidRPr="00C407DC" w:rsidRDefault="009C207D" w:rsidP="00C407DC">
      <w:pPr>
        <w:rPr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B4F7383" wp14:editId="4E438165">
                <wp:simplePos x="0" y="0"/>
                <wp:positionH relativeFrom="column">
                  <wp:posOffset>-791210</wp:posOffset>
                </wp:positionH>
                <wp:positionV relativeFrom="paragraph">
                  <wp:posOffset>3979748</wp:posOffset>
                </wp:positionV>
                <wp:extent cx="7439025" cy="253365"/>
                <wp:effectExtent l="0" t="0" r="28575" b="13335"/>
                <wp:wrapNone/>
                <wp:docPr id="2043777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2533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FEB35" w14:textId="5D420462" w:rsidR="00241FD4" w:rsidRPr="00CF2542" w:rsidRDefault="00241FD4" w:rsidP="006968C3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596729"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Payment to be </w:t>
                            </w:r>
                            <w:proofErr w:type="gramStart"/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effected</w:t>
                            </w:r>
                            <w:proofErr w:type="gramEnd"/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through our payment platform: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F7383" id="Rectangle 4" o:spid="_x0000_s1029" style="position:absolute;margin-left:-62.3pt;margin-top:313.35pt;width:585.75pt;height:19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" fillcolor="white [3201]" strokecolor="white [3212]" strokeweight="1pt">
                <v:textbox>
                  <w:txbxContent>
                    <w:p w14:paraId="167FEB35" w14:textId="5D420462" w:rsidR="00241FD4" w:rsidRPr="00CF2542" w:rsidRDefault="00241FD4" w:rsidP="006968C3">
                      <w:pPr>
                        <w:spacing w:line="480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</w:t>
                      </w:r>
                      <w:r w:rsidR="00596729"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</w:t>
                      </w:r>
                      <w:r w:rsid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    </w:t>
                      </w:r>
                      <w:r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</w:t>
                      </w:r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Payment to be </w:t>
                      </w:r>
                      <w:proofErr w:type="gramStart"/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effected</w:t>
                      </w:r>
                      <w:proofErr w:type="gramEnd"/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through our payment platform:</w:t>
                      </w:r>
                    </w:p>
                  </w:txbxContent>
                </v:textbox>
              </v:rect>
            </w:pict>
          </mc:Fallback>
        </mc:AlternateContent>
      </w:r>
      <w:r w:rsidRPr="00D37D8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C6BA8A1" wp14:editId="11276CBF">
                <wp:simplePos x="0" y="0"/>
                <wp:positionH relativeFrom="column">
                  <wp:posOffset>-153670</wp:posOffset>
                </wp:positionH>
                <wp:positionV relativeFrom="paragraph">
                  <wp:posOffset>4323283</wp:posOffset>
                </wp:positionV>
                <wp:extent cx="1790700" cy="134620"/>
                <wp:effectExtent l="0" t="19050" r="38100" b="36830"/>
                <wp:wrapNone/>
                <wp:docPr id="215424313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346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7020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-12.1pt;margin-top:340.4pt;width:141pt;height:10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" adj="20788" fillcolor="black [3200]" strokecolor="black [480]" strokeweight="1pt"/>
            </w:pict>
          </mc:Fallback>
        </mc:AlternateContent>
      </w:r>
      <w:r w:rsidR="00271D2F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B54A338" wp14:editId="521866F1">
                <wp:simplePos x="0" y="0"/>
                <wp:positionH relativeFrom="column">
                  <wp:posOffset>2560955</wp:posOffset>
                </wp:positionH>
                <wp:positionV relativeFrom="paragraph">
                  <wp:posOffset>4182948</wp:posOffset>
                </wp:positionV>
                <wp:extent cx="3334385" cy="326390"/>
                <wp:effectExtent l="0" t="0" r="0" b="0"/>
                <wp:wrapNone/>
                <wp:docPr id="1167071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3263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FEA1F7" w14:textId="51374EC2" w:rsidR="00241FD4" w:rsidRPr="006968C3" w:rsidRDefault="006968C3" w:rsidP="006968C3">
                            <w:pPr>
                              <w:spacing w:line="72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41FD4" w:rsidRPr="006968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www.payzamfara.com</w:t>
                            </w:r>
                          </w:p>
                          <w:p w14:paraId="70982C56" w14:textId="77777777" w:rsidR="00241FD4" w:rsidRDefault="00241FD4" w:rsidP="006968C3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4A338" id="Rectangle 1" o:spid="_x0000_s1030" style="position:absolute;margin-left:201.65pt;margin-top:329.35pt;width:262.55pt;height:25.7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" fillcolor="window" stroked="f" strokeweight="1pt">
                <v:textbox>
                  <w:txbxContent>
                    <w:p w14:paraId="11FEA1F7" w14:textId="51374EC2" w:rsidR="00241FD4" w:rsidRPr="006968C3" w:rsidRDefault="006968C3" w:rsidP="006968C3">
                      <w:pPr>
                        <w:spacing w:line="72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241FD4" w:rsidRPr="006968C3">
                        <w:rPr>
                          <w:b/>
                          <w:bCs/>
                          <w:sz w:val="28"/>
                          <w:szCs w:val="28"/>
                        </w:rPr>
                        <w:t>www.payzamfara.com</w:t>
                      </w:r>
                    </w:p>
                    <w:p w14:paraId="70982C56" w14:textId="77777777" w:rsidR="00241FD4" w:rsidRDefault="00241FD4" w:rsidP="006968C3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2B51051" w14:textId="5EC9133B" w:rsidR="004A144A" w:rsidRDefault="00B17FF5" w:rsidP="004A144A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4793188" wp14:editId="2BF30A01">
                <wp:simplePos x="0" y="0"/>
                <wp:positionH relativeFrom="column">
                  <wp:posOffset>161290</wp:posOffset>
                </wp:positionH>
                <wp:positionV relativeFrom="paragraph">
                  <wp:posOffset>54064</wp:posOffset>
                </wp:positionV>
                <wp:extent cx="1229360" cy="229870"/>
                <wp:effectExtent l="0" t="0" r="27940" b="17780"/>
                <wp:wrapNone/>
                <wp:docPr id="738427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360" cy="2298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3AC414" w14:textId="77777777" w:rsidR="001039E8" w:rsidRPr="00CF2542" w:rsidRDefault="001039E8" w:rsidP="001039E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F25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WARNING !</w:t>
                            </w:r>
                            <w:proofErr w:type="gramEnd"/>
                          </w:p>
                          <w:p w14:paraId="0E811D84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93188" id="_x0000_s1031" style="position:absolute;margin-left:12.7pt;margin-top:4.25pt;width:96.8pt;height:18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" fillcolor="window" strokecolor="#f2f2f2" strokeweight="1pt">
                <v:textbox>
                  <w:txbxContent>
                    <w:p w14:paraId="693AC414" w14:textId="77777777" w:rsidR="001039E8" w:rsidRPr="00CF2542" w:rsidRDefault="001039E8" w:rsidP="001039E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CF25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WARNING !</w:t>
                      </w:r>
                      <w:proofErr w:type="gramEnd"/>
                    </w:p>
                    <w:p w14:paraId="0E811D84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89A9D88" wp14:editId="2F8422E9">
                <wp:simplePos x="0" y="0"/>
                <wp:positionH relativeFrom="column">
                  <wp:posOffset>1767205</wp:posOffset>
                </wp:positionH>
                <wp:positionV relativeFrom="paragraph">
                  <wp:posOffset>23584</wp:posOffset>
                </wp:positionV>
                <wp:extent cx="4514215" cy="283845"/>
                <wp:effectExtent l="0" t="0" r="635" b="1905"/>
                <wp:wrapNone/>
                <wp:docPr id="127020454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215" cy="2838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2B0B3" w14:textId="61097AC8" w:rsidR="00660C59" w:rsidRPr="00CF2542" w:rsidRDefault="00CF4911" w:rsidP="00CF4911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60C59" w:rsidRPr="00CF2542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IT IS ILLEGAL TO PAY 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A9D88" id="_x0000_s1032" style="position:absolute;margin-left:139.15pt;margin-top:1.85pt;width:355.45pt;height:22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" fillcolor="white [3201]" stroked="f" strokeweight="1pt">
                <v:textbox>
                  <w:txbxContent>
                    <w:p w14:paraId="4A42B0B3" w14:textId="61097AC8" w:rsidR="00660C59" w:rsidRPr="00CF2542" w:rsidRDefault="00CF4911" w:rsidP="00CF4911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</w:rPr>
                        <w:t xml:space="preserve">             </w:t>
                      </w:r>
                      <w:r w:rsidR="00660C59" w:rsidRPr="00CF2542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IT IS ILLEGAL TO PAY CASH</w:t>
                      </w:r>
                    </w:p>
                  </w:txbxContent>
                </v:textbox>
              </v:rect>
            </w:pict>
          </mc:Fallback>
        </mc:AlternateContent>
      </w:r>
      <w:r w:rsidR="000A4D63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66FBC07" wp14:editId="44A382ED">
                <wp:simplePos x="0" y="0"/>
                <wp:positionH relativeFrom="column">
                  <wp:posOffset>-515620</wp:posOffset>
                </wp:positionH>
                <wp:positionV relativeFrom="paragraph">
                  <wp:posOffset>273774</wp:posOffset>
                </wp:positionV>
                <wp:extent cx="6062345" cy="384175"/>
                <wp:effectExtent l="0" t="0" r="0" b="0"/>
                <wp:wrapNone/>
                <wp:docPr id="622672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2345" cy="384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DF934" w14:textId="7B9189A7" w:rsidR="00271D2F" w:rsidRPr="00CF2542" w:rsidRDefault="00271D2F" w:rsidP="00271D2F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All payment(s) should be made in full using the payment option stated above not later than (</w:t>
                            </w:r>
                            <w:r w:rsidR="000E448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14</w:t>
                            </w:r>
                            <w:r w:rsidRPr="004613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days from the date this </w:t>
                            </w:r>
                            <w:r w:rsidR="000E448A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DEMAND </w:t>
                            </w:r>
                            <w:r w:rsidR="000E448A" w:rsidRPr="00EE48DA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NOTICE</w:t>
                            </w:r>
                            <w:r w:rsidR="000E448A" w:rsidRPr="00EE48D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is served.</w:t>
                            </w:r>
                          </w:p>
                          <w:p w14:paraId="508E2EE0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FBC07" id="_x0000_s1033" style="position:absolute;margin-left:-40.6pt;margin-top:21.55pt;width:477.35pt;height:30.2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" fillcolor="white [3201]" stroked="f" strokeweight="1pt">
                <v:textbox>
                  <w:txbxContent>
                    <w:p w14:paraId="7FBDF934" w14:textId="7B9189A7" w:rsidR="00271D2F" w:rsidRPr="00CF2542" w:rsidRDefault="00271D2F" w:rsidP="00271D2F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All payment(s) should be made in full using the payment option stated above not later than (</w:t>
                      </w:r>
                      <w:r w:rsidR="000E448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14</w:t>
                      </w:r>
                      <w:r w:rsidRPr="0046131D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days from the date this </w:t>
                      </w:r>
                      <w:r w:rsidR="000E448A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DEMAND </w:t>
                      </w:r>
                      <w:r w:rsidR="000E448A" w:rsidRPr="00EE48DA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NOTICE</w:t>
                      </w:r>
                      <w:r w:rsidR="000E448A" w:rsidRPr="00EE48D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is served.</w:t>
                      </w:r>
                    </w:p>
                    <w:p w14:paraId="508E2EE0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26449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D95CBE6" wp14:editId="2AF53756">
                <wp:simplePos x="0" y="0"/>
                <wp:positionH relativeFrom="column">
                  <wp:posOffset>1989353</wp:posOffset>
                </wp:positionH>
                <wp:positionV relativeFrom="paragraph">
                  <wp:posOffset>3887520</wp:posOffset>
                </wp:positionV>
                <wp:extent cx="3334385" cy="408940"/>
                <wp:effectExtent l="0" t="0" r="18415" b="10160"/>
                <wp:wrapNone/>
                <wp:docPr id="8674187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4089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EC8D57" w14:textId="14A1DE16" w:rsidR="00C407DC" w:rsidRPr="00DD6425" w:rsidRDefault="00C407DC" w:rsidP="00C407D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www.pay</w:t>
                            </w:r>
                            <w:r w:rsidR="00A4291C"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zamfara</w:t>
                            </w: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.com</w:t>
                            </w:r>
                          </w:p>
                          <w:p w14:paraId="0EF7371F" w14:textId="77777777" w:rsidR="00C407DC" w:rsidRDefault="00C407DC" w:rsidP="00C407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5CBE6" id="_x0000_s1034" style="position:absolute;margin-left:156.65pt;margin-top:306.1pt;width:262.55pt;height:32.2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" fillcolor="window" strokecolor="#f2f2f2" strokeweight="1pt">
                <v:textbox>
                  <w:txbxContent>
                    <w:p w14:paraId="75EC8D57" w14:textId="14A1DE16" w:rsidR="00C407DC" w:rsidRPr="00DD6425" w:rsidRDefault="00C407DC" w:rsidP="00C407DC">
                      <w:pPr>
                        <w:rPr>
                          <w:sz w:val="36"/>
                          <w:szCs w:val="36"/>
                        </w:rPr>
                      </w:pP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www.pay</w:t>
                      </w:r>
                      <w:r w:rsidR="00A4291C" w:rsidRPr="00DD6425">
                        <w:rPr>
                          <w:b/>
                          <w:bCs/>
                          <w:sz w:val="36"/>
                          <w:szCs w:val="36"/>
                        </w:rPr>
                        <w:t>zamfara</w:t>
                      </w: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.com</w:t>
                      </w:r>
                    </w:p>
                    <w:p w14:paraId="0EF7371F" w14:textId="77777777" w:rsidR="00C407DC" w:rsidRDefault="00C407DC" w:rsidP="00C407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43DFC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D7F07F9" wp14:editId="2C26B345">
                <wp:simplePos x="0" y="0"/>
                <wp:positionH relativeFrom="column">
                  <wp:posOffset>-863041</wp:posOffset>
                </wp:positionH>
                <wp:positionV relativeFrom="paragraph">
                  <wp:posOffset>3621253</wp:posOffset>
                </wp:positionV>
                <wp:extent cx="7439025" cy="343814"/>
                <wp:effectExtent l="0" t="0" r="28575" b="18415"/>
                <wp:wrapNone/>
                <wp:docPr id="4234765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34381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A7EA6" w14:textId="77777777" w:rsidR="00660C59" w:rsidRPr="00071E7C" w:rsidRDefault="00660C59" w:rsidP="00660C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Payment to be </w:t>
                            </w:r>
                            <w:proofErr w:type="gramStart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effected</w:t>
                            </w:r>
                            <w:proofErr w:type="gramEnd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through our payment platform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F07F9" id="_x0000_s1035" style="position:absolute;margin-left:-67.95pt;margin-top:285.15pt;width:585.75pt;height:27.0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" fillcolor="white [3201]" strokecolor="white [3212]" strokeweight="1pt">
                <v:textbox>
                  <w:txbxContent>
                    <w:p w14:paraId="6DCA7EA6" w14:textId="77777777" w:rsidR="00660C59" w:rsidRPr="00071E7C" w:rsidRDefault="00660C59" w:rsidP="00660C59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  </w:t>
                      </w:r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Payment to be </w:t>
                      </w:r>
                      <w:proofErr w:type="gramStart"/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effected</w:t>
                      </w:r>
                      <w:proofErr w:type="gramEnd"/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through our payment platform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310BA405" w14:textId="1C08F311" w:rsidR="001039E8" w:rsidRDefault="00CF4911" w:rsidP="004A144A">
      <w:pPr>
        <w:tabs>
          <w:tab w:val="left" w:pos="7110"/>
        </w:tabs>
        <w:ind w:hanging="90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5E854F7" wp14:editId="2CD622DB">
                <wp:simplePos x="0" y="0"/>
                <wp:positionH relativeFrom="column">
                  <wp:posOffset>-785495</wp:posOffset>
                </wp:positionH>
                <wp:positionV relativeFrom="paragraph">
                  <wp:posOffset>415379</wp:posOffset>
                </wp:positionV>
                <wp:extent cx="7284085" cy="579549"/>
                <wp:effectExtent l="0" t="0" r="12065" b="11430"/>
                <wp:wrapNone/>
                <wp:docPr id="12378968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4085" cy="5795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3685A" w14:textId="355B9BDF" w:rsidR="00EF5E8A" w:rsidRPr="00643E93" w:rsidRDefault="00596729" w:rsidP="00643E9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EF5E8A" w:rsidRPr="00596729"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>NOTE</w:t>
                            </w:r>
                            <w:r w:rsidR="00EF5E8A" w:rsidRPr="0059672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 w:rsidR="00CF2542" w:rsidRPr="00CF254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The provision of the section 7 (4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schedule) of the 1999 constitution of the Federal Republic of Nigeria; part Ill of the approved (List of Collections) Act No 21 of 1998,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ection 64 (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of the </w:t>
                            </w:r>
                            <w:r w:rsidR="00643E93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Zamfara State Revised Consolidated Revenue Law 2025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as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amended) and </w:t>
                            </w:r>
                            <w:r w:rsidR="00643E93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Sections 40 and 41 of the Nigeria Tax Administration Act (NTAA) 2025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854F7" id="_x0000_s1036" style="position:absolute;margin-left:-61.85pt;margin-top:32.7pt;width:573.55pt;height:45.6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" fillcolor="white [3201]" strokecolor="black [3200]" strokeweight="1pt">
                <v:textbox>
                  <w:txbxContent>
                    <w:p w14:paraId="4503685A" w14:textId="355B9BDF" w:rsidR="00EF5E8A" w:rsidRPr="00643E93" w:rsidRDefault="00596729" w:rsidP="00643E93">
                      <w:pP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 xml:space="preserve">         </w:t>
                      </w:r>
                      <w:r w:rsidR="00EF5E8A" w:rsidRPr="00596729"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>NOTE</w:t>
                      </w:r>
                      <w:r w:rsidR="00EF5E8A" w:rsidRPr="00596729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:</w:t>
                      </w:r>
                      <w:r w:rsidR="00CF2542" w:rsidRPr="00CF254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The provision of the section 7 (4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schedule) of the 1999 constitution of the Federal Republic of Nigeria; part Ill of the approved (List of Collections) Act No 21 of 1998,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ection 64 (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9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)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of the </w:t>
                      </w:r>
                      <w:r w:rsidR="00643E93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Zamfara State Revised Consolidated Revenue Law 2025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(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as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amended) and </w:t>
                      </w:r>
                      <w:r w:rsidR="00643E93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Sections 40 and 41 of the Nigeria Tax Administration Act (NTAA) 2025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670A99F9" w14:textId="3B7A8756" w:rsidR="001039E8" w:rsidRDefault="001039E8" w:rsidP="004A144A">
      <w:pPr>
        <w:tabs>
          <w:tab w:val="left" w:pos="7110"/>
        </w:tabs>
        <w:ind w:hanging="900"/>
        <w:rPr>
          <w:sz w:val="28"/>
          <w:szCs w:val="28"/>
        </w:rPr>
      </w:pPr>
    </w:p>
    <w:tbl>
      <w:tblPr>
        <w:tblpPr w:leftFromText="180" w:rightFromText="180" w:vertAnchor="text" w:horzAnchor="page" w:tblpX="6971" w:tblpY="61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54"/>
      </w:tblGrid>
      <w:tr w:rsidR="00CF4911" w14:paraId="170EF04A" w14:textId="77777777" w:rsidTr="005F52A4">
        <w:trPr>
          <w:trHeight w:val="1141"/>
        </w:trPr>
        <w:tc>
          <w:tcPr>
            <w:tcW w:w="4354" w:type="dxa"/>
          </w:tcPr>
          <w:tbl>
            <w:tblPr>
              <w:tblStyle w:val="TableGrid"/>
              <w:tblpPr w:leftFromText="180" w:rightFromText="180" w:vertAnchor="text" w:horzAnchor="margin" w:tblpY="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75"/>
            </w:tblGrid>
            <w:tr w:rsidR="008C1723" w14:paraId="674CE78D" w14:textId="77777777" w:rsidTr="001232B7">
              <w:trPr>
                <w:trHeight w:val="347"/>
              </w:trPr>
              <w:tc>
                <w:tcPr>
                  <w:tcW w:w="1075" w:type="dxa"/>
                </w:tcPr>
                <w:p w14:paraId="00C02B61" w14:textId="77777777" w:rsidR="008C1723" w:rsidRDefault="008C1723" w:rsidP="008C1723">
                  <w:r>
                    <w:t>date</w:t>
                  </w:r>
                </w:p>
              </w:tc>
            </w:tr>
          </w:tbl>
          <w:p w14:paraId="543F2F85" w14:textId="141489BC" w:rsidR="00CF4911" w:rsidRPr="00DB3CFF" w:rsidRDefault="00CF4911" w:rsidP="005F52A4">
            <w:pPr>
              <w:rPr>
                <w:rFonts w:ascii="Times New Roman" w:hAnsi="Times New Roman" w:cs="Times New Roman"/>
                <w:sz w:val="32"/>
              </w:rPr>
            </w:pPr>
          </w:p>
        </w:tc>
      </w:tr>
    </w:tbl>
    <w:p w14:paraId="26862EC1" w14:textId="7D8AF970" w:rsidR="00660C59" w:rsidRPr="004D43D5" w:rsidRDefault="00660C59" w:rsidP="00660C59">
      <w:pPr>
        <w:tabs>
          <w:tab w:val="left" w:pos="7110"/>
        </w:tabs>
        <w:ind w:hanging="1080"/>
        <w:rPr>
          <w:sz w:val="28"/>
          <w:szCs w:val="28"/>
        </w:rPr>
      </w:pPr>
      <w:r w:rsidRPr="004D43D5">
        <w:rPr>
          <w:sz w:val="28"/>
          <w:szCs w:val="28"/>
        </w:rPr>
        <w:t xml:space="preserve"> </w:t>
      </w:r>
    </w:p>
    <w:p w14:paraId="04BC63AE" w14:textId="67AEC0F7" w:rsidR="00660C59" w:rsidRDefault="00DD6425" w:rsidP="00660C59">
      <w:pPr>
        <w:tabs>
          <w:tab w:val="left" w:pos="71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56" behindDoc="0" locked="0" layoutInCell="1" allowOverlap="1" wp14:anchorId="326A3838" wp14:editId="71EFF006">
                <wp:simplePos x="0" y="0"/>
                <wp:positionH relativeFrom="column">
                  <wp:posOffset>-699247</wp:posOffset>
                </wp:positionH>
                <wp:positionV relativeFrom="paragraph">
                  <wp:posOffset>135238</wp:posOffset>
                </wp:positionV>
                <wp:extent cx="4066540" cy="338097"/>
                <wp:effectExtent l="0" t="0" r="0" b="5080"/>
                <wp:wrapNone/>
                <wp:docPr id="1170220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6540" cy="33809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A2A33C" w14:textId="19963E87" w:rsidR="00C70086" w:rsidRPr="004D43D5" w:rsidRDefault="00C70086" w:rsidP="00C70086">
                            <w:pPr>
                              <w:tabs>
                                <w:tab w:val="left" w:pos="7110"/>
                              </w:tabs>
                              <w:ind w:hanging="90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D43D5">
                              <w:rPr>
                                <w:sz w:val="28"/>
                                <w:szCs w:val="28"/>
                              </w:rPr>
                              <w:t>Your early compliance will be highly appreciated.</w:t>
                            </w:r>
                          </w:p>
                          <w:p w14:paraId="6A765BEF" w14:textId="46FDC76F" w:rsidR="00C70086" w:rsidRDefault="00C70086" w:rsidP="00C700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A3838" id="_x0000_s1044" style="position:absolute;margin-left:-55.05pt;margin-top:10.65pt;width:320.2pt;height:26.6pt;z-index:251666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" fillcolor="window" stroked="f" strokeweight="1pt">
                <v:textbox>
                  <w:txbxContent>
                    <w:p w14:paraId="31A2A33C" w14:textId="19963E87" w:rsidR="00C70086" w:rsidRPr="004D43D5" w:rsidRDefault="00C70086" w:rsidP="00C70086">
                      <w:pPr>
                        <w:tabs>
                          <w:tab w:val="left" w:pos="7110"/>
                        </w:tabs>
                        <w:ind w:hanging="90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</w:t>
                      </w:r>
                      <w:r w:rsidRPr="004D43D5">
                        <w:rPr>
                          <w:sz w:val="28"/>
                          <w:szCs w:val="28"/>
                        </w:rPr>
                        <w:t>Your early compliance will be highly appreciated.</w:t>
                      </w:r>
                    </w:p>
                    <w:p w14:paraId="6A765BEF" w14:textId="46FDC76F" w:rsidR="00C70086" w:rsidRDefault="00C70086" w:rsidP="00C70086"/>
                  </w:txbxContent>
                </v:textbox>
              </v:rect>
            </w:pict>
          </mc:Fallback>
        </mc:AlternateContent>
      </w:r>
      <w:r w:rsidR="00660C59">
        <w:t xml:space="preserve">          </w:t>
      </w:r>
    </w:p>
    <w:p w14:paraId="49041959" w14:textId="757B365F" w:rsidR="00660C59" w:rsidRDefault="00DD6425" w:rsidP="00660C59">
      <w:pPr>
        <w:tabs>
          <w:tab w:val="left" w:pos="7110"/>
        </w:tabs>
        <w:ind w:left="-630" w:hanging="8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52" behindDoc="0" locked="0" layoutInCell="1" allowOverlap="1" wp14:anchorId="2F6C3302" wp14:editId="5124BA55">
                <wp:simplePos x="0" y="0"/>
                <wp:positionH relativeFrom="column">
                  <wp:posOffset>-674370</wp:posOffset>
                </wp:positionH>
                <wp:positionV relativeFrom="paragraph">
                  <wp:posOffset>174320</wp:posOffset>
                </wp:positionV>
                <wp:extent cx="2223770" cy="306705"/>
                <wp:effectExtent l="0" t="0" r="5080" b="0"/>
                <wp:wrapNone/>
                <wp:docPr id="900351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B1B94C" w14:textId="0E4D2F59" w:rsidR="00C70086" w:rsidRDefault="00C70086" w:rsidP="00C70086">
                            <w:r w:rsidRPr="004D43D5">
                              <w:rPr>
                                <w:sz w:val="28"/>
                                <w:szCs w:val="28"/>
                              </w:rPr>
                              <w:t>Yours faithfully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C3302" id="_x0000_s1045" style="position:absolute;left:0;text-align:left;margin-left:-53.1pt;margin-top:13.75pt;width:175.1pt;height:24.15pt;z-index:251670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" fillcolor="window" stroked="f" strokeweight="1pt">
                <v:textbox>
                  <w:txbxContent>
                    <w:p w14:paraId="7FB1B94C" w14:textId="0E4D2F59" w:rsidR="00C70086" w:rsidRDefault="00C70086" w:rsidP="00C70086">
                      <w:r w:rsidRPr="004D43D5">
                        <w:rPr>
                          <w:sz w:val="28"/>
                          <w:szCs w:val="28"/>
                        </w:rPr>
                        <w:t>Yours faithfully</w:t>
                      </w:r>
                      <w:r>
                        <w:rPr>
                          <w:sz w:val="28"/>
                          <w:szCs w:val="28"/>
                        </w:rPr>
                        <w:t>,</w:t>
                      </w:r>
                    </w:p>
                  </w:txbxContent>
                </v:textbox>
              </v:rect>
            </w:pict>
          </mc:Fallback>
        </mc:AlternateContent>
      </w:r>
      <w:r w:rsidR="00660C59">
        <w:t xml:space="preserve">       </w:t>
      </w:r>
    </w:p>
    <w:p w14:paraId="14690A4D" w14:textId="69E081B0" w:rsidR="004720D7" w:rsidRDefault="00CF4911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0F5A4D88" wp14:editId="1CFACA6D">
            <wp:simplePos x="0" y="0"/>
            <wp:positionH relativeFrom="column">
              <wp:posOffset>2164715</wp:posOffset>
            </wp:positionH>
            <wp:positionV relativeFrom="paragraph">
              <wp:posOffset>156781</wp:posOffset>
            </wp:positionV>
            <wp:extent cx="762635" cy="459740"/>
            <wp:effectExtent l="0" t="0" r="0" b="0"/>
            <wp:wrapTight wrapText="bothSides">
              <wp:wrapPolygon edited="0">
                <wp:start x="0" y="0"/>
                <wp:lineTo x="0" y="20586"/>
                <wp:lineTo x="21042" y="20586"/>
                <wp:lineTo x="2104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40402-WA0005.jpg"/>
                    <pic:cNvPicPr/>
                  </pic:nvPicPr>
                  <pic:blipFill rotWithShape="1"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73" t="8195" r="1828" b="32318"/>
                    <a:stretch/>
                  </pic:blipFill>
                  <pic:spPr bwMode="auto">
                    <a:xfrm>
                      <a:off x="0" y="0"/>
                      <a:ext cx="762635" cy="45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horzAnchor="page" w:tblpX="7044" w:tblpY="53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0"/>
      </w:tblGrid>
      <w:tr w:rsidR="00CF4911" w:rsidRPr="0081026D" w14:paraId="4F0EA94A" w14:textId="77777777" w:rsidTr="005F52A4">
        <w:trPr>
          <w:trHeight w:val="1141"/>
        </w:trPr>
        <w:tc>
          <w:tcPr>
            <w:tcW w:w="4320" w:type="dxa"/>
          </w:tcPr>
          <w:p w14:paraId="314F48DF" w14:textId="77777777" w:rsidR="00CF4911" w:rsidRPr="00DB3CFF" w:rsidRDefault="00CF4911" w:rsidP="005F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9640" behindDoc="0" locked="0" layoutInCell="1" allowOverlap="1" wp14:anchorId="00816DEE" wp14:editId="0062E21C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218493</wp:posOffset>
                      </wp:positionV>
                      <wp:extent cx="1138555" cy="230062"/>
                      <wp:effectExtent l="0" t="0" r="23495" b="17780"/>
                      <wp:wrapNone/>
                      <wp:docPr id="883531897" name="Text Box 883531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300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4EDA4C" w14:textId="77777777" w:rsidR="00CF4911" w:rsidRPr="00F53A2D" w:rsidRDefault="00CF4911" w:rsidP="00CF4911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NAME OF OFFICER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16DEE" id="Text Box 883531897" o:spid="_x0000_s1046" type="#_x0000_t202" style="position:absolute;margin-left:-2pt;margin-top:17.2pt;width:89.65pt;height:18.1pt;z-index:251759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" fillcolor="white [3201]" strokeweight=".5pt">
                      <v:textbox>
                        <w:txbxContent>
                          <w:p w14:paraId="064EDA4C" w14:textId="77777777" w:rsidR="00CF4911" w:rsidRPr="00F53A2D" w:rsidRDefault="00CF4911" w:rsidP="00CF4911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NAME OF OFFICER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8616" behindDoc="0" locked="0" layoutInCell="1" allowOverlap="1" wp14:anchorId="6C890AD0" wp14:editId="6070AD34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240665</wp:posOffset>
                      </wp:positionV>
                      <wp:extent cx="1493520" cy="207034"/>
                      <wp:effectExtent l="0" t="0" r="11430" b="21590"/>
                      <wp:wrapNone/>
                      <wp:docPr id="1853008240" name="Text Box 1853008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954B4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890AD0" id="Text Box 1853008240" o:spid="_x0000_s1047" type="#_x0000_t202" style="position:absolute;margin-left:90.9pt;margin-top:18.95pt;width:117.6pt;height:16.3pt;z-index:251758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" fillcolor="white [3201]" strokeweight=".5pt">
                      <v:textbox>
                        <w:txbxContent>
                          <w:p w14:paraId="1A1954B4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7592" behindDoc="0" locked="0" layoutInCell="1" allowOverlap="1" wp14:anchorId="5DB19DF3" wp14:editId="02054900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16881</wp:posOffset>
                      </wp:positionV>
                      <wp:extent cx="1490345" cy="202936"/>
                      <wp:effectExtent l="0" t="0" r="14605" b="26035"/>
                      <wp:wrapNone/>
                      <wp:docPr id="1286328730" name="Text Box 12863287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0345" cy="2029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D32E9E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B19DF3" id="Text Box 1286328730" o:spid="_x0000_s1048" type="#_x0000_t202" style="position:absolute;margin-left:90.9pt;margin-top:1.35pt;width:117.35pt;height:16pt;z-index:251757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" fillcolor="white [3201]" strokeweight=".5pt">
                      <v:textbox>
                        <w:txbxContent>
                          <w:p w14:paraId="58D32E9E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6568" behindDoc="0" locked="0" layoutInCell="1" allowOverlap="1" wp14:anchorId="1FCE30AF" wp14:editId="442E7F72">
                      <wp:simplePos x="0" y="0"/>
                      <wp:positionH relativeFrom="column">
                        <wp:posOffset>-27113</wp:posOffset>
                      </wp:positionH>
                      <wp:positionV relativeFrom="paragraph">
                        <wp:posOffset>16989</wp:posOffset>
                      </wp:positionV>
                      <wp:extent cx="1138686" cy="194573"/>
                      <wp:effectExtent l="0" t="0" r="23495" b="15240"/>
                      <wp:wrapNone/>
                      <wp:docPr id="1220141614" name="Text Box 1220141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686" cy="1945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B04A33" w14:textId="77777777" w:rsidR="00CF4911" w:rsidRPr="00F53A2D" w:rsidRDefault="00CF4911" w:rsidP="00CF4911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DATE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E30AF" id="Text Box 1220141614" o:spid="_x0000_s1049" type="#_x0000_t202" style="position:absolute;margin-left:-2.15pt;margin-top:1.35pt;width:89.65pt;height:15.3pt;z-index:251756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" fillcolor="white [3201]" strokeweight=".5pt">
                      <v:textbox>
                        <w:txbxContent>
                          <w:p w14:paraId="38B04A33" w14:textId="77777777" w:rsidR="00CF4911" w:rsidRPr="00F53A2D" w:rsidRDefault="00CF4911" w:rsidP="00CF4911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DATE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AB6356" w14:textId="77777777" w:rsidR="00CF4911" w:rsidRPr="0081026D" w:rsidRDefault="00CF4911" w:rsidP="005F52A4">
            <w:pPr>
              <w:rPr>
                <w:rFonts w:ascii="Times New Roman" w:hAnsi="Times New Roman" w:cs="Times New Roman"/>
                <w:sz w:val="24"/>
              </w:rPr>
            </w:pP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61688" behindDoc="0" locked="0" layoutInCell="1" allowOverlap="1" wp14:anchorId="46DC0909" wp14:editId="02538932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204796</wp:posOffset>
                      </wp:positionV>
                      <wp:extent cx="1138555" cy="214694"/>
                      <wp:effectExtent l="0" t="0" r="23495" b="13970"/>
                      <wp:wrapNone/>
                      <wp:docPr id="656611042" name="Text Box 656611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146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1B6875" w14:textId="77777777" w:rsidR="00CF4911" w:rsidRPr="00F53A2D" w:rsidRDefault="00CF4911" w:rsidP="00CF4911">
                                  <w:pPr>
                                    <w:ind w:left="-90" w:right="-126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MODE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DC0909" id="Text Box 656611042" o:spid="_x0000_s1050" type="#_x0000_t202" style="position:absolute;margin-left:-2pt;margin-top:16.15pt;width:89.65pt;height:16.9pt;z-index:251761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" fillcolor="white [3201]" strokeweight=".5pt">
                      <v:textbox>
                        <w:txbxContent>
                          <w:p w14:paraId="5E1B6875" w14:textId="77777777" w:rsidR="00CF4911" w:rsidRPr="00F53A2D" w:rsidRDefault="00CF4911" w:rsidP="00CF4911">
                            <w:pPr>
                              <w:ind w:left="-90" w:right="-126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MODE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60664" behindDoc="0" locked="0" layoutInCell="1" allowOverlap="1" wp14:anchorId="59C2FE5B" wp14:editId="28A4D5EF">
                      <wp:simplePos x="0" y="0"/>
                      <wp:positionH relativeFrom="column">
                        <wp:posOffset>1153795</wp:posOffset>
                      </wp:positionH>
                      <wp:positionV relativeFrom="paragraph">
                        <wp:posOffset>209550</wp:posOffset>
                      </wp:positionV>
                      <wp:extent cx="1493520" cy="207010"/>
                      <wp:effectExtent l="0" t="0" r="11430" b="21590"/>
                      <wp:wrapNone/>
                      <wp:docPr id="1759081147" name="Text Box 1759081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8339DA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2FE5B" id="Text Box 1759081147" o:spid="_x0000_s1051" type="#_x0000_t202" style="position:absolute;margin-left:90.85pt;margin-top:16.5pt;width:117.6pt;height:16.3pt;z-index:251760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" fillcolor="white [3201]" strokeweight=".5pt">
                      <v:textbox>
                        <w:txbxContent>
                          <w:p w14:paraId="5C8339DA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D64A8CF" w14:textId="7677B826" w:rsidR="00C70086" w:rsidRDefault="00660C59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 w:rsidRPr="004720D7">
        <w:rPr>
          <w:b/>
          <w:bCs/>
          <w:sz w:val="24"/>
          <w:szCs w:val="24"/>
        </w:rPr>
        <w:t xml:space="preserve">       </w:t>
      </w:r>
    </w:p>
    <w:p w14:paraId="3D4D3835" w14:textId="2B4AB761" w:rsidR="00660C59" w:rsidRPr="004720D7" w:rsidRDefault="00CF4911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504" behindDoc="0" locked="0" layoutInCell="1" allowOverlap="1" wp14:anchorId="059E2C3B" wp14:editId="7C075019">
                <wp:simplePos x="0" y="0"/>
                <wp:positionH relativeFrom="column">
                  <wp:posOffset>-862330</wp:posOffset>
                </wp:positionH>
                <wp:positionV relativeFrom="paragraph">
                  <wp:posOffset>206439</wp:posOffset>
                </wp:positionV>
                <wp:extent cx="2223770" cy="309245"/>
                <wp:effectExtent l="0" t="0" r="5080" b="0"/>
                <wp:wrapNone/>
                <wp:docPr id="1391640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92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FFE3E3" w14:textId="5B5D9DDC" w:rsidR="00C70086" w:rsidRDefault="00C70086" w:rsidP="00C70086"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HAJIYA RAKIYA AHMED DODO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E2C3B" id="_x0000_s1052" style="position:absolute;left:0;text-align:left;margin-left:-67.9pt;margin-top:16.25pt;width:175.1pt;height:24.35pt;z-index:251668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" fillcolor="window" stroked="f" strokeweight="1pt">
                <v:textbox>
                  <w:txbxContent>
                    <w:p w14:paraId="3DFFE3E3" w14:textId="5B5D9DDC" w:rsidR="00C70086" w:rsidRDefault="00C70086" w:rsidP="00C70086"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HAJIYA RAKIYA AHMED DODO       </w:t>
                      </w:r>
                    </w:p>
                  </w:txbxContent>
                </v:textbox>
              </v:rect>
            </w:pict>
          </mc:Fallback>
        </mc:AlternateContent>
      </w:r>
      <w:r w:rsidR="00C70086">
        <w:rPr>
          <w:b/>
          <w:bCs/>
          <w:sz w:val="24"/>
          <w:szCs w:val="24"/>
        </w:rPr>
        <w:t xml:space="preserve">                                                             </w:t>
      </w:r>
      <w:r w:rsidR="00660C59" w:rsidRPr="004720D7">
        <w:rPr>
          <w:b/>
          <w:bCs/>
          <w:sz w:val="24"/>
          <w:szCs w:val="24"/>
        </w:rPr>
        <w:t xml:space="preserve">  </w:t>
      </w:r>
    </w:p>
    <w:p w14:paraId="28F0F571" w14:textId="3B178253" w:rsidR="00C579E2" w:rsidRPr="004720D7" w:rsidRDefault="00CF4911" w:rsidP="004720D7">
      <w:pPr>
        <w:tabs>
          <w:tab w:val="left" w:pos="7110"/>
        </w:tabs>
        <w:spacing w:after="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312" behindDoc="0" locked="0" layoutInCell="1" allowOverlap="1" wp14:anchorId="517DE092" wp14:editId="337E0D7E">
                <wp:simplePos x="0" y="0"/>
                <wp:positionH relativeFrom="column">
                  <wp:posOffset>-687070</wp:posOffset>
                </wp:positionH>
                <wp:positionV relativeFrom="paragraph">
                  <wp:posOffset>245046</wp:posOffset>
                </wp:positionV>
                <wp:extent cx="1857375" cy="306705"/>
                <wp:effectExtent l="0" t="0" r="9525" b="0"/>
                <wp:wrapNone/>
                <wp:docPr id="740690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EECA42" w14:textId="7FA46F09" w:rsidR="004720D7" w:rsidRDefault="004720D7" w:rsidP="004720D7">
                            <w:pPr>
                              <w:jc w:val="center"/>
                            </w:pP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Executive Chairman,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DE092" id="_x0000_s1053" style="position:absolute;margin-left:-54.1pt;margin-top:19.3pt;width:146.25pt;height:24.15pt;z-index:251660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" fillcolor="window" stroked="f" strokeweight="1pt">
                <v:textbox>
                  <w:txbxContent>
                    <w:p w14:paraId="4FEECA42" w14:textId="7FA46F09" w:rsidR="004720D7" w:rsidRDefault="004720D7" w:rsidP="004720D7">
                      <w:pPr>
                        <w:jc w:val="center"/>
                      </w:pP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Executive Chairman, ZIRS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60" behindDoc="0" locked="0" layoutInCell="1" allowOverlap="1" wp14:anchorId="2BF1DC63" wp14:editId="1D2A7EF1">
                <wp:simplePos x="0" y="0"/>
                <wp:positionH relativeFrom="column">
                  <wp:posOffset>1405890</wp:posOffset>
                </wp:positionH>
                <wp:positionV relativeFrom="paragraph">
                  <wp:posOffset>238568</wp:posOffset>
                </wp:positionV>
                <wp:extent cx="1857375" cy="298450"/>
                <wp:effectExtent l="0" t="0" r="9525" b="6350"/>
                <wp:wrapNone/>
                <wp:docPr id="434533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EBAE20" w14:textId="2852F336" w:rsidR="004720D7" w:rsidRDefault="004720D7" w:rsidP="004720D7"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For  </w:t>
                            </w: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DC63" id="_x0000_s1054" style="position:absolute;margin-left:110.7pt;margin-top:18.8pt;width:146.25pt;height:23.5pt;z-index:251662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" fillcolor="window" stroked="f" strokeweight="1pt">
                <v:textbox>
                  <w:txbxContent>
                    <w:p w14:paraId="48EBAE20" w14:textId="2852F336" w:rsidR="004720D7" w:rsidRDefault="004720D7" w:rsidP="004720D7"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For  </w:t>
                      </w: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ZIRS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408" behindDoc="0" locked="0" layoutInCell="1" allowOverlap="1" wp14:anchorId="43D2EAFC" wp14:editId="0FEF886A">
                <wp:simplePos x="0" y="0"/>
                <wp:positionH relativeFrom="column">
                  <wp:posOffset>1402715</wp:posOffset>
                </wp:positionH>
                <wp:positionV relativeFrom="paragraph">
                  <wp:posOffset>7620</wp:posOffset>
                </wp:positionV>
                <wp:extent cx="1857375" cy="306705"/>
                <wp:effectExtent l="0" t="0" r="9525" b="0"/>
                <wp:wrapNone/>
                <wp:docPr id="155142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93D574" w14:textId="1C9F1DD5" w:rsidR="00C70086" w:rsidRDefault="00C70086" w:rsidP="00C70086"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HEAD OF OPERATIONS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2EAFC" id="_x0000_s1055" style="position:absolute;margin-left:110.45pt;margin-top:.6pt;width:146.25pt;height:24.15pt;z-index:251664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" fillcolor="window" stroked="f" strokeweight="1pt">
                <v:textbox>
                  <w:txbxContent>
                    <w:p w14:paraId="1093D574" w14:textId="1C9F1DD5" w:rsidR="00C70086" w:rsidRDefault="00C70086" w:rsidP="00C70086"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>HEAD OF OPERATIONS</w:t>
                      </w:r>
                    </w:p>
                  </w:txbxContent>
                </v:textbox>
              </v:rect>
            </w:pict>
          </mc:Fallback>
        </mc:AlternateContent>
      </w:r>
      <w:r w:rsidR="00660C59" w:rsidRPr="004720D7">
        <w:rPr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="00660C59" w:rsidRPr="004720D7">
        <w:rPr>
          <w:sz w:val="24"/>
          <w:szCs w:val="24"/>
        </w:rPr>
        <w:t xml:space="preserve">                                                          </w:t>
      </w:r>
      <w:bookmarkEnd w:id="0"/>
    </w:p>
    <w:sectPr w:rsidR="00C579E2" w:rsidRPr="004720D7" w:rsidSect="00CF4911">
      <w:pgSz w:w="11906" w:h="16838" w:code="9"/>
      <w:pgMar w:top="2592" w:right="1022" w:bottom="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59"/>
    <w:rsid w:val="00003099"/>
    <w:rsid w:val="00010A48"/>
    <w:rsid w:val="00011DA3"/>
    <w:rsid w:val="000126C6"/>
    <w:rsid w:val="00013F48"/>
    <w:rsid w:val="00015371"/>
    <w:rsid w:val="00017735"/>
    <w:rsid w:val="0002392A"/>
    <w:rsid w:val="000275BA"/>
    <w:rsid w:val="00035A02"/>
    <w:rsid w:val="00075606"/>
    <w:rsid w:val="000A4D63"/>
    <w:rsid w:val="000B410B"/>
    <w:rsid w:val="000C67E3"/>
    <w:rsid w:val="000C7DFF"/>
    <w:rsid w:val="000D41BA"/>
    <w:rsid w:val="000E448A"/>
    <w:rsid w:val="000F6B0F"/>
    <w:rsid w:val="001039E8"/>
    <w:rsid w:val="001241CB"/>
    <w:rsid w:val="001311CB"/>
    <w:rsid w:val="00136CD2"/>
    <w:rsid w:val="00156670"/>
    <w:rsid w:val="00167BE4"/>
    <w:rsid w:val="0017700C"/>
    <w:rsid w:val="0019546F"/>
    <w:rsid w:val="001A26B7"/>
    <w:rsid w:val="001A5B7D"/>
    <w:rsid w:val="001C181F"/>
    <w:rsid w:val="001D1575"/>
    <w:rsid w:val="001E1FED"/>
    <w:rsid w:val="001F189D"/>
    <w:rsid w:val="001F4793"/>
    <w:rsid w:val="00233407"/>
    <w:rsid w:val="00241FD4"/>
    <w:rsid w:val="00267A16"/>
    <w:rsid w:val="00267BAB"/>
    <w:rsid w:val="00271D2F"/>
    <w:rsid w:val="00286B0F"/>
    <w:rsid w:val="002965D2"/>
    <w:rsid w:val="002A5ECD"/>
    <w:rsid w:val="002C5176"/>
    <w:rsid w:val="002E101C"/>
    <w:rsid w:val="002F2583"/>
    <w:rsid w:val="002F5A1A"/>
    <w:rsid w:val="00332B53"/>
    <w:rsid w:val="00364B26"/>
    <w:rsid w:val="00372DC5"/>
    <w:rsid w:val="00377151"/>
    <w:rsid w:val="003814B7"/>
    <w:rsid w:val="0038311C"/>
    <w:rsid w:val="003C28AA"/>
    <w:rsid w:val="003C77E1"/>
    <w:rsid w:val="003D4E04"/>
    <w:rsid w:val="003E19C2"/>
    <w:rsid w:val="003E3F21"/>
    <w:rsid w:val="003E6F74"/>
    <w:rsid w:val="0044518B"/>
    <w:rsid w:val="00453B4B"/>
    <w:rsid w:val="0046131D"/>
    <w:rsid w:val="004639A9"/>
    <w:rsid w:val="004720D7"/>
    <w:rsid w:val="0047441C"/>
    <w:rsid w:val="00480240"/>
    <w:rsid w:val="00483F87"/>
    <w:rsid w:val="00497598"/>
    <w:rsid w:val="004A144A"/>
    <w:rsid w:val="004C1D7A"/>
    <w:rsid w:val="004C28B4"/>
    <w:rsid w:val="004C4B5E"/>
    <w:rsid w:val="004D4481"/>
    <w:rsid w:val="004D5BC5"/>
    <w:rsid w:val="004E0F24"/>
    <w:rsid w:val="004E4900"/>
    <w:rsid w:val="004F37F2"/>
    <w:rsid w:val="00521B11"/>
    <w:rsid w:val="005335B2"/>
    <w:rsid w:val="00543555"/>
    <w:rsid w:val="00573A7E"/>
    <w:rsid w:val="00586EAC"/>
    <w:rsid w:val="00596729"/>
    <w:rsid w:val="005A7A1D"/>
    <w:rsid w:val="005C0CEC"/>
    <w:rsid w:val="005C21D1"/>
    <w:rsid w:val="005F25C7"/>
    <w:rsid w:val="005F52A4"/>
    <w:rsid w:val="00634D31"/>
    <w:rsid w:val="00643E93"/>
    <w:rsid w:val="00654CC1"/>
    <w:rsid w:val="00656DBE"/>
    <w:rsid w:val="00660C59"/>
    <w:rsid w:val="00671578"/>
    <w:rsid w:val="00674803"/>
    <w:rsid w:val="006968C3"/>
    <w:rsid w:val="006A2946"/>
    <w:rsid w:val="006B3CBD"/>
    <w:rsid w:val="006B7694"/>
    <w:rsid w:val="006C7C09"/>
    <w:rsid w:val="006C7C61"/>
    <w:rsid w:val="006E2E7F"/>
    <w:rsid w:val="006F56DD"/>
    <w:rsid w:val="006F6EBF"/>
    <w:rsid w:val="007053A2"/>
    <w:rsid w:val="00723921"/>
    <w:rsid w:val="007258B7"/>
    <w:rsid w:val="00726449"/>
    <w:rsid w:val="007637DF"/>
    <w:rsid w:val="00793F03"/>
    <w:rsid w:val="007B06D0"/>
    <w:rsid w:val="007B15A1"/>
    <w:rsid w:val="007C534B"/>
    <w:rsid w:val="007E417A"/>
    <w:rsid w:val="00806239"/>
    <w:rsid w:val="008122FA"/>
    <w:rsid w:val="00815ED0"/>
    <w:rsid w:val="00817345"/>
    <w:rsid w:val="008346D0"/>
    <w:rsid w:val="00843DFC"/>
    <w:rsid w:val="0085626C"/>
    <w:rsid w:val="008648B7"/>
    <w:rsid w:val="00871E0B"/>
    <w:rsid w:val="00877975"/>
    <w:rsid w:val="00877DE9"/>
    <w:rsid w:val="00881CF1"/>
    <w:rsid w:val="00891345"/>
    <w:rsid w:val="00896C11"/>
    <w:rsid w:val="008B6E16"/>
    <w:rsid w:val="008C1588"/>
    <w:rsid w:val="008C1723"/>
    <w:rsid w:val="008C50A1"/>
    <w:rsid w:val="008C5A8C"/>
    <w:rsid w:val="008D5E48"/>
    <w:rsid w:val="00900810"/>
    <w:rsid w:val="009167EB"/>
    <w:rsid w:val="00925131"/>
    <w:rsid w:val="00932E1C"/>
    <w:rsid w:val="009369B3"/>
    <w:rsid w:val="00946CF6"/>
    <w:rsid w:val="00961724"/>
    <w:rsid w:val="009971B8"/>
    <w:rsid w:val="009A23DA"/>
    <w:rsid w:val="009A7FA3"/>
    <w:rsid w:val="009B0756"/>
    <w:rsid w:val="009C207D"/>
    <w:rsid w:val="009C6207"/>
    <w:rsid w:val="009D4707"/>
    <w:rsid w:val="009E7B58"/>
    <w:rsid w:val="009F54F5"/>
    <w:rsid w:val="00A07A5C"/>
    <w:rsid w:val="00A13BF3"/>
    <w:rsid w:val="00A1614F"/>
    <w:rsid w:val="00A31EFE"/>
    <w:rsid w:val="00A4291C"/>
    <w:rsid w:val="00A514DE"/>
    <w:rsid w:val="00A633DF"/>
    <w:rsid w:val="00A75B97"/>
    <w:rsid w:val="00A7613C"/>
    <w:rsid w:val="00A961D0"/>
    <w:rsid w:val="00AB7320"/>
    <w:rsid w:val="00AC7D7D"/>
    <w:rsid w:val="00AD7048"/>
    <w:rsid w:val="00AE6D2B"/>
    <w:rsid w:val="00AF029C"/>
    <w:rsid w:val="00B03BBA"/>
    <w:rsid w:val="00B105CA"/>
    <w:rsid w:val="00B17FF5"/>
    <w:rsid w:val="00B24717"/>
    <w:rsid w:val="00B3482B"/>
    <w:rsid w:val="00B73199"/>
    <w:rsid w:val="00B9180D"/>
    <w:rsid w:val="00BA5CDA"/>
    <w:rsid w:val="00BA7DB6"/>
    <w:rsid w:val="00BB296F"/>
    <w:rsid w:val="00BD77BA"/>
    <w:rsid w:val="00BE1518"/>
    <w:rsid w:val="00BE2A2C"/>
    <w:rsid w:val="00BF0E47"/>
    <w:rsid w:val="00BF5D2F"/>
    <w:rsid w:val="00C00D4D"/>
    <w:rsid w:val="00C25358"/>
    <w:rsid w:val="00C261BC"/>
    <w:rsid w:val="00C27AA3"/>
    <w:rsid w:val="00C407DC"/>
    <w:rsid w:val="00C4603A"/>
    <w:rsid w:val="00C5124E"/>
    <w:rsid w:val="00C579E2"/>
    <w:rsid w:val="00C70086"/>
    <w:rsid w:val="00C930DD"/>
    <w:rsid w:val="00CB0A2C"/>
    <w:rsid w:val="00CB4F5A"/>
    <w:rsid w:val="00CF2542"/>
    <w:rsid w:val="00CF4911"/>
    <w:rsid w:val="00D076AA"/>
    <w:rsid w:val="00D37D81"/>
    <w:rsid w:val="00D51609"/>
    <w:rsid w:val="00D74575"/>
    <w:rsid w:val="00D76ACF"/>
    <w:rsid w:val="00D91348"/>
    <w:rsid w:val="00DB2869"/>
    <w:rsid w:val="00DB29FD"/>
    <w:rsid w:val="00DC06F6"/>
    <w:rsid w:val="00DC1B8F"/>
    <w:rsid w:val="00DC2572"/>
    <w:rsid w:val="00DC26C6"/>
    <w:rsid w:val="00DC6B97"/>
    <w:rsid w:val="00DD6425"/>
    <w:rsid w:val="00E0164B"/>
    <w:rsid w:val="00E135A7"/>
    <w:rsid w:val="00E25822"/>
    <w:rsid w:val="00E346BA"/>
    <w:rsid w:val="00E4462E"/>
    <w:rsid w:val="00E45651"/>
    <w:rsid w:val="00E54B26"/>
    <w:rsid w:val="00E62A92"/>
    <w:rsid w:val="00E72E3B"/>
    <w:rsid w:val="00E7317E"/>
    <w:rsid w:val="00EB1971"/>
    <w:rsid w:val="00EB47C4"/>
    <w:rsid w:val="00EC6C8C"/>
    <w:rsid w:val="00ED2B60"/>
    <w:rsid w:val="00EE62B9"/>
    <w:rsid w:val="00EE7D33"/>
    <w:rsid w:val="00EF5E8A"/>
    <w:rsid w:val="00EF7929"/>
    <w:rsid w:val="00F10DCE"/>
    <w:rsid w:val="00F203E5"/>
    <w:rsid w:val="00F25734"/>
    <w:rsid w:val="00F433A6"/>
    <w:rsid w:val="00F738A8"/>
    <w:rsid w:val="00F84065"/>
    <w:rsid w:val="00FA41A9"/>
    <w:rsid w:val="00FA7D10"/>
    <w:rsid w:val="00FD264F"/>
    <w:rsid w:val="00FD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47E4"/>
  <w15:chartTrackingRefBased/>
  <w15:docId w15:val="{E007A1DD-7453-4227-ADB0-B203C6EB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495C2-AA8F-418D-92C8-0D65DC42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john</dc:creator>
  <cp:keywords/>
  <dc:description/>
  <cp:lastModifiedBy>frank john</cp:lastModifiedBy>
  <cp:revision>2</cp:revision>
  <cp:lastPrinted>2026-04-03T00:41:00Z</cp:lastPrinted>
  <dcterms:created xsi:type="dcterms:W3CDTF">2026-10-22T00:23:00Z</dcterms:created>
  <dcterms:modified xsi:type="dcterms:W3CDTF">2026-10-22T00:23:00Z</dcterms:modified>
</cp:coreProperties>
</file>