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41CA8" w14:textId="77777777" w:rsidR="009F2D89" w:rsidRDefault="009F2D89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IN"/>
          <w14:ligatures w14:val="none"/>
        </w:rPr>
      </w:pPr>
    </w:p>
    <w:p w14:paraId="68BA1B5A" w14:textId="77777777" w:rsidR="000926D5" w:rsidRDefault="000926D5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IN"/>
          <w14:ligatures w14:val="none"/>
        </w:rPr>
      </w:pPr>
    </w:p>
    <w:p w14:paraId="276706AD" w14:textId="77777777" w:rsidR="000926D5" w:rsidRDefault="000926D5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IN"/>
          <w14:ligatures w14:val="none"/>
        </w:rPr>
      </w:pPr>
    </w:p>
    <w:p w14:paraId="2C7952EB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6D5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 xml:space="preserve"># </w:t>
      </w:r>
      <w:r w:rsidRPr="000926D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IN"/>
          <w14:ligatures w14:val="none"/>
        </w:rPr>
        <w:t xml:space="preserve">**Feature Selection using </w:t>
      </w:r>
      <w:proofErr w:type="spellStart"/>
      <w:r w:rsidRPr="000926D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IN"/>
          <w14:ligatures w14:val="none"/>
        </w:rPr>
        <w:t>RandomForest</w:t>
      </w:r>
      <w:proofErr w:type="spellEnd"/>
      <w:r w:rsidRPr="000926D5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IN"/>
          <w14:ligatures w14:val="none"/>
        </w:rPr>
        <w:t>**</w:t>
      </w:r>
    </w:p>
    <w:p w14:paraId="456ED19F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6C88D8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6D5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0926D5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>Reference :</w:t>
      </w:r>
      <w:proofErr w:type="gramEnd"/>
      <w:r w:rsidRPr="000926D5">
        <w:rPr>
          <w:rFonts w:ascii="Consolas" w:eastAsia="Times New Roman" w:hAnsi="Consolas" w:cs="Times New Roman"/>
          <w:i/>
          <w:iCs/>
          <w:color w:val="000000"/>
          <w:kern w:val="0"/>
          <w:sz w:val="21"/>
          <w:szCs w:val="21"/>
          <w:lang w:eastAsia="en-IN"/>
          <w14:ligatures w14:val="none"/>
        </w:rPr>
        <w:t xml:space="preserve"> https://www.shedloadofcode.com/blog/eight-ways-to-perform-feature-selection-with-scikit-learn*</w:t>
      </w:r>
    </w:p>
    <w:p w14:paraId="31382987" w14:textId="77777777" w:rsidR="000926D5" w:rsidRDefault="000926D5">
      <w:pP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en-IN"/>
          <w14:ligatures w14:val="none"/>
        </w:rPr>
      </w:pPr>
    </w:p>
    <w:p w14:paraId="710C0803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6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Instantiate </w:t>
      </w:r>
      <w:proofErr w:type="spellStart"/>
      <w:r w:rsidRPr="000926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</w:p>
    <w:p w14:paraId="759C3F6A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rf_feature_selection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RandomForestRegressor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n_estimators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092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39CE1B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2A49A60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6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Fitting the dataset and target variable</w:t>
      </w:r>
    </w:p>
    <w:p w14:paraId="2FC35A66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rf_feature_selection.fit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x, y)</w:t>
      </w:r>
    </w:p>
    <w:p w14:paraId="746FC8E7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7B3B8D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6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Get feature importances</w:t>
      </w:r>
    </w:p>
    <w:p w14:paraId="35A89752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importances = </w:t>
      </w: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rf_feature_</w:t>
      </w:r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selection.feature</w:t>
      </w:r>
      <w:proofErr w:type="gram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_importances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</w:t>
      </w:r>
    </w:p>
    <w:p w14:paraId="1FC1EB73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725944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6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Sort feature importances in descending order</w:t>
      </w:r>
    </w:p>
    <w:p w14:paraId="56D77246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sorted_indices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importances.argsort</w:t>
      </w:r>
      <w:proofErr w:type="spellEnd"/>
      <w:proofErr w:type="gram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()[::-</w:t>
      </w:r>
      <w:r w:rsidRPr="00092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247C8EA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F3788C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6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Select the top k features</w:t>
      </w:r>
    </w:p>
    <w:p w14:paraId="35646DE6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k = </w:t>
      </w: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x.columns</w:t>
      </w:r>
      <w:proofErr w:type="spellEnd"/>
      <w:proofErr w:type="gram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D8DEA1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selected_features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x.columns</w:t>
      </w:r>
      <w:proofErr w:type="spellEnd"/>
      <w:proofErr w:type="gram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sorted_indices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[:k]]</w:t>
      </w:r>
    </w:p>
    <w:p w14:paraId="62E1AAAA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top_importances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importances[</w:t>
      </w: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sorted_indices</w:t>
      </w:r>
      <w:proofErr w:type="spellEnd"/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[:k</w:t>
      </w:r>
      <w:proofErr w:type="gram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065D3658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FA87BD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6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Plot the feature importances</w:t>
      </w:r>
    </w:p>
    <w:p w14:paraId="66363938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092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92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93E1832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plt.bar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(range(</w:t>
      </w: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top_importances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)), </w:t>
      </w: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top_importances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tick_label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selected_features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3323DB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proofErr w:type="gram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(rotation=</w:t>
      </w:r>
      <w:r w:rsidRPr="000926D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90</w:t>
      </w:r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F385C4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926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'Features'</w:t>
      </w:r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5F77C3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926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'Importance'</w:t>
      </w:r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882393A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926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'Tree-Based Methods: Feature Importances'</w:t>
      </w:r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6DA2131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9381456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7128A4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0926D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"Selected Features:"</w:t>
      </w:r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B311017" w14:textId="77777777" w:rsidR="000926D5" w:rsidRPr="000926D5" w:rsidRDefault="000926D5" w:rsidP="00092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selected_features</w:t>
      </w:r>
      <w:proofErr w:type="spellEnd"/>
      <w:r w:rsidRPr="000926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D643D1" w14:textId="77777777" w:rsidR="000926D5" w:rsidRPr="000926D5" w:rsidRDefault="000926D5">
      <w:pPr>
        <w:rPr>
          <w:lang w:val="en-US"/>
        </w:rPr>
      </w:pPr>
    </w:p>
    <w:sectPr w:rsidR="000926D5" w:rsidRPr="0009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D5"/>
    <w:rsid w:val="000926D5"/>
    <w:rsid w:val="009D2FA5"/>
    <w:rsid w:val="009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530A"/>
  <w15:chartTrackingRefBased/>
  <w15:docId w15:val="{E5A7DD49-07C3-4034-8767-EF89F5EE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</cp:revision>
  <dcterms:created xsi:type="dcterms:W3CDTF">2024-05-04T13:40:00Z</dcterms:created>
  <dcterms:modified xsi:type="dcterms:W3CDTF">2024-05-04T13:42:00Z</dcterms:modified>
</cp:coreProperties>
</file>