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8C" w:rsidRDefault="00EA28F0">
      <w:r>
        <w:rPr>
          <w:rFonts w:hint="cs"/>
          <w:rtl/>
        </w:rPr>
        <w:t>שדלךמשךלדגמךשלדגמ</w:t>
      </w:r>
      <w:bookmarkStart w:id="0" w:name="_GoBack"/>
      <w:bookmarkEnd w:id="0"/>
    </w:p>
    <w:sectPr w:rsidR="009F768C" w:rsidSect="004931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0B"/>
    <w:rsid w:val="001E2BBB"/>
    <w:rsid w:val="004931AA"/>
    <w:rsid w:val="008D680B"/>
    <w:rsid w:val="00E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C34"/>
  <w15:chartTrackingRefBased/>
  <w15:docId w15:val="{7ECB43AC-FA32-4E15-B878-95D8211C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Ben asuli</dc:creator>
  <cp:keywords/>
  <dc:description/>
  <cp:lastModifiedBy>Tal Ben asuli</cp:lastModifiedBy>
  <cp:revision>3</cp:revision>
  <dcterms:created xsi:type="dcterms:W3CDTF">2016-11-23T12:37:00Z</dcterms:created>
  <dcterms:modified xsi:type="dcterms:W3CDTF">2016-11-23T12:37:00Z</dcterms:modified>
</cp:coreProperties>
</file>