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DB08" w14:textId="77777777" w:rsidR="0030221B" w:rsidRDefault="0030221B" w:rsidP="0030221B">
      <w:pPr>
        <w:pStyle w:val="Heading1"/>
      </w:pPr>
      <w:r>
        <w:t>ANOVA in EXCEL</w:t>
      </w:r>
    </w:p>
    <w:p w14:paraId="5BADA8B5" w14:textId="77777777" w:rsidR="00CF2C25" w:rsidRPr="00CF2C25" w:rsidRDefault="00CF2C25" w:rsidP="00CF2C25">
      <w:pPr>
        <w:pStyle w:val="Heading2"/>
      </w:pPr>
      <w:r>
        <w:t xml:space="preserve">Install Analysis </w:t>
      </w:r>
      <w:proofErr w:type="spellStart"/>
      <w:r>
        <w:t>ToolPak</w:t>
      </w:r>
      <w:proofErr w:type="spellEnd"/>
    </w:p>
    <w:p w14:paraId="302E09B0" w14:textId="77777777" w:rsidR="00EF37CA" w:rsidRDefault="0030221B" w:rsidP="00CF2C25">
      <w:pPr>
        <w:pStyle w:val="ListParagraph"/>
        <w:numPr>
          <w:ilvl w:val="0"/>
          <w:numId w:val="1"/>
        </w:numPr>
      </w:pPr>
      <w:r>
        <w:t>Go to Excel Option then</w:t>
      </w:r>
      <w:r w:rsidR="00EF37CA">
        <w:t xml:space="preserve"> Add-ins</w:t>
      </w:r>
    </w:p>
    <w:p w14:paraId="713667EC" w14:textId="77777777" w:rsidR="00EF37CA" w:rsidRDefault="00EF37CA">
      <w:r w:rsidRPr="00EF37CA">
        <w:rPr>
          <w:noProof/>
        </w:rPr>
        <w:drawing>
          <wp:inline distT="0" distB="0" distL="0" distR="0" wp14:anchorId="06A3A212" wp14:editId="4E8D3659">
            <wp:extent cx="2981540" cy="5273749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137" cy="52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B169" w14:textId="77777777" w:rsidR="00EF37CA" w:rsidRDefault="00EF37CA"/>
    <w:p w14:paraId="0CCBD98C" w14:textId="77777777" w:rsidR="00EF37CA" w:rsidRDefault="00EF37CA">
      <w:bookmarkStart w:id="0" w:name="_GoBack"/>
      <w:bookmarkEnd w:id="0"/>
      <w:r w:rsidRPr="00EF37CA">
        <w:rPr>
          <w:noProof/>
        </w:rPr>
        <w:lastRenderedPageBreak/>
        <w:drawing>
          <wp:inline distT="0" distB="0" distL="0" distR="0" wp14:anchorId="1A6ADBD0" wp14:editId="107F681F">
            <wp:extent cx="1669312" cy="223864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7097" cy="22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7F85" w14:textId="77777777" w:rsidR="00EF37CA" w:rsidRDefault="00EF37CA"/>
    <w:p w14:paraId="67D9B282" w14:textId="77777777" w:rsidR="00A114AC" w:rsidRDefault="00A114AC" w:rsidP="00A114AC">
      <w:pPr>
        <w:pStyle w:val="Heading2"/>
      </w:pPr>
      <w:proofErr w:type="spellStart"/>
      <w:r>
        <w:t>Anova</w:t>
      </w:r>
      <w:proofErr w:type="spellEnd"/>
    </w:p>
    <w:p w14:paraId="25A210FA" w14:textId="77777777" w:rsidR="00EF37CA" w:rsidRDefault="00EF37CA">
      <w:r w:rsidRPr="00EF37CA">
        <w:rPr>
          <w:noProof/>
        </w:rPr>
        <w:drawing>
          <wp:inline distT="0" distB="0" distL="0" distR="0" wp14:anchorId="02CA3187" wp14:editId="21DAA75D">
            <wp:extent cx="59436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1F0" w14:textId="77777777" w:rsidR="00EF37CA" w:rsidRDefault="00EF37CA"/>
    <w:p w14:paraId="11C13A18" w14:textId="77777777" w:rsidR="00EF37CA" w:rsidRDefault="00EF37CA">
      <w:pPr>
        <w:rPr>
          <w:lang w:val="fr-CA"/>
        </w:rPr>
      </w:pPr>
      <w:r w:rsidRPr="00EF37CA">
        <w:rPr>
          <w:noProof/>
        </w:rPr>
        <w:drawing>
          <wp:inline distT="0" distB="0" distL="0" distR="0" wp14:anchorId="5C5371C7" wp14:editId="0840CBB8">
            <wp:extent cx="4114800" cy="1638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617" cy="16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5F65" w14:textId="77777777" w:rsidR="00EF37CA" w:rsidRDefault="00EF37CA">
      <w:pPr>
        <w:rPr>
          <w:lang w:val="fr-CA"/>
        </w:rPr>
      </w:pPr>
    </w:p>
    <w:p w14:paraId="39FE73C4" w14:textId="77777777" w:rsidR="00EF37CA" w:rsidRDefault="00EF37CA">
      <w:pPr>
        <w:rPr>
          <w:lang w:val="fr-CA"/>
        </w:rPr>
      </w:pPr>
    </w:p>
    <w:p w14:paraId="71AC0A61" w14:textId="77777777" w:rsidR="00EF37CA" w:rsidRDefault="00EF37CA">
      <w:pPr>
        <w:rPr>
          <w:lang w:val="fr-CA"/>
        </w:rPr>
      </w:pPr>
      <w:r w:rsidRPr="00EF37CA">
        <w:rPr>
          <w:noProof/>
        </w:rPr>
        <w:lastRenderedPageBreak/>
        <w:drawing>
          <wp:inline distT="0" distB="0" distL="0" distR="0" wp14:anchorId="38D3FEF4" wp14:editId="37E89774">
            <wp:extent cx="4114800" cy="240596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123" cy="24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25D1" w14:textId="77777777" w:rsidR="00EF37CA" w:rsidRDefault="00EF37CA">
      <w:pPr>
        <w:rPr>
          <w:lang w:val="fr-CA"/>
        </w:rPr>
      </w:pPr>
    </w:p>
    <w:p w14:paraId="4312C96C" w14:textId="77777777" w:rsidR="00EF37CA" w:rsidRDefault="00EF37CA" w:rsidP="00CF2C25">
      <w:pPr>
        <w:pStyle w:val="Heading2"/>
        <w:rPr>
          <w:lang w:val="fr-CA"/>
        </w:rPr>
      </w:pPr>
      <w:r>
        <w:rPr>
          <w:lang w:val="fr-CA"/>
        </w:rPr>
        <w:t>T-test</w:t>
      </w:r>
    </w:p>
    <w:p w14:paraId="42C60FDF" w14:textId="77777777" w:rsidR="00EF37CA" w:rsidRDefault="00EF37CA">
      <w:pPr>
        <w:rPr>
          <w:lang w:val="fr-CA"/>
        </w:rPr>
      </w:pPr>
      <w:r w:rsidRPr="00EF37CA">
        <w:rPr>
          <w:noProof/>
        </w:rPr>
        <w:drawing>
          <wp:inline distT="0" distB="0" distL="0" distR="0" wp14:anchorId="71071B8C" wp14:editId="38B8C4F8">
            <wp:extent cx="4939420" cy="1960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694" cy="19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BD78" w14:textId="77777777" w:rsidR="00C562AB" w:rsidRDefault="00C562AB">
      <w:pPr>
        <w:rPr>
          <w:lang w:val="fr-CA"/>
        </w:rPr>
      </w:pPr>
    </w:p>
    <w:p w14:paraId="31808E2B" w14:textId="77777777" w:rsidR="00C562AB" w:rsidRDefault="00C562AB">
      <w:pPr>
        <w:rPr>
          <w:lang w:val="fr-CA"/>
        </w:rPr>
      </w:pPr>
    </w:p>
    <w:p w14:paraId="2BDADED7" w14:textId="77777777" w:rsidR="00C562AB" w:rsidRPr="00EF37CA" w:rsidRDefault="00C562AB">
      <w:pPr>
        <w:rPr>
          <w:lang w:val="fr-CA"/>
        </w:rPr>
      </w:pPr>
      <w:r w:rsidRPr="00C562AB">
        <w:rPr>
          <w:noProof/>
        </w:rPr>
        <w:lastRenderedPageBreak/>
        <w:drawing>
          <wp:inline distT="0" distB="0" distL="0" distR="0" wp14:anchorId="2369225B" wp14:editId="1357C2BF">
            <wp:extent cx="4686300" cy="29510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599" cy="29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2AB" w:rsidRPr="00EF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B6203"/>
    <w:multiLevelType w:val="hybridMultilevel"/>
    <w:tmpl w:val="9EA8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CA"/>
    <w:rsid w:val="0014098F"/>
    <w:rsid w:val="0030221B"/>
    <w:rsid w:val="00884678"/>
    <w:rsid w:val="00A114AC"/>
    <w:rsid w:val="00C562AB"/>
    <w:rsid w:val="00CF2C25"/>
    <w:rsid w:val="00EF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10D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4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4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Square-Enix Montreal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Talbot</dc:creator>
  <cp:keywords/>
  <dc:description/>
  <cp:lastModifiedBy>Martin Talbot</cp:lastModifiedBy>
  <cp:revision>3</cp:revision>
  <dcterms:created xsi:type="dcterms:W3CDTF">2016-11-14T19:15:00Z</dcterms:created>
  <dcterms:modified xsi:type="dcterms:W3CDTF">2016-11-14T22:31:00Z</dcterms:modified>
</cp:coreProperties>
</file>