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9AC51" w14:textId="603C0D9E" w:rsidR="0014131F" w:rsidRDefault="00E85955" w:rsidP="0014131F">
      <w:pPr>
        <w:keepNext/>
        <w:spacing w:before="240" w:after="240" w:line="240" w:lineRule="auto"/>
        <w:ind w:firstLine="690"/>
        <w:jc w:val="center"/>
      </w:pPr>
      <w:r>
        <w:rPr>
          <w:rFonts w:ascii="Arial" w:eastAsia="Times New Roman" w:hAnsi="Arial" w:cs="Arial"/>
          <w:noProof/>
          <w:color w:val="000000"/>
          <w:kern w:val="0"/>
          <w:lang w:eastAsia="fr-FR"/>
        </w:rPr>
        <mc:AlternateContent>
          <mc:Choice Requires="wpi">
            <w:drawing>
              <wp:anchor distT="0" distB="0" distL="114300" distR="114300" simplePos="0" relativeHeight="251804672" behindDoc="0" locked="0" layoutInCell="1" allowOverlap="1" wp14:anchorId="7AE353F1" wp14:editId="7E5AD74E">
                <wp:simplePos x="0" y="0"/>
                <wp:positionH relativeFrom="column">
                  <wp:posOffset>2205671</wp:posOffset>
                </wp:positionH>
                <wp:positionV relativeFrom="paragraph">
                  <wp:posOffset>905520</wp:posOffset>
                </wp:positionV>
                <wp:extent cx="1291680" cy="956160"/>
                <wp:effectExtent l="38100" t="38100" r="41910" b="34925"/>
                <wp:wrapNone/>
                <wp:docPr id="911835363" name="Encre 7"/>
                <wp:cNvGraphicFramePr/>
                <a:graphic xmlns:a="http://schemas.openxmlformats.org/drawingml/2006/main">
                  <a:graphicData uri="http://schemas.microsoft.com/office/word/2010/wordprocessingInk">
                    <w14:contentPart bwMode="auto" r:id="rId6">
                      <w14:nvContentPartPr>
                        <w14:cNvContentPartPr/>
                      </w14:nvContentPartPr>
                      <w14:xfrm>
                        <a:off x="0" y="0"/>
                        <a:ext cx="1291680" cy="956160"/>
                      </w14:xfrm>
                    </w14:contentPart>
                  </a:graphicData>
                </a:graphic>
              </wp:anchor>
            </w:drawing>
          </mc:Choice>
          <mc:Fallback>
            <w:pict>
              <v:shapetype w14:anchorId="45BE6A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7" o:spid="_x0000_s1026" type="#_x0000_t75" style="position:absolute;margin-left:173.15pt;margin-top:70.8pt;width:102.65pt;height:76.3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">
                <v:imagedata r:id="rId7" o:title=""/>
              </v:shape>
            </w:pict>
          </mc:Fallback>
        </mc:AlternateContent>
      </w:r>
      <w:r w:rsidR="00496C74">
        <w:rPr>
          <w:rFonts w:ascii="Arial" w:eastAsia="Times New Roman" w:hAnsi="Arial" w:cs="Arial"/>
          <w:noProof/>
          <w:color w:val="000000"/>
          <w:kern w:val="0"/>
          <w:lang w:eastAsia="fr-FR"/>
        </w:rPr>
        <mc:AlternateContent>
          <mc:Choice Requires="wps">
            <w:drawing>
              <wp:anchor distT="0" distB="0" distL="114300" distR="114300" simplePos="0" relativeHeight="251731968" behindDoc="0" locked="0" layoutInCell="1" allowOverlap="1" wp14:anchorId="7AE35DDC" wp14:editId="60E420C4">
                <wp:simplePos x="0" y="0"/>
                <wp:positionH relativeFrom="column">
                  <wp:posOffset>3125470</wp:posOffset>
                </wp:positionH>
                <wp:positionV relativeFrom="paragraph">
                  <wp:posOffset>2134123</wp:posOffset>
                </wp:positionV>
                <wp:extent cx="1956435" cy="358775"/>
                <wp:effectExtent l="400050" t="304800" r="24765" b="22225"/>
                <wp:wrapNone/>
                <wp:docPr id="241792751" name="Légende : flèche courbée à une bordure 8"/>
                <wp:cNvGraphicFramePr/>
                <a:graphic xmlns:a="http://schemas.openxmlformats.org/drawingml/2006/main">
                  <a:graphicData uri="http://schemas.microsoft.com/office/word/2010/wordprocessingShape">
                    <wps:wsp>
                      <wps:cNvSpPr/>
                      <wps:spPr>
                        <a:xfrm>
                          <a:off x="0" y="0"/>
                          <a:ext cx="1956435" cy="358775"/>
                        </a:xfrm>
                        <a:prstGeom prst="accentCallout2">
                          <a:avLst>
                            <a:gd name="adj1" fmla="val 42677"/>
                            <a:gd name="adj2" fmla="val -1823"/>
                            <a:gd name="adj3" fmla="val 39953"/>
                            <a:gd name="adj4" fmla="val -19512"/>
                            <a:gd name="adj5" fmla="val -81641"/>
                            <a:gd name="adj6" fmla="val -2010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8ADB2A" w14:textId="70B43F1F" w:rsidR="005E61D8" w:rsidRPr="007049D4" w:rsidRDefault="00E85955" w:rsidP="005E61D8">
                            <w:pPr>
                              <w:jc w:val="center"/>
                              <w:rPr>
                                <w:sz w:val="16"/>
                                <w:szCs w:val="16"/>
                              </w:rPr>
                            </w:pPr>
                            <w:r>
                              <w:rPr>
                                <w:sz w:val="16"/>
                                <w:szCs w:val="16"/>
                              </w:rPr>
                              <w:t xml:space="preserve">Rencontrés </w:t>
                            </w:r>
                            <w:r w:rsidR="007049D4" w:rsidRPr="007049D4">
                              <w:rPr>
                                <w:sz w:val="16"/>
                                <w:szCs w:val="16"/>
                              </w:rPr>
                              <w:t>par l’intermédiaire d’autres personnes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E35DDC"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Légende : flèche courbée à une bordure 8" o:spid="_x0000_s1026" type="#_x0000_t45" style="position:absolute;left:0;text-align:left;margin-left:246.1pt;margin-top:168.05pt;width:154.05pt;height:28.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" adj="-4342,-17634,-4215,8630,-394,9218" fillcolor="#156082 [3204]" strokecolor="#030e13 [484]" strokeweight="1pt">
                <v:textbox>
                  <w:txbxContent>
                    <w:p w14:paraId="2E8ADB2A" w14:textId="70B43F1F" w:rsidR="005E61D8" w:rsidRPr="007049D4" w:rsidRDefault="00E85955" w:rsidP="005E61D8">
                      <w:pPr>
                        <w:jc w:val="center"/>
                        <w:rPr>
                          <w:sz w:val="16"/>
                          <w:szCs w:val="16"/>
                        </w:rPr>
                      </w:pPr>
                      <w:r>
                        <w:rPr>
                          <w:sz w:val="16"/>
                          <w:szCs w:val="16"/>
                        </w:rPr>
                        <w:t xml:space="preserve">Rencontrés </w:t>
                      </w:r>
                      <w:r w:rsidR="007049D4" w:rsidRPr="007049D4">
                        <w:rPr>
                          <w:sz w:val="16"/>
                          <w:szCs w:val="16"/>
                        </w:rPr>
                        <w:t>par l’intermédiaire d’autres personnes</w:t>
                      </w:r>
                    </w:p>
                  </w:txbxContent>
                </v:textbox>
              </v:shape>
            </w:pict>
          </mc:Fallback>
        </mc:AlternateContent>
      </w:r>
      <w:r w:rsidR="00496C74">
        <w:rPr>
          <w:rFonts w:ascii="Arial" w:eastAsia="Times New Roman" w:hAnsi="Arial" w:cs="Arial"/>
          <w:noProof/>
          <w:color w:val="000000"/>
          <w:kern w:val="0"/>
          <w:lang w:eastAsia="fr-FR"/>
        </w:rPr>
        <mc:AlternateContent>
          <mc:Choice Requires="wps">
            <w:drawing>
              <wp:anchor distT="0" distB="0" distL="114300" distR="114300" simplePos="0" relativeHeight="251724800" behindDoc="0" locked="0" layoutInCell="1" allowOverlap="1" wp14:anchorId="6DCD9A73" wp14:editId="6C56364E">
                <wp:simplePos x="0" y="0"/>
                <wp:positionH relativeFrom="page">
                  <wp:align>left</wp:align>
                </wp:positionH>
                <wp:positionV relativeFrom="paragraph">
                  <wp:posOffset>1268581</wp:posOffset>
                </wp:positionV>
                <wp:extent cx="1348740" cy="224155"/>
                <wp:effectExtent l="0" t="0" r="1146810" b="156845"/>
                <wp:wrapNone/>
                <wp:docPr id="1506294546" name="Légende : flèche courbée à une bordure 1"/>
                <wp:cNvGraphicFramePr/>
                <a:graphic xmlns:a="http://schemas.openxmlformats.org/drawingml/2006/main">
                  <a:graphicData uri="http://schemas.microsoft.com/office/word/2010/wordprocessingShape">
                    <wps:wsp>
                      <wps:cNvSpPr/>
                      <wps:spPr>
                        <a:xfrm>
                          <a:off x="0" y="2169459"/>
                          <a:ext cx="1348740" cy="224155"/>
                        </a:xfrm>
                        <a:prstGeom prst="accentCallout2">
                          <a:avLst>
                            <a:gd name="adj1" fmla="val 46746"/>
                            <a:gd name="adj2" fmla="val 102508"/>
                            <a:gd name="adj3" fmla="val 144730"/>
                            <a:gd name="adj4" fmla="val 114546"/>
                            <a:gd name="adj5" fmla="val 150954"/>
                            <a:gd name="adj6" fmla="val 18278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D7C733" w14:textId="19307655" w:rsidR="005E61D8" w:rsidRPr="005E61D8" w:rsidRDefault="005E61D8" w:rsidP="005E61D8">
                            <w:pPr>
                              <w:jc w:val="center"/>
                              <w:rPr>
                                <w:sz w:val="16"/>
                                <w:szCs w:val="16"/>
                              </w:rPr>
                            </w:pPr>
                            <w:r w:rsidRPr="005E61D8">
                              <w:rPr>
                                <w:sz w:val="16"/>
                                <w:szCs w:val="16"/>
                              </w:rPr>
                              <w:t>Amis rencontrés au lycée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D9A73" id="Légende : flèche courbée à une bordure 1" o:spid="_x0000_s1027" type="#_x0000_t45" style="position:absolute;left:0;text-align:left;margin-left:0;margin-top:99.9pt;width:106.2pt;height:17.65pt;z-index:2517248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" adj="39481,32606,24742,31262,22142,10097" fillcolor="#156082 [3204]" strokecolor="#030e13 [484]" strokeweight="1pt">
                <v:textbox>
                  <w:txbxContent>
                    <w:p w14:paraId="17D7C733" w14:textId="19307655" w:rsidR="005E61D8" w:rsidRPr="005E61D8" w:rsidRDefault="005E61D8" w:rsidP="005E61D8">
                      <w:pPr>
                        <w:jc w:val="center"/>
                        <w:rPr>
                          <w:sz w:val="16"/>
                          <w:szCs w:val="16"/>
                        </w:rPr>
                      </w:pPr>
                      <w:r w:rsidRPr="005E61D8">
                        <w:rPr>
                          <w:sz w:val="16"/>
                          <w:szCs w:val="16"/>
                        </w:rPr>
                        <w:t>Amis rencontrés au lycée</w:t>
                      </w:r>
                    </w:p>
                  </w:txbxContent>
                </v:textbox>
                <o:callout v:ext="edit" minusx="t" minusy="t"/>
                <w10:wrap anchorx="page"/>
              </v:shape>
            </w:pict>
          </mc:Fallback>
        </mc:AlternateContent>
      </w:r>
      <w:r w:rsidR="00496C74">
        <w:rPr>
          <w:rFonts w:ascii="Arial" w:eastAsia="Times New Roman" w:hAnsi="Arial" w:cs="Arial"/>
          <w:noProof/>
          <w:color w:val="000000"/>
          <w:kern w:val="0"/>
          <w:lang w:eastAsia="fr-FR"/>
        </w:rPr>
        <mc:AlternateContent>
          <mc:Choice Requires="wps">
            <w:drawing>
              <wp:anchor distT="0" distB="0" distL="114300" distR="114300" simplePos="0" relativeHeight="251725824" behindDoc="0" locked="0" layoutInCell="1" allowOverlap="1" wp14:anchorId="7ED9D76C" wp14:editId="4C7C65B6">
                <wp:simplePos x="0" y="0"/>
                <wp:positionH relativeFrom="column">
                  <wp:posOffset>435946</wp:posOffset>
                </wp:positionH>
                <wp:positionV relativeFrom="paragraph">
                  <wp:posOffset>-393289</wp:posOffset>
                </wp:positionV>
                <wp:extent cx="1073785" cy="489585"/>
                <wp:effectExtent l="0" t="0" r="12065" b="177165"/>
                <wp:wrapNone/>
                <wp:docPr id="1203434773" name="Légende : encadrée 2"/>
                <wp:cNvGraphicFramePr/>
                <a:graphic xmlns:a="http://schemas.openxmlformats.org/drawingml/2006/main">
                  <a:graphicData uri="http://schemas.microsoft.com/office/word/2010/wordprocessingShape">
                    <wps:wsp>
                      <wps:cNvSpPr/>
                      <wps:spPr>
                        <a:xfrm>
                          <a:off x="0" y="0"/>
                          <a:ext cx="1073785" cy="489585"/>
                        </a:xfrm>
                        <a:prstGeom prst="borderCallout1">
                          <a:avLst>
                            <a:gd name="adj1" fmla="val 97825"/>
                            <a:gd name="adj2" fmla="val 49149"/>
                            <a:gd name="adj3" fmla="val 129226"/>
                            <a:gd name="adj4" fmla="val 4911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FDDF78" w14:textId="717EBCDD" w:rsidR="005E61D8" w:rsidRPr="005E61D8" w:rsidRDefault="005E61D8" w:rsidP="005E61D8">
                            <w:pPr>
                              <w:jc w:val="center"/>
                              <w:rPr>
                                <w:sz w:val="16"/>
                                <w:szCs w:val="16"/>
                              </w:rPr>
                            </w:pPr>
                            <w:r w:rsidRPr="005E61D8">
                              <w:rPr>
                                <w:sz w:val="16"/>
                                <w:szCs w:val="16"/>
                              </w:rPr>
                              <w:t>Amis rencontrés par mes amis du collège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D9D76C"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égende : encadrée 2" o:spid="_x0000_s1028" type="#_x0000_t47" style="position:absolute;left:0;text-align:left;margin-left:34.35pt;margin-top:-30.95pt;width:84.55pt;height:38.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" adj="10608,27913,10616,21130" fillcolor="#156082 [3204]" strokecolor="#030e13 [484]" strokeweight="1pt">
                <v:textbox>
                  <w:txbxContent>
                    <w:p w14:paraId="19FDDF78" w14:textId="717EBCDD" w:rsidR="005E61D8" w:rsidRPr="005E61D8" w:rsidRDefault="005E61D8" w:rsidP="005E61D8">
                      <w:pPr>
                        <w:jc w:val="center"/>
                        <w:rPr>
                          <w:sz w:val="16"/>
                          <w:szCs w:val="16"/>
                        </w:rPr>
                      </w:pPr>
                      <w:r w:rsidRPr="005E61D8">
                        <w:rPr>
                          <w:sz w:val="16"/>
                          <w:szCs w:val="16"/>
                        </w:rPr>
                        <w:t>Amis rencontrés par mes amis du collège</w:t>
                      </w:r>
                    </w:p>
                  </w:txbxContent>
                </v:textbox>
                <o:callout v:ext="edit" minusy="t"/>
              </v:shape>
            </w:pict>
          </mc:Fallback>
        </mc:AlternateContent>
      </w:r>
      <w:r w:rsidR="00496C74">
        <w:rPr>
          <w:rFonts w:ascii="Arial" w:eastAsia="Times New Roman" w:hAnsi="Arial" w:cs="Arial"/>
          <w:noProof/>
          <w:color w:val="000000"/>
          <w:kern w:val="0"/>
          <w:lang w:eastAsia="fr-FR"/>
        </w:rPr>
        <mc:AlternateContent>
          <mc:Choice Requires="wps">
            <w:drawing>
              <wp:anchor distT="0" distB="0" distL="114300" distR="114300" simplePos="0" relativeHeight="251726848" behindDoc="0" locked="0" layoutInCell="1" allowOverlap="1" wp14:anchorId="51009C62" wp14:editId="41D39A2D">
                <wp:simplePos x="0" y="0"/>
                <wp:positionH relativeFrom="margin">
                  <wp:posOffset>1924087</wp:posOffset>
                </wp:positionH>
                <wp:positionV relativeFrom="paragraph">
                  <wp:posOffset>-254336</wp:posOffset>
                </wp:positionV>
                <wp:extent cx="998855" cy="355600"/>
                <wp:effectExtent l="0" t="0" r="48895" b="539750"/>
                <wp:wrapNone/>
                <wp:docPr id="1875656037" name="Légende : encadrée à une bordure 3"/>
                <wp:cNvGraphicFramePr/>
                <a:graphic xmlns:a="http://schemas.openxmlformats.org/drawingml/2006/main">
                  <a:graphicData uri="http://schemas.microsoft.com/office/word/2010/wordprocessingShape">
                    <wps:wsp>
                      <wps:cNvSpPr/>
                      <wps:spPr>
                        <a:xfrm>
                          <a:off x="0" y="0"/>
                          <a:ext cx="998855" cy="355600"/>
                        </a:xfrm>
                        <a:prstGeom prst="accentCallout1">
                          <a:avLst>
                            <a:gd name="adj1" fmla="val 94417"/>
                            <a:gd name="adj2" fmla="val 102181"/>
                            <a:gd name="adj3" fmla="val 239323"/>
                            <a:gd name="adj4" fmla="val 526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10D600" w14:textId="692D313D" w:rsidR="005E61D8" w:rsidRPr="005E61D8" w:rsidRDefault="005E61D8" w:rsidP="005E61D8">
                            <w:pPr>
                              <w:jc w:val="center"/>
                              <w:rPr>
                                <w:sz w:val="16"/>
                                <w:szCs w:val="16"/>
                              </w:rPr>
                            </w:pPr>
                            <w:r w:rsidRPr="005E61D8">
                              <w:rPr>
                                <w:sz w:val="16"/>
                                <w:szCs w:val="16"/>
                              </w:rPr>
                              <w:t>Amis rencontrés au collège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09C62" id="_x0000_t44" coordsize="21600,21600" o:spt="44" adj="-8280,24300,-1800,4050" path="m@0@1l@2@3nfem@2,l@2,21600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textborder="f"/>
              </v:shapetype>
              <v:shape id="Légende : encadrée à une bordure 3" o:spid="_x0000_s1029" type="#_x0000_t44" style="position:absolute;left:0;text-align:left;margin-left:151.5pt;margin-top:-20.05pt;width:78.65pt;height:28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" adj="11365,51694,22071,20394" fillcolor="#156082 [3204]" strokecolor="#030e13 [484]" strokeweight="1pt">
                <v:textbox>
                  <w:txbxContent>
                    <w:p w14:paraId="5C10D600" w14:textId="692D313D" w:rsidR="005E61D8" w:rsidRPr="005E61D8" w:rsidRDefault="005E61D8" w:rsidP="005E61D8">
                      <w:pPr>
                        <w:jc w:val="center"/>
                        <w:rPr>
                          <w:sz w:val="16"/>
                          <w:szCs w:val="16"/>
                        </w:rPr>
                      </w:pPr>
                      <w:r w:rsidRPr="005E61D8">
                        <w:rPr>
                          <w:sz w:val="16"/>
                          <w:szCs w:val="16"/>
                        </w:rPr>
                        <w:t>Amis rencontrés au collège</w:t>
                      </w:r>
                    </w:p>
                  </w:txbxContent>
                </v:textbox>
                <o:callout v:ext="edit" minusy="t"/>
                <w10:wrap anchorx="margin"/>
              </v:shape>
            </w:pict>
          </mc:Fallback>
        </mc:AlternateContent>
      </w:r>
      <w:r w:rsidR="00496C74">
        <w:rPr>
          <w:rFonts w:ascii="Arial" w:eastAsia="Times New Roman" w:hAnsi="Arial" w:cs="Arial"/>
          <w:noProof/>
          <w:color w:val="000000"/>
          <w:kern w:val="0"/>
          <w:lang w:eastAsia="fr-FR"/>
        </w:rPr>
        <mc:AlternateContent>
          <mc:Choice Requires="wps">
            <w:drawing>
              <wp:anchor distT="0" distB="0" distL="114300" distR="114300" simplePos="0" relativeHeight="251730944" behindDoc="0" locked="0" layoutInCell="1" allowOverlap="1" wp14:anchorId="2978CB05" wp14:editId="02139FA0">
                <wp:simplePos x="0" y="0"/>
                <wp:positionH relativeFrom="column">
                  <wp:posOffset>3572473</wp:posOffset>
                </wp:positionH>
                <wp:positionV relativeFrom="paragraph">
                  <wp:posOffset>-227442</wp:posOffset>
                </wp:positionV>
                <wp:extent cx="1082675" cy="334645"/>
                <wp:effectExtent l="190500" t="0" r="22225" b="160655"/>
                <wp:wrapNone/>
                <wp:docPr id="1113741404" name="Légende : flèche courbée 7"/>
                <wp:cNvGraphicFramePr/>
                <a:graphic xmlns:a="http://schemas.openxmlformats.org/drawingml/2006/main">
                  <a:graphicData uri="http://schemas.microsoft.com/office/word/2010/wordprocessingShape">
                    <wps:wsp>
                      <wps:cNvSpPr/>
                      <wps:spPr>
                        <a:xfrm>
                          <a:off x="0" y="0"/>
                          <a:ext cx="1082675" cy="334645"/>
                        </a:xfrm>
                        <a:prstGeom prst="borderCallout2">
                          <a:avLst>
                            <a:gd name="adj1" fmla="val 20224"/>
                            <a:gd name="adj2" fmla="val -603"/>
                            <a:gd name="adj3" fmla="val 18750"/>
                            <a:gd name="adj4" fmla="val -16667"/>
                            <a:gd name="adj5" fmla="val 141033"/>
                            <a:gd name="adj6" fmla="val -16248"/>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4F9169" w14:textId="7E49F0D2" w:rsidR="005E61D8" w:rsidRPr="005E61D8" w:rsidRDefault="005E61D8" w:rsidP="005E61D8">
                            <w:pPr>
                              <w:jc w:val="center"/>
                              <w:rPr>
                                <w:sz w:val="16"/>
                                <w:szCs w:val="16"/>
                              </w:rPr>
                            </w:pPr>
                            <w:r w:rsidRPr="005E61D8">
                              <w:rPr>
                                <w:sz w:val="16"/>
                                <w:szCs w:val="16"/>
                              </w:rPr>
                              <w:t xml:space="preserve">Mon copain et sa famille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8CB05"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Légende : flèche courbée 7" o:spid="_x0000_s1030" type="#_x0000_t48" style="position:absolute;left:0;text-align:left;margin-left:281.3pt;margin-top:-17.9pt;width:85.25pt;height:26.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" adj="-3510,30463,,,-130,4368" fillcolor="#156082 [3204]" strokecolor="#030e13 [484]" strokeweight="1pt">
                <v:textbox>
                  <w:txbxContent>
                    <w:p w14:paraId="5E4F9169" w14:textId="7E49F0D2" w:rsidR="005E61D8" w:rsidRPr="005E61D8" w:rsidRDefault="005E61D8" w:rsidP="005E61D8">
                      <w:pPr>
                        <w:jc w:val="center"/>
                        <w:rPr>
                          <w:sz w:val="16"/>
                          <w:szCs w:val="16"/>
                        </w:rPr>
                      </w:pPr>
                      <w:r w:rsidRPr="005E61D8">
                        <w:rPr>
                          <w:sz w:val="16"/>
                          <w:szCs w:val="16"/>
                        </w:rPr>
                        <w:t xml:space="preserve">Mon copain et sa famille </w:t>
                      </w:r>
                    </w:p>
                  </w:txbxContent>
                </v:textbox>
                <o:callout v:ext="edit" minusy="t"/>
              </v:shape>
            </w:pict>
          </mc:Fallback>
        </mc:AlternateContent>
      </w:r>
      <w:r w:rsidR="00496C74">
        <w:rPr>
          <w:rFonts w:ascii="Arial" w:eastAsia="Times New Roman" w:hAnsi="Arial" w:cs="Arial"/>
          <w:noProof/>
          <w:color w:val="000000"/>
          <w:kern w:val="0"/>
          <w:lang w:eastAsia="fr-FR"/>
        </w:rPr>
        <mc:AlternateContent>
          <mc:Choice Requires="wps">
            <w:drawing>
              <wp:anchor distT="0" distB="0" distL="114300" distR="114300" simplePos="0" relativeHeight="251729920" behindDoc="0" locked="0" layoutInCell="1" allowOverlap="1" wp14:anchorId="36BF193E" wp14:editId="1F19F21C">
                <wp:simplePos x="0" y="0"/>
                <wp:positionH relativeFrom="column">
                  <wp:posOffset>5255596</wp:posOffset>
                </wp:positionH>
                <wp:positionV relativeFrom="paragraph">
                  <wp:posOffset>-106419</wp:posOffset>
                </wp:positionV>
                <wp:extent cx="541655" cy="229870"/>
                <wp:effectExtent l="323850" t="0" r="10795" b="227330"/>
                <wp:wrapNone/>
                <wp:docPr id="830491732" name="Légende : flèche courbée 6"/>
                <wp:cNvGraphicFramePr/>
                <a:graphic xmlns:a="http://schemas.openxmlformats.org/drawingml/2006/main">
                  <a:graphicData uri="http://schemas.microsoft.com/office/word/2010/wordprocessingShape">
                    <wps:wsp>
                      <wps:cNvSpPr/>
                      <wps:spPr>
                        <a:xfrm>
                          <a:off x="0" y="0"/>
                          <a:ext cx="541655" cy="229870"/>
                        </a:xfrm>
                        <a:prstGeom prst="borderCallout2">
                          <a:avLst>
                            <a:gd name="adj1" fmla="val 47928"/>
                            <a:gd name="adj2" fmla="val 36"/>
                            <a:gd name="adj3" fmla="val 51215"/>
                            <a:gd name="adj4" fmla="val -37423"/>
                            <a:gd name="adj5" fmla="val 192297"/>
                            <a:gd name="adj6" fmla="val -58359"/>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70ED41" w14:textId="423C3928" w:rsidR="005E61D8" w:rsidRPr="005E61D8" w:rsidRDefault="002D181D" w:rsidP="005E61D8">
                            <w:pPr>
                              <w:jc w:val="center"/>
                              <w:rPr>
                                <w:sz w:val="16"/>
                                <w:szCs w:val="16"/>
                              </w:rPr>
                            </w:pPr>
                            <w:r w:rsidRPr="005E61D8">
                              <w:rPr>
                                <w:sz w:val="16"/>
                                <w:szCs w:val="16"/>
                              </w:rPr>
                              <w:t>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F193E" id="Légende : flèche courbée 6" o:spid="_x0000_s1031" type="#_x0000_t48" style="position:absolute;left:0;text-align:left;margin-left:413.85pt;margin-top:-8.4pt;width:42.65pt;height:18.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" adj="-12606,41536,-8083,11062,8,10352" fillcolor="#156082 [3204]" strokecolor="#030e13 [484]" strokeweight="1pt">
                <v:textbox>
                  <w:txbxContent>
                    <w:p w14:paraId="6570ED41" w14:textId="423C3928" w:rsidR="005E61D8" w:rsidRPr="005E61D8" w:rsidRDefault="002D181D" w:rsidP="005E61D8">
                      <w:pPr>
                        <w:jc w:val="center"/>
                        <w:rPr>
                          <w:sz w:val="16"/>
                          <w:szCs w:val="16"/>
                        </w:rPr>
                      </w:pPr>
                      <w:r w:rsidRPr="005E61D8">
                        <w:rPr>
                          <w:sz w:val="16"/>
                          <w:szCs w:val="16"/>
                        </w:rPr>
                        <w:t>Famille</w:t>
                      </w:r>
                    </w:p>
                  </w:txbxContent>
                </v:textbox>
                <o:callout v:ext="edit" minusy="t"/>
              </v:shape>
            </w:pict>
          </mc:Fallback>
        </mc:AlternateContent>
      </w:r>
      <w:r w:rsidR="00496C74">
        <w:rPr>
          <w:rFonts w:ascii="Arial" w:eastAsia="Times New Roman" w:hAnsi="Arial" w:cs="Arial"/>
          <w:noProof/>
          <w:color w:val="000000"/>
          <w:kern w:val="0"/>
          <w:lang w:eastAsia="fr-FR"/>
        </w:rPr>
        <mc:AlternateContent>
          <mc:Choice Requires="wpi">
            <w:drawing>
              <wp:anchor distT="0" distB="0" distL="114300" distR="114300" simplePos="0" relativeHeight="251774976" behindDoc="0" locked="0" layoutInCell="1" allowOverlap="1" wp14:anchorId="47ECFD20" wp14:editId="30A162C4">
                <wp:simplePos x="0" y="0"/>
                <wp:positionH relativeFrom="column">
                  <wp:posOffset>4181711</wp:posOffset>
                </wp:positionH>
                <wp:positionV relativeFrom="paragraph">
                  <wp:posOffset>331709</wp:posOffset>
                </wp:positionV>
                <wp:extent cx="1516680" cy="1390680"/>
                <wp:effectExtent l="38100" t="38100" r="45720" b="38100"/>
                <wp:wrapNone/>
                <wp:docPr id="1849151916" name="Encre 48"/>
                <wp:cNvGraphicFramePr/>
                <a:graphic xmlns:a="http://schemas.openxmlformats.org/drawingml/2006/main">
                  <a:graphicData uri="http://schemas.microsoft.com/office/word/2010/wordprocessingInk">
                    <w14:contentPart bwMode="auto" r:id="rId8">
                      <w14:nvContentPartPr>
                        <w14:cNvContentPartPr/>
                      </w14:nvContentPartPr>
                      <w14:xfrm>
                        <a:off x="0" y="0"/>
                        <a:ext cx="1516680" cy="1390680"/>
                      </w14:xfrm>
                    </w14:contentPart>
                  </a:graphicData>
                </a:graphic>
              </wp:anchor>
            </w:drawing>
          </mc:Choice>
          <mc:Fallback>
            <w:pict>
              <v:shapetype w14:anchorId="155148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48" o:spid="_x0000_s1026" type="#_x0000_t75" style="position:absolute;margin-left:328.75pt;margin-top:25.6pt;width:120.4pt;height:110.4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">
                <v:imagedata r:id="rId9" o:title=""/>
              </v:shape>
            </w:pict>
          </mc:Fallback>
        </mc:AlternateContent>
      </w:r>
      <w:r w:rsidR="00496C74">
        <w:rPr>
          <w:rFonts w:ascii="Arial" w:eastAsia="Times New Roman" w:hAnsi="Arial" w:cs="Arial"/>
          <w:noProof/>
          <w:color w:val="000000"/>
          <w:kern w:val="0"/>
          <w:lang w:eastAsia="fr-FR"/>
        </w:rPr>
        <mc:AlternateContent>
          <mc:Choice Requires="wpi">
            <w:drawing>
              <wp:anchor distT="0" distB="0" distL="114300" distR="114300" simplePos="0" relativeHeight="251773952" behindDoc="0" locked="0" layoutInCell="1" allowOverlap="1" wp14:anchorId="3FE3CFF8" wp14:editId="3A03E851">
                <wp:simplePos x="0" y="0"/>
                <wp:positionH relativeFrom="column">
                  <wp:posOffset>2909471</wp:posOffset>
                </wp:positionH>
                <wp:positionV relativeFrom="paragraph">
                  <wp:posOffset>242789</wp:posOffset>
                </wp:positionV>
                <wp:extent cx="1108440" cy="897840"/>
                <wp:effectExtent l="38100" t="38100" r="34925" b="36195"/>
                <wp:wrapNone/>
                <wp:docPr id="1607482971" name="Encre 46"/>
                <wp:cNvGraphicFramePr/>
                <a:graphic xmlns:a="http://schemas.openxmlformats.org/drawingml/2006/main">
                  <a:graphicData uri="http://schemas.microsoft.com/office/word/2010/wordprocessingInk">
                    <w14:contentPart bwMode="auto" r:id="rId10">
                      <w14:nvContentPartPr>
                        <w14:cNvContentPartPr/>
                      </w14:nvContentPartPr>
                      <w14:xfrm>
                        <a:off x="0" y="0"/>
                        <a:ext cx="1108440" cy="897840"/>
                      </w14:xfrm>
                    </w14:contentPart>
                  </a:graphicData>
                </a:graphic>
              </wp:anchor>
            </w:drawing>
          </mc:Choice>
          <mc:Fallback>
            <w:pict>
              <v:shape w14:anchorId="4527D699" id="Encre 46" o:spid="_x0000_s1026" type="#_x0000_t75" style="position:absolute;margin-left:228.6pt;margin-top:18.6pt;width:88.3pt;height:71.7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">
                <v:imagedata r:id="rId11" o:title=""/>
              </v:shape>
            </w:pict>
          </mc:Fallback>
        </mc:AlternateContent>
      </w:r>
      <w:r w:rsidR="00496C74">
        <w:rPr>
          <w:rFonts w:ascii="Arial" w:eastAsia="Times New Roman" w:hAnsi="Arial" w:cs="Arial"/>
          <w:noProof/>
          <w:color w:val="000000"/>
          <w:kern w:val="0"/>
          <w:lang w:eastAsia="fr-FR"/>
        </w:rPr>
        <mc:AlternateContent>
          <mc:Choice Requires="wpi">
            <w:drawing>
              <wp:anchor distT="0" distB="0" distL="114300" distR="114300" simplePos="0" relativeHeight="251771904" behindDoc="0" locked="0" layoutInCell="1" allowOverlap="1" wp14:anchorId="504BCA73" wp14:editId="6D73FCDC">
                <wp:simplePos x="0" y="0"/>
                <wp:positionH relativeFrom="column">
                  <wp:posOffset>1551911</wp:posOffset>
                </wp:positionH>
                <wp:positionV relativeFrom="paragraph">
                  <wp:posOffset>1268789</wp:posOffset>
                </wp:positionV>
                <wp:extent cx="481680" cy="450360"/>
                <wp:effectExtent l="38100" t="38100" r="52070" b="45085"/>
                <wp:wrapNone/>
                <wp:docPr id="2100574004" name="Encre 44"/>
                <wp:cNvGraphicFramePr/>
                <a:graphic xmlns:a="http://schemas.openxmlformats.org/drawingml/2006/main">
                  <a:graphicData uri="http://schemas.microsoft.com/office/word/2010/wordprocessingInk">
                    <w14:contentPart bwMode="auto" r:id="rId12">
                      <w14:nvContentPartPr>
                        <w14:cNvContentPartPr/>
                      </w14:nvContentPartPr>
                      <w14:xfrm>
                        <a:off x="0" y="0"/>
                        <a:ext cx="481680" cy="450360"/>
                      </w14:xfrm>
                    </w14:contentPart>
                  </a:graphicData>
                </a:graphic>
              </wp:anchor>
            </w:drawing>
          </mc:Choice>
          <mc:Fallback>
            <w:pict>
              <v:shape w14:anchorId="6F13FE79" id="Encre 44" o:spid="_x0000_s1026" type="#_x0000_t75" style="position:absolute;margin-left:121.7pt;margin-top:99.4pt;width:38.95pt;height:36.4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">
                <v:imagedata r:id="rId13" o:title=""/>
              </v:shape>
            </w:pict>
          </mc:Fallback>
        </mc:AlternateContent>
      </w:r>
      <w:r w:rsidR="00496C74">
        <w:rPr>
          <w:rFonts w:ascii="Arial" w:eastAsia="Times New Roman" w:hAnsi="Arial" w:cs="Arial"/>
          <w:noProof/>
          <w:color w:val="000000"/>
          <w:kern w:val="0"/>
          <w:lang w:eastAsia="fr-FR"/>
        </w:rPr>
        <mc:AlternateContent>
          <mc:Choice Requires="wpi">
            <w:drawing>
              <wp:anchor distT="0" distB="0" distL="114300" distR="114300" simplePos="0" relativeHeight="251770880" behindDoc="0" locked="0" layoutInCell="1" allowOverlap="1" wp14:anchorId="575F446A" wp14:editId="58DACCD2">
                <wp:simplePos x="0" y="0"/>
                <wp:positionH relativeFrom="column">
                  <wp:posOffset>804191</wp:posOffset>
                </wp:positionH>
                <wp:positionV relativeFrom="paragraph">
                  <wp:posOffset>1765949</wp:posOffset>
                </wp:positionV>
                <wp:extent cx="754200" cy="405360"/>
                <wp:effectExtent l="38100" t="38100" r="46355" b="52070"/>
                <wp:wrapNone/>
                <wp:docPr id="1780439761" name="Encre 43"/>
                <wp:cNvGraphicFramePr/>
                <a:graphic xmlns:a="http://schemas.openxmlformats.org/drawingml/2006/main">
                  <a:graphicData uri="http://schemas.microsoft.com/office/word/2010/wordprocessingInk">
                    <w14:contentPart bwMode="auto" r:id="rId14">
                      <w14:nvContentPartPr>
                        <w14:cNvContentPartPr/>
                      </w14:nvContentPartPr>
                      <w14:xfrm>
                        <a:off x="0" y="0"/>
                        <a:ext cx="754200" cy="405360"/>
                      </w14:xfrm>
                    </w14:contentPart>
                  </a:graphicData>
                </a:graphic>
              </wp:anchor>
            </w:drawing>
          </mc:Choice>
          <mc:Fallback>
            <w:pict>
              <v:shape w14:anchorId="48A8A38C" id="Encre 43" o:spid="_x0000_s1026" type="#_x0000_t75" style="position:absolute;margin-left:62.8pt;margin-top:138.55pt;width:60.4pt;height:32.9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">
                <v:imagedata r:id="rId15" o:title=""/>
              </v:shape>
            </w:pict>
          </mc:Fallback>
        </mc:AlternateContent>
      </w:r>
      <w:r w:rsidR="00496C74">
        <w:rPr>
          <w:rFonts w:ascii="Arial" w:eastAsia="Times New Roman" w:hAnsi="Arial" w:cs="Arial"/>
          <w:noProof/>
          <w:color w:val="000000"/>
          <w:kern w:val="0"/>
          <w:lang w:eastAsia="fr-FR"/>
        </w:rPr>
        <mc:AlternateContent>
          <mc:Choice Requires="wpi">
            <w:drawing>
              <wp:anchor distT="0" distB="0" distL="114300" distR="114300" simplePos="0" relativeHeight="251769856" behindDoc="0" locked="0" layoutInCell="1" allowOverlap="1" wp14:anchorId="6FBC5D33" wp14:editId="126F0FAF">
                <wp:simplePos x="0" y="0"/>
                <wp:positionH relativeFrom="column">
                  <wp:posOffset>1914071</wp:posOffset>
                </wp:positionH>
                <wp:positionV relativeFrom="paragraph">
                  <wp:posOffset>520709</wp:posOffset>
                </wp:positionV>
                <wp:extent cx="718560" cy="655560"/>
                <wp:effectExtent l="38100" t="38100" r="43815" b="49530"/>
                <wp:wrapNone/>
                <wp:docPr id="1566151383" name="Encre 42"/>
                <wp:cNvGraphicFramePr/>
                <a:graphic xmlns:a="http://schemas.openxmlformats.org/drawingml/2006/main">
                  <a:graphicData uri="http://schemas.microsoft.com/office/word/2010/wordprocessingInk">
                    <w14:contentPart bwMode="auto" r:id="rId16">
                      <w14:nvContentPartPr>
                        <w14:cNvContentPartPr/>
                      </w14:nvContentPartPr>
                      <w14:xfrm>
                        <a:off x="0" y="0"/>
                        <a:ext cx="718560" cy="655560"/>
                      </w14:xfrm>
                    </w14:contentPart>
                  </a:graphicData>
                </a:graphic>
              </wp:anchor>
            </w:drawing>
          </mc:Choice>
          <mc:Fallback>
            <w:pict>
              <v:shape w14:anchorId="122FDC2F" id="Encre 42" o:spid="_x0000_s1026" type="#_x0000_t75" style="position:absolute;margin-left:150.2pt;margin-top:40.5pt;width:57.6pt;height:52.6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">
                <v:imagedata r:id="rId17" o:title=""/>
              </v:shape>
            </w:pict>
          </mc:Fallback>
        </mc:AlternateContent>
      </w:r>
      <w:r w:rsidR="00496C74">
        <w:rPr>
          <w:rFonts w:ascii="Arial" w:eastAsia="Times New Roman" w:hAnsi="Arial" w:cs="Arial"/>
          <w:noProof/>
          <w:color w:val="000000"/>
          <w:kern w:val="0"/>
          <w:lang w:eastAsia="fr-FR"/>
        </w:rPr>
        <mc:AlternateContent>
          <mc:Choice Requires="wpi">
            <w:drawing>
              <wp:anchor distT="0" distB="0" distL="114300" distR="114300" simplePos="0" relativeHeight="251768832" behindDoc="0" locked="0" layoutInCell="1" allowOverlap="1" wp14:anchorId="59466C7E" wp14:editId="0B5F93C6">
                <wp:simplePos x="0" y="0"/>
                <wp:positionH relativeFrom="column">
                  <wp:posOffset>538871</wp:posOffset>
                </wp:positionH>
                <wp:positionV relativeFrom="paragraph">
                  <wp:posOffset>162149</wp:posOffset>
                </wp:positionV>
                <wp:extent cx="1419480" cy="1377720"/>
                <wp:effectExtent l="38100" t="38100" r="47625" b="51435"/>
                <wp:wrapNone/>
                <wp:docPr id="1633948781" name="Encre 41"/>
                <wp:cNvGraphicFramePr/>
                <a:graphic xmlns:a="http://schemas.openxmlformats.org/drawingml/2006/main">
                  <a:graphicData uri="http://schemas.microsoft.com/office/word/2010/wordprocessingInk">
                    <w14:contentPart bwMode="auto" r:id="rId18">
                      <w14:nvContentPartPr>
                        <w14:cNvContentPartPr/>
                      </w14:nvContentPartPr>
                      <w14:xfrm>
                        <a:off x="0" y="0"/>
                        <a:ext cx="1419480" cy="1377720"/>
                      </w14:xfrm>
                    </w14:contentPart>
                  </a:graphicData>
                </a:graphic>
              </wp:anchor>
            </w:drawing>
          </mc:Choice>
          <mc:Fallback>
            <w:pict>
              <v:shape w14:anchorId="6759F409" id="Encre 41" o:spid="_x0000_s1026" type="#_x0000_t75" style="position:absolute;margin-left:41.95pt;margin-top:12.25pt;width:112.75pt;height:109.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">
                <v:imagedata r:id="rId19" o:title=""/>
              </v:shape>
            </w:pict>
          </mc:Fallback>
        </mc:AlternateContent>
      </w:r>
      <w:r w:rsidR="005E61D8">
        <w:rPr>
          <w:rFonts w:ascii="Arial" w:eastAsia="Times New Roman" w:hAnsi="Arial" w:cs="Arial"/>
          <w:noProof/>
          <w:color w:val="000000"/>
          <w:kern w:val="0"/>
          <w:lang w:eastAsia="fr-FR"/>
        </w:rPr>
        <mc:AlternateContent>
          <mc:Choice Requires="wps">
            <w:drawing>
              <wp:anchor distT="0" distB="0" distL="114300" distR="114300" simplePos="0" relativeHeight="251727872" behindDoc="0" locked="0" layoutInCell="1" allowOverlap="1" wp14:anchorId="1EFEC271" wp14:editId="0CEEBCA2">
                <wp:simplePos x="0" y="0"/>
                <wp:positionH relativeFrom="column">
                  <wp:posOffset>-648335</wp:posOffset>
                </wp:positionH>
                <wp:positionV relativeFrom="paragraph">
                  <wp:posOffset>1765028</wp:posOffset>
                </wp:positionV>
                <wp:extent cx="1002030" cy="351790"/>
                <wp:effectExtent l="0" t="0" r="483870" b="10160"/>
                <wp:wrapNone/>
                <wp:docPr id="1092262646" name="Légende : encadrée à une bordure 4"/>
                <wp:cNvGraphicFramePr/>
                <a:graphic xmlns:a="http://schemas.openxmlformats.org/drawingml/2006/main">
                  <a:graphicData uri="http://schemas.microsoft.com/office/word/2010/wordprocessingShape">
                    <wps:wsp>
                      <wps:cNvSpPr/>
                      <wps:spPr>
                        <a:xfrm>
                          <a:off x="0" y="0"/>
                          <a:ext cx="1002030" cy="351790"/>
                        </a:xfrm>
                        <a:prstGeom prst="accentCallout1">
                          <a:avLst>
                            <a:gd name="adj1" fmla="val 47530"/>
                            <a:gd name="adj2" fmla="val 102196"/>
                            <a:gd name="adj3" fmla="val 47636"/>
                            <a:gd name="adj4" fmla="val 14398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12A713" w14:textId="1B8B735B" w:rsidR="005E61D8" w:rsidRPr="005E61D8" w:rsidRDefault="005E61D8" w:rsidP="005E61D8">
                            <w:pPr>
                              <w:jc w:val="center"/>
                              <w:rPr>
                                <w:sz w:val="16"/>
                                <w:szCs w:val="16"/>
                              </w:rPr>
                            </w:pPr>
                            <w:r w:rsidRPr="005E61D8">
                              <w:rPr>
                                <w:sz w:val="16"/>
                                <w:szCs w:val="16"/>
                              </w:rPr>
                              <w:t>Amis rencontrés à l’université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EC271" id="Légende : encadrée à une bordure 4" o:spid="_x0000_s1032" type="#_x0000_t44" style="position:absolute;left:0;text-align:left;margin-left:-51.05pt;margin-top:139pt;width:78.9pt;height:27.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" adj="31100,10289,22074,10266" fillcolor="#156082 [3204]" strokecolor="#030e13 [484]" strokeweight="1pt">
                <v:textbox>
                  <w:txbxContent>
                    <w:p w14:paraId="4D12A713" w14:textId="1B8B735B" w:rsidR="005E61D8" w:rsidRPr="005E61D8" w:rsidRDefault="005E61D8" w:rsidP="005E61D8">
                      <w:pPr>
                        <w:jc w:val="center"/>
                        <w:rPr>
                          <w:sz w:val="16"/>
                          <w:szCs w:val="16"/>
                        </w:rPr>
                      </w:pPr>
                      <w:r w:rsidRPr="005E61D8">
                        <w:rPr>
                          <w:sz w:val="16"/>
                          <w:szCs w:val="16"/>
                        </w:rPr>
                        <w:t>Amis rencontrés à l’université</w:t>
                      </w:r>
                    </w:p>
                  </w:txbxContent>
                </v:textbox>
                <o:callout v:ext="edit" minusx="t" minusy="t"/>
              </v:shape>
            </w:pict>
          </mc:Fallback>
        </mc:AlternateContent>
      </w:r>
      <w:r w:rsidR="00496C74">
        <w:rPr>
          <w:noProof/>
        </w:rPr>
        <w:drawing>
          <wp:inline distT="0" distB="0" distL="0" distR="0" wp14:anchorId="50534BCF" wp14:editId="6AF8B87E">
            <wp:extent cx="5760720" cy="2991485"/>
            <wp:effectExtent l="0" t="0" r="0" b="0"/>
            <wp:docPr id="2014290134" name="Image 39" descr="Une image contenant dessin, diagramme, carte, visualis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90134" name="Image 39" descr="Une image contenant dessin, diagramme, carte, visualisation&#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991485"/>
                    </a:xfrm>
                    <a:prstGeom prst="rect">
                      <a:avLst/>
                    </a:prstGeom>
                  </pic:spPr>
                </pic:pic>
              </a:graphicData>
            </a:graphic>
          </wp:inline>
        </w:drawing>
      </w:r>
    </w:p>
    <w:p w14:paraId="5A17EE4F" w14:textId="3EE209B5" w:rsidR="0014131F" w:rsidRDefault="0014131F" w:rsidP="0014131F">
      <w:pPr>
        <w:pStyle w:val="Lgende"/>
      </w:pPr>
      <w:r>
        <w:t xml:space="preserve">Figure </w:t>
      </w:r>
      <w:r>
        <w:fldChar w:fldCharType="begin"/>
      </w:r>
      <w:r>
        <w:instrText xml:space="preserve"> SEQ Figure \* ARABIC </w:instrText>
      </w:r>
      <w:r>
        <w:fldChar w:fldCharType="separate"/>
      </w:r>
      <w:r>
        <w:rPr>
          <w:noProof/>
        </w:rPr>
        <w:t>1</w:t>
      </w:r>
      <w:r>
        <w:fldChar w:fldCharType="end"/>
      </w:r>
      <w:r>
        <w:t> :</w:t>
      </w:r>
      <w:r w:rsidR="003976DE" w:rsidRPr="003976DE">
        <w:t xml:space="preserve"> </w:t>
      </w:r>
      <w:r w:rsidR="003976DE">
        <w:t>Chantal,</w:t>
      </w:r>
      <w:r>
        <w:t xml:space="preserve"> sexe</w:t>
      </w:r>
    </w:p>
    <w:p w14:paraId="51492080" w14:textId="69B44A20" w:rsidR="0014131F" w:rsidRDefault="00E63E84" w:rsidP="0014131F">
      <w:pPr>
        <w:pStyle w:val="Lgende"/>
        <w:rPr>
          <w:rFonts w:ascii="Arial" w:eastAsia="Times New Roman" w:hAnsi="Arial" w:cs="Arial"/>
          <w:color w:val="000000"/>
          <w:kern w:val="0"/>
          <w:lang w:eastAsia="fr-FR"/>
          <w14:ligatures w14:val="none"/>
        </w:rPr>
      </w:pPr>
      <w:r>
        <w:rPr>
          <w:rFonts w:ascii="Arial" w:eastAsia="Times New Roman" w:hAnsi="Arial" w:cs="Arial"/>
          <w:noProof/>
          <w:color w:val="8DD873"/>
          <w:kern w:val="0"/>
          <w:lang w:eastAsia="fr-FR"/>
        </w:rPr>
        <mc:AlternateContent>
          <mc:Choice Requires="wps">
            <w:drawing>
              <wp:anchor distT="0" distB="0" distL="114300" distR="114300" simplePos="0" relativeHeight="251741184" behindDoc="0" locked="0" layoutInCell="1" allowOverlap="1" wp14:anchorId="03655CDE" wp14:editId="79D73525">
                <wp:simplePos x="0" y="0"/>
                <wp:positionH relativeFrom="column">
                  <wp:posOffset>3413610</wp:posOffset>
                </wp:positionH>
                <wp:positionV relativeFrom="paragraph">
                  <wp:posOffset>223595</wp:posOffset>
                </wp:positionV>
                <wp:extent cx="1409700" cy="250825"/>
                <wp:effectExtent l="228600" t="0" r="19050" b="111125"/>
                <wp:wrapNone/>
                <wp:docPr id="901995731" name="Légende : flèche courbée à une bordure 9"/>
                <wp:cNvGraphicFramePr/>
                <a:graphic xmlns:a="http://schemas.openxmlformats.org/drawingml/2006/main">
                  <a:graphicData uri="http://schemas.microsoft.com/office/word/2010/wordprocessingShape">
                    <wps:wsp>
                      <wps:cNvSpPr/>
                      <wps:spPr>
                        <a:xfrm>
                          <a:off x="0" y="0"/>
                          <a:ext cx="1409700" cy="250825"/>
                        </a:xfrm>
                        <a:prstGeom prst="accentCallout2">
                          <a:avLst>
                            <a:gd name="adj1" fmla="val 39210"/>
                            <a:gd name="adj2" fmla="val -1714"/>
                            <a:gd name="adj3" fmla="val 37350"/>
                            <a:gd name="adj4" fmla="val -15012"/>
                            <a:gd name="adj5" fmla="val 140400"/>
                            <a:gd name="adj6" fmla="val -1589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27CD98" w14:textId="77777777" w:rsidR="00C27346" w:rsidRPr="005E61D8" w:rsidRDefault="00C27346" w:rsidP="00C27346">
                            <w:pPr>
                              <w:jc w:val="center"/>
                              <w:rPr>
                                <w:sz w:val="16"/>
                                <w:szCs w:val="16"/>
                              </w:rPr>
                            </w:pPr>
                            <w:r w:rsidRPr="005E61D8">
                              <w:rPr>
                                <w:sz w:val="16"/>
                                <w:szCs w:val="16"/>
                              </w:rPr>
                              <w:t xml:space="preserve">Mon copain et sa famille </w:t>
                            </w:r>
                          </w:p>
                          <w:p w14:paraId="73467813" w14:textId="77777777" w:rsidR="00C27346" w:rsidRDefault="00C27346" w:rsidP="00C273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55CDE" id="Légende : flèche courbée à une bordure 9" o:spid="_x0000_s1033" type="#_x0000_t45" style="position:absolute;margin-left:268.8pt;margin-top:17.6pt;width:111pt;height:1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" adj="-3432,30326,-3243,8068,-370,8469" fillcolor="#156082 [3204]" strokecolor="#030e13 [484]" strokeweight="1pt">
                <v:textbox>
                  <w:txbxContent>
                    <w:p w14:paraId="5D27CD98" w14:textId="77777777" w:rsidR="00C27346" w:rsidRPr="005E61D8" w:rsidRDefault="00C27346" w:rsidP="00C27346">
                      <w:pPr>
                        <w:jc w:val="center"/>
                        <w:rPr>
                          <w:sz w:val="16"/>
                          <w:szCs w:val="16"/>
                        </w:rPr>
                      </w:pPr>
                      <w:r w:rsidRPr="005E61D8">
                        <w:rPr>
                          <w:sz w:val="16"/>
                          <w:szCs w:val="16"/>
                        </w:rPr>
                        <w:t xml:space="preserve">Mon copain et sa famille </w:t>
                      </w:r>
                    </w:p>
                    <w:p w14:paraId="73467813" w14:textId="77777777" w:rsidR="00C27346" w:rsidRDefault="00C27346" w:rsidP="00C27346">
                      <w:pPr>
                        <w:jc w:val="center"/>
                      </w:pPr>
                    </w:p>
                  </w:txbxContent>
                </v:textbox>
                <o:callout v:ext="edit" minusy="t"/>
              </v:shape>
            </w:pict>
          </mc:Fallback>
        </mc:AlternateContent>
      </w:r>
      <w:r w:rsidR="00496C74">
        <w:rPr>
          <w:rFonts w:ascii="Arial" w:eastAsia="Times New Roman" w:hAnsi="Arial" w:cs="Arial"/>
          <w:noProof/>
          <w:color w:val="000000"/>
          <w:kern w:val="0"/>
          <w:sz w:val="28"/>
          <w:szCs w:val="28"/>
          <w:lang w:eastAsia="fr-FR"/>
        </w:rPr>
        <mc:AlternateContent>
          <mc:Choice Requires="wps">
            <w:drawing>
              <wp:anchor distT="0" distB="0" distL="114300" distR="114300" simplePos="0" relativeHeight="251735040" behindDoc="0" locked="0" layoutInCell="1" allowOverlap="1" wp14:anchorId="3AE98106" wp14:editId="0C9828BA">
                <wp:simplePos x="0" y="0"/>
                <wp:positionH relativeFrom="column">
                  <wp:posOffset>1744793</wp:posOffset>
                </wp:positionH>
                <wp:positionV relativeFrom="paragraph">
                  <wp:posOffset>131632</wp:posOffset>
                </wp:positionV>
                <wp:extent cx="1151890" cy="349885"/>
                <wp:effectExtent l="0" t="0" r="29210" b="526415"/>
                <wp:wrapNone/>
                <wp:docPr id="315127692" name="Légende : encadrée à une bordure 3"/>
                <wp:cNvGraphicFramePr/>
                <a:graphic xmlns:a="http://schemas.openxmlformats.org/drawingml/2006/main">
                  <a:graphicData uri="http://schemas.microsoft.com/office/word/2010/wordprocessingShape">
                    <wps:wsp>
                      <wps:cNvSpPr/>
                      <wps:spPr>
                        <a:xfrm>
                          <a:off x="0" y="0"/>
                          <a:ext cx="1151890" cy="349885"/>
                        </a:xfrm>
                        <a:prstGeom prst="accentCallout1">
                          <a:avLst>
                            <a:gd name="adj1" fmla="val 94946"/>
                            <a:gd name="adj2" fmla="val 101515"/>
                            <a:gd name="adj3" fmla="val 249402"/>
                            <a:gd name="adj4" fmla="val 6489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DB95C0" w14:textId="77777777" w:rsidR="00C27346" w:rsidRPr="005E61D8" w:rsidRDefault="00C27346" w:rsidP="00C27346">
                            <w:pPr>
                              <w:jc w:val="center"/>
                              <w:rPr>
                                <w:sz w:val="16"/>
                                <w:szCs w:val="16"/>
                              </w:rPr>
                            </w:pPr>
                            <w:r w:rsidRPr="005E61D8">
                              <w:rPr>
                                <w:sz w:val="16"/>
                                <w:szCs w:val="16"/>
                              </w:rPr>
                              <w:t>Amis rencontrés au collège</w:t>
                            </w:r>
                          </w:p>
                          <w:p w14:paraId="5D76021E" w14:textId="77777777" w:rsidR="00C27346" w:rsidRDefault="00C27346" w:rsidP="00C273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98106" id="_x0000_s1034" type="#_x0000_t44" style="position:absolute;margin-left:137.4pt;margin-top:10.35pt;width:90.7pt;height:27.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" adj="14018,53871,21927,20508" fillcolor="#156082 [3204]" strokecolor="#030e13 [484]" strokeweight="1pt">
                <v:textbox>
                  <w:txbxContent>
                    <w:p w14:paraId="6FDB95C0" w14:textId="77777777" w:rsidR="00C27346" w:rsidRPr="005E61D8" w:rsidRDefault="00C27346" w:rsidP="00C27346">
                      <w:pPr>
                        <w:jc w:val="center"/>
                        <w:rPr>
                          <w:sz w:val="16"/>
                          <w:szCs w:val="16"/>
                        </w:rPr>
                      </w:pPr>
                      <w:r w:rsidRPr="005E61D8">
                        <w:rPr>
                          <w:sz w:val="16"/>
                          <w:szCs w:val="16"/>
                        </w:rPr>
                        <w:t>Amis rencontrés au collège</w:t>
                      </w:r>
                    </w:p>
                    <w:p w14:paraId="5D76021E" w14:textId="77777777" w:rsidR="00C27346" w:rsidRDefault="00C27346" w:rsidP="00C27346">
                      <w:pPr>
                        <w:jc w:val="center"/>
                      </w:pPr>
                    </w:p>
                  </w:txbxContent>
                </v:textbox>
                <o:callout v:ext="edit" minusy="t"/>
              </v:shape>
            </w:pict>
          </mc:Fallback>
        </mc:AlternateContent>
      </w:r>
      <w:r w:rsidR="0014131F" w:rsidRPr="0014131F">
        <w:rPr>
          <w:rFonts w:ascii="Arial" w:eastAsia="Times New Roman" w:hAnsi="Arial" w:cs="Arial"/>
          <w:color w:val="FFFF00"/>
          <w:kern w:val="0"/>
          <w:lang w:eastAsia="fr-FR"/>
          <w14:ligatures w14:val="none"/>
        </w:rPr>
        <w:t>▪</w:t>
      </w:r>
      <w:r w:rsidR="0014131F" w:rsidRPr="0014131F">
        <w:rPr>
          <w:rFonts w:ascii="Arial" w:eastAsia="Times New Roman" w:hAnsi="Arial" w:cs="Arial"/>
          <w:color w:val="000000"/>
          <w:kern w:val="0"/>
          <w:lang w:eastAsia="fr-FR"/>
          <w14:ligatures w14:val="none"/>
        </w:rPr>
        <w:t xml:space="preserve"> Hommes</w:t>
      </w:r>
    </w:p>
    <w:p w14:paraId="37B6BB01" w14:textId="448CAEF4" w:rsidR="0014131F" w:rsidRPr="0014131F" w:rsidRDefault="00E63E84" w:rsidP="0014131F">
      <w:pPr>
        <w:pStyle w:val="Lgende"/>
      </w:pPr>
      <w:r>
        <w:rPr>
          <w:rFonts w:ascii="Arial" w:eastAsia="Times New Roman" w:hAnsi="Arial" w:cs="Arial"/>
          <w:noProof/>
          <w:color w:val="8DD873"/>
          <w:kern w:val="0"/>
          <w:lang w:eastAsia="fr-FR"/>
        </w:rPr>
        <mc:AlternateContent>
          <mc:Choice Requires="wps">
            <w:drawing>
              <wp:anchor distT="0" distB="0" distL="114300" distR="114300" simplePos="0" relativeHeight="251740160" behindDoc="0" locked="0" layoutInCell="1" allowOverlap="1" wp14:anchorId="5838B326" wp14:editId="6043BF0F">
                <wp:simplePos x="0" y="0"/>
                <wp:positionH relativeFrom="column">
                  <wp:posOffset>5438252</wp:posOffset>
                </wp:positionH>
                <wp:positionV relativeFrom="paragraph">
                  <wp:posOffset>3175</wp:posOffset>
                </wp:positionV>
                <wp:extent cx="592455" cy="228600"/>
                <wp:effectExtent l="304800" t="0" r="17145" b="228600"/>
                <wp:wrapNone/>
                <wp:docPr id="1387221625" name="Légende : flèche courbée à une bordure 8"/>
                <wp:cNvGraphicFramePr/>
                <a:graphic xmlns:a="http://schemas.openxmlformats.org/drawingml/2006/main">
                  <a:graphicData uri="http://schemas.microsoft.com/office/word/2010/wordprocessingShape">
                    <wps:wsp>
                      <wps:cNvSpPr/>
                      <wps:spPr>
                        <a:xfrm>
                          <a:off x="0" y="0"/>
                          <a:ext cx="592455" cy="228600"/>
                        </a:xfrm>
                        <a:prstGeom prst="accentCallout2">
                          <a:avLst>
                            <a:gd name="adj1" fmla="val 56005"/>
                            <a:gd name="adj2" fmla="val -3794"/>
                            <a:gd name="adj3" fmla="val 54725"/>
                            <a:gd name="adj4" fmla="val -47754"/>
                            <a:gd name="adj5" fmla="val 191932"/>
                            <a:gd name="adj6" fmla="val -4939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8647A6" w14:textId="49A1DE84" w:rsidR="00C27346" w:rsidRPr="005E61D8" w:rsidRDefault="002D181D" w:rsidP="00C27346">
                            <w:pPr>
                              <w:jc w:val="center"/>
                              <w:rPr>
                                <w:sz w:val="16"/>
                                <w:szCs w:val="16"/>
                              </w:rPr>
                            </w:pPr>
                            <w:r w:rsidRPr="005E61D8">
                              <w:rPr>
                                <w:sz w:val="16"/>
                                <w:szCs w:val="16"/>
                              </w:rPr>
                              <w:t>Famille</w:t>
                            </w:r>
                          </w:p>
                          <w:p w14:paraId="5F7D321F" w14:textId="77777777" w:rsidR="00C27346" w:rsidRDefault="00C27346" w:rsidP="00C273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838B326" id="_x0000_s1035" type="#_x0000_t45" style="position:absolute;margin-left:428.2pt;margin-top:.25pt;width:46.65pt;height:18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" adj="-10670,41457,-10315,11821,-820,12097" fillcolor="#156082 [3204]" strokecolor="#030e13 [484]" strokeweight="1pt">
                <v:textbox>
                  <w:txbxContent>
                    <w:p w14:paraId="4B8647A6" w14:textId="49A1DE84" w:rsidR="00C27346" w:rsidRPr="005E61D8" w:rsidRDefault="002D181D" w:rsidP="00C27346">
                      <w:pPr>
                        <w:jc w:val="center"/>
                        <w:rPr>
                          <w:sz w:val="16"/>
                          <w:szCs w:val="16"/>
                        </w:rPr>
                      </w:pPr>
                      <w:r w:rsidRPr="005E61D8">
                        <w:rPr>
                          <w:sz w:val="16"/>
                          <w:szCs w:val="16"/>
                        </w:rPr>
                        <w:t>Famille</w:t>
                      </w:r>
                    </w:p>
                    <w:p w14:paraId="5F7D321F" w14:textId="77777777" w:rsidR="00C27346" w:rsidRDefault="00C27346" w:rsidP="00C27346">
                      <w:pPr>
                        <w:jc w:val="center"/>
                      </w:pPr>
                    </w:p>
                  </w:txbxContent>
                </v:textbox>
                <o:callout v:ext="edit" minusy="t"/>
              </v:shape>
            </w:pict>
          </mc:Fallback>
        </mc:AlternateContent>
      </w:r>
      <w:r w:rsidR="0014131F" w:rsidRPr="0014131F">
        <w:rPr>
          <w:rFonts w:ascii="Arial" w:eastAsia="Times New Roman" w:hAnsi="Arial" w:cs="Arial"/>
          <w:color w:val="8DD873"/>
          <w:kern w:val="0"/>
          <w:lang w:eastAsia="fr-FR"/>
          <w14:ligatures w14:val="none"/>
        </w:rPr>
        <w:t>▪</w:t>
      </w:r>
      <w:r w:rsidR="0014131F" w:rsidRPr="0014131F">
        <w:rPr>
          <w:rFonts w:ascii="Arial" w:eastAsia="Times New Roman" w:hAnsi="Arial" w:cs="Arial"/>
          <w:color w:val="000000"/>
          <w:kern w:val="0"/>
          <w:lang w:eastAsia="fr-FR"/>
          <w14:ligatures w14:val="none"/>
        </w:rPr>
        <w:t xml:space="preserve"> Femmes</w:t>
      </w:r>
    </w:p>
    <w:p w14:paraId="543E5791" w14:textId="47A867BD" w:rsidR="0014131F" w:rsidRDefault="00E85955" w:rsidP="0014131F">
      <w:pPr>
        <w:keepNext/>
        <w:spacing w:before="240" w:after="240" w:line="240" w:lineRule="auto"/>
        <w:ind w:left="700"/>
      </w:pPr>
      <w:r>
        <w:rPr>
          <w:rFonts w:ascii="Arial" w:eastAsia="Times New Roman" w:hAnsi="Arial" w:cs="Arial"/>
          <w:noProof/>
          <w:color w:val="FFFF00"/>
          <w:kern w:val="0"/>
          <w:lang w:eastAsia="fr-FR"/>
        </w:rPr>
        <mc:AlternateContent>
          <mc:Choice Requires="wpi">
            <w:drawing>
              <wp:anchor distT="0" distB="0" distL="114300" distR="114300" simplePos="0" relativeHeight="251803648" behindDoc="0" locked="0" layoutInCell="1" allowOverlap="1" wp14:anchorId="2BA5D983" wp14:editId="4360D671">
                <wp:simplePos x="0" y="0"/>
                <wp:positionH relativeFrom="column">
                  <wp:posOffset>2214880</wp:posOffset>
                </wp:positionH>
                <wp:positionV relativeFrom="paragraph">
                  <wp:posOffset>1178560</wp:posOffset>
                </wp:positionV>
                <wp:extent cx="360" cy="9250"/>
                <wp:effectExtent l="38100" t="38100" r="38100" b="48260"/>
                <wp:wrapNone/>
                <wp:docPr id="869636647" name="Encre 6"/>
                <wp:cNvGraphicFramePr/>
                <a:graphic xmlns:a="http://schemas.openxmlformats.org/drawingml/2006/main">
                  <a:graphicData uri="http://schemas.microsoft.com/office/word/2010/wordprocessingInk">
                    <w14:contentPart bwMode="auto" r:id="rId21">
                      <w14:nvContentPartPr>
                        <w14:cNvContentPartPr/>
                      </w14:nvContentPartPr>
                      <w14:xfrm>
                        <a:off x="0" y="0"/>
                        <a:ext cx="360" cy="9250"/>
                      </w14:xfrm>
                    </w14:contentPart>
                  </a:graphicData>
                </a:graphic>
              </wp:anchor>
            </w:drawing>
          </mc:Choice>
          <mc:Fallback>
            <w:pict>
              <v:shape w14:anchorId="5384594A" id="Encre 6" o:spid="_x0000_s1026" type="#_x0000_t75" style="position:absolute;margin-left:173.9pt;margin-top:92.3pt;width:1.05pt;height:1.7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">
                <v:imagedata r:id="rId22" o:title=""/>
              </v:shape>
            </w:pict>
          </mc:Fallback>
        </mc:AlternateContent>
      </w:r>
      <w:r>
        <w:rPr>
          <w:rFonts w:ascii="Arial" w:eastAsia="Times New Roman" w:hAnsi="Arial" w:cs="Arial"/>
          <w:noProof/>
          <w:color w:val="FFFF00"/>
          <w:kern w:val="0"/>
          <w:lang w:eastAsia="fr-FR"/>
        </w:rPr>
        <mc:AlternateContent>
          <mc:Choice Requires="wpi">
            <w:drawing>
              <wp:anchor distT="0" distB="0" distL="114300" distR="114300" simplePos="0" relativeHeight="251800576" behindDoc="0" locked="0" layoutInCell="1" allowOverlap="1" wp14:anchorId="6F3BF93E" wp14:editId="7D98822F">
                <wp:simplePos x="0" y="0"/>
                <wp:positionH relativeFrom="column">
                  <wp:posOffset>2215031</wp:posOffset>
                </wp:positionH>
                <wp:positionV relativeFrom="paragraph">
                  <wp:posOffset>836765</wp:posOffset>
                </wp:positionV>
                <wp:extent cx="1237320" cy="868320"/>
                <wp:effectExtent l="38100" t="38100" r="20320" b="46355"/>
                <wp:wrapNone/>
                <wp:docPr id="1348056219" name="Encre 3"/>
                <wp:cNvGraphicFramePr/>
                <a:graphic xmlns:a="http://schemas.openxmlformats.org/drawingml/2006/main">
                  <a:graphicData uri="http://schemas.microsoft.com/office/word/2010/wordprocessingInk">
                    <w14:contentPart bwMode="auto" r:id="rId23">
                      <w14:nvContentPartPr>
                        <w14:cNvContentPartPr/>
                      </w14:nvContentPartPr>
                      <w14:xfrm>
                        <a:off x="0" y="0"/>
                        <a:ext cx="1237320" cy="868320"/>
                      </w14:xfrm>
                    </w14:contentPart>
                  </a:graphicData>
                </a:graphic>
              </wp:anchor>
            </w:drawing>
          </mc:Choice>
          <mc:Fallback>
            <w:pict>
              <v:shape w14:anchorId="78C3E71B" id="Encre 3" o:spid="_x0000_s1026" type="#_x0000_t75" style="position:absolute;margin-left:173.9pt;margin-top:65.4pt;width:98.45pt;height:69.3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">
                <v:imagedata r:id="rId24" o:title=""/>
              </v:shape>
            </w:pict>
          </mc:Fallback>
        </mc:AlternateContent>
      </w:r>
      <w:r w:rsidR="00E63E84">
        <w:rPr>
          <w:rFonts w:ascii="Arial" w:eastAsia="Times New Roman" w:hAnsi="Arial" w:cs="Arial"/>
          <w:noProof/>
          <w:color w:val="FFFF00"/>
          <w:kern w:val="0"/>
          <w:lang w:eastAsia="fr-FR"/>
        </w:rPr>
        <mc:AlternateContent>
          <mc:Choice Requires="wps">
            <w:drawing>
              <wp:anchor distT="0" distB="0" distL="114300" distR="114300" simplePos="0" relativeHeight="251739136" behindDoc="0" locked="0" layoutInCell="1" allowOverlap="1" wp14:anchorId="66EB0862" wp14:editId="68EBED60">
                <wp:simplePos x="0" y="0"/>
                <wp:positionH relativeFrom="column">
                  <wp:posOffset>3027717</wp:posOffset>
                </wp:positionH>
                <wp:positionV relativeFrom="paragraph">
                  <wp:posOffset>1857898</wp:posOffset>
                </wp:positionV>
                <wp:extent cx="1598295" cy="481330"/>
                <wp:effectExtent l="323850" t="152400" r="20955" b="13970"/>
                <wp:wrapNone/>
                <wp:docPr id="1861217081" name="Légende : encadrée à une bordure 7"/>
                <wp:cNvGraphicFramePr/>
                <a:graphic xmlns:a="http://schemas.openxmlformats.org/drawingml/2006/main">
                  <a:graphicData uri="http://schemas.microsoft.com/office/word/2010/wordprocessingShape">
                    <wps:wsp>
                      <wps:cNvSpPr/>
                      <wps:spPr>
                        <a:xfrm>
                          <a:off x="0" y="0"/>
                          <a:ext cx="1598295" cy="481330"/>
                        </a:xfrm>
                        <a:prstGeom prst="accentCallout1">
                          <a:avLst>
                            <a:gd name="adj1" fmla="val 42012"/>
                            <a:gd name="adj2" fmla="val -1911"/>
                            <a:gd name="adj3" fmla="val -30337"/>
                            <a:gd name="adj4" fmla="val -1973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C05804" w14:textId="4DBF8684" w:rsidR="00C27346" w:rsidRPr="007049D4" w:rsidRDefault="00E85955" w:rsidP="00C27346">
                            <w:pPr>
                              <w:jc w:val="center"/>
                              <w:rPr>
                                <w:sz w:val="16"/>
                                <w:szCs w:val="16"/>
                              </w:rPr>
                            </w:pPr>
                            <w:r>
                              <w:rPr>
                                <w:sz w:val="16"/>
                                <w:szCs w:val="16"/>
                              </w:rPr>
                              <w:t>Rencontrés</w:t>
                            </w:r>
                            <w:r w:rsidR="00C27346" w:rsidRPr="007049D4">
                              <w:rPr>
                                <w:sz w:val="16"/>
                                <w:szCs w:val="16"/>
                              </w:rPr>
                              <w:t xml:space="preserve"> par l’intermédiaire d’autres personnes</w:t>
                            </w:r>
                          </w:p>
                          <w:p w14:paraId="5780E99D" w14:textId="77777777" w:rsidR="00C27346" w:rsidRDefault="00C27346" w:rsidP="00C273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B0862" id="Légende : encadrée à une bordure 7" o:spid="_x0000_s1036" type="#_x0000_t44" style="position:absolute;left:0;text-align:left;margin-left:238.4pt;margin-top:146.3pt;width:125.85pt;height:37.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" adj="-4262,-6553,-413,9075" fillcolor="#156082 [3204]" strokecolor="#030e13 [484]" strokeweight="1pt">
                <v:textbox>
                  <w:txbxContent>
                    <w:p w14:paraId="2BC05804" w14:textId="4DBF8684" w:rsidR="00C27346" w:rsidRPr="007049D4" w:rsidRDefault="00E85955" w:rsidP="00C27346">
                      <w:pPr>
                        <w:jc w:val="center"/>
                        <w:rPr>
                          <w:sz w:val="16"/>
                          <w:szCs w:val="16"/>
                        </w:rPr>
                      </w:pPr>
                      <w:r>
                        <w:rPr>
                          <w:sz w:val="16"/>
                          <w:szCs w:val="16"/>
                        </w:rPr>
                        <w:t>Rencontrés</w:t>
                      </w:r>
                      <w:r w:rsidR="00C27346" w:rsidRPr="007049D4">
                        <w:rPr>
                          <w:sz w:val="16"/>
                          <w:szCs w:val="16"/>
                        </w:rPr>
                        <w:t xml:space="preserve"> par l’intermédiaire d’autres personnes</w:t>
                      </w:r>
                    </w:p>
                    <w:p w14:paraId="5780E99D" w14:textId="77777777" w:rsidR="00C27346" w:rsidRDefault="00C27346" w:rsidP="00C27346">
                      <w:pPr>
                        <w:jc w:val="center"/>
                      </w:pPr>
                    </w:p>
                  </w:txbxContent>
                </v:textbox>
              </v:shape>
            </w:pict>
          </mc:Fallback>
        </mc:AlternateContent>
      </w:r>
      <w:r w:rsidR="00E63E84">
        <w:rPr>
          <w:rFonts w:ascii="Arial" w:eastAsia="Times New Roman" w:hAnsi="Arial" w:cs="Arial"/>
          <w:noProof/>
          <w:color w:val="8DD873"/>
          <w:kern w:val="0"/>
          <w:lang w:eastAsia="fr-FR"/>
        </w:rPr>
        <mc:AlternateContent>
          <mc:Choice Requires="wps">
            <w:drawing>
              <wp:anchor distT="0" distB="0" distL="114300" distR="114300" simplePos="0" relativeHeight="251732992" behindDoc="0" locked="0" layoutInCell="1" allowOverlap="1" wp14:anchorId="4D531201" wp14:editId="0B6A2A25">
                <wp:simplePos x="0" y="0"/>
                <wp:positionH relativeFrom="page">
                  <wp:posOffset>40341</wp:posOffset>
                </wp:positionH>
                <wp:positionV relativeFrom="paragraph">
                  <wp:posOffset>1228389</wp:posOffset>
                </wp:positionV>
                <wp:extent cx="1214120" cy="358775"/>
                <wp:effectExtent l="0" t="0" r="1338580" b="22225"/>
                <wp:wrapNone/>
                <wp:docPr id="403219184" name="Légende : flèche courbée à une bordure 1"/>
                <wp:cNvGraphicFramePr/>
                <a:graphic xmlns:a="http://schemas.openxmlformats.org/drawingml/2006/main">
                  <a:graphicData uri="http://schemas.microsoft.com/office/word/2010/wordprocessingShape">
                    <wps:wsp>
                      <wps:cNvSpPr/>
                      <wps:spPr>
                        <a:xfrm>
                          <a:off x="0" y="0"/>
                          <a:ext cx="1214120" cy="358775"/>
                        </a:xfrm>
                        <a:prstGeom prst="accentCallout2">
                          <a:avLst>
                            <a:gd name="adj1" fmla="val 49363"/>
                            <a:gd name="adj2" fmla="val 102775"/>
                            <a:gd name="adj3" fmla="val 91698"/>
                            <a:gd name="adj4" fmla="val 123110"/>
                            <a:gd name="adj5" fmla="val 88744"/>
                            <a:gd name="adj6" fmla="val 20795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37810A" w14:textId="77777777" w:rsidR="00C27346" w:rsidRPr="005E61D8" w:rsidRDefault="00C27346" w:rsidP="00C27346">
                            <w:pPr>
                              <w:jc w:val="center"/>
                              <w:rPr>
                                <w:sz w:val="16"/>
                                <w:szCs w:val="16"/>
                              </w:rPr>
                            </w:pPr>
                            <w:r w:rsidRPr="005E61D8">
                              <w:rPr>
                                <w:sz w:val="16"/>
                                <w:szCs w:val="16"/>
                              </w:rPr>
                              <w:t>Amis rencontrés au lycée</w:t>
                            </w:r>
                          </w:p>
                          <w:p w14:paraId="55453F14" w14:textId="77777777" w:rsidR="00C27346" w:rsidRDefault="00C27346" w:rsidP="00C273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31201" id="_x0000_s1037" type="#_x0000_t45" style="position:absolute;left:0;text-align:left;margin-left:3.2pt;margin-top:96.7pt;width:95.6pt;height:28.2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" adj="44917,19169,26592,19807,22199,10662" fillcolor="#156082 [3204]" strokecolor="#030e13 [484]" strokeweight="1pt">
                <v:textbox>
                  <w:txbxContent>
                    <w:p w14:paraId="2A37810A" w14:textId="77777777" w:rsidR="00C27346" w:rsidRPr="005E61D8" w:rsidRDefault="00C27346" w:rsidP="00C27346">
                      <w:pPr>
                        <w:jc w:val="center"/>
                        <w:rPr>
                          <w:sz w:val="16"/>
                          <w:szCs w:val="16"/>
                        </w:rPr>
                      </w:pPr>
                      <w:r w:rsidRPr="005E61D8">
                        <w:rPr>
                          <w:sz w:val="16"/>
                          <w:szCs w:val="16"/>
                        </w:rPr>
                        <w:t>Amis rencontrés au lycée</w:t>
                      </w:r>
                    </w:p>
                    <w:p w14:paraId="55453F14" w14:textId="77777777" w:rsidR="00C27346" w:rsidRDefault="00C27346" w:rsidP="00C27346">
                      <w:pPr>
                        <w:jc w:val="center"/>
                      </w:pPr>
                    </w:p>
                  </w:txbxContent>
                </v:textbox>
                <o:callout v:ext="edit" minusx="t" minusy="t"/>
                <w10:wrap anchorx="page"/>
              </v:shape>
            </w:pict>
          </mc:Fallback>
        </mc:AlternateContent>
      </w:r>
      <w:r w:rsidR="00496C74">
        <w:rPr>
          <w:rFonts w:ascii="Arial" w:eastAsia="Times New Roman" w:hAnsi="Arial" w:cs="Arial"/>
          <w:noProof/>
          <w:color w:val="8DD873"/>
          <w:kern w:val="0"/>
          <w:lang w:eastAsia="fr-FR"/>
        </w:rPr>
        <mc:AlternateContent>
          <mc:Choice Requires="wpi">
            <w:drawing>
              <wp:anchor distT="0" distB="0" distL="114300" distR="114300" simplePos="0" relativeHeight="251782144" behindDoc="0" locked="0" layoutInCell="1" allowOverlap="1" wp14:anchorId="212587C4" wp14:editId="7465E145">
                <wp:simplePos x="0" y="0"/>
                <wp:positionH relativeFrom="column">
                  <wp:posOffset>4178111</wp:posOffset>
                </wp:positionH>
                <wp:positionV relativeFrom="paragraph">
                  <wp:posOffset>164892</wp:posOffset>
                </wp:positionV>
                <wp:extent cx="1561320" cy="1467360"/>
                <wp:effectExtent l="38100" t="38100" r="39370" b="38100"/>
                <wp:wrapNone/>
                <wp:docPr id="1600833711" name="Encre 58"/>
                <wp:cNvGraphicFramePr/>
                <a:graphic xmlns:a="http://schemas.openxmlformats.org/drawingml/2006/main">
                  <a:graphicData uri="http://schemas.microsoft.com/office/word/2010/wordprocessingInk">
                    <w14:contentPart bwMode="auto" r:id="rId25">
                      <w14:nvContentPartPr>
                        <w14:cNvContentPartPr/>
                      </w14:nvContentPartPr>
                      <w14:xfrm>
                        <a:off x="0" y="0"/>
                        <a:ext cx="1561320" cy="1467360"/>
                      </w14:xfrm>
                    </w14:contentPart>
                  </a:graphicData>
                </a:graphic>
              </wp:anchor>
            </w:drawing>
          </mc:Choice>
          <mc:Fallback>
            <w:pict>
              <v:shape w14:anchorId="72BA37D7" id="Encre 58" o:spid="_x0000_s1026" type="#_x0000_t75" style="position:absolute;margin-left:328.5pt;margin-top:12.5pt;width:123.95pt;height:116.5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">
                <v:imagedata r:id="rId26" o:title=""/>
              </v:shape>
            </w:pict>
          </mc:Fallback>
        </mc:AlternateContent>
      </w:r>
      <w:r w:rsidR="00496C74">
        <w:rPr>
          <w:rFonts w:ascii="Arial" w:eastAsia="Times New Roman" w:hAnsi="Arial" w:cs="Arial"/>
          <w:noProof/>
          <w:color w:val="8DD873"/>
          <w:kern w:val="0"/>
          <w:lang w:eastAsia="fr-FR"/>
        </w:rPr>
        <mc:AlternateContent>
          <mc:Choice Requires="wpi">
            <w:drawing>
              <wp:anchor distT="0" distB="0" distL="114300" distR="114300" simplePos="0" relativeHeight="251781120" behindDoc="0" locked="0" layoutInCell="1" allowOverlap="1" wp14:anchorId="30725D78" wp14:editId="7DE93F99">
                <wp:simplePos x="0" y="0"/>
                <wp:positionH relativeFrom="column">
                  <wp:posOffset>2855831</wp:posOffset>
                </wp:positionH>
                <wp:positionV relativeFrom="paragraph">
                  <wp:posOffset>65172</wp:posOffset>
                </wp:positionV>
                <wp:extent cx="1156680" cy="968040"/>
                <wp:effectExtent l="38100" t="38100" r="43815" b="41910"/>
                <wp:wrapNone/>
                <wp:docPr id="2138890529" name="Encre 57"/>
                <wp:cNvGraphicFramePr/>
                <a:graphic xmlns:a="http://schemas.openxmlformats.org/drawingml/2006/main">
                  <a:graphicData uri="http://schemas.microsoft.com/office/word/2010/wordprocessingInk">
                    <w14:contentPart bwMode="auto" r:id="rId27">
                      <w14:nvContentPartPr>
                        <w14:cNvContentPartPr/>
                      </w14:nvContentPartPr>
                      <w14:xfrm>
                        <a:off x="0" y="0"/>
                        <a:ext cx="1156680" cy="968040"/>
                      </w14:xfrm>
                    </w14:contentPart>
                  </a:graphicData>
                </a:graphic>
              </wp:anchor>
            </w:drawing>
          </mc:Choice>
          <mc:Fallback>
            <w:pict>
              <v:shape w14:anchorId="16DA7071" id="Encre 57" o:spid="_x0000_s1026" type="#_x0000_t75" style="position:absolute;margin-left:224.35pt;margin-top:4.65pt;width:92.1pt;height:77.2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">
                <v:imagedata r:id="rId28" o:title=""/>
              </v:shape>
            </w:pict>
          </mc:Fallback>
        </mc:AlternateContent>
      </w:r>
      <w:r w:rsidR="00496C74">
        <w:rPr>
          <w:rFonts w:ascii="Arial" w:eastAsia="Times New Roman" w:hAnsi="Arial" w:cs="Arial"/>
          <w:noProof/>
          <w:color w:val="8DD873"/>
          <w:kern w:val="0"/>
          <w:lang w:eastAsia="fr-FR"/>
        </w:rPr>
        <mc:AlternateContent>
          <mc:Choice Requires="wpi">
            <w:drawing>
              <wp:anchor distT="0" distB="0" distL="114300" distR="114300" simplePos="0" relativeHeight="251780096" behindDoc="0" locked="0" layoutInCell="1" allowOverlap="1" wp14:anchorId="74395C6B" wp14:editId="70B25545">
                <wp:simplePos x="0" y="0"/>
                <wp:positionH relativeFrom="column">
                  <wp:posOffset>816791</wp:posOffset>
                </wp:positionH>
                <wp:positionV relativeFrom="paragraph">
                  <wp:posOffset>1653852</wp:posOffset>
                </wp:positionV>
                <wp:extent cx="736560" cy="426600"/>
                <wp:effectExtent l="38100" t="38100" r="45085" b="50165"/>
                <wp:wrapNone/>
                <wp:docPr id="1124382337" name="Encre 56"/>
                <wp:cNvGraphicFramePr/>
                <a:graphic xmlns:a="http://schemas.openxmlformats.org/drawingml/2006/main">
                  <a:graphicData uri="http://schemas.microsoft.com/office/word/2010/wordprocessingInk">
                    <w14:contentPart bwMode="auto" r:id="rId29">
                      <w14:nvContentPartPr>
                        <w14:cNvContentPartPr/>
                      </w14:nvContentPartPr>
                      <w14:xfrm>
                        <a:off x="0" y="0"/>
                        <a:ext cx="736560" cy="426600"/>
                      </w14:xfrm>
                    </w14:contentPart>
                  </a:graphicData>
                </a:graphic>
              </wp:anchor>
            </w:drawing>
          </mc:Choice>
          <mc:Fallback>
            <w:pict>
              <v:shape w14:anchorId="7FFB04C5" id="Encre 56" o:spid="_x0000_s1026" type="#_x0000_t75" style="position:absolute;margin-left:63.8pt;margin-top:129.7pt;width:59pt;height:34.6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">
                <v:imagedata r:id="rId30" o:title=""/>
              </v:shape>
            </w:pict>
          </mc:Fallback>
        </mc:AlternateContent>
      </w:r>
      <w:r w:rsidR="00496C74">
        <w:rPr>
          <w:rFonts w:ascii="Arial" w:eastAsia="Times New Roman" w:hAnsi="Arial" w:cs="Arial"/>
          <w:noProof/>
          <w:color w:val="8DD873"/>
          <w:kern w:val="0"/>
          <w:lang w:eastAsia="fr-FR"/>
        </w:rPr>
        <mc:AlternateContent>
          <mc:Choice Requires="wpi">
            <w:drawing>
              <wp:anchor distT="0" distB="0" distL="114300" distR="114300" simplePos="0" relativeHeight="251778048" behindDoc="0" locked="0" layoutInCell="1" allowOverlap="1" wp14:anchorId="61C6436E" wp14:editId="708E736D">
                <wp:simplePos x="0" y="0"/>
                <wp:positionH relativeFrom="column">
                  <wp:posOffset>1527791</wp:posOffset>
                </wp:positionH>
                <wp:positionV relativeFrom="paragraph">
                  <wp:posOffset>1129332</wp:posOffset>
                </wp:positionV>
                <wp:extent cx="522360" cy="489240"/>
                <wp:effectExtent l="38100" t="38100" r="49530" b="44450"/>
                <wp:wrapNone/>
                <wp:docPr id="1036499816" name="Encre 54"/>
                <wp:cNvGraphicFramePr/>
                <a:graphic xmlns:a="http://schemas.openxmlformats.org/drawingml/2006/main">
                  <a:graphicData uri="http://schemas.microsoft.com/office/word/2010/wordprocessingInk">
                    <w14:contentPart bwMode="auto" r:id="rId31">
                      <w14:nvContentPartPr>
                        <w14:cNvContentPartPr/>
                      </w14:nvContentPartPr>
                      <w14:xfrm>
                        <a:off x="0" y="0"/>
                        <a:ext cx="522360" cy="489240"/>
                      </w14:xfrm>
                    </w14:contentPart>
                  </a:graphicData>
                </a:graphic>
              </wp:anchor>
            </w:drawing>
          </mc:Choice>
          <mc:Fallback>
            <w:pict>
              <v:shape w14:anchorId="78DB7791" id="Encre 54" o:spid="_x0000_s1026" type="#_x0000_t75" style="position:absolute;margin-left:119.8pt;margin-top:88.4pt;width:42.15pt;height:39.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">
                <v:imagedata r:id="rId32" o:title=""/>
              </v:shape>
            </w:pict>
          </mc:Fallback>
        </mc:AlternateContent>
      </w:r>
      <w:r w:rsidR="00496C74">
        <w:rPr>
          <w:rFonts w:ascii="Arial" w:eastAsia="Times New Roman" w:hAnsi="Arial" w:cs="Arial"/>
          <w:noProof/>
          <w:color w:val="8DD873"/>
          <w:kern w:val="0"/>
          <w:lang w:eastAsia="fr-FR"/>
        </w:rPr>
        <mc:AlternateContent>
          <mc:Choice Requires="wpi">
            <w:drawing>
              <wp:anchor distT="0" distB="0" distL="114300" distR="114300" simplePos="0" relativeHeight="251777024" behindDoc="0" locked="0" layoutInCell="1" allowOverlap="1" wp14:anchorId="045A7C8A" wp14:editId="3FD758C6">
                <wp:simplePos x="0" y="0"/>
                <wp:positionH relativeFrom="column">
                  <wp:posOffset>1906151</wp:posOffset>
                </wp:positionH>
                <wp:positionV relativeFrom="paragraph">
                  <wp:posOffset>419052</wp:posOffset>
                </wp:positionV>
                <wp:extent cx="691560" cy="612360"/>
                <wp:effectExtent l="38100" t="38100" r="51435" b="35560"/>
                <wp:wrapNone/>
                <wp:docPr id="518752155" name="Encre 53"/>
                <wp:cNvGraphicFramePr/>
                <a:graphic xmlns:a="http://schemas.openxmlformats.org/drawingml/2006/main">
                  <a:graphicData uri="http://schemas.microsoft.com/office/word/2010/wordprocessingInk">
                    <w14:contentPart bwMode="auto" r:id="rId33">
                      <w14:nvContentPartPr>
                        <w14:cNvContentPartPr/>
                      </w14:nvContentPartPr>
                      <w14:xfrm>
                        <a:off x="0" y="0"/>
                        <a:ext cx="691560" cy="612360"/>
                      </w14:xfrm>
                    </w14:contentPart>
                  </a:graphicData>
                </a:graphic>
              </wp:anchor>
            </w:drawing>
          </mc:Choice>
          <mc:Fallback>
            <w:pict>
              <v:shape w14:anchorId="58FB3D1C" id="Encre 53" o:spid="_x0000_s1026" type="#_x0000_t75" style="position:absolute;margin-left:149.6pt;margin-top:32.5pt;width:55.4pt;height:49.2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">
                <v:imagedata r:id="rId34" o:title=""/>
              </v:shape>
            </w:pict>
          </mc:Fallback>
        </mc:AlternateContent>
      </w:r>
      <w:r w:rsidR="00496C74">
        <w:rPr>
          <w:rFonts w:ascii="Arial" w:eastAsia="Times New Roman" w:hAnsi="Arial" w:cs="Arial"/>
          <w:noProof/>
          <w:color w:val="8DD873"/>
          <w:kern w:val="0"/>
          <w:lang w:eastAsia="fr-FR"/>
        </w:rPr>
        <mc:AlternateContent>
          <mc:Choice Requires="wpi">
            <w:drawing>
              <wp:anchor distT="0" distB="0" distL="114300" distR="114300" simplePos="0" relativeHeight="251776000" behindDoc="0" locked="0" layoutInCell="1" allowOverlap="1" wp14:anchorId="31E48FE7" wp14:editId="3459467E">
                <wp:simplePos x="0" y="0"/>
                <wp:positionH relativeFrom="column">
                  <wp:posOffset>543191</wp:posOffset>
                </wp:positionH>
                <wp:positionV relativeFrom="paragraph">
                  <wp:posOffset>16932</wp:posOffset>
                </wp:positionV>
                <wp:extent cx="1414440" cy="1418400"/>
                <wp:effectExtent l="38100" t="38100" r="52705" b="48895"/>
                <wp:wrapNone/>
                <wp:docPr id="2073357591" name="Encre 51"/>
                <wp:cNvGraphicFramePr/>
                <a:graphic xmlns:a="http://schemas.openxmlformats.org/drawingml/2006/main">
                  <a:graphicData uri="http://schemas.microsoft.com/office/word/2010/wordprocessingInk">
                    <w14:contentPart bwMode="auto" r:id="rId35">
                      <w14:nvContentPartPr>
                        <w14:cNvContentPartPr/>
                      </w14:nvContentPartPr>
                      <w14:xfrm>
                        <a:off x="0" y="0"/>
                        <a:ext cx="1414440" cy="1418400"/>
                      </w14:xfrm>
                    </w14:contentPart>
                  </a:graphicData>
                </a:graphic>
              </wp:anchor>
            </w:drawing>
          </mc:Choice>
          <mc:Fallback>
            <w:pict>
              <v:shape w14:anchorId="625106B6" id="Encre 51" o:spid="_x0000_s1026" type="#_x0000_t75" style="position:absolute;margin-left:42.25pt;margin-top:.85pt;width:112.35pt;height:112.7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">
                <v:imagedata r:id="rId36" o:title=""/>
              </v:shape>
            </w:pict>
          </mc:Fallback>
        </mc:AlternateContent>
      </w:r>
      <w:r w:rsidR="00496C74">
        <w:rPr>
          <w:rFonts w:ascii="Arial" w:eastAsia="Times New Roman" w:hAnsi="Arial" w:cs="Arial"/>
          <w:noProof/>
          <w:color w:val="000000"/>
          <w:kern w:val="0"/>
          <w:sz w:val="28"/>
          <w:szCs w:val="28"/>
          <w:lang w:eastAsia="fr-FR"/>
        </w:rPr>
        <mc:AlternateContent>
          <mc:Choice Requires="wps">
            <w:drawing>
              <wp:anchor distT="0" distB="0" distL="114300" distR="114300" simplePos="0" relativeHeight="251734016" behindDoc="0" locked="0" layoutInCell="1" allowOverlap="1" wp14:anchorId="6181CCE3" wp14:editId="45D1057D">
                <wp:simplePos x="0" y="0"/>
                <wp:positionH relativeFrom="column">
                  <wp:posOffset>-799577</wp:posOffset>
                </wp:positionH>
                <wp:positionV relativeFrom="paragraph">
                  <wp:posOffset>508710</wp:posOffset>
                </wp:positionV>
                <wp:extent cx="1096010" cy="363855"/>
                <wp:effectExtent l="0" t="0" r="313690" b="17145"/>
                <wp:wrapNone/>
                <wp:docPr id="990408923" name="Légende : encadrée à une bordure 2"/>
                <wp:cNvGraphicFramePr/>
                <a:graphic xmlns:a="http://schemas.openxmlformats.org/drawingml/2006/main">
                  <a:graphicData uri="http://schemas.microsoft.com/office/word/2010/wordprocessingShape">
                    <wps:wsp>
                      <wps:cNvSpPr/>
                      <wps:spPr>
                        <a:xfrm>
                          <a:off x="0" y="0"/>
                          <a:ext cx="1096010" cy="363855"/>
                        </a:xfrm>
                        <a:prstGeom prst="accentCallout1">
                          <a:avLst>
                            <a:gd name="adj1" fmla="val 40885"/>
                            <a:gd name="adj2" fmla="val 103329"/>
                            <a:gd name="adj3" fmla="val 49219"/>
                            <a:gd name="adj4" fmla="val 12500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DA4910" w14:textId="77777777" w:rsidR="00C27346" w:rsidRPr="005E61D8" w:rsidRDefault="00C27346" w:rsidP="00C27346">
                            <w:pPr>
                              <w:jc w:val="center"/>
                              <w:rPr>
                                <w:sz w:val="16"/>
                                <w:szCs w:val="16"/>
                              </w:rPr>
                            </w:pPr>
                            <w:r w:rsidRPr="005E61D8">
                              <w:rPr>
                                <w:sz w:val="16"/>
                                <w:szCs w:val="16"/>
                              </w:rPr>
                              <w:t>Amis rencontrés par mes amis du collège</w:t>
                            </w:r>
                          </w:p>
                          <w:p w14:paraId="08F3F8DA" w14:textId="77777777" w:rsidR="00C27346" w:rsidRDefault="00C27346" w:rsidP="00C273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1CCE3" id="Légende : encadrée à une bordure 2" o:spid="_x0000_s1038" type="#_x0000_t44" style="position:absolute;left:0;text-align:left;margin-left:-62.95pt;margin-top:40.05pt;width:86.3pt;height:28.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" adj="27001,10631,22319,8831" fillcolor="#156082 [3204]" strokecolor="#030e13 [484]" strokeweight="1pt">
                <v:textbox>
                  <w:txbxContent>
                    <w:p w14:paraId="41DA4910" w14:textId="77777777" w:rsidR="00C27346" w:rsidRPr="005E61D8" w:rsidRDefault="00C27346" w:rsidP="00C27346">
                      <w:pPr>
                        <w:jc w:val="center"/>
                        <w:rPr>
                          <w:sz w:val="16"/>
                          <w:szCs w:val="16"/>
                        </w:rPr>
                      </w:pPr>
                      <w:r w:rsidRPr="005E61D8">
                        <w:rPr>
                          <w:sz w:val="16"/>
                          <w:szCs w:val="16"/>
                        </w:rPr>
                        <w:t>Amis rencontrés par mes amis du collège</w:t>
                      </w:r>
                    </w:p>
                    <w:p w14:paraId="08F3F8DA" w14:textId="77777777" w:rsidR="00C27346" w:rsidRDefault="00C27346" w:rsidP="00C27346">
                      <w:pPr>
                        <w:jc w:val="center"/>
                      </w:pPr>
                    </w:p>
                  </w:txbxContent>
                </v:textbox>
                <o:callout v:ext="edit" minusx="t" minusy="t"/>
              </v:shape>
            </w:pict>
          </mc:Fallback>
        </mc:AlternateContent>
      </w:r>
      <w:r w:rsidR="00C27346">
        <w:rPr>
          <w:rFonts w:ascii="Arial" w:eastAsia="Times New Roman" w:hAnsi="Arial" w:cs="Arial"/>
          <w:noProof/>
          <w:color w:val="000000"/>
          <w:kern w:val="0"/>
          <w:sz w:val="28"/>
          <w:szCs w:val="28"/>
          <w:lang w:eastAsia="fr-FR"/>
        </w:rPr>
        <mc:AlternateContent>
          <mc:Choice Requires="wps">
            <w:drawing>
              <wp:anchor distT="0" distB="0" distL="114300" distR="114300" simplePos="0" relativeHeight="251736064" behindDoc="0" locked="0" layoutInCell="1" allowOverlap="1" wp14:anchorId="7EA4C67E" wp14:editId="166417D2">
                <wp:simplePos x="0" y="0"/>
                <wp:positionH relativeFrom="column">
                  <wp:posOffset>-885799</wp:posOffset>
                </wp:positionH>
                <wp:positionV relativeFrom="paragraph">
                  <wp:posOffset>1781382</wp:posOffset>
                </wp:positionV>
                <wp:extent cx="1307465" cy="330835"/>
                <wp:effectExtent l="0" t="0" r="445135" b="12065"/>
                <wp:wrapNone/>
                <wp:docPr id="208586486" name="Légende : encadrée à une bordure 4"/>
                <wp:cNvGraphicFramePr/>
                <a:graphic xmlns:a="http://schemas.openxmlformats.org/drawingml/2006/main">
                  <a:graphicData uri="http://schemas.microsoft.com/office/word/2010/wordprocessingShape">
                    <wps:wsp>
                      <wps:cNvSpPr/>
                      <wps:spPr>
                        <a:xfrm>
                          <a:off x="0" y="0"/>
                          <a:ext cx="1307465" cy="330835"/>
                        </a:xfrm>
                        <a:prstGeom prst="accentCallout1">
                          <a:avLst>
                            <a:gd name="adj1" fmla="val 23755"/>
                            <a:gd name="adj2" fmla="val 101847"/>
                            <a:gd name="adj3" fmla="val 9585"/>
                            <a:gd name="adj4" fmla="val 1309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239819" w14:textId="77777777" w:rsidR="00C27346" w:rsidRPr="005E61D8" w:rsidRDefault="00C27346" w:rsidP="00C27346">
                            <w:pPr>
                              <w:jc w:val="center"/>
                              <w:rPr>
                                <w:sz w:val="16"/>
                                <w:szCs w:val="16"/>
                              </w:rPr>
                            </w:pPr>
                            <w:r w:rsidRPr="005E61D8">
                              <w:rPr>
                                <w:sz w:val="16"/>
                                <w:szCs w:val="16"/>
                              </w:rPr>
                              <w:t>Amis rencontrés à l’université</w:t>
                            </w:r>
                          </w:p>
                          <w:p w14:paraId="01F0ED9B" w14:textId="77777777" w:rsidR="00C27346" w:rsidRDefault="00C27346" w:rsidP="00C273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4C67E" id="_x0000_s1039" type="#_x0000_t44" style="position:absolute;left:0;text-align:left;margin-left:-69.75pt;margin-top:140.25pt;width:102.95pt;height:26.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" adj="28289,2070,21999,5131" fillcolor="#156082 [3204]" strokecolor="#030e13 [484]" strokeweight="1pt">
                <v:textbox>
                  <w:txbxContent>
                    <w:p w14:paraId="0D239819" w14:textId="77777777" w:rsidR="00C27346" w:rsidRPr="005E61D8" w:rsidRDefault="00C27346" w:rsidP="00C27346">
                      <w:pPr>
                        <w:jc w:val="center"/>
                        <w:rPr>
                          <w:sz w:val="16"/>
                          <w:szCs w:val="16"/>
                        </w:rPr>
                      </w:pPr>
                      <w:r w:rsidRPr="005E61D8">
                        <w:rPr>
                          <w:sz w:val="16"/>
                          <w:szCs w:val="16"/>
                        </w:rPr>
                        <w:t>Amis rencontrés à l’université</w:t>
                      </w:r>
                    </w:p>
                    <w:p w14:paraId="01F0ED9B" w14:textId="77777777" w:rsidR="00C27346" w:rsidRDefault="00C27346" w:rsidP="00C27346">
                      <w:pPr>
                        <w:jc w:val="center"/>
                      </w:pPr>
                    </w:p>
                  </w:txbxContent>
                </v:textbox>
                <o:callout v:ext="edit" minusx="t"/>
              </v:shape>
            </w:pict>
          </mc:Fallback>
        </mc:AlternateContent>
      </w:r>
      <w:r w:rsidR="00496C74">
        <w:rPr>
          <w:noProof/>
        </w:rPr>
        <w:drawing>
          <wp:inline distT="0" distB="0" distL="0" distR="0" wp14:anchorId="0C930BCA" wp14:editId="0592810F">
            <wp:extent cx="5760720" cy="2991485"/>
            <wp:effectExtent l="0" t="0" r="0" b="0"/>
            <wp:docPr id="1097136503" name="Image 49" descr="Une image contenant dessin, diagramme, visualisation,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6503" name="Image 49" descr="Une image contenant dessin, diagramme, visualisation, carte&#10;&#10;Description générée automatiquemen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991485"/>
                    </a:xfrm>
                    <a:prstGeom prst="rect">
                      <a:avLst/>
                    </a:prstGeom>
                  </pic:spPr>
                </pic:pic>
              </a:graphicData>
            </a:graphic>
          </wp:inline>
        </w:drawing>
      </w:r>
    </w:p>
    <w:p w14:paraId="08ABCE98" w14:textId="7ED61632" w:rsidR="0014131F" w:rsidRDefault="0014131F" w:rsidP="0014131F">
      <w:pPr>
        <w:pStyle w:val="Lgende"/>
      </w:pPr>
      <w:r>
        <w:t xml:space="preserve">Figure </w:t>
      </w:r>
      <w:r>
        <w:fldChar w:fldCharType="begin"/>
      </w:r>
      <w:r>
        <w:instrText xml:space="preserve"> SEQ Figure \* ARABIC </w:instrText>
      </w:r>
      <w:r>
        <w:fldChar w:fldCharType="separate"/>
      </w:r>
      <w:r>
        <w:rPr>
          <w:noProof/>
        </w:rPr>
        <w:t>2</w:t>
      </w:r>
      <w:r>
        <w:fldChar w:fldCharType="end"/>
      </w:r>
      <w:r>
        <w:t xml:space="preserve"> : </w:t>
      </w:r>
      <w:r w:rsidR="003976DE">
        <w:t>Chantal,</w:t>
      </w:r>
      <w:r w:rsidR="00E85955">
        <w:t xml:space="preserve"> </w:t>
      </w:r>
      <w:r>
        <w:t>âge</w:t>
      </w:r>
    </w:p>
    <w:p w14:paraId="23B97A13" w14:textId="77777777" w:rsidR="0014131F" w:rsidRDefault="0014131F" w:rsidP="0014131F">
      <w:pPr>
        <w:pStyle w:val="Lgende"/>
        <w:rPr>
          <w:rFonts w:ascii="Arial" w:eastAsia="Times New Roman" w:hAnsi="Arial" w:cs="Arial"/>
          <w:color w:val="000000"/>
          <w:kern w:val="0"/>
          <w:lang w:eastAsia="fr-FR"/>
          <w14:ligatures w14:val="none"/>
        </w:rPr>
      </w:pPr>
      <w:r w:rsidRPr="0014131F">
        <w:rPr>
          <w:rFonts w:ascii="Arial" w:eastAsia="Times New Roman" w:hAnsi="Arial" w:cs="Arial"/>
          <w:color w:val="FFFF00"/>
          <w:kern w:val="0"/>
          <w:lang w:eastAsia="fr-FR"/>
          <w14:ligatures w14:val="none"/>
        </w:rPr>
        <w:t>▪</w:t>
      </w:r>
      <w:r>
        <w:rPr>
          <w:rFonts w:ascii="Arial" w:eastAsia="Times New Roman" w:hAnsi="Arial" w:cs="Arial"/>
          <w:color w:val="000000"/>
          <w:kern w:val="0"/>
          <w:lang w:eastAsia="fr-FR"/>
          <w14:ligatures w14:val="none"/>
        </w:rPr>
        <w:t xml:space="preserve"> </w:t>
      </w:r>
      <w:r w:rsidRPr="0014131F">
        <w:rPr>
          <w:rFonts w:ascii="Arial" w:eastAsia="Times New Roman" w:hAnsi="Arial" w:cs="Arial"/>
          <w:color w:val="000000"/>
          <w:kern w:val="0"/>
          <w:lang w:eastAsia="fr-FR"/>
          <w14:ligatures w14:val="none"/>
        </w:rPr>
        <w:t>Personnes nées l’année précédent mon année de naissance ou avant</w:t>
      </w:r>
    </w:p>
    <w:p w14:paraId="6BCE11C1" w14:textId="77777777" w:rsidR="0014131F" w:rsidRDefault="0014131F" w:rsidP="0014131F">
      <w:pPr>
        <w:pStyle w:val="Lgende"/>
        <w:rPr>
          <w:rFonts w:ascii="Arial" w:eastAsia="Times New Roman" w:hAnsi="Arial" w:cs="Arial"/>
          <w:color w:val="000000"/>
          <w:kern w:val="0"/>
          <w:lang w:eastAsia="fr-FR"/>
          <w14:ligatures w14:val="none"/>
        </w:rPr>
      </w:pPr>
      <w:r w:rsidRPr="0014131F">
        <w:rPr>
          <w:rFonts w:ascii="Arial" w:eastAsia="Times New Roman" w:hAnsi="Arial" w:cs="Arial"/>
          <w:color w:val="8DD873"/>
          <w:kern w:val="0"/>
          <w:lang w:eastAsia="fr-FR"/>
          <w14:ligatures w14:val="none"/>
        </w:rPr>
        <w:t>▪</w:t>
      </w:r>
      <w:r>
        <w:rPr>
          <w:rFonts w:ascii="Arial" w:eastAsia="Times New Roman" w:hAnsi="Arial" w:cs="Arial"/>
          <w:color w:val="000000"/>
          <w:kern w:val="0"/>
          <w:lang w:eastAsia="fr-FR"/>
          <w14:ligatures w14:val="none"/>
        </w:rPr>
        <w:t xml:space="preserve"> </w:t>
      </w:r>
      <w:r w:rsidRPr="0014131F">
        <w:rPr>
          <w:rFonts w:ascii="Arial" w:eastAsia="Times New Roman" w:hAnsi="Arial" w:cs="Arial"/>
          <w:color w:val="000000"/>
          <w:kern w:val="0"/>
          <w:lang w:eastAsia="fr-FR"/>
          <w14:ligatures w14:val="none"/>
        </w:rPr>
        <w:t>Personnes nées la même année que moi</w:t>
      </w:r>
    </w:p>
    <w:p w14:paraId="5A1C21E6" w14:textId="1E386D26" w:rsidR="0014131F" w:rsidRPr="0014131F" w:rsidRDefault="0014131F" w:rsidP="0014131F">
      <w:pPr>
        <w:pStyle w:val="Lgende"/>
        <w:rPr>
          <w:rFonts w:ascii="Times New Roman" w:eastAsia="Times New Roman" w:hAnsi="Times New Roman" w:cs="Times New Roman"/>
          <w:kern w:val="0"/>
          <w:sz w:val="24"/>
          <w:szCs w:val="24"/>
          <w:lang w:eastAsia="fr-FR"/>
          <w14:ligatures w14:val="none"/>
        </w:rPr>
      </w:pPr>
      <w:r w:rsidRPr="0014131F">
        <w:rPr>
          <w:rFonts w:ascii="Arial" w:eastAsia="Times New Roman" w:hAnsi="Arial" w:cs="Arial"/>
          <w:color w:val="FF0000"/>
          <w:kern w:val="0"/>
          <w:lang w:eastAsia="fr-FR"/>
          <w14:ligatures w14:val="none"/>
        </w:rPr>
        <w:t>▪</w:t>
      </w:r>
      <w:r w:rsidRPr="0014131F">
        <w:rPr>
          <w:rFonts w:ascii="Arial" w:eastAsia="Times New Roman" w:hAnsi="Arial" w:cs="Arial"/>
          <w:color w:val="000000"/>
          <w:kern w:val="0"/>
          <w:lang w:eastAsia="fr-FR"/>
          <w14:ligatures w14:val="none"/>
        </w:rPr>
        <w:t xml:space="preserve"> Personnes nées l’année suivant mon année de naissance ou après</w:t>
      </w:r>
    </w:p>
    <w:p w14:paraId="044D5A76" w14:textId="77777777" w:rsidR="0014131F" w:rsidRPr="0014131F" w:rsidRDefault="0014131F" w:rsidP="0014131F">
      <w:pPr>
        <w:spacing w:after="0" w:line="240" w:lineRule="auto"/>
        <w:rPr>
          <w:rFonts w:ascii="Times New Roman" w:eastAsia="Times New Roman" w:hAnsi="Times New Roman" w:cs="Times New Roman"/>
          <w:kern w:val="0"/>
          <w:sz w:val="24"/>
          <w:szCs w:val="24"/>
          <w:lang w:eastAsia="fr-FR"/>
          <w14:ligatures w14:val="none"/>
        </w:rPr>
      </w:pPr>
    </w:p>
    <w:p w14:paraId="64CB7C13" w14:textId="57449111" w:rsidR="0014131F" w:rsidRDefault="00E85955" w:rsidP="0014131F">
      <w:pPr>
        <w:keepNext/>
        <w:spacing w:before="240" w:after="240" w:line="240" w:lineRule="auto"/>
        <w:ind w:left="700"/>
      </w:pPr>
      <w:r>
        <w:rPr>
          <w:rFonts w:ascii="Arial" w:eastAsia="Times New Roman" w:hAnsi="Arial" w:cs="Arial"/>
          <w:noProof/>
          <w:color w:val="000000"/>
          <w:kern w:val="0"/>
          <w:lang w:eastAsia="fr-FR"/>
        </w:rPr>
        <w:lastRenderedPageBreak/>
        <mc:AlternateContent>
          <mc:Choice Requires="wpi">
            <w:drawing>
              <wp:anchor distT="0" distB="0" distL="114300" distR="114300" simplePos="0" relativeHeight="251799552" behindDoc="0" locked="0" layoutInCell="1" allowOverlap="1" wp14:anchorId="7C7E2AD7" wp14:editId="7B33F84D">
                <wp:simplePos x="0" y="0"/>
                <wp:positionH relativeFrom="column">
                  <wp:posOffset>2228711</wp:posOffset>
                </wp:positionH>
                <wp:positionV relativeFrom="paragraph">
                  <wp:posOffset>798396</wp:posOffset>
                </wp:positionV>
                <wp:extent cx="1270440" cy="879480"/>
                <wp:effectExtent l="38100" t="38100" r="25400" b="34925"/>
                <wp:wrapNone/>
                <wp:docPr id="712770037" name="Encre 2"/>
                <wp:cNvGraphicFramePr/>
                <a:graphic xmlns:a="http://schemas.openxmlformats.org/drawingml/2006/main">
                  <a:graphicData uri="http://schemas.microsoft.com/office/word/2010/wordprocessingInk">
                    <w14:contentPart bwMode="auto" r:id="rId38">
                      <w14:nvContentPartPr>
                        <w14:cNvContentPartPr/>
                      </w14:nvContentPartPr>
                      <w14:xfrm>
                        <a:off x="0" y="0"/>
                        <a:ext cx="1270440" cy="879480"/>
                      </w14:xfrm>
                    </w14:contentPart>
                  </a:graphicData>
                </a:graphic>
              </wp:anchor>
            </w:drawing>
          </mc:Choice>
          <mc:Fallback>
            <w:pict>
              <v:shape w14:anchorId="2EC0557A" id="Encre 2" o:spid="_x0000_s1026" type="#_x0000_t75" style="position:absolute;margin-left:175pt;margin-top:62.35pt;width:101.05pt;height:70.2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">
                <v:imagedata r:id="rId39" o:title=""/>
              </v:shape>
            </w:pict>
          </mc:Fallback>
        </mc:AlternateContent>
      </w:r>
      <w:r w:rsidR="00E63E84">
        <w:rPr>
          <w:rFonts w:ascii="Arial" w:eastAsia="Times New Roman" w:hAnsi="Arial" w:cs="Arial"/>
          <w:noProof/>
          <w:color w:val="000000"/>
          <w:kern w:val="0"/>
          <w:lang w:eastAsia="fr-FR"/>
        </w:rPr>
        <mc:AlternateContent>
          <mc:Choice Requires="wps">
            <w:drawing>
              <wp:anchor distT="0" distB="0" distL="114300" distR="114300" simplePos="0" relativeHeight="251747328" behindDoc="0" locked="0" layoutInCell="1" allowOverlap="1" wp14:anchorId="2973BA3D" wp14:editId="1410D129">
                <wp:simplePos x="0" y="0"/>
                <wp:positionH relativeFrom="column">
                  <wp:posOffset>3426460</wp:posOffset>
                </wp:positionH>
                <wp:positionV relativeFrom="paragraph">
                  <wp:posOffset>-317500</wp:posOffset>
                </wp:positionV>
                <wp:extent cx="1324610" cy="260985"/>
                <wp:effectExtent l="247650" t="0" r="27940" b="139065"/>
                <wp:wrapNone/>
                <wp:docPr id="635762054" name="Légende : flèche courbée à une bordure 18"/>
                <wp:cNvGraphicFramePr/>
                <a:graphic xmlns:a="http://schemas.openxmlformats.org/drawingml/2006/main">
                  <a:graphicData uri="http://schemas.microsoft.com/office/word/2010/wordprocessingShape">
                    <wps:wsp>
                      <wps:cNvSpPr/>
                      <wps:spPr>
                        <a:xfrm>
                          <a:off x="0" y="0"/>
                          <a:ext cx="1324610" cy="260985"/>
                        </a:xfrm>
                        <a:prstGeom prst="accentCallout2">
                          <a:avLst>
                            <a:gd name="adj1" fmla="val 61388"/>
                            <a:gd name="adj2" fmla="val -4090"/>
                            <a:gd name="adj3" fmla="val 63028"/>
                            <a:gd name="adj4" fmla="val -17273"/>
                            <a:gd name="adj5" fmla="val 141790"/>
                            <a:gd name="adj6" fmla="val -1720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502159" w14:textId="77777777" w:rsidR="002D181D" w:rsidRPr="005E61D8" w:rsidRDefault="002D181D" w:rsidP="002D181D">
                            <w:pPr>
                              <w:jc w:val="center"/>
                              <w:rPr>
                                <w:sz w:val="16"/>
                                <w:szCs w:val="16"/>
                              </w:rPr>
                            </w:pPr>
                            <w:r w:rsidRPr="005E61D8">
                              <w:rPr>
                                <w:sz w:val="16"/>
                                <w:szCs w:val="16"/>
                              </w:rPr>
                              <w:t xml:space="preserve">Mon copain et sa famille </w:t>
                            </w:r>
                          </w:p>
                          <w:p w14:paraId="3A923B3C" w14:textId="77777777" w:rsidR="002D181D" w:rsidRDefault="002D181D" w:rsidP="002D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3BA3D" id="Légende : flèche courbée à une bordure 18" o:spid="_x0000_s1040" type="#_x0000_t45" style="position:absolute;left:0;text-align:left;margin-left:269.8pt;margin-top:-25pt;width:104.3pt;height:20.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" adj="-3716,30627,-3731,13614,-883,13260" fillcolor="#156082 [3204]" strokecolor="#030e13 [484]" strokeweight="1pt">
                <v:textbox>
                  <w:txbxContent>
                    <w:p w14:paraId="56502159" w14:textId="77777777" w:rsidR="002D181D" w:rsidRPr="005E61D8" w:rsidRDefault="002D181D" w:rsidP="002D181D">
                      <w:pPr>
                        <w:jc w:val="center"/>
                        <w:rPr>
                          <w:sz w:val="16"/>
                          <w:szCs w:val="16"/>
                        </w:rPr>
                      </w:pPr>
                      <w:r w:rsidRPr="005E61D8">
                        <w:rPr>
                          <w:sz w:val="16"/>
                          <w:szCs w:val="16"/>
                        </w:rPr>
                        <w:t xml:space="preserve">Mon copain et sa famille </w:t>
                      </w:r>
                    </w:p>
                    <w:p w14:paraId="3A923B3C" w14:textId="77777777" w:rsidR="002D181D" w:rsidRDefault="002D181D" w:rsidP="002D181D">
                      <w:pPr>
                        <w:jc w:val="center"/>
                      </w:pPr>
                    </w:p>
                  </w:txbxContent>
                </v:textbox>
                <o:callout v:ext="edit" minusy="t"/>
              </v:shape>
            </w:pict>
          </mc:Fallback>
        </mc:AlternateContent>
      </w:r>
      <w:r w:rsidR="00E63E84">
        <w:rPr>
          <w:rFonts w:ascii="Arial" w:eastAsia="Times New Roman" w:hAnsi="Arial" w:cs="Arial"/>
          <w:noProof/>
          <w:color w:val="000000"/>
          <w:kern w:val="0"/>
          <w:lang w:eastAsia="fr-FR"/>
        </w:rPr>
        <mc:AlternateContent>
          <mc:Choice Requires="wps">
            <w:drawing>
              <wp:anchor distT="0" distB="0" distL="114300" distR="114300" simplePos="0" relativeHeight="251749376" behindDoc="0" locked="0" layoutInCell="1" allowOverlap="1" wp14:anchorId="79E4BE61" wp14:editId="46A769FE">
                <wp:simplePos x="0" y="0"/>
                <wp:positionH relativeFrom="column">
                  <wp:posOffset>-832560</wp:posOffset>
                </wp:positionH>
                <wp:positionV relativeFrom="paragraph">
                  <wp:posOffset>144593</wp:posOffset>
                </wp:positionV>
                <wp:extent cx="1231265" cy="363071"/>
                <wp:effectExtent l="0" t="0" r="292735" b="18415"/>
                <wp:wrapNone/>
                <wp:docPr id="1483678522" name="Légende : encadrée à une bordure 20"/>
                <wp:cNvGraphicFramePr/>
                <a:graphic xmlns:a="http://schemas.openxmlformats.org/drawingml/2006/main">
                  <a:graphicData uri="http://schemas.microsoft.com/office/word/2010/wordprocessingShape">
                    <wps:wsp>
                      <wps:cNvSpPr/>
                      <wps:spPr>
                        <a:xfrm>
                          <a:off x="0" y="0"/>
                          <a:ext cx="1231265" cy="363071"/>
                        </a:xfrm>
                        <a:prstGeom prst="accentCallout1">
                          <a:avLst>
                            <a:gd name="adj1" fmla="val 42970"/>
                            <a:gd name="adj2" fmla="val 100788"/>
                            <a:gd name="adj3" fmla="val 42875"/>
                            <a:gd name="adj4" fmla="val 12021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EE5387" w14:textId="77777777" w:rsidR="00F744A2" w:rsidRPr="005E61D8" w:rsidRDefault="00F744A2" w:rsidP="00F744A2">
                            <w:pPr>
                              <w:jc w:val="center"/>
                              <w:rPr>
                                <w:sz w:val="16"/>
                                <w:szCs w:val="16"/>
                              </w:rPr>
                            </w:pPr>
                            <w:r w:rsidRPr="005E61D8">
                              <w:rPr>
                                <w:sz w:val="16"/>
                                <w:szCs w:val="16"/>
                              </w:rPr>
                              <w:t>Amis rencontrés par mes amis du collège</w:t>
                            </w:r>
                          </w:p>
                          <w:p w14:paraId="5DAF077D" w14:textId="77777777" w:rsidR="002D181D" w:rsidRDefault="002D181D" w:rsidP="002D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4BE61" id="Légende : encadrée à une bordure 20" o:spid="_x0000_s1041" type="#_x0000_t44" style="position:absolute;left:0;text-align:left;margin-left:-65.55pt;margin-top:11.4pt;width:96.95pt;height:28.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" adj="25966,9261,21770,9282" fillcolor="#156082 [3204]" strokecolor="#030e13 [484]" strokeweight="1pt">
                <v:textbox>
                  <w:txbxContent>
                    <w:p w14:paraId="30EE5387" w14:textId="77777777" w:rsidR="00F744A2" w:rsidRPr="005E61D8" w:rsidRDefault="00F744A2" w:rsidP="00F744A2">
                      <w:pPr>
                        <w:jc w:val="center"/>
                        <w:rPr>
                          <w:sz w:val="16"/>
                          <w:szCs w:val="16"/>
                        </w:rPr>
                      </w:pPr>
                      <w:r w:rsidRPr="005E61D8">
                        <w:rPr>
                          <w:sz w:val="16"/>
                          <w:szCs w:val="16"/>
                        </w:rPr>
                        <w:t>Amis rencontrés par mes amis du collège</w:t>
                      </w:r>
                    </w:p>
                    <w:p w14:paraId="5DAF077D" w14:textId="77777777" w:rsidR="002D181D" w:rsidRDefault="002D181D" w:rsidP="002D181D">
                      <w:pPr>
                        <w:jc w:val="center"/>
                      </w:pPr>
                    </w:p>
                  </w:txbxContent>
                </v:textbox>
                <o:callout v:ext="edit" minusx="t"/>
              </v:shape>
            </w:pict>
          </mc:Fallback>
        </mc:AlternateContent>
      </w:r>
      <w:r w:rsidR="00E63E84">
        <w:rPr>
          <w:rFonts w:ascii="Arial" w:eastAsia="Times New Roman" w:hAnsi="Arial" w:cs="Arial"/>
          <w:noProof/>
          <w:color w:val="000000"/>
          <w:kern w:val="0"/>
          <w:lang w:eastAsia="fr-FR"/>
        </w:rPr>
        <mc:AlternateContent>
          <mc:Choice Requires="wps">
            <w:drawing>
              <wp:anchor distT="0" distB="0" distL="114300" distR="114300" simplePos="0" relativeHeight="251748352" behindDoc="0" locked="0" layoutInCell="1" allowOverlap="1" wp14:anchorId="1E4A6EFC" wp14:editId="4EA77E89">
                <wp:simplePos x="0" y="0"/>
                <wp:positionH relativeFrom="column">
                  <wp:posOffset>3047477</wp:posOffset>
                </wp:positionH>
                <wp:positionV relativeFrom="paragraph">
                  <wp:posOffset>1775460</wp:posOffset>
                </wp:positionV>
                <wp:extent cx="1716405" cy="382270"/>
                <wp:effectExtent l="381000" t="114300" r="17145" b="17780"/>
                <wp:wrapNone/>
                <wp:docPr id="747238089" name="Légende : flèche courbée à une bordure 19"/>
                <wp:cNvGraphicFramePr/>
                <a:graphic xmlns:a="http://schemas.openxmlformats.org/drawingml/2006/main">
                  <a:graphicData uri="http://schemas.microsoft.com/office/word/2010/wordprocessingShape">
                    <wps:wsp>
                      <wps:cNvSpPr/>
                      <wps:spPr>
                        <a:xfrm>
                          <a:off x="0" y="0"/>
                          <a:ext cx="1716405" cy="382270"/>
                        </a:xfrm>
                        <a:prstGeom prst="accentCallout2">
                          <a:avLst>
                            <a:gd name="adj1" fmla="val 44379"/>
                            <a:gd name="adj2" fmla="val -2081"/>
                            <a:gd name="adj3" fmla="val 45599"/>
                            <a:gd name="adj4" fmla="val -21831"/>
                            <a:gd name="adj5" fmla="val -29069"/>
                            <a:gd name="adj6" fmla="val -2166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86336A" w14:textId="46811F46" w:rsidR="002D181D" w:rsidRPr="007049D4" w:rsidRDefault="00E85955" w:rsidP="002D181D">
                            <w:pPr>
                              <w:jc w:val="center"/>
                              <w:rPr>
                                <w:sz w:val="16"/>
                                <w:szCs w:val="16"/>
                              </w:rPr>
                            </w:pPr>
                            <w:r>
                              <w:rPr>
                                <w:sz w:val="16"/>
                                <w:szCs w:val="16"/>
                              </w:rPr>
                              <w:t>Rencontrés</w:t>
                            </w:r>
                            <w:r w:rsidR="002D181D" w:rsidRPr="007049D4">
                              <w:rPr>
                                <w:sz w:val="16"/>
                                <w:szCs w:val="16"/>
                              </w:rPr>
                              <w:t xml:space="preserve"> par l’intermédiaire d’autres personnes</w:t>
                            </w:r>
                          </w:p>
                          <w:p w14:paraId="77BCC434" w14:textId="77777777" w:rsidR="002D181D" w:rsidRDefault="002D181D" w:rsidP="002D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4A6EFC" id="Légende : flèche courbée à une bordure 19" o:spid="_x0000_s1042" type="#_x0000_t45" style="position:absolute;left:0;text-align:left;margin-left:239.95pt;margin-top:139.8pt;width:135.15pt;height:30.1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" adj="-4679,-6279,-4715,9849,-449,9586" fillcolor="#156082 [3204]" strokecolor="#030e13 [484]" strokeweight="1pt">
                <v:textbox>
                  <w:txbxContent>
                    <w:p w14:paraId="4E86336A" w14:textId="46811F46" w:rsidR="002D181D" w:rsidRPr="007049D4" w:rsidRDefault="00E85955" w:rsidP="002D181D">
                      <w:pPr>
                        <w:jc w:val="center"/>
                        <w:rPr>
                          <w:sz w:val="16"/>
                          <w:szCs w:val="16"/>
                        </w:rPr>
                      </w:pPr>
                      <w:r>
                        <w:rPr>
                          <w:sz w:val="16"/>
                          <w:szCs w:val="16"/>
                        </w:rPr>
                        <w:t>Rencontrés</w:t>
                      </w:r>
                      <w:r w:rsidR="002D181D" w:rsidRPr="007049D4">
                        <w:rPr>
                          <w:sz w:val="16"/>
                          <w:szCs w:val="16"/>
                        </w:rPr>
                        <w:t xml:space="preserve"> par l’intermédiaire d’autres personnes</w:t>
                      </w:r>
                    </w:p>
                    <w:p w14:paraId="77BCC434" w14:textId="77777777" w:rsidR="002D181D" w:rsidRDefault="002D181D" w:rsidP="002D181D">
                      <w:pPr>
                        <w:jc w:val="center"/>
                      </w:pPr>
                    </w:p>
                  </w:txbxContent>
                </v:textbox>
              </v:shape>
            </w:pict>
          </mc:Fallback>
        </mc:AlternateContent>
      </w:r>
      <w:r w:rsidR="00E63E84">
        <w:rPr>
          <w:rFonts w:ascii="Arial" w:eastAsia="Times New Roman" w:hAnsi="Arial" w:cs="Arial"/>
          <w:noProof/>
          <w:color w:val="000000"/>
          <w:kern w:val="0"/>
          <w:lang w:eastAsia="fr-FR"/>
        </w:rPr>
        <mc:AlternateContent>
          <mc:Choice Requires="wps">
            <w:drawing>
              <wp:anchor distT="0" distB="0" distL="114300" distR="114300" simplePos="0" relativeHeight="251751424" behindDoc="0" locked="0" layoutInCell="1" allowOverlap="1" wp14:anchorId="775B11B5" wp14:editId="06A28310">
                <wp:simplePos x="0" y="0"/>
                <wp:positionH relativeFrom="column">
                  <wp:posOffset>-828675</wp:posOffset>
                </wp:positionH>
                <wp:positionV relativeFrom="paragraph">
                  <wp:posOffset>1663700</wp:posOffset>
                </wp:positionV>
                <wp:extent cx="1207770" cy="344805"/>
                <wp:effectExtent l="0" t="0" r="468630" b="17145"/>
                <wp:wrapNone/>
                <wp:docPr id="1519731986" name="Légende : encadrée à une bordure 22"/>
                <wp:cNvGraphicFramePr/>
                <a:graphic xmlns:a="http://schemas.openxmlformats.org/drawingml/2006/main">
                  <a:graphicData uri="http://schemas.microsoft.com/office/word/2010/wordprocessingShape">
                    <wps:wsp>
                      <wps:cNvSpPr/>
                      <wps:spPr>
                        <a:xfrm>
                          <a:off x="0" y="0"/>
                          <a:ext cx="1207770" cy="344805"/>
                        </a:xfrm>
                        <a:prstGeom prst="accentCallout1">
                          <a:avLst>
                            <a:gd name="adj1" fmla="val 52495"/>
                            <a:gd name="adj2" fmla="val 101983"/>
                            <a:gd name="adj3" fmla="val 50955"/>
                            <a:gd name="adj4" fmla="val 13674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9C0598" w14:textId="77777777" w:rsidR="00F744A2" w:rsidRPr="005E61D8" w:rsidRDefault="00F744A2" w:rsidP="00F744A2">
                            <w:pPr>
                              <w:jc w:val="center"/>
                              <w:rPr>
                                <w:sz w:val="16"/>
                                <w:szCs w:val="16"/>
                              </w:rPr>
                            </w:pPr>
                            <w:r w:rsidRPr="005E61D8">
                              <w:rPr>
                                <w:sz w:val="16"/>
                                <w:szCs w:val="16"/>
                              </w:rPr>
                              <w:t>Amis rencontrés à l’université</w:t>
                            </w:r>
                          </w:p>
                          <w:p w14:paraId="447CAC3E" w14:textId="77777777" w:rsidR="002D181D" w:rsidRDefault="002D181D" w:rsidP="002D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B11B5" id="Légende : encadrée à une bordure 22" o:spid="_x0000_s1043" type="#_x0000_t44" style="position:absolute;left:0;text-align:left;margin-left:-65.25pt;margin-top:131pt;width:95.1pt;height:27.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" adj="29536,11006,22028,11339" fillcolor="#156082 [3204]" strokecolor="#030e13 [484]" strokeweight="1pt">
                <v:textbox>
                  <w:txbxContent>
                    <w:p w14:paraId="6F9C0598" w14:textId="77777777" w:rsidR="00F744A2" w:rsidRPr="005E61D8" w:rsidRDefault="00F744A2" w:rsidP="00F744A2">
                      <w:pPr>
                        <w:jc w:val="center"/>
                        <w:rPr>
                          <w:sz w:val="16"/>
                          <w:szCs w:val="16"/>
                        </w:rPr>
                      </w:pPr>
                      <w:r w:rsidRPr="005E61D8">
                        <w:rPr>
                          <w:sz w:val="16"/>
                          <w:szCs w:val="16"/>
                        </w:rPr>
                        <w:t>Amis rencontrés à l’université</w:t>
                      </w:r>
                    </w:p>
                    <w:p w14:paraId="447CAC3E" w14:textId="77777777" w:rsidR="002D181D" w:rsidRDefault="002D181D" w:rsidP="002D181D">
                      <w:pPr>
                        <w:jc w:val="center"/>
                      </w:pPr>
                    </w:p>
                  </w:txbxContent>
                </v:textbox>
                <o:callout v:ext="edit" minusx="t"/>
              </v:shape>
            </w:pict>
          </mc:Fallback>
        </mc:AlternateContent>
      </w:r>
      <w:r w:rsidR="00E63E84">
        <w:rPr>
          <w:rFonts w:ascii="Arial" w:eastAsia="Times New Roman" w:hAnsi="Arial" w:cs="Arial"/>
          <w:noProof/>
          <w:color w:val="000000"/>
          <w:kern w:val="0"/>
          <w:lang w:eastAsia="fr-FR"/>
        </w:rPr>
        <mc:AlternateContent>
          <mc:Choice Requires="wps">
            <w:drawing>
              <wp:anchor distT="0" distB="0" distL="114300" distR="114300" simplePos="0" relativeHeight="251745280" behindDoc="0" locked="0" layoutInCell="1" allowOverlap="1" wp14:anchorId="45C4831D" wp14:editId="00327FD9">
                <wp:simplePos x="0" y="0"/>
                <wp:positionH relativeFrom="column">
                  <wp:posOffset>-881866</wp:posOffset>
                </wp:positionH>
                <wp:positionV relativeFrom="paragraph">
                  <wp:posOffset>1175534</wp:posOffset>
                </wp:positionV>
                <wp:extent cx="1306830" cy="228600"/>
                <wp:effectExtent l="0" t="0" r="1150620" b="95250"/>
                <wp:wrapNone/>
                <wp:docPr id="354575820" name="Légende : flèche courbée à une bordure 16"/>
                <wp:cNvGraphicFramePr/>
                <a:graphic xmlns:a="http://schemas.openxmlformats.org/drawingml/2006/main">
                  <a:graphicData uri="http://schemas.microsoft.com/office/word/2010/wordprocessingShape">
                    <wps:wsp>
                      <wps:cNvSpPr/>
                      <wps:spPr>
                        <a:xfrm>
                          <a:off x="0" y="0"/>
                          <a:ext cx="1306830" cy="228600"/>
                        </a:xfrm>
                        <a:prstGeom prst="accentCallout2">
                          <a:avLst>
                            <a:gd name="adj1" fmla="val 57616"/>
                            <a:gd name="adj2" fmla="val 103138"/>
                            <a:gd name="adj3" fmla="val 127654"/>
                            <a:gd name="adj4" fmla="val 118780"/>
                            <a:gd name="adj5" fmla="val 125004"/>
                            <a:gd name="adj6" fmla="val 18590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4C6FB1" w14:textId="77777777" w:rsidR="002D181D" w:rsidRPr="005E61D8" w:rsidRDefault="002D181D" w:rsidP="002D181D">
                            <w:pPr>
                              <w:jc w:val="center"/>
                              <w:rPr>
                                <w:sz w:val="16"/>
                                <w:szCs w:val="16"/>
                              </w:rPr>
                            </w:pPr>
                            <w:r w:rsidRPr="005E61D8">
                              <w:rPr>
                                <w:sz w:val="16"/>
                                <w:szCs w:val="16"/>
                              </w:rPr>
                              <w:t>Amis rencontrés au lycée</w:t>
                            </w:r>
                          </w:p>
                          <w:p w14:paraId="19A53892" w14:textId="77777777" w:rsidR="002D181D" w:rsidRDefault="002D181D" w:rsidP="002D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4831D" id="Légende : flèche courbée à une bordure 16" o:spid="_x0000_s1044" type="#_x0000_t45" style="position:absolute;left:0;text-align:left;margin-left:-69.45pt;margin-top:92.55pt;width:102.9pt;height:1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" adj="40155,27001,25656,27573,22278,12445" fillcolor="#156082 [3204]" strokecolor="#030e13 [484]" strokeweight="1pt">
                <v:textbox>
                  <w:txbxContent>
                    <w:p w14:paraId="264C6FB1" w14:textId="77777777" w:rsidR="002D181D" w:rsidRPr="005E61D8" w:rsidRDefault="002D181D" w:rsidP="002D181D">
                      <w:pPr>
                        <w:jc w:val="center"/>
                        <w:rPr>
                          <w:sz w:val="16"/>
                          <w:szCs w:val="16"/>
                        </w:rPr>
                      </w:pPr>
                      <w:r w:rsidRPr="005E61D8">
                        <w:rPr>
                          <w:sz w:val="16"/>
                          <w:szCs w:val="16"/>
                        </w:rPr>
                        <w:t>Amis rencontrés au lycée</w:t>
                      </w:r>
                    </w:p>
                    <w:p w14:paraId="19A53892" w14:textId="77777777" w:rsidR="002D181D" w:rsidRDefault="002D181D" w:rsidP="002D181D">
                      <w:pPr>
                        <w:jc w:val="center"/>
                      </w:pPr>
                    </w:p>
                  </w:txbxContent>
                </v:textbox>
                <o:callout v:ext="edit" minusx="t" minusy="t"/>
              </v:shape>
            </w:pict>
          </mc:Fallback>
        </mc:AlternateContent>
      </w:r>
      <w:r w:rsidR="00E63E84">
        <w:rPr>
          <w:rFonts w:ascii="Arial" w:eastAsia="Times New Roman" w:hAnsi="Arial" w:cs="Arial"/>
          <w:noProof/>
          <w:color w:val="000000"/>
          <w:kern w:val="0"/>
          <w:lang w:eastAsia="fr-FR"/>
        </w:rPr>
        <mc:AlternateContent>
          <mc:Choice Requires="wps">
            <w:drawing>
              <wp:anchor distT="0" distB="0" distL="114300" distR="114300" simplePos="0" relativeHeight="251746304" behindDoc="0" locked="0" layoutInCell="1" allowOverlap="1" wp14:anchorId="74A61E0F" wp14:editId="68A18869">
                <wp:simplePos x="0" y="0"/>
                <wp:positionH relativeFrom="column">
                  <wp:posOffset>5360969</wp:posOffset>
                </wp:positionH>
                <wp:positionV relativeFrom="paragraph">
                  <wp:posOffset>-269165</wp:posOffset>
                </wp:positionV>
                <wp:extent cx="839470" cy="213360"/>
                <wp:effectExtent l="304800" t="0" r="17780" b="205740"/>
                <wp:wrapNone/>
                <wp:docPr id="544607557" name="Légende : flèche courbée à une bordure 17"/>
                <wp:cNvGraphicFramePr/>
                <a:graphic xmlns:a="http://schemas.openxmlformats.org/drawingml/2006/main">
                  <a:graphicData uri="http://schemas.microsoft.com/office/word/2010/wordprocessingShape">
                    <wps:wsp>
                      <wps:cNvSpPr/>
                      <wps:spPr>
                        <a:xfrm>
                          <a:off x="0" y="0"/>
                          <a:ext cx="839470" cy="213360"/>
                        </a:xfrm>
                        <a:prstGeom prst="accentCallout2">
                          <a:avLst>
                            <a:gd name="adj1" fmla="val 48968"/>
                            <a:gd name="adj2" fmla="val -8333"/>
                            <a:gd name="adj3" fmla="val 48968"/>
                            <a:gd name="adj4" fmla="val -34451"/>
                            <a:gd name="adj5" fmla="val 189633"/>
                            <a:gd name="adj6" fmla="val -3388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41332F" w14:textId="77777777" w:rsidR="002D181D" w:rsidRPr="005E61D8" w:rsidRDefault="002D181D" w:rsidP="002D181D">
                            <w:pPr>
                              <w:jc w:val="center"/>
                              <w:rPr>
                                <w:sz w:val="16"/>
                                <w:szCs w:val="16"/>
                              </w:rPr>
                            </w:pPr>
                            <w:r w:rsidRPr="005E61D8">
                              <w:rPr>
                                <w:sz w:val="16"/>
                                <w:szCs w:val="16"/>
                              </w:rPr>
                              <w:t>Famille</w:t>
                            </w:r>
                          </w:p>
                          <w:p w14:paraId="4D3BE4D5" w14:textId="77777777" w:rsidR="002D181D" w:rsidRDefault="002D181D" w:rsidP="002D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A61E0F" id="Légende : flèche courbée à une bordure 17" o:spid="_x0000_s1045" type="#_x0000_t45" style="position:absolute;left:0;text-align:left;margin-left:422.1pt;margin-top:-21.2pt;width:66.1pt;height:16.8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" adj="-7319,40961,-7441,10577,,10577" fillcolor="#156082 [3204]" strokecolor="#030e13 [484]" strokeweight="1pt">
                <v:textbox>
                  <w:txbxContent>
                    <w:p w14:paraId="2B41332F" w14:textId="77777777" w:rsidR="002D181D" w:rsidRPr="005E61D8" w:rsidRDefault="002D181D" w:rsidP="002D181D">
                      <w:pPr>
                        <w:jc w:val="center"/>
                        <w:rPr>
                          <w:sz w:val="16"/>
                          <w:szCs w:val="16"/>
                        </w:rPr>
                      </w:pPr>
                      <w:r w:rsidRPr="005E61D8">
                        <w:rPr>
                          <w:sz w:val="16"/>
                          <w:szCs w:val="16"/>
                        </w:rPr>
                        <w:t>Famille</w:t>
                      </w:r>
                    </w:p>
                    <w:p w14:paraId="4D3BE4D5" w14:textId="77777777" w:rsidR="002D181D" w:rsidRDefault="002D181D" w:rsidP="002D181D">
                      <w:pPr>
                        <w:jc w:val="center"/>
                      </w:pPr>
                    </w:p>
                  </w:txbxContent>
                </v:textbox>
                <o:callout v:ext="edit" minusy="t"/>
              </v:shape>
            </w:pict>
          </mc:Fallback>
        </mc:AlternateContent>
      </w:r>
      <w:r w:rsidR="00E63E84">
        <w:rPr>
          <w:rFonts w:ascii="Arial" w:eastAsia="Times New Roman" w:hAnsi="Arial" w:cs="Arial"/>
          <w:noProof/>
          <w:color w:val="000000"/>
          <w:kern w:val="0"/>
          <w:lang w:eastAsia="fr-FR"/>
        </w:rPr>
        <mc:AlternateContent>
          <mc:Choice Requires="wps">
            <w:drawing>
              <wp:anchor distT="0" distB="0" distL="114300" distR="114300" simplePos="0" relativeHeight="251750400" behindDoc="0" locked="0" layoutInCell="1" allowOverlap="1" wp14:anchorId="1AF74381" wp14:editId="0A019837">
                <wp:simplePos x="0" y="0"/>
                <wp:positionH relativeFrom="column">
                  <wp:posOffset>1632734</wp:posOffset>
                </wp:positionH>
                <wp:positionV relativeFrom="paragraph">
                  <wp:posOffset>-447077</wp:posOffset>
                </wp:positionV>
                <wp:extent cx="1231265" cy="349885"/>
                <wp:effectExtent l="0" t="0" r="64135" b="545465"/>
                <wp:wrapNone/>
                <wp:docPr id="3634897" name="Légende : encadrée à une bordure 21"/>
                <wp:cNvGraphicFramePr/>
                <a:graphic xmlns:a="http://schemas.openxmlformats.org/drawingml/2006/main">
                  <a:graphicData uri="http://schemas.microsoft.com/office/word/2010/wordprocessingShape">
                    <wps:wsp>
                      <wps:cNvSpPr/>
                      <wps:spPr>
                        <a:xfrm>
                          <a:off x="0" y="0"/>
                          <a:ext cx="1231265" cy="349885"/>
                        </a:xfrm>
                        <a:prstGeom prst="accentCallout1">
                          <a:avLst>
                            <a:gd name="adj1" fmla="val 98843"/>
                            <a:gd name="adj2" fmla="val 101766"/>
                            <a:gd name="adj3" fmla="val 254010"/>
                            <a:gd name="adj4" fmla="val 6914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01AD68" w14:textId="77777777" w:rsidR="00F744A2" w:rsidRPr="005E61D8" w:rsidRDefault="00F744A2" w:rsidP="00F744A2">
                            <w:pPr>
                              <w:jc w:val="center"/>
                              <w:rPr>
                                <w:sz w:val="16"/>
                                <w:szCs w:val="16"/>
                              </w:rPr>
                            </w:pPr>
                            <w:r w:rsidRPr="005E61D8">
                              <w:rPr>
                                <w:sz w:val="16"/>
                                <w:szCs w:val="16"/>
                              </w:rPr>
                              <w:t>Amis rencontrés au collège</w:t>
                            </w:r>
                          </w:p>
                          <w:p w14:paraId="0C1BB496" w14:textId="77777777" w:rsidR="002D181D" w:rsidRDefault="002D181D" w:rsidP="002D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74381" id="Légende : encadrée à une bordure 21" o:spid="_x0000_s1046" type="#_x0000_t44" style="position:absolute;left:0;text-align:left;margin-left:128.55pt;margin-top:-35.2pt;width:96.95pt;height:27.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" adj="14936,54866,21981,21350" fillcolor="#156082 [3204]" strokecolor="#030e13 [484]" strokeweight="1pt">
                <v:textbox>
                  <w:txbxContent>
                    <w:p w14:paraId="7201AD68" w14:textId="77777777" w:rsidR="00F744A2" w:rsidRPr="005E61D8" w:rsidRDefault="00F744A2" w:rsidP="00F744A2">
                      <w:pPr>
                        <w:jc w:val="center"/>
                        <w:rPr>
                          <w:sz w:val="16"/>
                          <w:szCs w:val="16"/>
                        </w:rPr>
                      </w:pPr>
                      <w:r w:rsidRPr="005E61D8">
                        <w:rPr>
                          <w:sz w:val="16"/>
                          <w:szCs w:val="16"/>
                        </w:rPr>
                        <w:t>Amis rencontrés au collège</w:t>
                      </w:r>
                    </w:p>
                    <w:p w14:paraId="0C1BB496" w14:textId="77777777" w:rsidR="002D181D" w:rsidRDefault="002D181D" w:rsidP="002D181D">
                      <w:pPr>
                        <w:jc w:val="center"/>
                      </w:pPr>
                    </w:p>
                  </w:txbxContent>
                </v:textbox>
                <o:callout v:ext="edit" minusy="t"/>
              </v:shape>
            </w:pict>
          </mc:Fallback>
        </mc:AlternateContent>
      </w:r>
      <w:r w:rsidR="00E63E84">
        <w:rPr>
          <w:rFonts w:ascii="Arial" w:eastAsia="Times New Roman" w:hAnsi="Arial" w:cs="Arial"/>
          <w:noProof/>
          <w:color w:val="000000"/>
          <w:kern w:val="0"/>
          <w:lang w:eastAsia="fr-FR"/>
        </w:rPr>
        <mc:AlternateContent>
          <mc:Choice Requires="wpi">
            <w:drawing>
              <wp:anchor distT="0" distB="0" distL="114300" distR="114300" simplePos="0" relativeHeight="251790336" behindDoc="0" locked="0" layoutInCell="1" allowOverlap="1" wp14:anchorId="47E29A47" wp14:editId="1C8C6BFF">
                <wp:simplePos x="0" y="0"/>
                <wp:positionH relativeFrom="column">
                  <wp:posOffset>4163711</wp:posOffset>
                </wp:positionH>
                <wp:positionV relativeFrom="paragraph">
                  <wp:posOffset>139687</wp:posOffset>
                </wp:positionV>
                <wp:extent cx="1509840" cy="1363320"/>
                <wp:effectExtent l="38100" t="38100" r="52705" b="46990"/>
                <wp:wrapNone/>
                <wp:docPr id="1893866647" name="Encre 70"/>
                <wp:cNvGraphicFramePr/>
                <a:graphic xmlns:a="http://schemas.openxmlformats.org/drawingml/2006/main">
                  <a:graphicData uri="http://schemas.microsoft.com/office/word/2010/wordprocessingInk">
                    <w14:contentPart bwMode="auto" r:id="rId40">
                      <w14:nvContentPartPr>
                        <w14:cNvContentPartPr/>
                      </w14:nvContentPartPr>
                      <w14:xfrm>
                        <a:off x="0" y="0"/>
                        <a:ext cx="1509840" cy="1363320"/>
                      </w14:xfrm>
                    </w14:contentPart>
                  </a:graphicData>
                </a:graphic>
              </wp:anchor>
            </w:drawing>
          </mc:Choice>
          <mc:Fallback>
            <w:pict>
              <v:shape w14:anchorId="4B355002" id="Encre 70" o:spid="_x0000_s1026" type="#_x0000_t75" style="position:absolute;margin-left:327.35pt;margin-top:10.5pt;width:119.9pt;height:108.3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">
                <v:imagedata r:id="rId41" o:title=""/>
              </v:shape>
            </w:pict>
          </mc:Fallback>
        </mc:AlternateContent>
      </w:r>
      <w:r w:rsidR="00E63E84">
        <w:rPr>
          <w:rFonts w:ascii="Arial" w:eastAsia="Times New Roman" w:hAnsi="Arial" w:cs="Arial"/>
          <w:noProof/>
          <w:color w:val="000000"/>
          <w:kern w:val="0"/>
          <w:lang w:eastAsia="fr-FR"/>
        </w:rPr>
        <mc:AlternateContent>
          <mc:Choice Requires="wpi">
            <w:drawing>
              <wp:anchor distT="0" distB="0" distL="114300" distR="114300" simplePos="0" relativeHeight="251788288" behindDoc="0" locked="0" layoutInCell="1" allowOverlap="1" wp14:anchorId="556FC21D" wp14:editId="05B986A0">
                <wp:simplePos x="0" y="0"/>
                <wp:positionH relativeFrom="column">
                  <wp:posOffset>2905151</wp:posOffset>
                </wp:positionH>
                <wp:positionV relativeFrom="paragraph">
                  <wp:posOffset>22327</wp:posOffset>
                </wp:positionV>
                <wp:extent cx="1117080" cy="943200"/>
                <wp:effectExtent l="38100" t="38100" r="45085" b="47625"/>
                <wp:wrapNone/>
                <wp:docPr id="1238880541" name="Encre 68"/>
                <wp:cNvGraphicFramePr/>
                <a:graphic xmlns:a="http://schemas.openxmlformats.org/drawingml/2006/main">
                  <a:graphicData uri="http://schemas.microsoft.com/office/word/2010/wordprocessingInk">
                    <w14:contentPart bwMode="auto" r:id="rId42">
                      <w14:nvContentPartPr>
                        <w14:cNvContentPartPr/>
                      </w14:nvContentPartPr>
                      <w14:xfrm>
                        <a:off x="0" y="0"/>
                        <a:ext cx="1117080" cy="943200"/>
                      </w14:xfrm>
                    </w14:contentPart>
                  </a:graphicData>
                </a:graphic>
              </wp:anchor>
            </w:drawing>
          </mc:Choice>
          <mc:Fallback>
            <w:pict>
              <v:shape w14:anchorId="58F69CD0" id="Encre 68" o:spid="_x0000_s1026" type="#_x0000_t75" style="position:absolute;margin-left:228.25pt;margin-top:1.25pt;width:88.9pt;height:75.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">
                <v:imagedata r:id="rId43" o:title=""/>
              </v:shape>
            </w:pict>
          </mc:Fallback>
        </mc:AlternateContent>
      </w:r>
      <w:r w:rsidR="00E63E84">
        <w:rPr>
          <w:rFonts w:ascii="Arial" w:eastAsia="Times New Roman" w:hAnsi="Arial" w:cs="Arial"/>
          <w:noProof/>
          <w:color w:val="000000"/>
          <w:kern w:val="0"/>
          <w:lang w:eastAsia="fr-FR"/>
        </w:rPr>
        <mc:AlternateContent>
          <mc:Choice Requires="wpi">
            <w:drawing>
              <wp:anchor distT="0" distB="0" distL="114300" distR="114300" simplePos="0" relativeHeight="251787264" behindDoc="0" locked="0" layoutInCell="1" allowOverlap="1" wp14:anchorId="38C616A2" wp14:editId="68D0E5E7">
                <wp:simplePos x="0" y="0"/>
                <wp:positionH relativeFrom="column">
                  <wp:posOffset>807791</wp:posOffset>
                </wp:positionH>
                <wp:positionV relativeFrom="paragraph">
                  <wp:posOffset>1613527</wp:posOffset>
                </wp:positionV>
                <wp:extent cx="715320" cy="423360"/>
                <wp:effectExtent l="38100" t="38100" r="46990" b="53340"/>
                <wp:wrapNone/>
                <wp:docPr id="725318647" name="Encre 66"/>
                <wp:cNvGraphicFramePr/>
                <a:graphic xmlns:a="http://schemas.openxmlformats.org/drawingml/2006/main">
                  <a:graphicData uri="http://schemas.microsoft.com/office/word/2010/wordprocessingInk">
                    <w14:contentPart bwMode="auto" r:id="rId44">
                      <w14:nvContentPartPr>
                        <w14:cNvContentPartPr/>
                      </w14:nvContentPartPr>
                      <w14:xfrm>
                        <a:off x="0" y="0"/>
                        <a:ext cx="715320" cy="423360"/>
                      </w14:xfrm>
                    </w14:contentPart>
                  </a:graphicData>
                </a:graphic>
              </wp:anchor>
            </w:drawing>
          </mc:Choice>
          <mc:Fallback>
            <w:pict>
              <v:shape w14:anchorId="4DE19CF0" id="Encre 66" o:spid="_x0000_s1026" type="#_x0000_t75" style="position:absolute;margin-left:63.1pt;margin-top:126.55pt;width:57.3pt;height:34.3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">
                <v:imagedata r:id="rId45" o:title=""/>
              </v:shape>
            </w:pict>
          </mc:Fallback>
        </mc:AlternateContent>
      </w:r>
      <w:r w:rsidR="00E63E84">
        <w:rPr>
          <w:rFonts w:ascii="Arial" w:eastAsia="Times New Roman" w:hAnsi="Arial" w:cs="Arial"/>
          <w:noProof/>
          <w:color w:val="000000"/>
          <w:kern w:val="0"/>
          <w:lang w:eastAsia="fr-FR"/>
        </w:rPr>
        <mc:AlternateContent>
          <mc:Choice Requires="wpi">
            <w:drawing>
              <wp:anchor distT="0" distB="0" distL="114300" distR="114300" simplePos="0" relativeHeight="251786240" behindDoc="0" locked="0" layoutInCell="1" allowOverlap="1" wp14:anchorId="12A00ED1" wp14:editId="2B22795A">
                <wp:simplePos x="0" y="0"/>
                <wp:positionH relativeFrom="column">
                  <wp:posOffset>1502591</wp:posOffset>
                </wp:positionH>
                <wp:positionV relativeFrom="paragraph">
                  <wp:posOffset>1035727</wp:posOffset>
                </wp:positionV>
                <wp:extent cx="593280" cy="548280"/>
                <wp:effectExtent l="38100" t="38100" r="35560" b="42545"/>
                <wp:wrapNone/>
                <wp:docPr id="1112515578" name="Encre 65"/>
                <wp:cNvGraphicFramePr/>
                <a:graphic xmlns:a="http://schemas.openxmlformats.org/drawingml/2006/main">
                  <a:graphicData uri="http://schemas.microsoft.com/office/word/2010/wordprocessingInk">
                    <w14:contentPart bwMode="auto" r:id="rId46">
                      <w14:nvContentPartPr>
                        <w14:cNvContentPartPr/>
                      </w14:nvContentPartPr>
                      <w14:xfrm>
                        <a:off x="0" y="0"/>
                        <a:ext cx="593280" cy="548280"/>
                      </w14:xfrm>
                    </w14:contentPart>
                  </a:graphicData>
                </a:graphic>
              </wp:anchor>
            </w:drawing>
          </mc:Choice>
          <mc:Fallback>
            <w:pict>
              <v:shape w14:anchorId="223FBFE3" id="Encre 65" o:spid="_x0000_s1026" type="#_x0000_t75" style="position:absolute;margin-left:117.8pt;margin-top:81.05pt;width:47.7pt;height:44.1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">
                <v:imagedata r:id="rId47" o:title=""/>
              </v:shape>
            </w:pict>
          </mc:Fallback>
        </mc:AlternateContent>
      </w:r>
      <w:r w:rsidR="00E63E84">
        <w:rPr>
          <w:rFonts w:ascii="Arial" w:eastAsia="Times New Roman" w:hAnsi="Arial" w:cs="Arial"/>
          <w:noProof/>
          <w:color w:val="000000"/>
          <w:kern w:val="0"/>
          <w:lang w:eastAsia="fr-FR"/>
        </w:rPr>
        <mc:AlternateContent>
          <mc:Choice Requires="wpi">
            <w:drawing>
              <wp:anchor distT="0" distB="0" distL="114300" distR="114300" simplePos="0" relativeHeight="251785216" behindDoc="0" locked="0" layoutInCell="1" allowOverlap="1" wp14:anchorId="3B806467" wp14:editId="19E06C7E">
                <wp:simplePos x="0" y="0"/>
                <wp:positionH relativeFrom="column">
                  <wp:posOffset>2008751</wp:posOffset>
                </wp:positionH>
                <wp:positionV relativeFrom="paragraph">
                  <wp:posOffset>426607</wp:posOffset>
                </wp:positionV>
                <wp:extent cx="360" cy="360"/>
                <wp:effectExtent l="38100" t="38100" r="38100" b="38100"/>
                <wp:wrapNone/>
                <wp:docPr id="1791640144" name="Encre 64"/>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pict>
              <v:shape w14:anchorId="3295D557" id="Encre 64" o:spid="_x0000_s1026" type="#_x0000_t75" style="position:absolute;margin-left:157.65pt;margin-top:33.1pt;width:1.05pt;height:1.0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JS91GjXAQAAnQQAABAAAAAA&#10;AAAAAAAAAAAA0wMAAGRycy9pbmsvaW5rMS54bWxQSwECLQAUAAYACAAAACEA6ag/jt0AAAAJAQAA&#10;DwAAAAAAAAAAAAAAAADYBQAAZHJzL2Rvd25yZXYueG1sUEsBAi0AFAAGAAgAAAAhAHkYvJ2/AAAA&#10;IQEAABkAAAAAAAAAAAAAAAAA4gYAAGRycy9fcmVscy9lMm9Eb2MueG1sLnJlbHNQSwUGAAAAAAYA&#10;BgB4AQAA2AcAAAAA&#10;">
                <v:imagedata r:id="rId49" o:title=""/>
              </v:shape>
            </w:pict>
          </mc:Fallback>
        </mc:AlternateContent>
      </w:r>
      <w:r w:rsidR="00E63E84">
        <w:rPr>
          <w:rFonts w:ascii="Arial" w:eastAsia="Times New Roman" w:hAnsi="Arial" w:cs="Arial"/>
          <w:noProof/>
          <w:color w:val="000000"/>
          <w:kern w:val="0"/>
          <w:lang w:eastAsia="fr-FR"/>
        </w:rPr>
        <mc:AlternateContent>
          <mc:Choice Requires="wpi">
            <w:drawing>
              <wp:anchor distT="0" distB="0" distL="114300" distR="114300" simplePos="0" relativeHeight="251784192" behindDoc="0" locked="0" layoutInCell="1" allowOverlap="1" wp14:anchorId="6EC53007" wp14:editId="3ECCE537">
                <wp:simplePos x="0" y="0"/>
                <wp:positionH relativeFrom="column">
                  <wp:posOffset>1927391</wp:posOffset>
                </wp:positionH>
                <wp:positionV relativeFrom="paragraph">
                  <wp:posOffset>394927</wp:posOffset>
                </wp:positionV>
                <wp:extent cx="666000" cy="593280"/>
                <wp:effectExtent l="38100" t="38100" r="20320" b="35560"/>
                <wp:wrapNone/>
                <wp:docPr id="535177404" name="Encre 63"/>
                <wp:cNvGraphicFramePr/>
                <a:graphic xmlns:a="http://schemas.openxmlformats.org/drawingml/2006/main">
                  <a:graphicData uri="http://schemas.microsoft.com/office/word/2010/wordprocessingInk">
                    <w14:contentPart bwMode="auto" r:id="rId50">
                      <w14:nvContentPartPr>
                        <w14:cNvContentPartPr/>
                      </w14:nvContentPartPr>
                      <w14:xfrm>
                        <a:off x="0" y="0"/>
                        <a:ext cx="666000" cy="593280"/>
                      </w14:xfrm>
                    </w14:contentPart>
                  </a:graphicData>
                </a:graphic>
              </wp:anchor>
            </w:drawing>
          </mc:Choice>
          <mc:Fallback>
            <w:pict>
              <v:shape w14:anchorId="4C48A55E" id="Encre 63" o:spid="_x0000_s1026" type="#_x0000_t75" style="position:absolute;margin-left:151.25pt;margin-top:30.6pt;width:53.45pt;height:47.7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">
                <v:imagedata r:id="rId51" o:title=""/>
              </v:shape>
            </w:pict>
          </mc:Fallback>
        </mc:AlternateContent>
      </w:r>
      <w:r w:rsidR="00E63E84">
        <w:rPr>
          <w:rFonts w:ascii="Arial" w:eastAsia="Times New Roman" w:hAnsi="Arial" w:cs="Arial"/>
          <w:noProof/>
          <w:color w:val="000000"/>
          <w:kern w:val="0"/>
          <w:lang w:eastAsia="fr-FR"/>
        </w:rPr>
        <mc:AlternateContent>
          <mc:Choice Requires="wpi">
            <w:drawing>
              <wp:anchor distT="0" distB="0" distL="114300" distR="114300" simplePos="0" relativeHeight="251783168" behindDoc="0" locked="0" layoutInCell="1" allowOverlap="1" wp14:anchorId="79114CF9" wp14:editId="6E21D042">
                <wp:simplePos x="0" y="0"/>
                <wp:positionH relativeFrom="column">
                  <wp:posOffset>597191</wp:posOffset>
                </wp:positionH>
                <wp:positionV relativeFrom="paragraph">
                  <wp:posOffset>17287</wp:posOffset>
                </wp:positionV>
                <wp:extent cx="1427040" cy="1393560"/>
                <wp:effectExtent l="38100" t="38100" r="40005" b="35560"/>
                <wp:wrapNone/>
                <wp:docPr id="2035805167" name="Encre 61"/>
                <wp:cNvGraphicFramePr/>
                <a:graphic xmlns:a="http://schemas.openxmlformats.org/drawingml/2006/main">
                  <a:graphicData uri="http://schemas.microsoft.com/office/word/2010/wordprocessingInk">
                    <w14:contentPart bwMode="auto" r:id="rId52">
                      <w14:nvContentPartPr>
                        <w14:cNvContentPartPr/>
                      </w14:nvContentPartPr>
                      <w14:xfrm>
                        <a:off x="0" y="0"/>
                        <a:ext cx="1427040" cy="1393560"/>
                      </w14:xfrm>
                    </w14:contentPart>
                  </a:graphicData>
                </a:graphic>
              </wp:anchor>
            </w:drawing>
          </mc:Choice>
          <mc:Fallback>
            <w:pict>
              <v:shape w14:anchorId="72BEB4D4" id="Encre 61" o:spid="_x0000_s1026" type="#_x0000_t75" style="position:absolute;margin-left:46.5pt;margin-top:.85pt;width:113.35pt;height:110.7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">
                <v:imagedata r:id="rId53" o:title=""/>
              </v:shape>
            </w:pict>
          </mc:Fallback>
        </mc:AlternateContent>
      </w:r>
      <w:r w:rsidR="00E63E84">
        <w:rPr>
          <w:noProof/>
        </w:rPr>
        <w:drawing>
          <wp:inline distT="0" distB="0" distL="0" distR="0" wp14:anchorId="27617754" wp14:editId="04BAEA5E">
            <wp:extent cx="5760720" cy="2991485"/>
            <wp:effectExtent l="0" t="0" r="0" b="0"/>
            <wp:docPr id="2054104978" name="Image 59" descr="Une image contenant dessin, carte, visualis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04978" name="Image 59" descr="Une image contenant dessin, carte, visualisation&#10;&#10;Description générée automatiquemen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2991485"/>
                    </a:xfrm>
                    <a:prstGeom prst="rect">
                      <a:avLst/>
                    </a:prstGeom>
                  </pic:spPr>
                </pic:pic>
              </a:graphicData>
            </a:graphic>
          </wp:inline>
        </w:drawing>
      </w:r>
    </w:p>
    <w:p w14:paraId="627A993A" w14:textId="12526AC1" w:rsidR="0014131F" w:rsidRDefault="0014131F" w:rsidP="0014131F">
      <w:pPr>
        <w:pStyle w:val="Lgende"/>
      </w:pPr>
      <w:r>
        <w:t xml:space="preserve">Figure 3 : </w:t>
      </w:r>
      <w:r w:rsidR="003976DE">
        <w:t>Chantal,</w:t>
      </w:r>
      <w:r w:rsidR="00E85955">
        <w:t xml:space="preserve"> </w:t>
      </w:r>
      <w:r>
        <w:t xml:space="preserve">CSP </w:t>
      </w:r>
    </w:p>
    <w:p w14:paraId="7EEAF16E" w14:textId="7369DFE8" w:rsidR="0014131F" w:rsidRDefault="0014131F" w:rsidP="0014131F">
      <w:pPr>
        <w:pStyle w:val="Lgende"/>
        <w:rPr>
          <w:rFonts w:ascii="Arial" w:eastAsia="Times New Roman" w:hAnsi="Arial" w:cs="Arial"/>
          <w:color w:val="000000"/>
          <w:kern w:val="0"/>
          <w:lang w:eastAsia="fr-FR"/>
          <w14:ligatures w14:val="none"/>
        </w:rPr>
      </w:pPr>
      <w:r w:rsidRPr="0014131F">
        <w:rPr>
          <w:rFonts w:ascii="Arial" w:eastAsia="Times New Roman" w:hAnsi="Arial" w:cs="Arial"/>
          <w:color w:val="215E99"/>
          <w:kern w:val="0"/>
          <w:lang w:eastAsia="fr-FR"/>
          <w14:ligatures w14:val="none"/>
        </w:rPr>
        <w:t>▪</w:t>
      </w:r>
      <w:r>
        <w:rPr>
          <w:rFonts w:ascii="Arial" w:eastAsia="Times New Roman" w:hAnsi="Arial" w:cs="Arial"/>
          <w:color w:val="000000"/>
          <w:kern w:val="0"/>
          <w:lang w:eastAsia="fr-FR"/>
          <w14:ligatures w14:val="none"/>
        </w:rPr>
        <w:t xml:space="preserve"> </w:t>
      </w:r>
      <w:r w:rsidRPr="0014131F">
        <w:rPr>
          <w:rFonts w:ascii="Arial" w:eastAsia="Times New Roman" w:hAnsi="Arial" w:cs="Arial"/>
          <w:color w:val="000000"/>
          <w:kern w:val="0"/>
          <w:lang w:eastAsia="fr-FR"/>
          <w14:ligatures w14:val="none"/>
        </w:rPr>
        <w:t>Etudiants dans le sup</w:t>
      </w:r>
      <w:r>
        <w:rPr>
          <w:rFonts w:ascii="Arial" w:eastAsia="Times New Roman" w:hAnsi="Arial" w:cs="Arial"/>
          <w:color w:val="000000"/>
          <w:kern w:val="0"/>
          <w:lang w:eastAsia="fr-FR"/>
          <w14:ligatures w14:val="none"/>
        </w:rPr>
        <w:t>érieur</w:t>
      </w:r>
    </w:p>
    <w:p w14:paraId="3CAB259C" w14:textId="214EDAF8" w:rsidR="0014131F" w:rsidRDefault="0014131F" w:rsidP="0014131F">
      <w:pPr>
        <w:pStyle w:val="Lgende"/>
        <w:rPr>
          <w:rFonts w:ascii="Arial" w:eastAsia="Times New Roman" w:hAnsi="Arial" w:cs="Arial"/>
          <w:color w:val="000000"/>
          <w:kern w:val="0"/>
          <w:lang w:eastAsia="fr-FR"/>
          <w14:ligatures w14:val="none"/>
        </w:rPr>
      </w:pPr>
      <w:r w:rsidRPr="0014131F">
        <w:rPr>
          <w:rFonts w:ascii="Arial" w:eastAsia="Times New Roman" w:hAnsi="Arial" w:cs="Arial"/>
          <w:color w:val="24E8C7"/>
          <w:kern w:val="0"/>
          <w:lang w:eastAsia="fr-FR"/>
          <w14:ligatures w14:val="none"/>
        </w:rPr>
        <w:t>▪</w:t>
      </w:r>
      <w:r w:rsidRPr="0014131F">
        <w:rPr>
          <w:rFonts w:ascii="Arial" w:eastAsia="Times New Roman" w:hAnsi="Arial" w:cs="Arial"/>
          <w:color w:val="000000"/>
          <w:kern w:val="0"/>
          <w:lang w:eastAsia="fr-FR"/>
          <w14:ligatures w14:val="none"/>
        </w:rPr>
        <w:t> Élèves au collège ou au lycée</w:t>
      </w:r>
    </w:p>
    <w:p w14:paraId="3F8B6862" w14:textId="4ECA37CE" w:rsidR="0014131F" w:rsidRDefault="0014131F" w:rsidP="0014131F">
      <w:pPr>
        <w:pStyle w:val="Lgende"/>
        <w:rPr>
          <w:rFonts w:ascii="Arial" w:eastAsia="Times New Roman" w:hAnsi="Arial" w:cs="Arial"/>
          <w:color w:val="000000"/>
          <w:kern w:val="0"/>
          <w:lang w:eastAsia="fr-FR"/>
          <w14:ligatures w14:val="none"/>
        </w:rPr>
      </w:pPr>
      <w:r w:rsidRPr="0014131F">
        <w:rPr>
          <w:rFonts w:ascii="Arial" w:eastAsia="Times New Roman" w:hAnsi="Arial" w:cs="Arial"/>
          <w:color w:val="F2CEED"/>
          <w:kern w:val="0"/>
          <w:lang w:eastAsia="fr-FR"/>
          <w14:ligatures w14:val="none"/>
        </w:rPr>
        <w:t>▪</w:t>
      </w:r>
      <w:r w:rsidRPr="0014131F">
        <w:rPr>
          <w:rFonts w:ascii="Arial" w:eastAsia="Times New Roman" w:hAnsi="Arial" w:cs="Arial"/>
          <w:color w:val="000000"/>
          <w:kern w:val="0"/>
          <w:lang w:eastAsia="fr-FR"/>
          <w14:ligatures w14:val="none"/>
        </w:rPr>
        <w:t xml:space="preserve"> Employés</w:t>
      </w:r>
    </w:p>
    <w:p w14:paraId="1C7C42B1" w14:textId="47E4DC74" w:rsidR="0014131F" w:rsidRDefault="0014131F" w:rsidP="0014131F">
      <w:pPr>
        <w:pStyle w:val="Lgende"/>
        <w:rPr>
          <w:rFonts w:ascii="Arial" w:eastAsia="Times New Roman" w:hAnsi="Arial" w:cs="Arial"/>
          <w:color w:val="000000"/>
          <w:kern w:val="0"/>
          <w:lang w:eastAsia="fr-FR"/>
          <w14:ligatures w14:val="none"/>
        </w:rPr>
      </w:pPr>
      <w:r w:rsidRPr="0014131F">
        <w:rPr>
          <w:rFonts w:ascii="Arial" w:eastAsia="Times New Roman" w:hAnsi="Arial" w:cs="Arial"/>
          <w:color w:val="E97132"/>
          <w:kern w:val="0"/>
          <w:lang w:eastAsia="fr-FR"/>
          <w14:ligatures w14:val="none"/>
        </w:rPr>
        <w:t>▪</w:t>
      </w:r>
      <w:r>
        <w:rPr>
          <w:rFonts w:ascii="Arial" w:eastAsia="Times New Roman" w:hAnsi="Arial" w:cs="Arial"/>
          <w:color w:val="000000"/>
          <w:kern w:val="0"/>
          <w:lang w:eastAsia="fr-FR"/>
          <w14:ligatures w14:val="none"/>
        </w:rPr>
        <w:t xml:space="preserve"> </w:t>
      </w:r>
      <w:r w:rsidRPr="0014131F">
        <w:rPr>
          <w:rFonts w:ascii="Arial" w:eastAsia="Times New Roman" w:hAnsi="Arial" w:cs="Arial"/>
          <w:color w:val="000000"/>
          <w:kern w:val="0"/>
          <w:lang w:eastAsia="fr-FR"/>
          <w14:ligatures w14:val="none"/>
        </w:rPr>
        <w:t>Retraités</w:t>
      </w:r>
    </w:p>
    <w:p w14:paraId="62FC0975" w14:textId="77777777" w:rsidR="0014131F" w:rsidRDefault="0014131F" w:rsidP="0014131F">
      <w:pPr>
        <w:pStyle w:val="Lgende"/>
        <w:rPr>
          <w:rFonts w:ascii="Arial" w:eastAsia="Times New Roman" w:hAnsi="Arial" w:cs="Arial"/>
          <w:color w:val="000000"/>
          <w:kern w:val="0"/>
          <w:lang w:eastAsia="fr-FR"/>
          <w14:ligatures w14:val="none"/>
        </w:rPr>
      </w:pPr>
      <w:r w:rsidRPr="0014131F">
        <w:rPr>
          <w:rFonts w:ascii="Arial" w:eastAsia="Times New Roman" w:hAnsi="Arial" w:cs="Arial"/>
          <w:color w:val="47D459"/>
          <w:kern w:val="0"/>
          <w:lang w:eastAsia="fr-FR"/>
          <w14:ligatures w14:val="none"/>
        </w:rPr>
        <w:t>▪</w:t>
      </w:r>
      <w:r>
        <w:rPr>
          <w:rFonts w:ascii="Arial" w:eastAsia="Times New Roman" w:hAnsi="Arial" w:cs="Arial"/>
          <w:color w:val="47D459"/>
          <w:kern w:val="0"/>
          <w:lang w:eastAsia="fr-FR"/>
          <w14:ligatures w14:val="none"/>
        </w:rPr>
        <w:t xml:space="preserve"> </w:t>
      </w:r>
      <w:r w:rsidRPr="0014131F">
        <w:rPr>
          <w:rFonts w:ascii="Arial" w:eastAsia="Times New Roman" w:hAnsi="Arial" w:cs="Arial"/>
          <w:color w:val="000000"/>
          <w:kern w:val="0"/>
          <w:lang w:eastAsia="fr-FR"/>
          <w14:ligatures w14:val="none"/>
        </w:rPr>
        <w:t>Artisans, commerçants et chefs d’entreprise</w:t>
      </w:r>
    </w:p>
    <w:p w14:paraId="1DC938DF" w14:textId="436255EC" w:rsidR="0014131F" w:rsidRPr="0014131F" w:rsidRDefault="0014131F" w:rsidP="0014131F">
      <w:pPr>
        <w:pStyle w:val="Lgende"/>
      </w:pPr>
      <w:r w:rsidRPr="0014131F">
        <w:rPr>
          <w:rFonts w:ascii="Arial" w:eastAsia="Times New Roman" w:hAnsi="Arial" w:cs="Arial"/>
          <w:color w:val="7030A0"/>
          <w:kern w:val="0"/>
          <w:lang w:eastAsia="fr-FR"/>
          <w14:ligatures w14:val="none"/>
        </w:rPr>
        <w:t>▪</w:t>
      </w:r>
      <w:r w:rsidRPr="0014131F">
        <w:rPr>
          <w:rFonts w:ascii="Arial" w:eastAsia="Times New Roman" w:hAnsi="Arial" w:cs="Arial"/>
          <w:color w:val="000000"/>
          <w:kern w:val="0"/>
          <w:lang w:eastAsia="fr-FR"/>
          <w14:ligatures w14:val="none"/>
        </w:rPr>
        <w:t xml:space="preserve"> Autre (</w:t>
      </w:r>
      <w:r w:rsidR="00F51CB9">
        <w:rPr>
          <w:rFonts w:ascii="Arial" w:eastAsia="Times New Roman" w:hAnsi="Arial" w:cs="Arial"/>
          <w:color w:val="000000"/>
          <w:kern w:val="0"/>
          <w:lang w:eastAsia="fr-FR"/>
          <w14:ligatures w14:val="none"/>
        </w:rPr>
        <w:t>chômeur</w:t>
      </w:r>
      <w:r w:rsidRPr="0014131F">
        <w:rPr>
          <w:rFonts w:ascii="Arial" w:eastAsia="Times New Roman" w:hAnsi="Arial" w:cs="Arial"/>
          <w:color w:val="000000"/>
          <w:kern w:val="0"/>
          <w:lang w:eastAsia="fr-FR"/>
          <w14:ligatures w14:val="none"/>
        </w:rPr>
        <w:t>)</w:t>
      </w:r>
    </w:p>
    <w:p w14:paraId="71ECBF56" w14:textId="24C037EF" w:rsidR="0014131F" w:rsidRPr="0014131F" w:rsidRDefault="00E63E84" w:rsidP="0014131F">
      <w:pPr>
        <w:rPr>
          <w:lang w:eastAsia="fr-FR"/>
        </w:rPr>
      </w:pPr>
      <w:r>
        <w:rPr>
          <w:rFonts w:ascii="Arial" w:eastAsia="Times New Roman" w:hAnsi="Arial" w:cs="Arial"/>
          <w:noProof/>
          <w:color w:val="000000"/>
          <w:kern w:val="0"/>
          <w:lang w:eastAsia="fr-FR"/>
        </w:rPr>
        <mc:AlternateContent>
          <mc:Choice Requires="wps">
            <w:drawing>
              <wp:anchor distT="0" distB="0" distL="114300" distR="114300" simplePos="0" relativeHeight="251757568" behindDoc="0" locked="0" layoutInCell="1" allowOverlap="1" wp14:anchorId="643D0C33" wp14:editId="03D6DDFC">
                <wp:simplePos x="0" y="0"/>
                <wp:positionH relativeFrom="page">
                  <wp:posOffset>2595282</wp:posOffset>
                </wp:positionH>
                <wp:positionV relativeFrom="paragraph">
                  <wp:posOffset>217021</wp:posOffset>
                </wp:positionV>
                <wp:extent cx="1198880" cy="358775"/>
                <wp:effectExtent l="0" t="0" r="58420" b="517525"/>
                <wp:wrapNone/>
                <wp:docPr id="1960130744" name="Légende : encadrée à une bordure 28"/>
                <wp:cNvGraphicFramePr/>
                <a:graphic xmlns:a="http://schemas.openxmlformats.org/drawingml/2006/main">
                  <a:graphicData uri="http://schemas.microsoft.com/office/word/2010/wordprocessingShape">
                    <wps:wsp>
                      <wps:cNvSpPr/>
                      <wps:spPr>
                        <a:xfrm>
                          <a:off x="0" y="0"/>
                          <a:ext cx="1198880" cy="358775"/>
                        </a:xfrm>
                        <a:prstGeom prst="accentCallout1">
                          <a:avLst>
                            <a:gd name="adj1" fmla="val 98474"/>
                            <a:gd name="adj2" fmla="val 102152"/>
                            <a:gd name="adj3" fmla="val 234645"/>
                            <a:gd name="adj4" fmla="val 5966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F4789F" w14:textId="77777777" w:rsidR="00F744A2" w:rsidRPr="005E61D8" w:rsidRDefault="00F744A2" w:rsidP="00F744A2">
                            <w:pPr>
                              <w:jc w:val="center"/>
                              <w:rPr>
                                <w:sz w:val="16"/>
                                <w:szCs w:val="16"/>
                              </w:rPr>
                            </w:pPr>
                            <w:r w:rsidRPr="005E61D8">
                              <w:rPr>
                                <w:sz w:val="16"/>
                                <w:szCs w:val="16"/>
                              </w:rPr>
                              <w:t>Amis rencontrés au collège</w:t>
                            </w:r>
                          </w:p>
                          <w:p w14:paraId="5E23B5B2" w14:textId="77777777" w:rsidR="00F744A2" w:rsidRDefault="00F744A2" w:rsidP="00F74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3D0C33" id="Légende : encadrée à une bordure 28" o:spid="_x0000_s1047" type="#_x0000_t44" style="position:absolute;margin-left:204.35pt;margin-top:17.1pt;width:94.4pt;height:28.25pt;z-index:2517575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" adj="12887,50683,22065,21270" fillcolor="#156082 [3204]" strokecolor="#030e13 [484]" strokeweight="1pt">
                <v:textbox>
                  <w:txbxContent>
                    <w:p w14:paraId="29F4789F" w14:textId="77777777" w:rsidR="00F744A2" w:rsidRPr="005E61D8" w:rsidRDefault="00F744A2" w:rsidP="00F744A2">
                      <w:pPr>
                        <w:jc w:val="center"/>
                        <w:rPr>
                          <w:sz w:val="16"/>
                          <w:szCs w:val="16"/>
                        </w:rPr>
                      </w:pPr>
                      <w:r w:rsidRPr="005E61D8">
                        <w:rPr>
                          <w:sz w:val="16"/>
                          <w:szCs w:val="16"/>
                        </w:rPr>
                        <w:t>Amis rencontrés au collège</w:t>
                      </w:r>
                    </w:p>
                    <w:p w14:paraId="5E23B5B2" w14:textId="77777777" w:rsidR="00F744A2" w:rsidRDefault="00F744A2" w:rsidP="00F744A2">
                      <w:pPr>
                        <w:jc w:val="center"/>
                      </w:pPr>
                    </w:p>
                  </w:txbxContent>
                </v:textbox>
                <o:callout v:ext="edit" minusy="t"/>
                <w10:wrap anchorx="page"/>
              </v:shape>
            </w:pict>
          </mc:Fallback>
        </mc:AlternateContent>
      </w:r>
    </w:p>
    <w:p w14:paraId="62BC2C88" w14:textId="645415E7" w:rsidR="0014131F" w:rsidRPr="0014131F" w:rsidRDefault="000D0871" w:rsidP="0014131F">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mc:AlternateContent>
          <mc:Choice Requires="wps">
            <w:drawing>
              <wp:anchor distT="0" distB="0" distL="114300" distR="114300" simplePos="0" relativeHeight="251753472" behindDoc="0" locked="0" layoutInCell="1" allowOverlap="1" wp14:anchorId="6F8570E3" wp14:editId="719643F6">
                <wp:simplePos x="0" y="0"/>
                <wp:positionH relativeFrom="column">
                  <wp:posOffset>5258435</wp:posOffset>
                </wp:positionH>
                <wp:positionV relativeFrom="paragraph">
                  <wp:posOffset>39370</wp:posOffset>
                </wp:positionV>
                <wp:extent cx="762000" cy="209550"/>
                <wp:effectExtent l="228600" t="0" r="19050" b="304800"/>
                <wp:wrapNone/>
                <wp:docPr id="490188688" name="Légende : flèche courbée à une bordure 24"/>
                <wp:cNvGraphicFramePr/>
                <a:graphic xmlns:a="http://schemas.openxmlformats.org/drawingml/2006/main">
                  <a:graphicData uri="http://schemas.microsoft.com/office/word/2010/wordprocessingShape">
                    <wps:wsp>
                      <wps:cNvSpPr/>
                      <wps:spPr>
                        <a:xfrm>
                          <a:off x="0" y="0"/>
                          <a:ext cx="762000" cy="209550"/>
                        </a:xfrm>
                        <a:prstGeom prst="accentCallout2">
                          <a:avLst>
                            <a:gd name="adj1" fmla="val 58412"/>
                            <a:gd name="adj2" fmla="val -3234"/>
                            <a:gd name="adj3" fmla="val 62190"/>
                            <a:gd name="adj4" fmla="val -28435"/>
                            <a:gd name="adj5" fmla="val 232179"/>
                            <a:gd name="adj6" fmla="val -2757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A16EE8" w14:textId="77777777" w:rsidR="00F744A2" w:rsidRPr="005E61D8" w:rsidRDefault="00F744A2" w:rsidP="00F744A2">
                            <w:pPr>
                              <w:jc w:val="center"/>
                              <w:rPr>
                                <w:sz w:val="16"/>
                                <w:szCs w:val="16"/>
                              </w:rPr>
                            </w:pPr>
                            <w:r w:rsidRPr="005E61D8">
                              <w:rPr>
                                <w:sz w:val="16"/>
                                <w:szCs w:val="16"/>
                              </w:rPr>
                              <w:t>Famille</w:t>
                            </w:r>
                          </w:p>
                          <w:p w14:paraId="5A70429C" w14:textId="77777777" w:rsidR="00F744A2" w:rsidRDefault="00F744A2" w:rsidP="00F74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570E3" id="Légende : flèche courbée à une bordure 24" o:spid="_x0000_s1048" type="#_x0000_t45" style="position:absolute;margin-left:414.05pt;margin-top:3.1pt;width:60pt;height:1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" adj="-5956,50151,-6142,13433,-699,12617" fillcolor="#156082 [3204]" strokecolor="#030e13 [484]" strokeweight="1pt">
                <v:textbox>
                  <w:txbxContent>
                    <w:p w14:paraId="5CA16EE8" w14:textId="77777777" w:rsidR="00F744A2" w:rsidRPr="005E61D8" w:rsidRDefault="00F744A2" w:rsidP="00F744A2">
                      <w:pPr>
                        <w:jc w:val="center"/>
                        <w:rPr>
                          <w:sz w:val="16"/>
                          <w:szCs w:val="16"/>
                        </w:rPr>
                      </w:pPr>
                      <w:r w:rsidRPr="005E61D8">
                        <w:rPr>
                          <w:sz w:val="16"/>
                          <w:szCs w:val="16"/>
                        </w:rPr>
                        <w:t>Famille</w:t>
                      </w:r>
                    </w:p>
                    <w:p w14:paraId="5A70429C" w14:textId="77777777" w:rsidR="00F744A2" w:rsidRDefault="00F744A2" w:rsidP="00F744A2">
                      <w:pPr>
                        <w:jc w:val="center"/>
                      </w:pPr>
                    </w:p>
                  </w:txbxContent>
                </v:textbox>
                <o:callout v:ext="edit" minusy="t"/>
              </v:shape>
            </w:pict>
          </mc:Fallback>
        </mc:AlternateContent>
      </w:r>
      <w:r>
        <w:rPr>
          <w:rFonts w:ascii="Times New Roman" w:eastAsia="Times New Roman" w:hAnsi="Times New Roman" w:cs="Times New Roman"/>
          <w:noProof/>
          <w:kern w:val="0"/>
          <w:sz w:val="24"/>
          <w:szCs w:val="24"/>
          <w:lang w:eastAsia="fr-FR"/>
        </w:rPr>
        <mc:AlternateContent>
          <mc:Choice Requires="wps">
            <w:drawing>
              <wp:anchor distT="0" distB="0" distL="114300" distR="114300" simplePos="0" relativeHeight="251754496" behindDoc="0" locked="0" layoutInCell="1" allowOverlap="1" wp14:anchorId="0989FA38" wp14:editId="08D921D4">
                <wp:simplePos x="0" y="0"/>
                <wp:positionH relativeFrom="column">
                  <wp:posOffset>3382645</wp:posOffset>
                </wp:positionH>
                <wp:positionV relativeFrom="paragraph">
                  <wp:posOffset>3175</wp:posOffset>
                </wp:positionV>
                <wp:extent cx="1285875" cy="213995"/>
                <wp:effectExtent l="190500" t="0" r="28575" b="147955"/>
                <wp:wrapNone/>
                <wp:docPr id="231873568" name="Légende : flèche courbée à une bordure 25"/>
                <wp:cNvGraphicFramePr/>
                <a:graphic xmlns:a="http://schemas.openxmlformats.org/drawingml/2006/main">
                  <a:graphicData uri="http://schemas.microsoft.com/office/word/2010/wordprocessingShape">
                    <wps:wsp>
                      <wps:cNvSpPr/>
                      <wps:spPr>
                        <a:xfrm>
                          <a:off x="0" y="0"/>
                          <a:ext cx="1285875" cy="213995"/>
                        </a:xfrm>
                        <a:prstGeom prst="accentCallout2">
                          <a:avLst>
                            <a:gd name="adj1" fmla="val 49272"/>
                            <a:gd name="adj2" fmla="val -1802"/>
                            <a:gd name="adj3" fmla="val 51451"/>
                            <a:gd name="adj4" fmla="val -13765"/>
                            <a:gd name="adj5" fmla="val 162215"/>
                            <a:gd name="adj6" fmla="val -13288"/>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27ED8E" w14:textId="77777777" w:rsidR="00F744A2" w:rsidRPr="005E61D8" w:rsidRDefault="00F744A2" w:rsidP="00F744A2">
                            <w:pPr>
                              <w:jc w:val="center"/>
                              <w:rPr>
                                <w:sz w:val="16"/>
                                <w:szCs w:val="16"/>
                              </w:rPr>
                            </w:pPr>
                            <w:r w:rsidRPr="005E61D8">
                              <w:rPr>
                                <w:sz w:val="16"/>
                                <w:szCs w:val="16"/>
                              </w:rPr>
                              <w:t xml:space="preserve">Mon copain et sa famille </w:t>
                            </w:r>
                          </w:p>
                          <w:p w14:paraId="02933F55" w14:textId="77777777" w:rsidR="00F744A2" w:rsidRDefault="00F744A2" w:rsidP="00F74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89FA38" id="Légende : flèche courbée à une bordure 25" o:spid="_x0000_s1049" type="#_x0000_t45" style="position:absolute;margin-left:266.35pt;margin-top:.25pt;width:101.25pt;height:16.8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" adj="-2870,35038,-2973,11113,-389,10643" fillcolor="#156082 [3204]" strokecolor="#030e13 [484]" strokeweight="1pt">
                <v:textbox>
                  <w:txbxContent>
                    <w:p w14:paraId="6927ED8E" w14:textId="77777777" w:rsidR="00F744A2" w:rsidRPr="005E61D8" w:rsidRDefault="00F744A2" w:rsidP="00F744A2">
                      <w:pPr>
                        <w:jc w:val="center"/>
                        <w:rPr>
                          <w:sz w:val="16"/>
                          <w:szCs w:val="16"/>
                        </w:rPr>
                      </w:pPr>
                      <w:r w:rsidRPr="005E61D8">
                        <w:rPr>
                          <w:sz w:val="16"/>
                          <w:szCs w:val="16"/>
                        </w:rPr>
                        <w:t xml:space="preserve">Mon copain et sa famille </w:t>
                      </w:r>
                    </w:p>
                    <w:p w14:paraId="02933F55" w14:textId="77777777" w:rsidR="00F744A2" w:rsidRDefault="00F744A2" w:rsidP="00F744A2">
                      <w:pPr>
                        <w:jc w:val="center"/>
                      </w:pPr>
                    </w:p>
                  </w:txbxContent>
                </v:textbox>
                <o:callout v:ext="edit" minusy="t"/>
              </v:shape>
            </w:pict>
          </mc:Fallback>
        </mc:AlternateContent>
      </w:r>
    </w:p>
    <w:p w14:paraId="1AB30103" w14:textId="2AC5AA32" w:rsidR="0014131F" w:rsidRDefault="00E85955" w:rsidP="0014131F">
      <w:pPr>
        <w:keepNext/>
        <w:spacing w:before="240" w:after="240" w:line="240" w:lineRule="auto"/>
        <w:ind w:left="700"/>
      </w:pPr>
      <w:r>
        <w:rPr>
          <w:rFonts w:ascii="Arial" w:eastAsia="Times New Roman" w:hAnsi="Arial" w:cs="Arial"/>
          <w:noProof/>
          <w:color w:val="000000"/>
          <w:kern w:val="0"/>
          <w:lang w:eastAsia="fr-FR"/>
        </w:rPr>
        <mc:AlternateContent>
          <mc:Choice Requires="wpi">
            <w:drawing>
              <wp:anchor distT="0" distB="0" distL="114300" distR="114300" simplePos="0" relativeHeight="251798528" behindDoc="0" locked="0" layoutInCell="1" allowOverlap="1" wp14:anchorId="7C1F0C70" wp14:editId="105D149F">
                <wp:simplePos x="0" y="0"/>
                <wp:positionH relativeFrom="column">
                  <wp:posOffset>2182991</wp:posOffset>
                </wp:positionH>
                <wp:positionV relativeFrom="paragraph">
                  <wp:posOffset>939126</wp:posOffset>
                </wp:positionV>
                <wp:extent cx="1297080" cy="849600"/>
                <wp:effectExtent l="38100" t="38100" r="17780" b="46355"/>
                <wp:wrapNone/>
                <wp:docPr id="1568850287" name="Encre 1"/>
                <wp:cNvGraphicFramePr/>
                <a:graphic xmlns:a="http://schemas.openxmlformats.org/drawingml/2006/main">
                  <a:graphicData uri="http://schemas.microsoft.com/office/word/2010/wordprocessingInk">
                    <w14:contentPart bwMode="auto" r:id="rId55">
                      <w14:nvContentPartPr>
                        <w14:cNvContentPartPr/>
                      </w14:nvContentPartPr>
                      <w14:xfrm>
                        <a:off x="0" y="0"/>
                        <a:ext cx="1297080" cy="849600"/>
                      </w14:xfrm>
                    </w14:contentPart>
                  </a:graphicData>
                </a:graphic>
              </wp:anchor>
            </w:drawing>
          </mc:Choice>
          <mc:Fallback>
            <w:pict>
              <v:shape w14:anchorId="1743F773" id="Encre 1" o:spid="_x0000_s1026" type="#_x0000_t75" style="position:absolute;margin-left:171.4pt;margin-top:73.45pt;width:103.15pt;height:67.9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">
                <v:imagedata r:id="rId56" o:title=""/>
              </v:shape>
            </w:pict>
          </mc:Fallback>
        </mc:AlternateContent>
      </w:r>
      <w:r w:rsidR="000D0871">
        <w:rPr>
          <w:rFonts w:ascii="Arial" w:eastAsia="Times New Roman" w:hAnsi="Arial" w:cs="Arial"/>
          <w:noProof/>
          <w:color w:val="000000"/>
          <w:kern w:val="0"/>
          <w:lang w:eastAsia="fr-FR"/>
        </w:rPr>
        <mc:AlternateContent>
          <mc:Choice Requires="wps">
            <w:drawing>
              <wp:anchor distT="0" distB="0" distL="114300" distR="114300" simplePos="0" relativeHeight="251756544" behindDoc="0" locked="0" layoutInCell="1" allowOverlap="1" wp14:anchorId="37B2BD0F" wp14:editId="3BC5F40F">
                <wp:simplePos x="0" y="0"/>
                <wp:positionH relativeFrom="column">
                  <wp:posOffset>-792219</wp:posOffset>
                </wp:positionH>
                <wp:positionV relativeFrom="paragraph">
                  <wp:posOffset>375210</wp:posOffset>
                </wp:positionV>
                <wp:extent cx="1096010" cy="363855"/>
                <wp:effectExtent l="0" t="0" r="294640" b="17145"/>
                <wp:wrapNone/>
                <wp:docPr id="764548905" name="Légende : encadrée à une bordure 27"/>
                <wp:cNvGraphicFramePr/>
                <a:graphic xmlns:a="http://schemas.openxmlformats.org/drawingml/2006/main">
                  <a:graphicData uri="http://schemas.microsoft.com/office/word/2010/wordprocessingShape">
                    <wps:wsp>
                      <wps:cNvSpPr/>
                      <wps:spPr>
                        <a:xfrm>
                          <a:off x="0" y="0"/>
                          <a:ext cx="1096010" cy="363855"/>
                        </a:xfrm>
                        <a:prstGeom prst="accentCallout1">
                          <a:avLst>
                            <a:gd name="adj1" fmla="val 44595"/>
                            <a:gd name="adj2" fmla="val 101947"/>
                            <a:gd name="adj3" fmla="val 48390"/>
                            <a:gd name="adj4" fmla="val 12309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189301" w14:textId="77777777" w:rsidR="00F744A2" w:rsidRPr="005E61D8" w:rsidRDefault="00F744A2" w:rsidP="00F744A2">
                            <w:pPr>
                              <w:jc w:val="center"/>
                              <w:rPr>
                                <w:sz w:val="16"/>
                                <w:szCs w:val="16"/>
                              </w:rPr>
                            </w:pPr>
                            <w:r w:rsidRPr="005E61D8">
                              <w:rPr>
                                <w:sz w:val="16"/>
                                <w:szCs w:val="16"/>
                              </w:rPr>
                              <w:t>Amis rencontrés par mes amis du collège</w:t>
                            </w:r>
                          </w:p>
                          <w:p w14:paraId="6BF239C6" w14:textId="77777777" w:rsidR="00F744A2" w:rsidRDefault="00F744A2" w:rsidP="00F74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B2BD0F" id="Légende : encadrée à une bordure 27" o:spid="_x0000_s1050" type="#_x0000_t44" style="position:absolute;left:0;text-align:left;margin-left:-62.4pt;margin-top:29.55pt;width:86.3pt;height:28.6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" adj="26588,10452,22021,9633" fillcolor="#156082 [3204]" strokecolor="#030e13 [484]" strokeweight="1pt">
                <v:textbox>
                  <w:txbxContent>
                    <w:p w14:paraId="22189301" w14:textId="77777777" w:rsidR="00F744A2" w:rsidRPr="005E61D8" w:rsidRDefault="00F744A2" w:rsidP="00F744A2">
                      <w:pPr>
                        <w:jc w:val="center"/>
                        <w:rPr>
                          <w:sz w:val="16"/>
                          <w:szCs w:val="16"/>
                        </w:rPr>
                      </w:pPr>
                      <w:r w:rsidRPr="005E61D8">
                        <w:rPr>
                          <w:sz w:val="16"/>
                          <w:szCs w:val="16"/>
                        </w:rPr>
                        <w:t>Amis rencontrés par mes amis du collège</w:t>
                      </w:r>
                    </w:p>
                    <w:p w14:paraId="6BF239C6" w14:textId="77777777" w:rsidR="00F744A2" w:rsidRDefault="00F744A2" w:rsidP="00F744A2">
                      <w:pPr>
                        <w:jc w:val="center"/>
                      </w:pPr>
                    </w:p>
                  </w:txbxContent>
                </v:textbox>
                <o:callout v:ext="edit" minusx="t" minusy="t"/>
              </v:shape>
            </w:pict>
          </mc:Fallback>
        </mc:AlternateContent>
      </w:r>
      <w:r w:rsidR="000D0871">
        <w:rPr>
          <w:rFonts w:ascii="Times New Roman" w:eastAsia="Times New Roman" w:hAnsi="Times New Roman" w:cs="Times New Roman"/>
          <w:noProof/>
          <w:kern w:val="0"/>
          <w:sz w:val="24"/>
          <w:szCs w:val="24"/>
          <w:lang w:eastAsia="fr-FR"/>
        </w:rPr>
        <mc:AlternateContent>
          <mc:Choice Requires="wps">
            <w:drawing>
              <wp:anchor distT="0" distB="0" distL="114300" distR="114300" simplePos="0" relativeHeight="251752448" behindDoc="0" locked="0" layoutInCell="1" allowOverlap="1" wp14:anchorId="649F60A1" wp14:editId="73D18981">
                <wp:simplePos x="0" y="0"/>
                <wp:positionH relativeFrom="column">
                  <wp:posOffset>-877383</wp:posOffset>
                </wp:positionH>
                <wp:positionV relativeFrom="paragraph">
                  <wp:posOffset>1397187</wp:posOffset>
                </wp:positionV>
                <wp:extent cx="1311275" cy="219075"/>
                <wp:effectExtent l="0" t="0" r="1222375" b="85725"/>
                <wp:wrapNone/>
                <wp:docPr id="1987139821" name="Légende : flèche courbée à une bordure 23"/>
                <wp:cNvGraphicFramePr/>
                <a:graphic xmlns:a="http://schemas.openxmlformats.org/drawingml/2006/main">
                  <a:graphicData uri="http://schemas.microsoft.com/office/word/2010/wordprocessingShape">
                    <wps:wsp>
                      <wps:cNvSpPr/>
                      <wps:spPr>
                        <a:xfrm>
                          <a:off x="0" y="0"/>
                          <a:ext cx="1311275" cy="219075"/>
                        </a:xfrm>
                        <a:prstGeom prst="accentCallout2">
                          <a:avLst>
                            <a:gd name="adj1" fmla="val 50695"/>
                            <a:gd name="adj2" fmla="val 101705"/>
                            <a:gd name="adj3" fmla="val 120342"/>
                            <a:gd name="adj4" fmla="val 120969"/>
                            <a:gd name="adj5" fmla="val 108700"/>
                            <a:gd name="adj6" fmla="val 19064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1E9497" w14:textId="77777777" w:rsidR="00F744A2" w:rsidRPr="005E61D8" w:rsidRDefault="00F744A2" w:rsidP="00F744A2">
                            <w:pPr>
                              <w:jc w:val="center"/>
                              <w:rPr>
                                <w:sz w:val="16"/>
                                <w:szCs w:val="16"/>
                              </w:rPr>
                            </w:pPr>
                            <w:r w:rsidRPr="005E61D8">
                              <w:rPr>
                                <w:sz w:val="16"/>
                                <w:szCs w:val="16"/>
                              </w:rPr>
                              <w:t>Amis rencontrés au lycée</w:t>
                            </w:r>
                          </w:p>
                          <w:p w14:paraId="06B31E83" w14:textId="77777777" w:rsidR="00F744A2" w:rsidRDefault="00F744A2" w:rsidP="00F74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49F60A1" id="Légende : flèche courbée à une bordure 23" o:spid="_x0000_s1051" type="#_x0000_t45" style="position:absolute;left:0;text-align:left;margin-left:-69.1pt;margin-top:110pt;width:103.25pt;height:17.2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" adj="41180,23479,26129,25994,21968,10950" fillcolor="#156082 [3204]" strokecolor="#030e13 [484]" strokeweight="1pt">
                <v:textbox>
                  <w:txbxContent>
                    <w:p w14:paraId="381E9497" w14:textId="77777777" w:rsidR="00F744A2" w:rsidRPr="005E61D8" w:rsidRDefault="00F744A2" w:rsidP="00F744A2">
                      <w:pPr>
                        <w:jc w:val="center"/>
                        <w:rPr>
                          <w:sz w:val="16"/>
                          <w:szCs w:val="16"/>
                        </w:rPr>
                      </w:pPr>
                      <w:r w:rsidRPr="005E61D8">
                        <w:rPr>
                          <w:sz w:val="16"/>
                          <w:szCs w:val="16"/>
                        </w:rPr>
                        <w:t>Amis rencontrés au lycée</w:t>
                      </w:r>
                    </w:p>
                    <w:p w14:paraId="06B31E83" w14:textId="77777777" w:rsidR="00F744A2" w:rsidRDefault="00F744A2" w:rsidP="00F744A2">
                      <w:pPr>
                        <w:jc w:val="center"/>
                      </w:pPr>
                    </w:p>
                  </w:txbxContent>
                </v:textbox>
                <o:callout v:ext="edit" minusx="t" minusy="t"/>
              </v:shape>
            </w:pict>
          </mc:Fallback>
        </mc:AlternateContent>
      </w:r>
      <w:r w:rsidR="000D0871">
        <w:rPr>
          <w:rFonts w:ascii="Arial" w:eastAsia="Times New Roman" w:hAnsi="Arial" w:cs="Arial"/>
          <w:noProof/>
          <w:color w:val="000000"/>
          <w:kern w:val="0"/>
          <w:lang w:eastAsia="fr-FR"/>
        </w:rPr>
        <mc:AlternateContent>
          <mc:Choice Requires="wps">
            <w:drawing>
              <wp:anchor distT="0" distB="0" distL="114300" distR="114300" simplePos="0" relativeHeight="251758592" behindDoc="0" locked="0" layoutInCell="1" allowOverlap="1" wp14:anchorId="24C5998F" wp14:editId="5A66297B">
                <wp:simplePos x="0" y="0"/>
                <wp:positionH relativeFrom="column">
                  <wp:posOffset>-842010</wp:posOffset>
                </wp:positionH>
                <wp:positionV relativeFrom="paragraph">
                  <wp:posOffset>1849755</wp:posOffset>
                </wp:positionV>
                <wp:extent cx="1212850" cy="354330"/>
                <wp:effectExtent l="0" t="0" r="444500" b="26670"/>
                <wp:wrapNone/>
                <wp:docPr id="691406654" name="Légende : encadrée à une bordure 29"/>
                <wp:cNvGraphicFramePr/>
                <a:graphic xmlns:a="http://schemas.openxmlformats.org/drawingml/2006/main">
                  <a:graphicData uri="http://schemas.microsoft.com/office/word/2010/wordprocessingShape">
                    <wps:wsp>
                      <wps:cNvSpPr/>
                      <wps:spPr>
                        <a:xfrm>
                          <a:off x="0" y="0"/>
                          <a:ext cx="1212850" cy="354330"/>
                        </a:xfrm>
                        <a:prstGeom prst="accentCallout1">
                          <a:avLst>
                            <a:gd name="adj1" fmla="val 33011"/>
                            <a:gd name="adj2" fmla="val 102004"/>
                            <a:gd name="adj3" fmla="val 30885"/>
                            <a:gd name="adj4" fmla="val 134199"/>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F186C5" w14:textId="77777777" w:rsidR="00F744A2" w:rsidRPr="005E61D8" w:rsidRDefault="00F744A2" w:rsidP="00F744A2">
                            <w:pPr>
                              <w:jc w:val="center"/>
                              <w:rPr>
                                <w:sz w:val="16"/>
                                <w:szCs w:val="16"/>
                              </w:rPr>
                            </w:pPr>
                            <w:r w:rsidRPr="005E61D8">
                              <w:rPr>
                                <w:sz w:val="16"/>
                                <w:szCs w:val="16"/>
                              </w:rPr>
                              <w:t>Amis rencontrés à l’université</w:t>
                            </w:r>
                          </w:p>
                          <w:p w14:paraId="71CB6440" w14:textId="77777777" w:rsidR="00F744A2" w:rsidRDefault="00F744A2" w:rsidP="00F74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5998F" id="Légende : encadrée à une bordure 29" o:spid="_x0000_s1052" type="#_x0000_t44" style="position:absolute;left:0;text-align:left;margin-left:-66.3pt;margin-top:145.65pt;width:95.5pt;height:27.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" adj="28987,6671,22033,7130" fillcolor="#156082 [3204]" strokecolor="#030e13 [484]" strokeweight="1pt">
                <v:textbox>
                  <w:txbxContent>
                    <w:p w14:paraId="3DF186C5" w14:textId="77777777" w:rsidR="00F744A2" w:rsidRPr="005E61D8" w:rsidRDefault="00F744A2" w:rsidP="00F744A2">
                      <w:pPr>
                        <w:jc w:val="center"/>
                        <w:rPr>
                          <w:sz w:val="16"/>
                          <w:szCs w:val="16"/>
                        </w:rPr>
                      </w:pPr>
                      <w:r w:rsidRPr="005E61D8">
                        <w:rPr>
                          <w:sz w:val="16"/>
                          <w:szCs w:val="16"/>
                        </w:rPr>
                        <w:t>Amis rencontrés à l’université</w:t>
                      </w:r>
                    </w:p>
                    <w:p w14:paraId="71CB6440" w14:textId="77777777" w:rsidR="00F744A2" w:rsidRDefault="00F744A2" w:rsidP="00F744A2">
                      <w:pPr>
                        <w:jc w:val="center"/>
                      </w:pPr>
                    </w:p>
                  </w:txbxContent>
                </v:textbox>
                <o:callout v:ext="edit" minusx="t"/>
              </v:shape>
            </w:pict>
          </mc:Fallback>
        </mc:AlternateContent>
      </w:r>
      <w:r w:rsidR="000D0871">
        <w:rPr>
          <w:rFonts w:ascii="Arial" w:eastAsia="Times New Roman" w:hAnsi="Arial" w:cs="Arial"/>
          <w:noProof/>
          <w:color w:val="000000"/>
          <w:kern w:val="0"/>
          <w:lang w:eastAsia="fr-FR"/>
        </w:rPr>
        <mc:AlternateContent>
          <mc:Choice Requires="wps">
            <w:drawing>
              <wp:anchor distT="0" distB="0" distL="114300" distR="114300" simplePos="0" relativeHeight="251755520" behindDoc="0" locked="0" layoutInCell="1" allowOverlap="1" wp14:anchorId="4DD3643D" wp14:editId="18E69850">
                <wp:simplePos x="0" y="0"/>
                <wp:positionH relativeFrom="column">
                  <wp:posOffset>2949239</wp:posOffset>
                </wp:positionH>
                <wp:positionV relativeFrom="paragraph">
                  <wp:posOffset>1923453</wp:posOffset>
                </wp:positionV>
                <wp:extent cx="1834515" cy="405765"/>
                <wp:effectExtent l="323850" t="152400" r="13335" b="13335"/>
                <wp:wrapNone/>
                <wp:docPr id="991801200" name="Légende : flèche courbée à une bordure 26"/>
                <wp:cNvGraphicFramePr/>
                <a:graphic xmlns:a="http://schemas.openxmlformats.org/drawingml/2006/main">
                  <a:graphicData uri="http://schemas.microsoft.com/office/word/2010/wordprocessingShape">
                    <wps:wsp>
                      <wps:cNvSpPr/>
                      <wps:spPr>
                        <a:xfrm>
                          <a:off x="0" y="0"/>
                          <a:ext cx="1834515" cy="405765"/>
                        </a:xfrm>
                        <a:prstGeom prst="accentCallout2">
                          <a:avLst>
                            <a:gd name="adj1" fmla="val 47494"/>
                            <a:gd name="adj2" fmla="val -1721"/>
                            <a:gd name="adj3" fmla="val 46344"/>
                            <a:gd name="adj4" fmla="val -16921"/>
                            <a:gd name="adj5" fmla="val -39268"/>
                            <a:gd name="adj6" fmla="val -171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FC53A7" w14:textId="0931BA0B" w:rsidR="00F744A2" w:rsidRPr="007049D4" w:rsidRDefault="00E85955" w:rsidP="00E85955">
                            <w:pPr>
                              <w:jc w:val="center"/>
                              <w:rPr>
                                <w:sz w:val="16"/>
                                <w:szCs w:val="16"/>
                              </w:rPr>
                            </w:pPr>
                            <w:r>
                              <w:rPr>
                                <w:sz w:val="16"/>
                                <w:szCs w:val="16"/>
                              </w:rPr>
                              <w:t>R</w:t>
                            </w:r>
                            <w:r w:rsidR="00F744A2" w:rsidRPr="007049D4">
                              <w:rPr>
                                <w:sz w:val="16"/>
                                <w:szCs w:val="16"/>
                              </w:rPr>
                              <w:t>encontrés par l’intermédiaire d’autres personnes</w:t>
                            </w:r>
                          </w:p>
                          <w:p w14:paraId="5890C9AE" w14:textId="77777777" w:rsidR="00F744A2" w:rsidRDefault="00F744A2" w:rsidP="00F744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D3643D" id="Légende : flèche courbée à une bordure 26" o:spid="_x0000_s1053" type="#_x0000_t45" style="position:absolute;left:0;text-align:left;margin-left:232.2pt;margin-top:151.45pt;width:144.45pt;height:31.9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" adj="-3708,-8482,-3655,10010,-372,10259" fillcolor="#156082 [3204]" strokecolor="#030e13 [484]" strokeweight="1pt">
                <v:textbox>
                  <w:txbxContent>
                    <w:p w14:paraId="30FC53A7" w14:textId="0931BA0B" w:rsidR="00F744A2" w:rsidRPr="007049D4" w:rsidRDefault="00E85955" w:rsidP="00E85955">
                      <w:pPr>
                        <w:jc w:val="center"/>
                        <w:rPr>
                          <w:sz w:val="16"/>
                          <w:szCs w:val="16"/>
                        </w:rPr>
                      </w:pPr>
                      <w:r>
                        <w:rPr>
                          <w:sz w:val="16"/>
                          <w:szCs w:val="16"/>
                        </w:rPr>
                        <w:t>R</w:t>
                      </w:r>
                      <w:r w:rsidR="00F744A2" w:rsidRPr="007049D4">
                        <w:rPr>
                          <w:sz w:val="16"/>
                          <w:szCs w:val="16"/>
                        </w:rPr>
                        <w:t>encontrés par l’intermédiaire d’autres personnes</w:t>
                      </w:r>
                    </w:p>
                    <w:p w14:paraId="5890C9AE" w14:textId="77777777" w:rsidR="00F744A2" w:rsidRDefault="00F744A2" w:rsidP="00F744A2">
                      <w:pPr>
                        <w:jc w:val="center"/>
                      </w:pPr>
                    </w:p>
                  </w:txbxContent>
                </v:textbox>
              </v:shape>
            </w:pict>
          </mc:Fallback>
        </mc:AlternateContent>
      </w:r>
      <w:r w:rsidR="000D0871">
        <w:rPr>
          <w:rFonts w:ascii="Arial" w:eastAsia="Times New Roman" w:hAnsi="Arial" w:cs="Arial"/>
          <w:noProof/>
          <w:color w:val="000000"/>
          <w:kern w:val="0"/>
          <w:lang w:eastAsia="fr-FR"/>
        </w:rPr>
        <mc:AlternateContent>
          <mc:Choice Requires="wpi">
            <w:drawing>
              <wp:anchor distT="0" distB="0" distL="114300" distR="114300" simplePos="0" relativeHeight="251797504" behindDoc="0" locked="0" layoutInCell="1" allowOverlap="1" wp14:anchorId="75994411" wp14:editId="5B4D0C37">
                <wp:simplePos x="0" y="0"/>
                <wp:positionH relativeFrom="column">
                  <wp:posOffset>4155431</wp:posOffset>
                </wp:positionH>
                <wp:positionV relativeFrom="paragraph">
                  <wp:posOffset>325417</wp:posOffset>
                </wp:positionV>
                <wp:extent cx="1562760" cy="1349640"/>
                <wp:effectExtent l="19050" t="38100" r="37465" b="41275"/>
                <wp:wrapNone/>
                <wp:docPr id="1551970535" name="Encre 78"/>
                <wp:cNvGraphicFramePr/>
                <a:graphic xmlns:a="http://schemas.openxmlformats.org/drawingml/2006/main">
                  <a:graphicData uri="http://schemas.microsoft.com/office/word/2010/wordprocessingInk">
                    <w14:contentPart bwMode="auto" r:id="rId57">
                      <w14:nvContentPartPr>
                        <w14:cNvContentPartPr/>
                      </w14:nvContentPartPr>
                      <w14:xfrm>
                        <a:off x="0" y="0"/>
                        <a:ext cx="1562760" cy="1349640"/>
                      </w14:xfrm>
                    </w14:contentPart>
                  </a:graphicData>
                </a:graphic>
              </wp:anchor>
            </w:drawing>
          </mc:Choice>
          <mc:Fallback>
            <w:pict>
              <v:shape w14:anchorId="7FD19B0E" id="Encre 78" o:spid="_x0000_s1026" type="#_x0000_t75" style="position:absolute;margin-left:326.7pt;margin-top:25.1pt;width:124pt;height:107.2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">
                <v:imagedata r:id="rId58" o:title=""/>
              </v:shape>
            </w:pict>
          </mc:Fallback>
        </mc:AlternateContent>
      </w:r>
      <w:r w:rsidR="000D0871">
        <w:rPr>
          <w:rFonts w:ascii="Arial" w:eastAsia="Times New Roman" w:hAnsi="Arial" w:cs="Arial"/>
          <w:noProof/>
          <w:color w:val="000000"/>
          <w:kern w:val="0"/>
          <w:lang w:eastAsia="fr-FR"/>
        </w:rPr>
        <mc:AlternateContent>
          <mc:Choice Requires="wpi">
            <w:drawing>
              <wp:anchor distT="0" distB="0" distL="114300" distR="114300" simplePos="0" relativeHeight="251796480" behindDoc="0" locked="0" layoutInCell="1" allowOverlap="1" wp14:anchorId="4B4C1C85" wp14:editId="21AAD787">
                <wp:simplePos x="0" y="0"/>
                <wp:positionH relativeFrom="column">
                  <wp:posOffset>2875631</wp:posOffset>
                </wp:positionH>
                <wp:positionV relativeFrom="paragraph">
                  <wp:posOffset>181777</wp:posOffset>
                </wp:positionV>
                <wp:extent cx="1133280" cy="951480"/>
                <wp:effectExtent l="38100" t="38100" r="48260" b="39370"/>
                <wp:wrapNone/>
                <wp:docPr id="1437796174" name="Encre 77"/>
                <wp:cNvGraphicFramePr/>
                <a:graphic xmlns:a="http://schemas.openxmlformats.org/drawingml/2006/main">
                  <a:graphicData uri="http://schemas.microsoft.com/office/word/2010/wordprocessingInk">
                    <w14:contentPart bwMode="auto" r:id="rId59">
                      <w14:nvContentPartPr>
                        <w14:cNvContentPartPr/>
                      </w14:nvContentPartPr>
                      <w14:xfrm>
                        <a:off x="0" y="0"/>
                        <a:ext cx="1133280" cy="951480"/>
                      </w14:xfrm>
                    </w14:contentPart>
                  </a:graphicData>
                </a:graphic>
              </wp:anchor>
            </w:drawing>
          </mc:Choice>
          <mc:Fallback>
            <w:pict>
              <v:shape w14:anchorId="146C4134" id="Encre 77" o:spid="_x0000_s1026" type="#_x0000_t75" style="position:absolute;margin-left:225.95pt;margin-top:13.8pt;width:90.25pt;height:75.9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">
                <v:imagedata r:id="rId60" o:title=""/>
              </v:shape>
            </w:pict>
          </mc:Fallback>
        </mc:AlternateContent>
      </w:r>
      <w:r w:rsidR="000D0871">
        <w:rPr>
          <w:rFonts w:ascii="Arial" w:eastAsia="Times New Roman" w:hAnsi="Arial" w:cs="Arial"/>
          <w:noProof/>
          <w:color w:val="000000"/>
          <w:kern w:val="0"/>
          <w:lang w:eastAsia="fr-FR"/>
        </w:rPr>
        <mc:AlternateContent>
          <mc:Choice Requires="wpi">
            <w:drawing>
              <wp:anchor distT="0" distB="0" distL="114300" distR="114300" simplePos="0" relativeHeight="251794432" behindDoc="0" locked="0" layoutInCell="1" allowOverlap="1" wp14:anchorId="25FB2CE6" wp14:editId="2B3615C0">
                <wp:simplePos x="0" y="0"/>
                <wp:positionH relativeFrom="column">
                  <wp:posOffset>796631</wp:posOffset>
                </wp:positionH>
                <wp:positionV relativeFrom="paragraph">
                  <wp:posOffset>1768297</wp:posOffset>
                </wp:positionV>
                <wp:extent cx="738000" cy="395640"/>
                <wp:effectExtent l="38100" t="38100" r="24130" b="42545"/>
                <wp:wrapNone/>
                <wp:docPr id="1491891624" name="Encre 75"/>
                <wp:cNvGraphicFramePr/>
                <a:graphic xmlns:a="http://schemas.openxmlformats.org/drawingml/2006/main">
                  <a:graphicData uri="http://schemas.microsoft.com/office/word/2010/wordprocessingInk">
                    <w14:contentPart bwMode="auto" r:id="rId61">
                      <w14:nvContentPartPr>
                        <w14:cNvContentPartPr/>
                      </w14:nvContentPartPr>
                      <w14:xfrm>
                        <a:off x="0" y="0"/>
                        <a:ext cx="738000" cy="395640"/>
                      </w14:xfrm>
                    </w14:contentPart>
                  </a:graphicData>
                </a:graphic>
              </wp:anchor>
            </w:drawing>
          </mc:Choice>
          <mc:Fallback>
            <w:pict>
              <v:shape w14:anchorId="71DB0DB9" id="Encre 75" o:spid="_x0000_s1026" type="#_x0000_t75" style="position:absolute;margin-left:62.25pt;margin-top:138.75pt;width:59.05pt;height:32.1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">
                <v:imagedata r:id="rId62" o:title=""/>
              </v:shape>
            </w:pict>
          </mc:Fallback>
        </mc:AlternateContent>
      </w:r>
      <w:r w:rsidR="000D0871">
        <w:rPr>
          <w:rFonts w:ascii="Arial" w:eastAsia="Times New Roman" w:hAnsi="Arial" w:cs="Arial"/>
          <w:noProof/>
          <w:color w:val="000000"/>
          <w:kern w:val="0"/>
          <w:lang w:eastAsia="fr-FR"/>
        </w:rPr>
        <mc:AlternateContent>
          <mc:Choice Requires="wpi">
            <w:drawing>
              <wp:anchor distT="0" distB="0" distL="114300" distR="114300" simplePos="0" relativeHeight="251793408" behindDoc="0" locked="0" layoutInCell="1" allowOverlap="1" wp14:anchorId="6E4C2FF6" wp14:editId="4642A6A5">
                <wp:simplePos x="0" y="0"/>
                <wp:positionH relativeFrom="column">
                  <wp:posOffset>1511231</wp:posOffset>
                </wp:positionH>
                <wp:positionV relativeFrom="paragraph">
                  <wp:posOffset>1248457</wp:posOffset>
                </wp:positionV>
                <wp:extent cx="522000" cy="438120"/>
                <wp:effectExtent l="38100" t="38100" r="49530" b="38735"/>
                <wp:wrapNone/>
                <wp:docPr id="835543515" name="Encre 74"/>
                <wp:cNvGraphicFramePr/>
                <a:graphic xmlns:a="http://schemas.openxmlformats.org/drawingml/2006/main">
                  <a:graphicData uri="http://schemas.microsoft.com/office/word/2010/wordprocessingInk">
                    <w14:contentPart bwMode="auto" r:id="rId63">
                      <w14:nvContentPartPr>
                        <w14:cNvContentPartPr/>
                      </w14:nvContentPartPr>
                      <w14:xfrm>
                        <a:off x="0" y="0"/>
                        <a:ext cx="522000" cy="438120"/>
                      </w14:xfrm>
                    </w14:contentPart>
                  </a:graphicData>
                </a:graphic>
              </wp:anchor>
            </w:drawing>
          </mc:Choice>
          <mc:Fallback>
            <w:pict>
              <v:shape w14:anchorId="5C63D0F2" id="Encre 74" o:spid="_x0000_s1026" type="#_x0000_t75" style="position:absolute;margin-left:118.5pt;margin-top:97.8pt;width:42.05pt;height:35.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">
                <v:imagedata r:id="rId64" o:title=""/>
              </v:shape>
            </w:pict>
          </mc:Fallback>
        </mc:AlternateContent>
      </w:r>
      <w:r w:rsidR="000D0871">
        <w:rPr>
          <w:rFonts w:ascii="Arial" w:eastAsia="Times New Roman" w:hAnsi="Arial" w:cs="Arial"/>
          <w:noProof/>
          <w:color w:val="000000"/>
          <w:kern w:val="0"/>
          <w:lang w:eastAsia="fr-FR"/>
        </w:rPr>
        <mc:AlternateContent>
          <mc:Choice Requires="wpi">
            <w:drawing>
              <wp:anchor distT="0" distB="0" distL="114300" distR="114300" simplePos="0" relativeHeight="251792384" behindDoc="0" locked="0" layoutInCell="1" allowOverlap="1" wp14:anchorId="2F14AB28" wp14:editId="4963466D">
                <wp:simplePos x="0" y="0"/>
                <wp:positionH relativeFrom="column">
                  <wp:posOffset>1901111</wp:posOffset>
                </wp:positionH>
                <wp:positionV relativeFrom="paragraph">
                  <wp:posOffset>549697</wp:posOffset>
                </wp:positionV>
                <wp:extent cx="702000" cy="601920"/>
                <wp:effectExtent l="38100" t="38100" r="22225" b="46355"/>
                <wp:wrapNone/>
                <wp:docPr id="636599068" name="Encre 73"/>
                <wp:cNvGraphicFramePr/>
                <a:graphic xmlns:a="http://schemas.openxmlformats.org/drawingml/2006/main">
                  <a:graphicData uri="http://schemas.microsoft.com/office/word/2010/wordprocessingInk">
                    <w14:contentPart bwMode="auto" r:id="rId65">
                      <w14:nvContentPartPr>
                        <w14:cNvContentPartPr/>
                      </w14:nvContentPartPr>
                      <w14:xfrm>
                        <a:off x="0" y="0"/>
                        <a:ext cx="702000" cy="601920"/>
                      </w14:xfrm>
                    </w14:contentPart>
                  </a:graphicData>
                </a:graphic>
              </wp:anchor>
            </w:drawing>
          </mc:Choice>
          <mc:Fallback>
            <w:pict>
              <v:shape w14:anchorId="3101035F" id="Encre 73" o:spid="_x0000_s1026" type="#_x0000_t75" style="position:absolute;margin-left:149.2pt;margin-top:42.8pt;width:56.3pt;height:48.4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">
                <v:imagedata r:id="rId66" o:title=""/>
              </v:shape>
            </w:pict>
          </mc:Fallback>
        </mc:AlternateContent>
      </w:r>
      <w:r w:rsidR="000D0871">
        <w:rPr>
          <w:rFonts w:ascii="Arial" w:eastAsia="Times New Roman" w:hAnsi="Arial" w:cs="Arial"/>
          <w:noProof/>
          <w:color w:val="000000"/>
          <w:kern w:val="0"/>
          <w:lang w:eastAsia="fr-FR"/>
        </w:rPr>
        <mc:AlternateContent>
          <mc:Choice Requires="wpi">
            <w:drawing>
              <wp:anchor distT="0" distB="0" distL="114300" distR="114300" simplePos="0" relativeHeight="251791360" behindDoc="0" locked="0" layoutInCell="1" allowOverlap="1" wp14:anchorId="47AC7AB5" wp14:editId="71284744">
                <wp:simplePos x="0" y="0"/>
                <wp:positionH relativeFrom="column">
                  <wp:posOffset>543551</wp:posOffset>
                </wp:positionH>
                <wp:positionV relativeFrom="paragraph">
                  <wp:posOffset>151537</wp:posOffset>
                </wp:positionV>
                <wp:extent cx="1412280" cy="1439280"/>
                <wp:effectExtent l="38100" t="38100" r="35560" b="46990"/>
                <wp:wrapNone/>
                <wp:docPr id="1864856972" name="Encre 72"/>
                <wp:cNvGraphicFramePr/>
                <a:graphic xmlns:a="http://schemas.openxmlformats.org/drawingml/2006/main">
                  <a:graphicData uri="http://schemas.microsoft.com/office/word/2010/wordprocessingInk">
                    <w14:contentPart bwMode="auto" r:id="rId67">
                      <w14:nvContentPartPr>
                        <w14:cNvContentPartPr/>
                      </w14:nvContentPartPr>
                      <w14:xfrm>
                        <a:off x="0" y="0"/>
                        <a:ext cx="1412280" cy="1439280"/>
                      </w14:xfrm>
                    </w14:contentPart>
                  </a:graphicData>
                </a:graphic>
              </wp:anchor>
            </w:drawing>
          </mc:Choice>
          <mc:Fallback>
            <w:pict>
              <v:shape w14:anchorId="1C8C4BDC" id="Encre 72" o:spid="_x0000_s1026" type="#_x0000_t75" style="position:absolute;margin-left:42.3pt;margin-top:11.45pt;width:112.15pt;height:114.3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">
                <v:imagedata r:id="rId68" o:title=""/>
              </v:shape>
            </w:pict>
          </mc:Fallback>
        </mc:AlternateContent>
      </w:r>
      <w:r w:rsidR="00E63E84">
        <w:rPr>
          <w:noProof/>
        </w:rPr>
        <w:drawing>
          <wp:inline distT="0" distB="0" distL="0" distR="0" wp14:anchorId="499970CE" wp14:editId="22DFF4B1">
            <wp:extent cx="5760720" cy="2991485"/>
            <wp:effectExtent l="0" t="0" r="0" b="0"/>
            <wp:docPr id="951824163" name="Image 71" descr="Une image contenant dessin, carte, diagramme, visualis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24163" name="Image 71" descr="Une image contenant dessin, carte, diagramme, visualisation&#10;&#10;Description générée automatiquemen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2991485"/>
                    </a:xfrm>
                    <a:prstGeom prst="rect">
                      <a:avLst/>
                    </a:prstGeom>
                  </pic:spPr>
                </pic:pic>
              </a:graphicData>
            </a:graphic>
          </wp:inline>
        </w:drawing>
      </w:r>
    </w:p>
    <w:p w14:paraId="500B1694" w14:textId="77777777" w:rsidR="009939D4" w:rsidRDefault="009939D4" w:rsidP="009939D4">
      <w:pPr>
        <w:pStyle w:val="Lgende"/>
      </w:pPr>
    </w:p>
    <w:p w14:paraId="33382C89" w14:textId="6D1679FA" w:rsidR="009939D4" w:rsidRDefault="0014131F" w:rsidP="009939D4">
      <w:pPr>
        <w:pStyle w:val="Lgende"/>
      </w:pPr>
      <w:r>
        <w:lastRenderedPageBreak/>
        <w:t xml:space="preserve">Figure 4 : </w:t>
      </w:r>
      <w:r w:rsidR="003976DE">
        <w:t>Chantal,</w:t>
      </w:r>
      <w:r w:rsidR="00E85955">
        <w:t xml:space="preserve"> </w:t>
      </w:r>
      <w:r>
        <w:t>distance</w:t>
      </w:r>
      <w:r w:rsidR="009939D4">
        <w:t xml:space="preserve"> (en km)</w:t>
      </w:r>
    </w:p>
    <w:p w14:paraId="6271AE72" w14:textId="4382FAA9" w:rsidR="00E700E2" w:rsidRPr="00E700E2" w:rsidRDefault="00E700E2" w:rsidP="009939D4">
      <w:pPr>
        <w:pStyle w:val="Lgende"/>
        <w:rPr>
          <w:rFonts w:ascii="Arial" w:eastAsia="Times New Roman" w:hAnsi="Arial" w:cs="Arial"/>
          <w:color w:val="F2CEED" w:themeColor="accent5" w:themeTint="33"/>
          <w:kern w:val="0"/>
          <w:lang w:eastAsia="fr-FR"/>
          <w14:ligatures w14:val="none"/>
        </w:rPr>
      </w:pPr>
      <w:r w:rsidRPr="00E700E2">
        <w:rPr>
          <w:rFonts w:ascii="Arial" w:eastAsia="Times New Roman" w:hAnsi="Arial" w:cs="Arial"/>
          <w:color w:val="F2CEED" w:themeColor="accent5" w:themeTint="33"/>
          <w:kern w:val="0"/>
          <w:lang w:eastAsia="fr-FR"/>
          <w14:ligatures w14:val="none"/>
        </w:rPr>
        <w:t>▪</w:t>
      </w:r>
      <w:r>
        <w:rPr>
          <w:rFonts w:ascii="Arial" w:eastAsia="Times New Roman" w:hAnsi="Arial" w:cs="Arial"/>
          <w:color w:val="F2CEED" w:themeColor="accent5" w:themeTint="33"/>
          <w:kern w:val="0"/>
          <w:lang w:eastAsia="fr-FR"/>
          <w14:ligatures w14:val="none"/>
        </w:rPr>
        <w:t xml:space="preserve"> </w:t>
      </w:r>
      <w:r w:rsidRPr="00E700E2">
        <w:rPr>
          <w:rFonts w:ascii="Arial" w:eastAsia="Times New Roman" w:hAnsi="Arial" w:cs="Arial"/>
          <w:color w:val="auto"/>
          <w:kern w:val="0"/>
          <w:lang w:eastAsia="fr-FR"/>
          <w14:ligatures w14:val="none"/>
        </w:rPr>
        <w:t xml:space="preserve">600 et plus </w:t>
      </w:r>
    </w:p>
    <w:p w14:paraId="2732B871" w14:textId="35C1AF5F" w:rsidR="009939D4" w:rsidRDefault="0014131F" w:rsidP="009939D4">
      <w:pPr>
        <w:pStyle w:val="Lgende"/>
        <w:rPr>
          <w:rFonts w:ascii="Arial" w:eastAsia="Times New Roman" w:hAnsi="Arial" w:cs="Arial"/>
          <w:color w:val="auto"/>
          <w:kern w:val="0"/>
          <w:lang w:eastAsia="fr-FR"/>
          <w14:ligatures w14:val="none"/>
        </w:rPr>
      </w:pPr>
      <w:r w:rsidRPr="0014131F">
        <w:rPr>
          <w:rFonts w:ascii="Arial" w:eastAsia="Times New Roman" w:hAnsi="Arial" w:cs="Arial"/>
          <w:color w:val="0F44B9"/>
          <w:kern w:val="0"/>
          <w:lang w:eastAsia="fr-FR"/>
          <w14:ligatures w14:val="none"/>
        </w:rPr>
        <w:t>▪</w:t>
      </w:r>
      <w:r>
        <w:rPr>
          <w:rFonts w:ascii="Arial" w:eastAsia="Times New Roman" w:hAnsi="Arial" w:cs="Arial"/>
          <w:color w:val="0F44B9"/>
          <w:kern w:val="0"/>
          <w:lang w:eastAsia="fr-FR"/>
          <w14:ligatures w14:val="none"/>
        </w:rPr>
        <w:t xml:space="preserve"> </w:t>
      </w:r>
      <w:r w:rsidR="009939D4" w:rsidRPr="009939D4">
        <w:rPr>
          <w:rFonts w:ascii="Arial" w:eastAsia="Times New Roman" w:hAnsi="Arial" w:cs="Arial"/>
          <w:color w:val="auto"/>
          <w:kern w:val="0"/>
          <w:lang w:eastAsia="fr-FR"/>
          <w14:ligatures w14:val="none"/>
        </w:rPr>
        <w:t xml:space="preserve">entre </w:t>
      </w:r>
      <w:r w:rsidR="00E700E2">
        <w:rPr>
          <w:rFonts w:ascii="Arial" w:eastAsia="Times New Roman" w:hAnsi="Arial" w:cs="Arial"/>
          <w:color w:val="auto"/>
          <w:kern w:val="0"/>
          <w:lang w:eastAsia="fr-FR"/>
          <w14:ligatures w14:val="none"/>
        </w:rPr>
        <w:t>150</w:t>
      </w:r>
      <w:r w:rsidR="009939D4" w:rsidRPr="009939D4">
        <w:rPr>
          <w:rFonts w:ascii="Arial" w:eastAsia="Times New Roman" w:hAnsi="Arial" w:cs="Arial"/>
          <w:color w:val="auto"/>
          <w:kern w:val="0"/>
          <w:lang w:eastAsia="fr-FR"/>
          <w14:ligatures w14:val="none"/>
        </w:rPr>
        <w:t xml:space="preserve"> et </w:t>
      </w:r>
      <w:r w:rsidR="00E700E2">
        <w:rPr>
          <w:rFonts w:ascii="Arial" w:eastAsia="Times New Roman" w:hAnsi="Arial" w:cs="Arial"/>
          <w:color w:val="auto"/>
          <w:kern w:val="0"/>
          <w:lang w:eastAsia="fr-FR"/>
          <w14:ligatures w14:val="none"/>
        </w:rPr>
        <w:t>600</w:t>
      </w:r>
    </w:p>
    <w:p w14:paraId="1F63EF4E" w14:textId="77777777" w:rsidR="009939D4" w:rsidRDefault="009939D4" w:rsidP="009939D4">
      <w:pPr>
        <w:pStyle w:val="Lgende"/>
        <w:rPr>
          <w:rFonts w:ascii="Arial" w:eastAsia="Times New Roman" w:hAnsi="Arial" w:cs="Arial"/>
          <w:color w:val="auto"/>
          <w:kern w:val="0"/>
          <w:lang w:eastAsia="fr-FR"/>
          <w14:ligatures w14:val="none"/>
        </w:rPr>
      </w:pPr>
      <w:r w:rsidRPr="0014131F">
        <w:rPr>
          <w:rFonts w:ascii="Arial" w:eastAsia="Times New Roman" w:hAnsi="Arial" w:cs="Arial"/>
          <w:color w:val="92D050"/>
          <w:kern w:val="0"/>
          <w:lang w:eastAsia="fr-FR"/>
          <w14:ligatures w14:val="none"/>
        </w:rPr>
        <w:t>▪</w:t>
      </w:r>
      <w:r>
        <w:rPr>
          <w:rFonts w:ascii="Arial" w:eastAsia="Times New Roman" w:hAnsi="Arial" w:cs="Arial"/>
          <w:color w:val="92D050"/>
          <w:kern w:val="0"/>
          <w:lang w:eastAsia="fr-FR"/>
          <w14:ligatures w14:val="none"/>
        </w:rPr>
        <w:t xml:space="preserve"> </w:t>
      </w:r>
      <w:r w:rsidRPr="009939D4">
        <w:rPr>
          <w:rFonts w:ascii="Arial" w:eastAsia="Times New Roman" w:hAnsi="Arial" w:cs="Arial"/>
          <w:color w:val="auto"/>
          <w:kern w:val="0"/>
          <w:lang w:eastAsia="fr-FR"/>
          <w14:ligatures w14:val="none"/>
        </w:rPr>
        <w:t>entre 20 et 60</w:t>
      </w:r>
    </w:p>
    <w:p w14:paraId="6E671352" w14:textId="5E55DF49" w:rsidR="004708B6" w:rsidRPr="009939D4" w:rsidRDefault="004708B6" w:rsidP="009939D4">
      <w:pPr>
        <w:pStyle w:val="Lgende"/>
      </w:pPr>
      <w:r w:rsidRPr="0014131F">
        <w:rPr>
          <w:rFonts w:ascii="Arial" w:eastAsia="Times New Roman" w:hAnsi="Arial" w:cs="Arial"/>
          <w:color w:val="FFFF00"/>
          <w:kern w:val="0"/>
          <w:lang w:eastAsia="fr-FR"/>
          <w14:ligatures w14:val="none"/>
        </w:rPr>
        <w:t>▪</w:t>
      </w:r>
      <w:r w:rsidR="009939D4">
        <w:rPr>
          <w:rFonts w:ascii="Arial" w:eastAsia="Times New Roman" w:hAnsi="Arial" w:cs="Arial"/>
          <w:color w:val="FFFF00"/>
          <w:kern w:val="0"/>
          <w:lang w:eastAsia="fr-FR"/>
          <w14:ligatures w14:val="none"/>
        </w:rPr>
        <w:t xml:space="preserve"> </w:t>
      </w:r>
      <w:r w:rsidR="009939D4" w:rsidRPr="009939D4">
        <w:rPr>
          <w:rFonts w:ascii="Arial" w:eastAsia="Times New Roman" w:hAnsi="Arial" w:cs="Arial"/>
          <w:color w:val="auto"/>
          <w:kern w:val="0"/>
          <w:lang w:eastAsia="fr-FR"/>
          <w14:ligatures w14:val="none"/>
        </w:rPr>
        <w:t>entre 0 et 20</w:t>
      </w:r>
    </w:p>
    <w:p w14:paraId="1851AA84" w14:textId="3FBFC4F0" w:rsidR="000D5BDE" w:rsidRDefault="000D5BDE" w:rsidP="0014131F"/>
    <w:p w14:paraId="385F85D7" w14:textId="2605D36A" w:rsidR="00287910" w:rsidRDefault="00287910" w:rsidP="0014131F">
      <w:r>
        <w:t>L’histoire de mes relations :</w:t>
      </w:r>
    </w:p>
    <w:p w14:paraId="4B259204" w14:textId="2977F30C" w:rsidR="00287910" w:rsidRDefault="00287910" w:rsidP="0014131F">
      <w:bookmarkStart w:id="0" w:name="_Hlk163584414"/>
      <w:r>
        <w:t>Mon papa, ma maman, Claire, Thomas, Mathieu font partis de ma famille.</w:t>
      </w:r>
    </w:p>
    <w:p w14:paraId="039D31DD" w14:textId="77FE6C35" w:rsidR="00287910" w:rsidRDefault="00287910" w:rsidP="0014131F">
      <w:proofErr w:type="spellStart"/>
      <w:r>
        <w:t>Mickel</w:t>
      </w:r>
      <w:proofErr w:type="spellEnd"/>
      <w:r>
        <w:t xml:space="preserve"> est le </w:t>
      </w:r>
      <w:r w:rsidR="009939D4">
        <w:t>c</w:t>
      </w:r>
      <w:r>
        <w:t xml:space="preserve">opain de </w:t>
      </w:r>
      <w:r w:rsidR="009939D4">
        <w:t>C</w:t>
      </w:r>
      <w:r>
        <w:t>laire, Eva est la copine de Thomas et Norah est la copine de Mathieu. Ils font donc parti de ma famille aussi et nous sommes tous très proche.</w:t>
      </w:r>
    </w:p>
    <w:p w14:paraId="1453B4EC" w14:textId="459D5B24" w:rsidR="00287910" w:rsidRDefault="00287910" w:rsidP="0014131F">
      <w:r>
        <w:t>Mael est mon copain</w:t>
      </w:r>
      <w:r w:rsidR="00E85955">
        <w:t>, on s’est rencontré grâce à des connaissances. Même s’il est mon copain, je ne le considère pas comme ayant un lien avec ma famille.</w:t>
      </w:r>
    </w:p>
    <w:p w14:paraId="43124458" w14:textId="7593388A" w:rsidR="00287910" w:rsidRDefault="00287910" w:rsidP="0014131F">
      <w:r>
        <w:t>Sylvie et Michael sont les parents de Mael, Pauline et Titouan sont ses frères et sœurs. Je suis assez proche d’eux notamment son frère que je considère comme un bon ami donc je les ai mis dans mon graphe.</w:t>
      </w:r>
    </w:p>
    <w:p w14:paraId="20B015A4" w14:textId="1ABBFBDD" w:rsidR="00B10388" w:rsidRDefault="00B10388" w:rsidP="0014131F">
      <w:r>
        <w:t>Sarah est une amie que je connais depuis la naissance puisque nos mères sont amies, donc nous avons grandi une partie de notre vie ensemble et nous sommes restées jusqu’aujourd’hui amie.</w:t>
      </w:r>
    </w:p>
    <w:p w14:paraId="21E379C6" w14:textId="0D8B79EC" w:rsidR="00287910" w:rsidRDefault="00287910" w:rsidP="0014131F">
      <w:r>
        <w:t xml:space="preserve">Nina, </w:t>
      </w:r>
      <w:r w:rsidR="00B10388">
        <w:t xml:space="preserve">Hippolyte, </w:t>
      </w:r>
      <w:proofErr w:type="spellStart"/>
      <w:r w:rsidR="00E85955">
        <w:t>Judith.V</w:t>
      </w:r>
      <w:proofErr w:type="spellEnd"/>
      <w:r w:rsidR="00E85955">
        <w:t xml:space="preserve"> et moi sommes devenus amis en se rencontrant au collège</w:t>
      </w:r>
      <w:r w:rsidR="00B10388">
        <w:t xml:space="preserve">. Et grâce à Nina et Hippolyte j’ai rencontré </w:t>
      </w:r>
      <w:proofErr w:type="spellStart"/>
      <w:r w:rsidR="00B10388">
        <w:t>Anna.D</w:t>
      </w:r>
      <w:proofErr w:type="spellEnd"/>
      <w:r w:rsidR="00B10388">
        <w:t xml:space="preserve">, </w:t>
      </w:r>
      <w:proofErr w:type="spellStart"/>
      <w:r w:rsidR="00B10388">
        <w:t>Judith.S</w:t>
      </w:r>
      <w:proofErr w:type="spellEnd"/>
      <w:r w:rsidR="00B10388">
        <w:t>, Zakaria, Adrien, Swann, Juliette et Lola avec qui je suis devenue amie</w:t>
      </w:r>
      <w:r w:rsidR="00E85955">
        <w:t xml:space="preserve"> et nous avons formé un groupe d’amis</w:t>
      </w:r>
      <w:r w:rsidR="00B10388">
        <w:t>.</w:t>
      </w:r>
    </w:p>
    <w:p w14:paraId="3E1F59E9" w14:textId="3A252AA7" w:rsidR="00B10388" w:rsidRDefault="00B10388" w:rsidP="0014131F">
      <w:r>
        <w:t>Ondine</w:t>
      </w:r>
      <w:r w:rsidR="00E85955">
        <w:t>, Lana</w:t>
      </w:r>
      <w:r>
        <w:t xml:space="preserve"> et Elsa sont des copines que j’ai rencontré au lycée</w:t>
      </w:r>
      <w:r w:rsidR="00E85955">
        <w:t>, mais elles n’ont pas de lien entre elles</w:t>
      </w:r>
      <w:r>
        <w:t>. J’ai pu rencontrer Dorian grâce à l’une des soirées d’Ondine.</w:t>
      </w:r>
    </w:p>
    <w:p w14:paraId="3A5CDD6C" w14:textId="5C052096" w:rsidR="00B10388" w:rsidRDefault="00B10388" w:rsidP="0014131F">
      <w:r>
        <w:t>Alan et Samy sont des amis que j’ai rencontré grâce à mon ex petit copain (mais ils ne sont pas amis entre eux à cause d’une fille…).</w:t>
      </w:r>
    </w:p>
    <w:p w14:paraId="36013956" w14:textId="14FFB5FC" w:rsidR="00B10388" w:rsidRDefault="00B10388" w:rsidP="0014131F">
      <w:r>
        <w:t>Sibyl et Anna je les ai rencontrées à l’université puisque nous sommes dans la même licence.</w:t>
      </w:r>
    </w:p>
    <w:p w14:paraId="4DDFC868" w14:textId="179E1B8B" w:rsidR="00B10388" w:rsidRDefault="00B10388" w:rsidP="0014131F">
      <w:r>
        <w:t xml:space="preserve">Et </w:t>
      </w:r>
      <w:r w:rsidR="009939D4">
        <w:t>pour finir, j’a</w:t>
      </w:r>
      <w:r>
        <w:t xml:space="preserve">i rencontré </w:t>
      </w:r>
      <w:r w:rsidR="009939D4">
        <w:t>Camille et Malonne au cours de sport de l’université.</w:t>
      </w:r>
    </w:p>
    <w:bookmarkEnd w:id="0"/>
    <w:p w14:paraId="3F018041" w14:textId="015FDD31" w:rsidR="00837812" w:rsidRDefault="00837812" w:rsidP="00950EBA"/>
    <w:sectPr w:rsidR="008378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8C095B"/>
    <w:multiLevelType w:val="hybridMultilevel"/>
    <w:tmpl w:val="45DC5C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D20091E"/>
    <w:multiLevelType w:val="hybridMultilevel"/>
    <w:tmpl w:val="0E5AF13A"/>
    <w:lvl w:ilvl="0" w:tplc="2C180C3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9748009">
    <w:abstractNumId w:val="0"/>
  </w:num>
  <w:num w:numId="2" w16cid:durableId="1596356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1F"/>
    <w:rsid w:val="00064AE9"/>
    <w:rsid w:val="000920D1"/>
    <w:rsid w:val="000D0871"/>
    <w:rsid w:val="000D5BDE"/>
    <w:rsid w:val="0014131F"/>
    <w:rsid w:val="00287910"/>
    <w:rsid w:val="002C1B02"/>
    <w:rsid w:val="002D181D"/>
    <w:rsid w:val="003976DE"/>
    <w:rsid w:val="004708B6"/>
    <w:rsid w:val="00496C74"/>
    <w:rsid w:val="00586873"/>
    <w:rsid w:val="005E61D8"/>
    <w:rsid w:val="00655684"/>
    <w:rsid w:val="007049D4"/>
    <w:rsid w:val="00837812"/>
    <w:rsid w:val="00950EBA"/>
    <w:rsid w:val="00987EE4"/>
    <w:rsid w:val="009939D4"/>
    <w:rsid w:val="009B3A39"/>
    <w:rsid w:val="00B10388"/>
    <w:rsid w:val="00B86B75"/>
    <w:rsid w:val="00B94BBA"/>
    <w:rsid w:val="00C04B6A"/>
    <w:rsid w:val="00C27346"/>
    <w:rsid w:val="00E63E84"/>
    <w:rsid w:val="00E700E2"/>
    <w:rsid w:val="00E85955"/>
    <w:rsid w:val="00F51CB9"/>
    <w:rsid w:val="00F744A2"/>
    <w:rsid w:val="00FB2E7B"/>
    <w:rsid w:val="00FB63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808F"/>
  <w15:chartTrackingRefBased/>
  <w15:docId w15:val="{C398AE33-2B5E-40C5-9633-D633AA8A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4A2"/>
  </w:style>
  <w:style w:type="paragraph" w:styleId="Titre1">
    <w:name w:val="heading 1"/>
    <w:basedOn w:val="Normal"/>
    <w:next w:val="Normal"/>
    <w:link w:val="Titre1Car"/>
    <w:uiPriority w:val="9"/>
    <w:qFormat/>
    <w:rsid w:val="00141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1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13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13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13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13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13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13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13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13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13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13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13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13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13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13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13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131F"/>
    <w:rPr>
      <w:rFonts w:eastAsiaTheme="majorEastAsia" w:cstheme="majorBidi"/>
      <w:color w:val="272727" w:themeColor="text1" w:themeTint="D8"/>
    </w:rPr>
  </w:style>
  <w:style w:type="paragraph" w:styleId="Titre">
    <w:name w:val="Title"/>
    <w:basedOn w:val="Normal"/>
    <w:next w:val="Normal"/>
    <w:link w:val="TitreCar"/>
    <w:uiPriority w:val="10"/>
    <w:qFormat/>
    <w:rsid w:val="00141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13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13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13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131F"/>
    <w:pPr>
      <w:spacing w:before="160"/>
      <w:jc w:val="center"/>
    </w:pPr>
    <w:rPr>
      <w:i/>
      <w:iCs/>
      <w:color w:val="404040" w:themeColor="text1" w:themeTint="BF"/>
    </w:rPr>
  </w:style>
  <w:style w:type="character" w:customStyle="1" w:styleId="CitationCar">
    <w:name w:val="Citation Car"/>
    <w:basedOn w:val="Policepardfaut"/>
    <w:link w:val="Citation"/>
    <w:uiPriority w:val="29"/>
    <w:rsid w:val="0014131F"/>
    <w:rPr>
      <w:i/>
      <w:iCs/>
      <w:color w:val="404040" w:themeColor="text1" w:themeTint="BF"/>
    </w:rPr>
  </w:style>
  <w:style w:type="paragraph" w:styleId="Paragraphedeliste">
    <w:name w:val="List Paragraph"/>
    <w:basedOn w:val="Normal"/>
    <w:uiPriority w:val="34"/>
    <w:qFormat/>
    <w:rsid w:val="0014131F"/>
    <w:pPr>
      <w:ind w:left="720"/>
      <w:contextualSpacing/>
    </w:pPr>
  </w:style>
  <w:style w:type="character" w:styleId="Accentuationintense">
    <w:name w:val="Intense Emphasis"/>
    <w:basedOn w:val="Policepardfaut"/>
    <w:uiPriority w:val="21"/>
    <w:qFormat/>
    <w:rsid w:val="0014131F"/>
    <w:rPr>
      <w:i/>
      <w:iCs/>
      <w:color w:val="0F4761" w:themeColor="accent1" w:themeShade="BF"/>
    </w:rPr>
  </w:style>
  <w:style w:type="paragraph" w:styleId="Citationintense">
    <w:name w:val="Intense Quote"/>
    <w:basedOn w:val="Normal"/>
    <w:next w:val="Normal"/>
    <w:link w:val="CitationintenseCar"/>
    <w:uiPriority w:val="30"/>
    <w:qFormat/>
    <w:rsid w:val="00141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131F"/>
    <w:rPr>
      <w:i/>
      <w:iCs/>
      <w:color w:val="0F4761" w:themeColor="accent1" w:themeShade="BF"/>
    </w:rPr>
  </w:style>
  <w:style w:type="character" w:styleId="Rfrenceintense">
    <w:name w:val="Intense Reference"/>
    <w:basedOn w:val="Policepardfaut"/>
    <w:uiPriority w:val="32"/>
    <w:qFormat/>
    <w:rsid w:val="0014131F"/>
    <w:rPr>
      <w:b/>
      <w:bCs/>
      <w:smallCaps/>
      <w:color w:val="0F4761" w:themeColor="accent1" w:themeShade="BF"/>
      <w:spacing w:val="5"/>
    </w:rPr>
  </w:style>
  <w:style w:type="paragraph" w:styleId="NormalWeb">
    <w:name w:val="Normal (Web)"/>
    <w:basedOn w:val="Normal"/>
    <w:uiPriority w:val="99"/>
    <w:semiHidden/>
    <w:unhideWhenUsed/>
    <w:rsid w:val="0014131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apple-tab-span">
    <w:name w:val="apple-tab-span"/>
    <w:basedOn w:val="Policepardfaut"/>
    <w:rsid w:val="0014131F"/>
  </w:style>
  <w:style w:type="paragraph" w:styleId="Lgende">
    <w:name w:val="caption"/>
    <w:basedOn w:val="Normal"/>
    <w:next w:val="Normal"/>
    <w:uiPriority w:val="35"/>
    <w:unhideWhenUsed/>
    <w:qFormat/>
    <w:rsid w:val="0014131F"/>
    <w:pPr>
      <w:spacing w:after="200" w:line="240" w:lineRule="auto"/>
    </w:pPr>
    <w:rPr>
      <w:i/>
      <w:iCs/>
      <w:color w:val="0E2841" w:themeColor="text2"/>
      <w:sz w:val="18"/>
      <w:szCs w:val="18"/>
    </w:rPr>
  </w:style>
  <w:style w:type="character" w:styleId="Lienhypertexte">
    <w:name w:val="Hyperlink"/>
    <w:basedOn w:val="Policepardfaut"/>
    <w:uiPriority w:val="99"/>
    <w:unhideWhenUsed/>
    <w:rsid w:val="00987EE4"/>
    <w:rPr>
      <w:color w:val="467886" w:themeColor="hyperlink"/>
      <w:u w:val="single"/>
    </w:rPr>
  </w:style>
  <w:style w:type="character" w:styleId="Mentionnonrsolue">
    <w:name w:val="Unresolved Mention"/>
    <w:basedOn w:val="Policepardfaut"/>
    <w:uiPriority w:val="99"/>
    <w:semiHidden/>
    <w:unhideWhenUsed/>
    <w:rsid w:val="00987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301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0.png"/><Relationship Id="rId21" Type="http://schemas.openxmlformats.org/officeDocument/2006/relationships/customXml" Target="ink/ink8.xml"/><Relationship Id="rId42" Type="http://schemas.openxmlformats.org/officeDocument/2006/relationships/customXml" Target="ink/ink18.xml"/><Relationship Id="rId47" Type="http://schemas.openxmlformats.org/officeDocument/2006/relationships/image" Target="media/image21.png"/><Relationship Id="rId63" Type="http://schemas.openxmlformats.org/officeDocument/2006/relationships/customXml" Target="ink/ink28.xml"/><Relationship Id="rId68" Type="http://schemas.openxmlformats.org/officeDocument/2006/relationships/image" Target="media/image32.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ink/ink6.xml"/><Relationship Id="rId29" Type="http://schemas.openxmlformats.org/officeDocument/2006/relationships/customXml" Target="ink/ink12.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2.png"/><Relationship Id="rId37" Type="http://schemas.openxmlformats.org/officeDocument/2006/relationships/image" Target="media/image2.jpeg"/><Relationship Id="rId40" Type="http://schemas.openxmlformats.org/officeDocument/2006/relationships/customXml" Target="ink/ink17.xml"/><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image" Target="media/image26.png"/><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customXml" Target="ink/ink27.xml"/><Relationship Id="rId19" Type="http://schemas.openxmlformats.org/officeDocument/2006/relationships/image" Target="media/image7.png"/><Relationship Id="rId14" Type="http://schemas.openxmlformats.org/officeDocument/2006/relationships/customXml" Target="ink/ink5.xml"/><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1.png"/><Relationship Id="rId35" Type="http://schemas.openxmlformats.org/officeDocument/2006/relationships/customXml" Target="ink/ink15.xml"/><Relationship Id="rId43" Type="http://schemas.openxmlformats.org/officeDocument/2006/relationships/image" Target="media/image18.png"/><Relationship Id="rId48" Type="http://schemas.openxmlformats.org/officeDocument/2006/relationships/customXml" Target="ink/ink21.xml"/><Relationship Id="rId56" Type="http://schemas.openxmlformats.org/officeDocument/2006/relationships/image" Target="media/image25.png"/><Relationship Id="rId64" Type="http://schemas.openxmlformats.org/officeDocument/2006/relationships/image" Target="media/image30.png"/><Relationship Id="rId69" Type="http://schemas.openxmlformats.org/officeDocument/2006/relationships/image" Target="media/image4.jpeg"/><Relationship Id="rId8" Type="http://schemas.openxmlformats.org/officeDocument/2006/relationships/customXml" Target="ink/ink2.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customXml" Target="ink/ink26.xml"/><Relationship Id="rId67" Type="http://schemas.openxmlformats.org/officeDocument/2006/relationships/customXml" Target="ink/ink30.xml"/><Relationship Id="rId20" Type="http://schemas.openxmlformats.org/officeDocument/2006/relationships/image" Target="media/image1.jpeg"/><Relationship Id="rId41" Type="http://schemas.openxmlformats.org/officeDocument/2006/relationships/image" Target="media/image17.png"/><Relationship Id="rId54" Type="http://schemas.openxmlformats.org/officeDocument/2006/relationships/image" Target="media/image3.jpeg"/><Relationship Id="rId62" Type="http://schemas.openxmlformats.org/officeDocument/2006/relationships/image" Target="media/image28.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ink/ink1.xml"/><Relationship Id="rId15" Type="http://schemas.openxmlformats.org/officeDocument/2006/relationships/image" Target="media/image5.png"/><Relationship Id="rId23" Type="http://schemas.openxmlformats.org/officeDocument/2006/relationships/customXml" Target="ink/ink9.xml"/><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image" Target="media/image22.png"/><Relationship Id="rId57" Type="http://schemas.openxmlformats.org/officeDocument/2006/relationships/customXml" Target="ink/ink25.xml"/><Relationship Id="rId10" Type="http://schemas.openxmlformats.org/officeDocument/2006/relationships/customXml" Target="ink/ink3.xml"/><Relationship Id="rId31" Type="http://schemas.openxmlformats.org/officeDocument/2006/relationships/customXml" Target="ink/ink13.xml"/><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image" Target="media/image27.png"/><Relationship Id="rId65" Type="http://schemas.openxmlformats.org/officeDocument/2006/relationships/customXml" Target="ink/ink29.xml"/><Relationship Id="rId4" Type="http://schemas.openxmlformats.org/officeDocument/2006/relationships/settings" Target="settings.xml"/><Relationship Id="rId9" Type="http://schemas.openxmlformats.org/officeDocument/2006/relationships/image" Target="media/image13.png"/><Relationship Id="rId13" Type="http://schemas.openxmlformats.org/officeDocument/2006/relationships/image" Target="media/image3.png"/><Relationship Id="rId18" Type="http://schemas.openxmlformats.org/officeDocument/2006/relationships/customXml" Target="ink/ink7.xml"/><Relationship Id="rId39" Type="http://schemas.openxmlformats.org/officeDocument/2006/relationships/image" Target="media/image16.png"/><Relationship Id="rId34" Type="http://schemas.openxmlformats.org/officeDocument/2006/relationships/image" Target="media/image14.png"/><Relationship Id="rId50" Type="http://schemas.openxmlformats.org/officeDocument/2006/relationships/customXml" Target="ink/ink22.xml"/><Relationship Id="rId55" Type="http://schemas.openxmlformats.org/officeDocument/2006/relationships/customXml" Target="ink/ink2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9:06:55.269"/>
    </inkml:context>
    <inkml:brush xml:id="br0">
      <inkml:brushProperty name="width" value="0.035" units="cm"/>
      <inkml:brushProperty name="height" value="0.035" units="cm"/>
      <inkml:brushProperty name="color" value="#333333"/>
    </inkml:brush>
  </inkml:definitions>
  <inkml:trace contextRef="#ctx0" brushRef="#br0">2 1061 24575,'0'36'0,"0"0"0,3-1 0,1 1 0,10 38 0,-11-58 0,-1 0 0,1 28 0,3 15 0,6 128 0,-10-165 0,0-1 0,-2 31 0,-1-37 0,1 0 0,0 0 0,1 0 0,1-1 0,1 1 0,-1 0 0,7 15 0,-6-20 0,0 1 0,-1-1 0,0 1 0,0 15 0,-1-15 0,0 0 0,1 0 0,0-1 0,5 16 0,4 10 0,9 42 0,-10-34 0,-4-16 0,2-1 0,21 50 0,-25-67 0,1-1 0,0 0 0,0 0 0,13 16 0,-13-21 0,-1 0 0,0 0 0,1 0 0,0-1 0,0 0 0,0 0 0,0-1 0,0 1 0,1-1 0,8 3 0,27 7 0,1 0 0,0-3 0,0-2 0,1-1 0,44-1 0,50 7 0,0 2 0,37 11 0,-162-23 0,1 0 0,-1 2 0,20 6 0,25 8 0,144 30 0,-164-41 0,0 1 0,55 21 0,-51-15 0,0-2 0,1-1 0,0-3 0,59 5 0,-65-10 0,127 6 0,-97-8 0,67-3 0,-123 0 0,0-1 0,-1 0 0,0-1 0,1 0 0,-1 0 0,-1-1 0,1 0 0,-1-1 0,0 0 0,0 0 0,0-1 0,7-8 0,3-1 0,105-79 0,-58 31 0,29-19 0,-26 4 0,132-156 0,-39 46 0,-133 154 0,31-54 0,-36 51 0,41-50 0,27-38 0,-50 66 0,-2 12 0,-27 34 0,-1 0 0,0-1 0,14-25 0,0 0 0,-19 33 0,-1 0 0,0-1 0,-1 1 0,1-1 0,3-11 0,5-18 0,-5 15 0,-1-1 0,0 1 0,4-35 0,1 8 0,-9 41 0,0 0 0,-1-1 0,0 1 0,-1-1 0,1-12 0,8-106 0,4-265 0,-14 350 0,-1 33 0,0 1 0,-1 0 0,0 0 0,0-1 0,-1 1 0,0 1 0,0-1 0,-1 0 0,0 1 0,-8-11 0,-54-67 0,50 65 0,-1 2 0,-1 0 0,-33-25 0,43 37 0,0 1 0,-1 1 0,1-1 0,-1 1 0,0 0 0,0 1 0,0 0 0,0 1 0,-1 0 0,1 0 0,-1 1 0,-15 0 0,-40 0 0,-69 3 0,82 6 0,1 2 0,-98 34 0,75-21 0,-113 33 0,-45 31 0,206-77 0,-110 41 0,53-23 0,-6-2 0,-65 16 0,115-31 0,-49 19 0,18-6 0,-46 22 0,-30 7 0,-4 11 0,8-21 0,76-18 0,0-3 0,-99 20 0,75-20 0,45-10 0,-56 9 0,-22 5 0,34-9 0,70-15 0,0 1 0,0 1 0,0 1 0,-36 13 0,20-3 0,23-10 0,1 0 0,0 0 0,-21 14 0,3-1-89,25-17 38,0 1 0,1-1 0,-1 1 0,1 0 0,0 0 0,-1 1 0,1-1 0,0 1 0,0-1 0,1 1 0,-1 0 0,0 0 0,1 0 0,0 1 0,0-1-1,0 1 1,0-1 0,0 1 0,1-1 0,-1 1 0,1 0 0,0 0 0,1 0 0,-2 5 0,2 2-6776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2:02.504"/>
    </inkml:context>
    <inkml:brush xml:id="br0">
      <inkml:brushProperty name="width" value="0.035" units="cm"/>
      <inkml:brushProperty name="height" value="0.035" units="cm"/>
    </inkml:brush>
  </inkml:definitions>
  <inkml:trace contextRef="#ctx0" brushRef="#br0">41 1298 24575,'-13'87'0,"1"50"0,12-102 0,1 31 0,-11 108 0,6-131 0,2 1 0,3 43 0,1-12 0,0-58 0,1 1 0,0 0 0,1-1 0,1 0 0,1 0 0,0 0 0,17 30 0,2 7 0,18 59 0,16 25 0,-28-77 0,46 65 0,100 137 0,-63-83 0,-88-144 0,2-1 0,42 41 0,3 3 0,42 37 0,-55-58 0,-36-38 0,2-1 0,1-1 0,0-2 0,55 26 0,-49-29 0,43 13 0,-58-20 0,5-1 0,1 0 0,41 3 0,-38-5 0,48 11 0,-25 0 0,-22-5 0,1-1 0,43 6 0,-14-2 0,-46-9 0,0 0 0,1 0 0,-1-2 0,18 2 0,120 9 0,0 0 0,11 0 0,-11 1 0,-103-13 0,0-2 0,0-2 0,0-2 0,56-15 0,-48 7 0,-11 2 0,68-25 0,-87 28 0,0 1 0,47-8 0,27-9 0,39-23 0,-126 42 0,-1 2 0,-1 0 0,0-1 0,0 0 0,0-1 0,-1 0 0,1 0 0,-2-1 0,15-13 0,50-46 0,-57 54 0,0 0 0,-1-2 0,-1 0 0,-1 0 0,23-32 0,5-3 0,-33 42 0,-1-1 0,0 1 0,-1-2 0,0 1 0,8-14 0,66-112 0,-46 82 0,19-43 0,26-37 0,-21 40 0,-34 52 0,-1 0 0,-3-1 0,-1-1 0,23-79 0,-33 97 0,0 1 0,13-23 0,-14 33 0,-1-1 0,-1 0 0,0 0 0,-1 0 0,0-1 0,-1 0 0,-1 0 0,3-25 0,-4 10 0,1 1 0,10-44 0,-7 44 0,-1 1 0,3-56 0,-9 56 0,-1 0 0,-2 0 0,0 0 0,-2 1 0,-1-1 0,-1 1 0,-13-28 0,-33-113 0,4 7 0,13 31 0,23 73 0,6 27 0,-43-142 0,29 114 0,-3 1 0,-48-81 0,47 93 0,10 15 0,-2 2 0,-34-44 0,35 52 0,0 1 0,-2 0 0,0 2 0,0 0 0,-2 1 0,0 1 0,-38-20 0,-3 5 0,13 5 0,-98-34 0,86 38 0,37 12 0,-51-12 0,-24-12 0,49 20 0,0-1 0,1-2 0,-56-29 0,-57-16 0,29 24 0,79 25 0,-90-7 0,71 7 0,52 8 0,0 0 0,-39 0 0,-61 2 0,-95 4 0,-45 38 0,228-33 0,-6 0 0,-68 22 0,17 18 0,-41 8 0,17-7 0,86-35 0,-48 32 0,61-34 0,0-2 0,-1 0 0,0 0 0,-28 9 0,13-5 0,1 1 0,0 2 0,1 1 0,-46 35 0,33-22 0,-42 30 0,69-48 0,-4 1 0,0 1 0,2 1 0,0 1 0,0 1 0,2 0 0,-24 33 0,-11 23 0,30-31 0,8-20 0,2 1 0,-13 38 0,0-12 0,18-41 0,1-1 0,0 2 0,0-1 0,-3 13 0,-28 56 0,24-43 0,4-15 0,1-1 0,0 1 0,2-1 0,0 1 0,1 1 0,0 25 0,3-10-1365,0-27-5462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1:43.828"/>
    </inkml:context>
    <inkml:brush xml:id="br0">
      <inkml:brushProperty name="width" value="0.035" units="cm"/>
      <inkml:brushProperty name="height" value="0.035" units="cm"/>
      <inkml:brushProperty name="color" value="#E71224"/>
    </inkml:brush>
  </inkml:definitions>
  <inkml:trace contextRef="#ctx0" brushRef="#br0">14 873 24575,'-12'124'0,"10"-37"0,4 75 0,3-129 0,1-1 0,1 1 0,2-2 0,15 38 0,-11-41 0,1-1 0,1-1 0,1 0 0,25 30 0,51 39 0,-30-33 0,-37-31 0,1-2 0,44 40 0,-34-36 0,51 35 0,72 34 0,-30-19 0,-106-68 0,1 0 0,0-2 0,40 16 0,-18-8 0,3-2 0,-33-13 0,-1 0 0,0 1 0,19 12 0,-5-2 0,54 24 0,5 1 0,-54-20 0,-27-17 0,-1-1 0,1 1 0,0-1 0,1 0 0,-1-1 0,1 0 0,-1 0 0,1-1 0,0 1 0,0-2 0,0 1 0,0-1 0,9 0 0,27-1 0,-26 1 0,0 0 0,1-2 0,-1 0 0,0-1 0,1-1 0,-1 0 0,18-7 0,-23 6 0,0 1 0,1 0 0,-1 1 0,1 1 0,23 0 0,25-2 0,76-11 0,-92 6 0,0-2 0,69-25 0,-113 34 0,31-11 0,55-29 0,-61 24 0,-1-1 0,-1-1 0,-1-2 0,31-33 0,58-45 0,-64 58 0,-36 31 0,-1 1 0,0-2 0,15-17 0,-16 17 0,1 0 0,0 1 0,0 0 0,26-14 0,12-11 0,-8 2 0,-23 20 0,0-2 0,-1 0 0,-1-1 0,-1 0 0,18-23 0,-22 22 0,-7 11 0,-1 1 0,1-2 0,-1 1 0,0 0 0,0-1 0,-1 1 0,0-1 0,0 0 0,-1 0 0,0-1 0,0 1 0,-1 0 0,1-1 0,-1-10 0,-3-20 0,-1-1 0,-15-68 0,5 39 0,0-43 0,2-40 0,4 101 0,-9-39 0,9 59 0,-4-59 0,2 11 0,3 18 0,5 44 0,0 0 0,-1 0 0,-9-30 0,-16-88 0,15 96 0,-26-61 0,31 87 0,-1-1 0,0 1 0,0 0 0,-18-19 0,-68-62 0,87 87 0,-1-2 0,-1 1 0,1 1 0,-1-1 0,0 2 0,-1-1 0,-12-4 0,4 3 0,-1 2 0,0 0 0,0 1 0,-1 1 0,-33-2 0,43 5 0,-89-13 0,82 11 0,0-2 0,-31-10 0,-8-2 0,-130-10 0,112 14 0,54 8 0,-1 1 0,-38-2 0,-1100 5 0,1149 1 0,0 0 0,0 1 0,0 0 0,0 1 0,0 0 0,0 0 0,1 1 0,0 0 0,-10 6 0,-6 5 0,-44 34 0,35-20 0,-55 57 0,45-32 0,-18 19 0,-20 22 0,74-86 0,1 1 0,0-1 0,0 1 0,1 0 0,0 1 0,1 0 0,0 0 0,0 0 0,-4 19 0,-7 16 0,-8 27 0,18-50 0,-2 0 0,0-1 0,-1 0 0,-14 23 0,-16 15-1365,35-53-5462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1:16.790"/>
    </inkml:context>
    <inkml:brush xml:id="br0">
      <inkml:brushProperty name="width" value="0.035" units="cm"/>
      <inkml:brushProperty name="height" value="0.035" units="cm"/>
      <inkml:brushProperty name="color" value="#00A0D7"/>
    </inkml:brush>
  </inkml:definitions>
  <inkml:trace contextRef="#ctx0" brushRef="#br0">249 139 24575,'-1'4'0,"-1"-1"0,0 1 0,0-1 0,0 1 0,0-1 0,0 0 0,-1 0 0,0 0 0,-5 4 0,-5 8 0,-89 115 0,83-105 0,15-20 0,0 0 0,0 0 0,1 0 0,0 0 0,0 0 0,0 1 0,1-1 0,-3 8 0,-14 43 0,13-41 0,0 1 0,1-1 0,-5 33 0,-1 140 0,11-167 0,1 1 0,0 0 0,2 0 0,6 26 0,-5-37 0,-1 0 0,2-1 0,-1 0 0,1 0 0,1 0 0,0 0 0,0-1 0,1 0 0,0 0 0,10 8 0,1-1 0,1-1 0,0 0 0,26 13 0,22 17 0,-59-39 0,0 0 0,0-1 0,1 0 0,0 0 0,0-1 0,0 0 0,13 4 0,105 34 0,-61-25 0,-45-10 0,0-2 0,0 0 0,1-2 0,39 2 0,114 7 0,-118-10 0,35 0 0,-84-2 0,1-1 0,-1 0 0,0-1 0,0 0 0,0 0 0,0 0 0,0-1 0,9-5 0,3-4 0,-1-2 0,-1 0 0,0-1 0,-1 0 0,-1-1 0,27-36 0,-34 38 0,-1 0 0,0 0 0,-2-1 0,6-16 0,16-32 0,-22 50 0,-1 0 0,0 0 0,0-1 0,-1 1 0,-1-1 0,-1 0 0,2-22 0,-2 1 0,-7-67 0,4 95 0,-1 0 0,0 0 0,0 0 0,0 0 0,-7-11 0,-8-31 0,11 22 0,-1-1 0,-16-37 0,-3-14 0,16 48 0,-1 1 0,-26-51 0,25 63 0,0 0 0,-2 1 0,0 0 0,-1 1 0,0 1 0,-2 0 0,1 1 0,-2 1 0,0 1 0,0 0 0,-1 2 0,-28-13 0,32 17 0,0 1 0,0 0 0,-1 1 0,1 0 0,-1 2 0,-23-2 0,-103 4 0,70 1 0,45 0 0,1 1 0,-1 1 0,1 1 0,-32 9 0,-49 4 0,103-15-65,0 0 0,0 1 0,0-1 0,0 1 0,1-1 0,-1 1 0,1 0 0,0 1 0,0-1 0,0 0 0,0 1 0,0 0 0,1 0 0,0 0 0,0 0 0,0 0 0,0 0 0,1 0 0,-1 1 0,0 5 0,-1-2-6762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0:57.561"/>
    </inkml:context>
    <inkml:brush xml:id="br0">
      <inkml:brushProperty name="width" value="0.035" units="cm"/>
      <inkml:brushProperty name="height" value="0.035" units="cm"/>
      <inkml:brushProperty name="color" value="#F6630D"/>
    </inkml:brush>
  </inkml:definitions>
  <inkml:trace contextRef="#ctx0" brushRef="#br0">10 190 24575,'-2'135'0,"5"141"0,-1-258 0,1 1 0,1-2 0,1 1 0,12 29 0,-12-32 0,-1 1 0,0-1 0,1 21 0,10 35 0,-9-50 0,-1-6 0,0 0 0,0 0 0,2-1 0,9 17 0,-13-27 0,0 1 0,0-1 0,0-1 0,1 1 0,-1 0 0,1-1 0,0 0 0,0 0 0,0 0 0,1 0 0,-1 0 0,1-1 0,-1 0 0,1 0 0,0-1 0,0 1 0,6 0 0,51 15 0,-47-12 0,0-1 0,1 0 0,-1-1 0,1-1 0,19 1 0,89 9 0,-12 1 0,0-1 0,-69-7 0,64 2 0,-61-7 0,-2 1 0,-1-3 0,51-7 0,17-5 0,1 2 0,-66 9 0,68 4 0,-65 1 0,51-4 0,-87 0 0,0-1 0,-1 0 0,1-1 0,-1-1 0,22-10 0,-20 8 0,1 1 0,-1 0 0,21-5 0,79-22 0,-93 26 0,-9 2 0,-1-1 0,0-1 0,0 0 0,0-1 0,-1 0 0,0-1 0,-1 1 0,0-2 0,13-16 0,-16 17 0,-1-1 0,0 0 0,-1 1 0,0-1 0,-1-1 0,0 1 0,-1 0 0,0-1 0,2-19 0,-3-14 0,-3-49 0,0 23 0,2 43 0,-3-79 0,2 95 0,-1 0 0,0-1 0,0 2 0,-1-1 0,-1 0 0,1 1 0,-7-13 0,-15-25 0,21 38 0,0 0 0,-1 0 0,0 0 0,-1 1 0,0 0 0,0 0 0,-1 0 0,0 1 0,0 0 0,-1 1 0,0-1 0,-1 1 0,-16-10 0,-120-50 0,126 57 0,-2 2 0,-29-10 0,-17-6 0,53 19 0,-1 0 0,0 1 0,0 0 0,0 2 0,-30-3 0,-82 6 0,51 1 0,0-3 0,-84 3 0,147 0 0,0 1 0,1 0 0,-1 1 0,-21 9 0,21-7 0,-1-1 0,0 0 0,-21 4 0,-21 0 0,27-3 0,0-2 0,-44 1 0,-451-5 0,510 1 0,-1 1 0,0 1 0,1 0 0,-1 1 0,-14 7 0,-7 1 0,33-12 1,1 1 0,-1 0 0,1 0 0,0 0 0,-1 0-1,1 0 1,0 1 0,0-1 0,0 1 0,0 0 0,0-1 0,0 1 0,1 0-1,-1 0 1,1 0 0,-1 0 0,1 0 0,-1 0 0,1 1 0,-1 1-1,0 4-10,0 0-1,0 0 0,1 0 1,-1 15-1,-3 18-1319,2-33-5497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0:44.828"/>
    </inkml:context>
    <inkml:brush xml:id="br0">
      <inkml:brushProperty name="width" value="0.035" units="cm"/>
      <inkml:brushProperty name="height" value="0.035" units="cm"/>
      <inkml:brushProperty name="color" value="#33CCFF"/>
    </inkml:brush>
  </inkml:definitions>
  <inkml:trace contextRef="#ctx0" brushRef="#br0">215 1 24575,'-2'10'0,"-1"1"0,0-1 0,0 1 0,0-1 0,-2 0 0,1-1 0,-1 1 0,-12 16 0,4-4 0,-8 20 0,-17 50 0,10-25 0,17-45 0,2 0 0,0 1 0,2 0 0,0 0 0,-6 44 0,2 146 0,8-78 0,6 140 0,0-253 0,1-1 0,1-1 0,0 1 0,2-1 0,0 1 0,2-2 0,0 1 0,1-1 0,1-1 0,21 28 0,4 11 0,-26-39 0,1-1 0,1 0 0,25 29 0,-31-39 0,-1-1 0,0 1 0,0 0 0,6 16 0,18 23 0,0-11 0,-1-2 0,35 32 0,-56-59 0,1 0 0,0 0 0,0-1 0,0 0 0,1-1 0,-1 0 0,1 0 0,0-1 0,1 0 0,-1 0 0,0-1 0,1 0 0,0-1 0,-1 0 0,1-1 0,0 0 0,10-1 0,5 1 0,14-1 0,62-8 0,-35 4 0,-53 5 0,0 0 0,-1-1 0,1-1 0,-1 0 0,1 0 0,12-6 0,-13 4 0,188-79 0,-106 38 0,-91 44 0,31-16 0,-1 0 0,47-33 0,124-107 0,-104 83 0,22-45 0,-69 65 0,-39 42 0,-1-1 0,-1-1 0,0 0 0,-1 0 0,-1-1 0,0 0 0,-1-1 0,14-32 0,-1-10 0,-17 48 0,0 0 0,-1-1 0,0 1 0,-1-1 0,-1 0 0,1 0 0,-2 0 0,1-18 0,-1 7 0,-2 1 0,-1-1 0,0 0 0,-2 1 0,0 0 0,-2 0 0,-8-22 0,-1 2 0,10 24 0,-1 1 0,-1 1 0,-15-28 0,9 23 0,6 7 0,0 1 0,-1-1 0,-1 2 0,0-1 0,0 1 0,-1 0 0,-1 1 0,0 0 0,0 1 0,-1 0 0,-13-7 0,-20-16 0,38 26 0,0 1 0,-1-1 0,1 1 0,-16-8 0,-98-37 0,15 5 0,63 25 0,34 15 0,0 0 0,-1 0 0,1 2 0,-1-1 0,0 1 0,0 0 0,0 1 0,-15-2 0,12 4 0,0-2 0,1 0 0,-1 0 0,1-1 0,-18-7 0,3 3 0,-55-8 0,45 9 0,-74-7 0,-249-1 0,236 1 0,105 13 0,0-1 0,0-1 0,0 0 0,0-2 0,0 0 0,-35-14 0,42 14-341,1 0 0,-1 1-1,-22-4 1,24 7-6486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0:36.624"/>
    </inkml:context>
    <inkml:brush xml:id="br0">
      <inkml:brushProperty name="width" value="0.035" units="cm"/>
      <inkml:brushProperty name="height" value="0.035" units="cm"/>
      <inkml:brushProperty name="color" value="#004F8B"/>
    </inkml:brush>
  </inkml:definitions>
  <inkml:trace contextRef="#ctx0" brushRef="#br0">13 1246 24575,'12'200'0,"1"11"0,0-99 0,-1 25 0,1-25 0,-9-80 0,11 43 0,3 17 0,7 82 0,0-24 0,0 12 0,-22-144 0,1 1 0,12 35 0,-5-18 0,0 3 0,-2-7 0,1 1 0,1-1 0,18 36 0,56 84 0,48 33 0,-98-148 0,-27-28 0,1 0 0,-1 0 0,0 1 0,7 12 0,1 3 0,1-2 0,29 32 0,-7-9 0,-23-27 0,0-1 0,0-1 0,2-1 0,0 0 0,1-1 0,35 21 0,-29-25 0,0-1 0,27 7 0,-45-14 0,27 6 0,0-1 0,0-2 0,65 3 0,110-9 0,-88-3 0,-114 2 0,0-1 0,0 0 0,0 0 0,0 0 0,0-1 0,-1 0 0,1-1 0,-1 1 0,0-1 0,0-1 0,0 1 0,9-10 0,25-15 0,25-6 0,-47 27 0,-1-1 0,0-1 0,0 0 0,-1-1 0,26-24 0,-23 15 0,-11 11 0,0 0 0,0 0 0,1 1 0,0 0 0,0 1 0,0 0 0,1 0 0,1 1 0,-1 1 0,1-1 0,0 2 0,16-6 0,-19 7 0,0 1 0,0-2 0,0 1 0,0-1 0,-1 0 0,0-1 0,0 0 0,0 0 0,0 0 0,-1-1 0,10-10 0,8-13 0,28-39 0,-41 53 0,94-121 0,15-33 0,-104 148 0,2 1 0,20-20 0,18-20 0,-27 22 0,49-54 0,3-3 0,93-134 0,-135 174 0,81-111 0,-15 34 0,-20 29 0,-9-18 0,-14 20 0,47-73 0,-71 99 0,-26 48 0,63-148 0,-53 124 0,2 1 0,45-70 0,56-54 0,-112 156 0,-1-1 0,14-28 0,-23 39 0,1-1 0,-1 0 0,-1 0 0,1-1 0,-2 1 0,1 0 0,-1-1 0,-1-12 0,13-103 0,-10 95 0,-1 21 0,-1 0 0,0-1 0,-1 1 0,0 0 0,0 0 0,-1 0 0,0 0 0,-1 0 0,0 0 0,-5-15 0,-5-8 0,5 10 0,-2 0 0,-23-42 0,27 59 0,0 1 0,-1-1 0,0 1 0,0 0 0,0 1 0,0-1 0,0 1 0,-1 1 0,1-1 0,-1 1 0,0 0 0,0 0 0,-7 0 0,-22-8 0,11 2 0,-1 2 0,0 1 0,-46-4 0,41 6 0,0-1 0,-37-11 0,33 7 0,-52-6 0,32 6 0,-32-9 0,-47-7 0,105 20 0,1-2 0,-37-11 0,-13-4 0,-159-41 0,174 46 0,44 10 0,-1 1 0,0 1 0,-1 1 0,-34-2 0,35 6 0,0 0 0,0 2 0,1 0 0,-32 10 0,-173 37 0,192-43 0,-47 5 0,53-10 0,0 2 0,0 1 0,-37 12 0,51-13 0,-1-1 0,-1 0 0,-25 1 0,-32 7 0,60-8 0,0-1 0,0-1 0,0 1 0,-12-2 0,14 0 0,0 0 0,1 1 0,-1 0 0,0 1 0,1-1 0,-1 1 0,-14 6 0,14-4 0,-1-2 0,0 1 0,0-1 0,0 0 0,0-1 0,-16 0 0,-20 3 0,-88 8 0,96-9 0,32-3 0,0 0 0,0 0 0,-1 1 0,1 0 0,0 0 0,0 0 0,0 1 0,0 0 0,-11 5 0,8-3 0,-1 0 0,0 0 0,0-1 0,0-1 0,0 1 0,0-1 0,-12 0 0,12-1 0,0 0 0,-1 1 0,1 0 0,0 1 0,0 0 0,0 0 0,-14 8 0,-153 74 0,159-73 0,0 0 0,-23 23 0,-14 10 0,5 5 0,35-38 0,1 0 0,1 0 0,-1 2 0,-18 24 0,10-12 0,-118 120 0,96-103 0,-9 8 0,28-30 0,2 2 0,-37 45 0,-37 84 0,95-150-30,-6 13-193,0 0 1,1 0-1,0 1 1,2-1-1,-6 21 1,10-27-6605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9:06:37.368"/>
    </inkml:context>
    <inkml:brush xml:id="br0">
      <inkml:brushProperty name="width" value="0.035" units="cm"/>
      <inkml:brushProperty name="height" value="0.035" units="cm"/>
      <inkml:brushProperty name="color" value="#333333"/>
    </inkml:brush>
  </inkml:definitions>
  <inkml:trace contextRef="#ctx0" brushRef="#br0">0 1 24575,'0'0'-8191</inkml:trace>
  <inkml:trace contextRef="#ctx0" brushRef="#br0" timeOffset="1951.37">0 26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9:06:32.070"/>
    </inkml:context>
    <inkml:brush xml:id="br0">
      <inkml:brushProperty name="width" value="0.035" units="cm"/>
      <inkml:brushProperty name="height" value="0.035" units="cm"/>
      <inkml:brushProperty name="color" value="#333333"/>
    </inkml:brush>
  </inkml:definitions>
  <inkml:trace contextRef="#ctx0" brushRef="#br0">1 988 24575,'13'35'0,"-2"-8"0,35 161 0,-31-87 0,-14-89 0,13 148 0,4-61 0,-12-77 0,-1 0 0,-1 1 0,1 35 0,-3-33 0,2 0 0,0-1 0,2 0 0,1 0 0,0 0 0,20 38 0,-21-46 0,-6-15 0,7 17 0,0 0 0,1 0 0,1 0 0,1-1 0,0-1 0,1 1 0,23 24 0,-11-22 0,0-1 0,0-1 0,2-2 0,0 0 0,49 20 0,116 36 0,-153-59 0,1-3 0,0-1 0,0-1 0,1-3 0,50 1 0,-84-5 0,38-1 0,-1 3 0,45 6 0,24 7 0,1-3 0,25 0 0,-85-8 0,-1-2 0,69-7 0,-76-1 0,36 0 0,-64 4 0,1 0 0,-1-1 0,0 0 0,23-9 0,-11 3 0,51-11 0,-64 17 0,0 0 0,-1-1 0,17-7 0,9-2 0,-28 8 0,1-1 0,-1 1 0,0-2 0,-1 0 0,18-13 0,-2 1 0,-13 8 0,-1 0 0,23-25 0,-15 14 0,-12 13 0,12-11 0,-2 0 0,21-29 0,31-34 0,-33 31 0,50-87 0,-58 75 0,-22 45 0,0 1 0,16-25 0,70-125 0,-36 90 0,115-146 0,-153 196 0,0-1 0,-2 0 0,-1-2 0,-1 0 0,16-48 0,-26 64 0,0 0 0,16-28 0,5-10 0,-17 32 0,1 1 0,0 0 0,26-31 0,2-3 0,-33 43 0,0-1 0,-1 0 0,0-1 0,-1 1 0,0-1 0,3-18 0,-4 13 0,2 1 0,11-32 0,-10 33 0,-1-1 0,-1 0 0,0 0 0,2-35 0,0 3 0,-5 33 0,0 0 0,-1 0 0,-1 1 0,0-1 0,-2 0 0,1 1 0,-2-1 0,0 1 0,-1 0 0,0 0 0,-1 1 0,-13-22 0,16 30 0,-1 1 0,1 0 0,-1 0 0,-1 0 0,1 1 0,-1-1 0,1 1 0,-1 0 0,0 0 0,-1 1 0,1-1 0,-1 1 0,1 1 0,-1-1 0,0 1 0,0 0 0,0 0 0,0 0 0,-11 0 0,-12-2 0,0 2 0,0 1 0,-31 4 0,7-2 0,24 1 0,1 2 0,-1 0 0,1 2 0,0 1 0,1 1 0,0 2 0,0 0 0,-47 27 0,-64 28 0,49-26 0,47-18 0,19-9 0,0 0 0,-1-2 0,0-1 0,-28 7 0,-58 12 0,71-17 0,-1-1 0,-44 5 0,48-11 0,1 2 0,-60 17 0,69-17 0,-1 0 0,-32 1 0,-1 1 0,8 2 0,15-3 0,-45 4 0,-142 15 0,151-15 0,52-6 0,0-2 0,-39 2 0,-77 7 0,38 1 0,32 5 0,37-9 0,-140 33 0,89-24 0,61-14 0,1 0 0,-1 0 0,-25 11 0,24-7 0,-1-1 0,-34 6 0,-36 11 0,35-6 0,43-14 0,-1 0 0,1 1 0,0 1 0,1 0 0,-15 8 0,2 2 0,21-14 0,0 1 0,0 0 0,0 0 0,0 0 0,1 1 0,-1 0 0,1-1 0,0 1 0,0 1 0,0-1 0,0 1 0,1-1 0,0 1 0,0 0 0,0 0 0,-2 7 0,-17 34 32,18-38-207,-1 0 1,2 0-1,-1 0 1,1 0-1,0 1 0,1-1 1,-3 12-1,5-10-6652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8:43.371"/>
    </inkml:context>
    <inkml:brush xml:id="br0">
      <inkml:brushProperty name="width" value="0.035" units="cm"/>
      <inkml:brushProperty name="height" value="0.035" units="cm"/>
    </inkml:brush>
  </inkml:definitions>
  <inkml:trace contextRef="#ctx0" brushRef="#br0">300 601 24575,'-1'13'0,"-1"1"0,0-1 0,-8 24 0,1-1 0,-13 51 0,-7 37 0,17-86 0,10-33 0,0 0 0,0 0 0,0 0 0,1 1 0,-1-1 0,1 1 0,0 5 0,-1 15 0,-2-2 0,-1 1 0,-10 33 0,6-26 0,0 9 0,1-1 0,-3 51 0,4-35 0,-14 56 0,14-80 0,-7 42 0,7-33 0,-18 60 0,17-69 0,1-1 0,1 1 0,1 0 0,1 35 0,-8 99 0,-1 30 0,13-162 0,0 9 0,1 0 0,8 51 0,-6-77 0,4 25 0,2 0 0,1 0 0,18 44 0,23 51 0,9 15 0,-49-122 0,2 0 0,2-1 0,18 28 0,-8-14 0,-8-16 0,1-1 0,2 0 0,37 37 0,21 11 0,-47-38 0,2-1 0,2-2 0,46 36 0,154 79 0,-207-133 0,1-2 0,50 15 0,-15-6 0,159 52 0,-76-33 0,-82-24 0,1-2 0,71 6 0,26-7 0,-51-2 0,0 1 0,50-2 0,-73-9 0,83-4 0,40-36 0,-123 20 0,-62 11 0,43-5 0,67-13 0,-50 1 0,-50 15 0,0-2 0,-1-1 0,65-31 0,-71 26 0,-1-1 0,-1-1 0,0-1 0,-1-2 0,-1-1 0,-2-1 0,25-30 0,99-95 0,-27 29 0,-73 62 0,81-126 0,-121 170 0,113-156 0,-103 142 0,-2-1 0,-1 0 0,-1-1 0,13-38 0,-16 33 0,0-1 0,10-74 0,-10 34 0,-6 52 0,-2-1 0,2-37 0,-3-73 0,-5-104 0,-10 127 0,8 78 0,-15-62 0,10 58 0,-4-43 0,7 42 0,-22-74 0,3 15 0,-10-23 0,16 61 0,-20-61 0,-15-11 0,8 42 0,41 76 0,-1 0 0,-1 0 0,-17-22 0,15 21 0,-40-34 0,42 40 0,0 1 0,0 0 0,-1 0 0,0 1 0,-14-8 0,-29-25 0,-78-79 0,113 104 0,0 1 0,-30-19 0,-4-3 0,-51-31 0,-12 6 0,10 6 0,-12-6 0,90 46 0,-43-16 0,30 14 0,-59-24 0,-30 0 0,57 20 0,52 16 0,-1 1 0,-32-2 0,35 5 0,-67-9 0,-130-6 0,90 2 0,10 13 0,-96 3 0,167 3 0,-63 3 0,-81 4 0,137-10 0,21-2 0,-44 8 0,-66 15 0,103-12 0,-47 21 0,39-14 0,18-8 0,10-4 0,0 0 0,1 1 0,-16 10 0,16-9 0,-1 0 0,0-2 0,0 0 0,-27 7 0,-40 15 0,18 4 0,-116 78 0,142-84 0,16-11 0,1 1 0,-29 27 0,45-37 0,2-3 0,0 0 0,0 0 0,0 1 0,1-1 0,0 1 0,-1 0 0,1 0 0,1 0 0,-1 0 0,1 1 0,-1-1 0,1 1 0,1-1 0,-1 1 0,1 0 0,-1 0 0,1 0 0,1 0 0,-1 6 0,-1 8-227,0 0-1,-1-1 1,0 1-1,-2-1 1,-12 32-1,15-42-6599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8:31.565"/>
    </inkml:context>
    <inkml:brush xml:id="br0">
      <inkml:brushProperty name="width" value="0.035" units="cm"/>
      <inkml:brushProperty name="height" value="0.035" units="cm"/>
      <inkml:brushProperty name="color" value="#E71224"/>
    </inkml:brush>
  </inkml:definitions>
  <inkml:trace contextRef="#ctx0" brushRef="#br0">26 1039 24575,'0'512'0,"13"-401"0,-9-86 0,2-1 0,0 0 0,1 0 0,12 27 0,7 20 0,3-8 0,-5-16 0,24 35 0,-34-55 0,2 0 0,0-2 0,2 0 0,22 24 0,3 5 0,-32-42 0,0 0 0,1-1 0,1 0 0,0-1 0,22 13 0,17 13 0,-32-23 0,0 0 0,1-2 0,0 0 0,35 12 0,-7-2 0,104 33 0,35 6 0,-58-20 0,-100-34 0,-1-2 0,1-1 0,48-1 0,17 1 0,-69-1 0,147 7 0,-152-9 0,36 0 0,89 10 0,-103-5 0,0-3 0,0-1 0,52-6 0,-54-2 0,-1-1 0,77-26 0,-39 10 0,68-26 0,-119 41 0,-1-1 0,45-25 0,12-4 0,-51 25 0,0-2 0,33-21 0,-31 11 0,0 0 0,-2-3 0,-1 0 0,29-36 0,37-49 0,-89 101 0,-1-1 0,0 1 0,-1-1 0,0 0 0,-2-1 0,1 1 0,3-30 0,-2 18 0,7-67 0,-11 64 0,3-71 0,-5 62 0,7-47 0,-2 28 0,-2 0 0,-6-70 0,0 20 0,2 9 0,3-103 0,3 158 0,-3 27 0,0 1 0,-1-1 0,0 0 0,-1 0 0,-1 0 0,-5-26 0,-5 1 0,-25-56 0,36 96 0,-35-98 0,13 46 0,18 41 0,-1 0 0,-1 1 0,1-1 0,-2 1 0,-10-15 0,-1 1 0,12 17 0,1 0 0,-2 1 0,1-1 0,-1 1 0,0 0 0,0 1 0,0-1 0,-1 2 0,-12-8 0,-54-37 0,-46-5 0,74 36 0,27 9 0,-1 2 0,-1 0 0,1 1 0,-1 1 0,0 1 0,-1 1 0,-38-3 0,-77-5 0,75 14 0,-88-4 0,39-10 0,88 11 0,1-1 0,-32-8 0,32 6 0,-1 1 0,-33-2 0,-143-7 0,75-1 0,97 13 0,-16 1 0,-1-2 0,-57-8 0,26 3 0,57 6 0,1-2 0,-1 1 0,-26-7 0,9 1 0,1 3 0,-1 0 0,0 3 0,0 0 0,-52 7 0,62-1 0,1 1 0,0 1 0,0 0 0,1 2 0,0 1 0,1 1 0,0 1 0,-34 24 0,18-10 0,10-8 0,0 2 0,2 1 0,-25 25 0,-107 106 0,130-121 0,2 2 0,1 1 0,1 0 0,-26 54 0,41-71 0,-47 90 0,43-82 0,-4 5 0,1 0 0,-15 44 0,26-53-273,1 1 0,0-1 0,2 1 0,0 24 0,2-35-6554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8:22.012"/>
    </inkml:context>
    <inkml:brush xml:id="br0">
      <inkml:brushProperty name="width" value="0.035" units="cm"/>
      <inkml:brushProperty name="height" value="0.035" units="cm"/>
      <inkml:brushProperty name="color" value="#F6630D"/>
    </inkml:brush>
  </inkml:definitions>
  <inkml:trace contextRef="#ctx0" brushRef="#br0">0 287 24575,'0'13'0,"0"28"0,1 0 0,8 42 0,-4-42 0,-4-30 0,0 1 0,1 0 0,0-1 0,7 19 0,-7-21 0,1 1 0,-1-1 0,-1 1 0,0 0 0,0 0 0,-1 14 0,5 41 0,5-1 0,-10-54 0,0 0 0,2 0 0,-1-1 0,1 1 0,1 0 0,-1-1 0,2 1 0,-1-1 0,1 0 0,1 0 0,-1 0 0,8 9 0,-3-7 0,-1-1 0,1 0 0,1-1 0,-1 0 0,2 0 0,-1-1 0,1 0 0,1-1 0,-1 0 0,1-1 0,0 0 0,0-1 0,1-1 0,0 0 0,0 0 0,15 1 0,147 32 0,-51-11 0,62-1 0,-72-8 0,-78-10 0,1-1 0,50 1 0,50 5 0,-75-12 0,0 0 0,88-10 0,59-33 0,-196 38 0,0-1 0,-1 0 0,0-1 0,0 0 0,-1-1 0,0 0 0,0-1 0,-1 0 0,0-1 0,0 0 0,14-21 0,-8 13 0,0-1 0,-1-1 0,0 0 0,-2-1 0,0 0 0,16-39 0,-11 12 0,14-52 0,-22 70 0,3-17 0,-2-20 0,-6 40 0,-1 0 0,1-39 0,-5 19 0,2 20 0,-2 0 0,-7-51 0,6 72 0,0 0 0,-1-1 0,1 1 0,-2 0 0,1 0 0,0 0 0,-1 0 0,0 1 0,-1-1 0,1 1 0,-1-1 0,0 1 0,0 1 0,-1-1 0,1 0 0,-1 1 0,-7-5 0,-15-9 0,16 10 0,-1 1 0,0 0 0,0 0 0,-16-6 0,0 3 0,7 2 0,-1 1 0,0 0 0,-39-6 0,12 1 0,41 9 0,-1 1 0,1 0 0,-1 0 0,1 0 0,-13 0 0,-117-10 0,-335 13 0,361 12 0,-13-1 0,1 1 0,46-15 0,-106 4 0,140 2 0,-86 3 0,58 3 0,65-9 0,1 1 0,0 0 0,0 0 0,0 0 0,1 0 0,-1 1 0,0 0 0,1 1 0,-7 4 0,6 0 0,0 1 0,1 0 0,-1 0 0,2 1 0,-1 0 0,2-1 0,-1 1 0,1 1 0,1-1 0,-1 0 0,2 1 0,0-1 0,0 1 0,1 13 0,-7 18-1365,5-33-5462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8:00.838"/>
    </inkml:context>
    <inkml:brush xml:id="br0">
      <inkml:brushProperty name="width" value="0.035" units="cm"/>
      <inkml:brushProperty name="height" value="0.035" units="cm"/>
      <inkml:brushProperty name="color" value="#004F8B"/>
    </inkml:brush>
  </inkml:definitions>
  <inkml:trace contextRef="#ctx0" brushRef="#br0">5 275 24575,'0'399'0,"1"-390"0,0 0 0,1-1 0,0 1 0,0 0 0,1-1 0,7 14 0,5 18 0,-11-24 0,0 0 0,2 0 0,0-1 0,0 1 0,2-1 0,0-1 0,0 0 0,2 0 0,0 0 0,0-1 0,23 22 0,13 5 0,66 45 0,-18-34 0,-39-23 0,-19-11 0,-25-12 0,0 0 0,0 1 0,-1 0 0,16 11 0,-16-10 0,0 0 0,0-2 0,1 1 0,0-1 0,0-1 0,0 0 0,13 3 0,34 13 0,-39-11 0,1-1 0,-1-1 0,1-1 0,0-1 0,0-1 0,1 0 0,-1-2 0,38 0 0,-50-3 0,1-1 0,0-1 0,-1 0 0,0 0 0,0 0 0,0-1 0,0 0 0,13-10 0,55-45 0,-75 58 0,84-52 0,12-11 0,-86 56 0,-1 0 0,0-1 0,-1 0 0,0 0 0,-1-1 0,0 0 0,0 0 0,-1-1 0,0 0 0,-1-1 0,0 1 0,-1-1 0,6-20 0,-3 13 0,-1-1 0,-1 0 0,-1 0 0,0-1 0,2-26 0,-3 7 0,3-82 0,-7 119 0,2-21 0,-2-1 0,-2 0 0,0 1 0,-1-1 0,-1 1 0,-2 0 0,-10-32 0,-1 4 0,14 39 0,-1 0 0,-1 0 0,0 1 0,-7-14 0,-19-36 0,24 46 0,-1 0 0,0 0 0,-21-28 0,9 18 0,15 17 0,-1 1 0,0 0 0,0 0 0,-1 1 0,0-1 0,-1 2 0,1-1 0,-1 1 0,0 0 0,-1 1 0,1 0 0,-15-6 0,-14-6 0,31 13 0,-1 1 0,1 0 0,0 1 0,-1-1 0,1 1 0,-1 1 0,-10-2 0,1 2 0,-1 0 0,1 2 0,-1 0 0,1 1 0,0 0 0,0 1 0,0 1 0,0 1 0,-19 8 0,-99 27 0,91-30 0,-85 9 0,3-7 0,98-9 0,0 1 0,-34 10 0,43-10 0,1-1 0,0-1 0,-1-1 0,1 0 0,-32-4 0,34 1 0,0 1 0,1 1 0,-1 0 0,0 1 0,1 0 0,-1 2 0,1-1 0,-1 2 0,-16 6 0,30-9 0,-1 0 0,0 0 0,1 0 0,0 0 0,-1 1 0,1-1 0,0 1 0,-1-1 0,1 1 0,0-1 0,0 1 0,0 0 0,1-1 0,-1 1 0,0 0 0,1 0 0,-1 0 0,1-1 0,-1 4 0,-4 48 0,1-8 0,1-36-1365,-1-2-5462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7:51.819"/>
    </inkml:context>
    <inkml:brush xml:id="br0">
      <inkml:brushProperty name="width" value="0.035" units="cm"/>
      <inkml:brushProperty name="height" value="0.035" units="cm"/>
      <inkml:brushProperty name="color" value="#33CCFF"/>
    </inkml:brush>
  </inkml:definitions>
  <inkml:trace contextRef="#ctx0" brushRef="#br0">12 330 24575,'0'437'0,"1"-421"0,1 0 0,0 0 0,7 20 0,3 28 0,-8-41 0,0-1 0,2 0 0,13 35 0,9 32 0,-14-36 0,1-1 0,27 59 0,-27-72 0,-10-23 0,1-1 0,0 0 0,14 22 0,-14-27 0,2 2 0,0 0 0,0 0 0,1-1 0,1 0 0,0-1 0,0 0 0,1-1 0,16 12 0,0-5 0,-17-9 0,1 0 0,0-1 0,0-1 0,15 6 0,4 1 0,13 3 0,69 10 0,63-13 0,-159-13 0,-1 0 0,1-2 0,20-5 0,29-5 0,-48 10 0,-1-1 0,0-1 0,0-1 0,-1 0 0,1-1 0,-2-1 0,1 0 0,-1-1 0,18-13 0,73-68 0,-71 60 0,0 1 0,47-30 0,-52 38 0,-1-2 0,-1-1 0,-1-1 0,-1-1 0,-1-1 0,32-49 0,-35 49 0,42-47 0,-42 53 0,-1-2 0,-2-1 0,17-25 0,20-33 0,-27 33 0,-11 22 0,18-42 0,-27 46 0,-2 0 0,0 0 0,-1-1 0,-1 0 0,-1 0 0,-1 0 0,-2 0 0,-3-41 0,1 53 0,0 1 0,-1-1 0,0 1 0,-1 0 0,0 0 0,-1 0 0,0 1 0,-1-1 0,0 1 0,0 1 0,-14-16 0,5 8 0,-2 0 0,0 1 0,-1 0 0,-36-23 0,-31-13 0,65 41 0,-1 0 0,-1 2 0,-43-14 0,61 22 0,-158-49 0,135 43 0,-53-8 0,54 12 0,0-2 0,-35-11 0,40 11 0,0 2 0,-1 0 0,1 1 0,-1 1 0,0 0 0,-30 5 0,-15-1 0,-418-3 0,373 13 0,94-9 0,1 0 0,-1 1 0,1 0 0,0 2 0,1 0 0,-1 1 0,1 0 0,1 1 0,-23 18 0,32-22 0,1 1 0,-1-1 0,2 1 0,-1 0 0,1 1 0,-1-1 0,2 1 0,-6 11 0,-22 65 0,19-47 0,7-17-1365,3-10-5462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27:28.529"/>
    </inkml:context>
    <inkml:brush xml:id="br0">
      <inkml:brushProperty name="width" value="0.035" units="cm"/>
      <inkml:brushProperty name="height" value="0.035" units="cm"/>
      <inkml:brushProperty name="color" value="#004F8B"/>
    </inkml:brush>
  </inkml:definitions>
  <inkml:trace contextRef="#ctx0" brushRef="#br0">125 2643 24575,'2'12'0,"0"1"0,0-1 0,1 1 0,1-1 0,0 0 0,1 0 0,0 0 0,9 13 0,13 34 0,-18-41 0,0 0 0,2-1 0,0 0 0,19 22 0,31 50 0,-26-35 0,34 68 0,39 57 0,-79-140 0,38 40 0,-16-21 0,-39-45 0,0-1 0,24 18 0,22 21 0,-25-17 0,65 51 0,-23-22 0,-71-60 0,1 1 0,0-1 0,0 0 0,1 0 0,-1 0 0,0-1 0,12 4 0,23 11 0,-30-10 0,0-1 0,0 0 0,1 0 0,0-1 0,0-1 0,1 0 0,-1 0 0,1-1 0,0-1 0,0 0 0,0 0 0,13-1 0,49 0 0,89-3 0,-156 0 0,0 0 0,0 0 0,0-1 0,-1 0 0,1 0 0,-1-1 0,0 0 0,0 0 0,7-6 0,25-15 0,44-20 0,48-23 0,-105 56 0,-2-1 0,0-1 0,24-19 0,-41 29 0,93-59 0,-87 56 0,0 0 0,-1-1 0,0-1 0,0 1 0,-1-2 0,18-20 0,27-27 0,20-23 0,5-6 0,26-54 0,-92 124 0,164-205 0,-166 204 0,4-4 0,-1 0 0,-2-2 0,23-47 0,-16 27 0,40-64 0,-10 18 0,13-12 0,-39 67 0,138-215 0,-46 55 0,-63 98 0,-38 65 0,28-40 0,36-40 0,76-109 0,-26-11 0,-110 198 0,0-2 0,17-46 0,64-130 0,-63 110 0,-34 88 0,1 0 0,-2 0 0,0-1 0,0 1 0,-1-1 0,-1 1 0,0-1 0,-4-20 0,2-16 0,2 37 0,-1 0 0,0 0 0,-1 0 0,0 0 0,-1 1 0,-1-1 0,0 1 0,0 0 0,-1 0 0,-1 0 0,0 1 0,0 0 0,-1 0 0,-1 0 0,0 1 0,0 0 0,-1 1 0,-19-17 0,10 13 0,0 0 0,0 2 0,-1 0 0,-1 1 0,1 1 0,-2 1 0,-30-9 0,25 8 0,4 1 0,14 4 0,0 1 0,-1 1 0,1-1 0,-13-1 0,-47-6 0,41 5 0,0 1 0,-39-1 0,38 6 0,-18 0 0,0-2 0,-61-9 0,-14-6 0,83 11 0,1-2 0,-42-13 0,33 8 0,-54-3 0,87 13 0,-112-10 0,-34-15 0,120 22 0,-46-14 0,33 7 0,3 5 0,-1 2 0,1 2 0,-62 4 0,34 0 0,-47 12 0,25 0 0,72-8 0,0 0 0,1 2 0,-43 18 0,8-3 0,32-12 0,0 1 0,-34 20 0,-140 79 0,96-54 0,-9 13 0,20 1 0,42-28 0,37-28 0,1 1 0,0 1 0,-23 31 0,-17 17 0,-141 121 0,139-129 0,-33 50 0,-13 18 0,88-105 0,0 0 0,1 1 0,1 0 0,1 1 0,-13 28 0,19-28 0,1 1 0,1 0 0,1 0 0,1 1 0,0 29 0,0-8 0,-10 67 0,2 52 0,23 36 0,-4-103 0,-4-66 0,-1 40 0,-3-52 0,1-1 0,0 1 0,1 0 0,1-1 0,5 18 0,-1-10 0,-2 1 0,4 49 0,0-7 0,-5-40 0,-1-6 0,1 1 0,1-1 0,13 36 0,-13-42-249,-2-1-1,1 1 0,1 27 1,-5-39-118,1 6-6460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9:06:11.548"/>
    </inkml:context>
    <inkml:brush xml:id="br0">
      <inkml:brushProperty name="width" value="0.035" units="cm"/>
      <inkml:brushProperty name="height" value="0.035" units="cm"/>
      <inkml:brushProperty name="color" value="#333333"/>
    </inkml:brush>
  </inkml:definitions>
  <inkml:trace contextRef="#ctx0" brushRef="#br0">25 1172 24575,'0'23'0,"0"36"0,10 84 0,-6-121 0,0 0 0,10 26 0,-10-35 0,-2-1 0,0 1 0,1 17 0,1 12 0,9 107 0,-11-123 0,0 1 0,-3 49 0,1 29 0,1-96 0,1 0 0,1 0 0,0 0 0,0 0 0,1 0 0,-1 0 0,2-1 0,8 14 0,-1-5 0,1 0 0,27 27 0,-23-30 0,0 0 0,26 16 0,-24-18 0,35 30 0,-46-36 0,0-1 0,1 0 0,-1 0 0,1-1 0,0 0 0,0 0 0,11 2 0,20 9 0,-26-10 0,0 0 0,0 0 0,0-2 0,1 0 0,-1 0 0,21 0 0,93-4 0,-51-2 0,-69 3 0,0 1 0,-1 0 0,1 0 0,-1 0 0,1 1 0,-1 0 0,0 0 0,0 1 0,7 3 0,97 33 0,-98-36 0,0-1 0,0 0 0,26 1 0,18 1 0,18 8 0,0-3 0,83-2 0,-113-7 0,-1-2 0,0-2 0,52-10 0,-64 8 0,0 2 0,41 0 0,-3 0 0,-63 3 0,0 0 0,0 0 0,0-1 0,-1 0 0,1-1 0,0 1 0,-1-1 0,0 0 0,1-1 0,5-4 0,53-49 0,-10 7 0,-26 26 0,47-51 0,3-3 0,83-70 0,-143 130 0,4-3 0,0-1 0,-2-1 0,23-30 0,-18 18 0,48-50 0,72-88 0,16-26 0,-115 135 0,3 3 0,87-84 0,-38 59 0,-86 70 0,0 0 0,-1 0 0,-1-1 0,0 0 0,-1-1 0,-1-1 0,-1 1 0,-1-1 0,10-38 0,27-61 0,-22 76 0,-18 35 0,0 1 0,0-1 0,-1 0 0,0 0 0,3-9 0,27-75 0,-28 73 0,0 0 0,-1 0 0,-1-1 0,-1 0 0,0 1 0,-1-1 0,-2 0 0,-2-26 0,1 38 0,0 0 0,0 0 0,0 0 0,-1 1 0,0-1 0,-1 1 0,1-1 0,-1 1 0,0 0 0,-1 0 0,-7-7 0,-2-1 0,1 0 0,-2 1 0,-18-12 0,18 15 0,-2 0 0,0 1 0,0 1 0,0 1 0,-1 0 0,0 2 0,0 0 0,-1 1 0,1 0 0,-24 0 0,-24-8 0,49 8 0,-1 1 0,0 0 0,-24 0 0,-49 2 0,-68 3 0,60 11 0,84-11 0,-1 1 0,1 1 0,-1 1 0,1 0 0,0 1 0,1 0 0,-16 10 0,1-2 0,-151 88 0,77-42 0,61-38 0,0-2 0,-1-2 0,-89 24 0,87-27 0,-25 5 0,-80 10 0,-11 3 0,-1 3 0,13-9 0,37-6 0,-61 9 0,8 17 0,95-30 0,-33 4 0,77-16 0,0 0 0,-31 12 0,-22 5 0,77-22 0,-26 6 0,-1 1 0,-29 12 0,4-5 0,49-14 0,-1 1 0,0 0 0,0 0 0,1 1 0,-1-1 0,1 1 0,0 0 0,-1 1 0,1-1 0,0 1 0,0 0 0,0 1 0,1-1 0,-1 1 0,1 0 0,0 0 0,-4 5 0,0 2 0,1 0 0,0 1 0,1 0 0,0 0 0,1 0 0,-5 17 0,2-9 0,0-1 0,-1 0 0,-15 24 0,16-32 0,1 0 0,1 0 0,0 1 0,0-1 0,1 1 0,1 1 0,0-1 0,0 1 0,2-1 0,-1 1 0,0 22 0,16 2-682,-11-34-1,2 6-6144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5:30.145"/>
    </inkml:context>
    <inkml:brush xml:id="br0">
      <inkml:brushProperty name="width" value="0.035" units="cm"/>
      <inkml:brushProperty name="height" value="0.035" units="cm"/>
    </inkml:brush>
  </inkml:definitions>
  <inkml:trace contextRef="#ctx0" brushRef="#br0">216 872 24575,'-2'1'0,"0"-1"0,1 1 0,-1-1 0,0 1 0,1 0 0,-1 0 0,0 0 0,1 0 0,-1 0 0,1 0 0,-1 0 0,1 0 0,0 0 0,-1 1 0,1-1 0,0 0 0,0 1 0,0-1 0,0 1 0,0 0 0,0 1 0,-21 47 0,12-26 0,-4 8 0,-19 58 0,13-29 0,4-17 0,2 1 0,1 0 0,3 1 0,-7 65 0,6 2 0,7-39 0,5 81 0,1-49 0,-1-93 0,1 0 0,0 0 0,6 23 0,5 25 0,-6-16 0,2 0 0,1-1 0,3-1 0,30 71 0,-24-52 0,-15-47 0,0 0 0,1-1 0,10 21 0,6 12 0,-16-35 0,0 0 0,0-1 0,1 0 0,9 12 0,-3-5 0,-1-1 0,14 34 0,2 1 0,63 119 0,-69-130 0,-15-28 0,0-1 0,1 0 0,11 14 0,11 13 0,-19-24 0,1 0 0,0-1 0,16 14 0,-5-5 0,-1 0 0,19 26 0,24 28 0,79 46 0,3-3 0,-125-103 0,0-1 0,0-2 0,2 0 0,0-1 0,0-1 0,28 10 0,-14-6 0,-20-9 0,1-2 0,-1 0 0,34 5 0,17 4 0,8-4 0,-32-6 0,105 28 0,-136-29 0,6 1 0,0-2 0,1 0 0,-1-1 0,28-2 0,-26 0 0,1 1 0,0 1 0,25 4 0,-14-1 0,0-1 0,55-1 0,-50-3 0,57 7 0,-34 2 0,90 0 0,-27 4 0,-98-12 0,31 0 0,72-10 0,33-4 0,-87 11 0,27-5 0,121-29 0,-219 36 0,6 0 0,0 0 0,0-1 0,0-1 0,0 1 0,0-2 0,0 1 0,-1-1 0,0-1 0,1 0 0,8-6 0,-1-2 0,-1-1 0,-1 0 0,0-1 0,22-29 0,4 1 0,-30 34 0,-1-1 0,-1 0 0,16-21 0,40-40 0,-12-1 0,86-113 0,-77 85 0,48-90 0,-93 160 0,0 0 0,-1 0 0,-1-1 0,13-41 0,-14 26 0,-2 0 0,-2 0 0,-2-1 0,-2 0 0,0-50 0,-6 89 0,0 0 0,1 1 0,0-1 0,0 1 0,1 0 0,0-1 0,0 1 0,1 0 0,3-7 0,-2 0 0,-1-1 0,-1 1 0,0 0 0,-1-1 0,0 1 0,-1-1 0,-4-24 0,2-14 0,4-64 0,-5-127 0,-22 83 0,18 111 0,-23-79 0,6 32 0,-14-27 0,-10-27 0,34 107 0,-1 1 0,-3 1 0,-39-70 0,36 76 0,-1 0 0,-48-56 0,53 75 0,0 1 0,-33-23 0,-15-14 0,47 38 0,-1 1 0,0 1 0,-30-15 0,23 14 0,2-2 0,-30-25 0,33 26 0,-2 1 0,1 1 0,-2 1 0,-41-15 0,-61-9 0,9-5 0,50 19 0,48 17 0,1 0 0,-32-2 0,-33-9 0,61 7 0,-30-5 0,32 10 0,1-1 0,-33-12 0,33 10 0,-1 1 0,-25-5 0,-9 1 0,34 5 0,0 1 0,0 2 0,-28-2 0,-649 5 0,681 1 0,1 1 0,-1 0 0,1 2 0,0-1 0,1 2 0,-1 0 0,1 1 0,0 0 0,-19 14 0,-34 15 0,24-14 0,30-14 0,-1-1 0,0-1 0,-1 0 0,-26 7 0,-22 4 0,44-11 0,0 0 0,-29 3 0,11-2 0,-1 1 0,-50 18 0,27-7 0,38-11 0,0 1 0,1 1 0,0 1 0,1 1 0,-40 29 0,44-30 0,0-2 0,-32 14 0,-18 9 0,-79 58 0,129-77 0,0 1 0,-27 31 0,14-13 0,16-18 0,0 1 0,0 0 0,1 1 0,-11 19 0,-48 68 0,34-30-1365,34-66-5462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4:51.680"/>
    </inkml:context>
    <inkml:brush xml:id="br0">
      <inkml:brushProperty name="width" value="0.035" units="cm"/>
      <inkml:brushProperty name="height" value="0.035" units="cm"/>
      <inkml:brushProperty name="color" value="#E71224"/>
    </inkml:brush>
  </inkml:definitions>
  <inkml:trace contextRef="#ctx0" brushRef="#br0">263 439 24575,'-3'0'0,"0"0"0,0 1 0,0-1 0,0 1 0,1 0 0,-1 0 0,0 0 0,0 0 0,1 0 0,-1 1 0,0-1 0,1 1 0,0-1 0,-1 1 0,1 0 0,0 0 0,-3 4 0,-31 46 0,12-14 0,6-12 0,1 1 0,-15 32 0,22-35 0,1 0 0,1 0 0,1 1 0,-4 27 0,6-21 0,-4 13 0,3 1 0,-1 57 0,-6 22 0,13-76 0,0 10 0,10 86 0,-8-130 0,-1-4 0,1 0 0,-1 0 0,2 0 0,-1 0 0,2 0 0,-1-1 0,9 17 0,2 0 0,-1 1 0,15 46 0,-2-5 0,-4-14 0,3-2 0,36 57 0,-38-77 0,1 0 0,1-2 0,1 0 0,2-2 0,1-1 0,57 40 0,26-8 0,-82-40 0,61 31 0,-27-15 0,106 32 0,-56-20 0,-15 3 0,-51-22 0,-40-22 0,0-1 0,0 1 0,1-2 0,13 6 0,15 2 0,0-3 0,1-1 0,0-1 0,0-3 0,66 1 0,20 7 0,-28-10 0,82-5 0,-149-1 0,0-2 0,41-14 0,-62 17 0,23-6 0,-1-2 0,29-15 0,61-37 0,140-81 0,-188 96 0,67-41 0,-123 78 0,1 0 0,22-23 0,-27 25 0,-3-1 0,0 0 0,-1 0 0,0-1 0,0 0 0,5-12 0,31-39 0,-36 52 0,-1 0 0,0 0 0,8-20 0,4-4 0,-14 24 0,0-1 0,-1 0 0,0 0 0,-1-1 0,-1 1 0,3-15 0,7-29 0,-6 28 0,-1-1 0,-1 0 0,-1 0 0,-1 0 0,-4-47 0,4-52 0,2 83 0,4-62 0,-7 33 0,-3-65 0,1 128 0,-2-1 0,1 1 0,-1 0 0,-7-16 0,-8-31 0,11 23 0,-21-60 0,18 67 0,-53-185 0,58 189 0,0 1 0,-1 0 0,-1 0 0,-1 0 0,-18-34 0,12 33 0,0 0 0,-2 1 0,-1 1 0,-1 1 0,-24-23 0,35 37 0,-1 0 0,0 1 0,0 0 0,-1 0 0,1 1 0,-1 0 0,0 0 0,0 1 0,0 1 0,-1-1 0,1 1 0,-15-1 0,-53-15 0,44 8 0,0 0 0,-1 3 0,0 0 0,-39-1 0,60 6 0,-1-1 0,1-1 0,-15-5 0,-1 0 0,-176-36 0,82 32 0,80 10 0,-62 4 0,60 1 0,-47-4 0,-9-16 0,76 12 0,0 1 0,0 1 0,-36 0 0,-69 2 0,-101 5 0,189 4 0,0 2 0,0 1 0,1 3 0,-46 20 0,35-13 0,41-16 0,-18 6 0,0 1 0,1 2 0,-30 18 0,4 1 0,36-22 0,0 0 0,0 2 0,1 0 0,-23 21 0,26-20 0,-2 0 0,0-1 0,-27 15 0,-29 21 0,38-20-1365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3:04.105"/>
    </inkml:context>
    <inkml:brush xml:id="br0">
      <inkml:brushProperty name="width" value="0.035" units="cm"/>
      <inkml:brushProperty name="height" value="0.035" units="cm"/>
      <inkml:brushProperty name="color" value="#F6630D"/>
    </inkml:brush>
  </inkml:definitions>
  <inkml:trace contextRef="#ctx0" brushRef="#br0">25 265 24575,'2'22'0,"0"0"0,7 31 0,-5-31 0,0-1 0,0 39 0,-6 47 0,4 171 0,0-265 0,1 0 0,1 0 0,0 0 0,0-1 0,1 0 0,1 0 0,0 0 0,0 0 0,1-1 0,1 0 0,0-1 0,0 1 0,1-2 0,0 1 0,1-1 0,0-1 0,1 0 0,14 10 0,12-3 0,54 16 0,-72-25 0,4 0 0,0-1 0,45 3 0,3 0 0,-26-3 0,0-2 0,79-5 0,-30-1 0,60 15 0,3 1 0,-52-11 0,102-5 0,-96-10 0,-86 10 0,-1 0 0,1-2 0,40-14 0,-52 14 0,0 0 0,0-1 0,0-1 0,-1 0 0,0 0 0,0-1 0,20-18 0,-25 18 0,0 0 0,0-1 0,-1 0 0,-1 0 0,1 0 0,-2 0 0,7-17 0,18-75 0,-4 10 0,-19 73 0,-2 1 0,0-1 0,1-20 0,-3 19 0,1 0 0,10-33 0,-9 31 0,0 0 0,-1-1 0,-1 1 0,-1-1 0,-1 1 0,-3-31 0,0-16 0,3 58 0,-1-1 0,0 1 0,-1 0 0,-1-1 0,1 1 0,-1 0 0,-1 0 0,0 1 0,0-1 0,-1 1 0,-11-16 0,6 11 0,0 1 0,-1 1 0,-1 0 0,0 1 0,0 0 0,-26-17 0,27 22 0,0 1 0,-1 0 0,0 1 0,0 0 0,0 1 0,0 0 0,-1 1 0,1 0 0,0 1 0,-1 1 0,-13 0 0,-27-2 0,-97-24 0,39 14 0,36 0 0,55 8 0,-1 0 0,-38-1 0,-104-6 0,90 7 0,-90 8 0,126-1 0,-113 6 0,136-8 0,-1 0 0,1 1 0,-22 6 0,22-4 0,0-1 0,-1 0 0,-24 0 0,-88 6 0,104-7 0,-12 1 0,25-3 0,-1 1 0,1 0 0,0 0 0,0 1 0,0 0 0,0 1 0,0 0 0,1 1 0,-1 0 0,1 0 0,-9 6 0,-2 3 0,15-11 0,0 1 0,0-1 0,0 1 0,1 1 0,0-1 0,-1 0 0,1 1 0,1 0 0,-1 0 0,0 0 0,1 1 0,0-1 0,0 1 0,0 0 0,1 0 0,0 0 0,-3 5 0,-9 26 50,-5 17-1465,18-44-5412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2:51.686"/>
    </inkml:context>
    <inkml:brush xml:id="br0">
      <inkml:brushProperty name="width" value="0.035" units="cm"/>
      <inkml:brushProperty name="height" value="0.035" units="cm"/>
      <inkml:brushProperty name="color" value="#00A0D7"/>
    </inkml:brush>
  </inkml:definitions>
  <inkml:trace contextRef="#ctx0" brushRef="#br0">100 400 24575,'-17'35'0,"4"-13"0,2 7 0,1-7 0,2 1 0,-6 24 0,4 2 0,2 0 0,3 1 0,1-1 0,5 75 0,3-104 0,1 0 0,1 0 0,1-1 0,1 1 0,19 34 0,-22-45 0,9 19 0,2 0 0,1-1 0,1-1 0,1-1 0,1-1 0,35 33 0,-28-36 0,2-1 0,0-1 0,1-1 0,40 17 0,-12-9 0,0-2 0,117 29 0,-161-50 0,23 6 0,0-2 0,1-2 0,48 1 0,-2-5 0,68-3 0,-128-3 0,0-2 0,0 0 0,-1-1 0,0-2 0,0 0 0,36-24 0,-47 28 0,18-11 0,0-2 0,44-36 0,-61 40 0,-1 0 0,0-1 0,-1-1 0,-1 0 0,-1 0 0,13-34 0,-21 51 0,11-32 0,-1 0 0,13-66 0,-11-13 0,-7 22 0,-8-93 0,0 55 0,0 112 0,-1 0 0,-1 0 0,0 1 0,0-1 0,-2 1 0,-8-18 0,5 11 0,-20-21 0,11 19 0,1 2 0,0 0 0,-2 1 0,-1 1 0,0 1 0,-41-27 0,-79-52 0,126 88 0,-1 0 0,0 2 0,0 0 0,-1 0 0,0 2 0,0 0 0,0 1 0,-1 0 0,1 1 0,-27 0 0,-119-9 0,69 11 0,-88 3 0,171 0 0,-1 1 0,1 0 0,0 1 0,0 0 0,0 1 0,-17 10 0,3-2 0,7-2 0,-1 1 0,-30 26 0,-18 13 0,38-31 0,-37 33 0,-1 2 0,50-43 22,1 2-1,-23 25 1,7-6-1452,25-28-5397</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2:30.464"/>
    </inkml:context>
    <inkml:brush xml:id="br0">
      <inkml:brushProperty name="width" value="0.035" units="cm"/>
      <inkml:brushProperty name="height" value="0.035" units="cm"/>
      <inkml:brushProperty name="color" value="#33CCFF"/>
    </inkml:brush>
  </inkml:definitions>
  <inkml:trace contextRef="#ctx0" brushRef="#br0">1 1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2:26.712"/>
    </inkml:context>
    <inkml:brush xml:id="br0">
      <inkml:brushProperty name="width" value="0.035" units="cm"/>
      <inkml:brushProperty name="height" value="0.035" units="cm"/>
      <inkml:brushProperty name="color" value="#33CCFF"/>
    </inkml:brush>
  </inkml:definitions>
  <inkml:trace contextRef="#ctx0" brushRef="#br0">190 89 24575,'-1'2'0,"0"1"0,0-1 0,0 1 0,0-1 0,-1 1 0,1-1 0,-1 0 0,1 1 0,-1-1 0,0 0 0,0 0 0,0 0 0,0 0 0,-3 1 0,-32 25 0,32-25 0,1 1 0,-1-1 0,1 1 0,0 1 0,0-1 0,1 0 0,-1 1 0,1 0 0,0 0 0,0 0 0,-3 7 0,-19 65 0,-1-2 0,20-57 0,0 0 0,2 0 0,0 1 0,1-1 0,1 1 0,0 0 0,2 0 0,2 23 0,-2-20 0,0 451 0,1-461 0,0-1 0,1 0 0,0 0 0,1 0 0,7 17 0,-6-16 0,0 0 0,-1 0 0,0 0 0,2 18 0,-3-12 0,1 1 0,1-1 0,1 0 0,0-1 0,1 1 0,17 31 0,-17-36 0,12 30 0,-9-20 0,1 0 0,15 25 0,-18-38 0,-1 0 0,2 0 0,-1-1 0,1 0 0,1 0 0,0 0 0,17 12 0,-18-16 0,0-1 0,0-1 0,0 1 0,0-1 0,1-1 0,-1 1 0,1-1 0,-1-1 0,1 0 0,0 0 0,14-1 0,176 13 0,-167-13 0,-16 1 0,1-1 0,0 0 0,-1-1 0,1-1 0,-1 0 0,0-1 0,0-1 0,0 0 0,0-1 0,26-13 0,-8 1 0,20-15 0,87-64 0,-68 32 0,69-77 0,-66 64 0,-52 53 0,3-2 0,42-53 0,-57 65 0,0 0 0,1 2 0,0 0 0,21-15 0,0 0 0,-6 4 0,-6 4 0,0 0 0,23-27 0,11-7 0,-47 46 0,0-1 0,0 1 0,-1-2 0,0 1 0,0-1 0,-1 0 0,0-1 0,10-18 0,-6-3 0,-1-1 0,-2 0 0,-1 0 0,-2-1 0,-1 1 0,-1-1 0,-2 0 0,-6-63 0,4 89 0,-1 0 0,0 0 0,0 0 0,0 0 0,-1 1 0,0-1 0,-1 1 0,0-1 0,0 1 0,0 0 0,0 1 0,-1-1 0,0 1 0,0 0 0,-1 0 0,-7-5 0,-3-3 0,-1 2 0,-1 0 0,0 1 0,-29-11 0,-67-31 0,-6 1 0,99 43 0,0 1 0,-1 1 0,-26-4 0,2 1 0,0 1 0,-1 2 0,0 2 0,-85 4 0,60 1 0,57 0 0,1 0 0,-1 1 0,-20 6 0,21-4 0,-1-1 0,1 0 0,-26 0 0,-134 9 0,62 1 0,90-12 0,-1 1 0,-30 7 0,31-4 0,0-2 0,-35 2 0,24-1-1365,25-1-5462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2:10.319"/>
    </inkml:context>
    <inkml:brush xml:id="br0">
      <inkml:brushProperty name="width" value="0.035" units="cm"/>
      <inkml:brushProperty name="height" value="0.035" units="cm"/>
      <inkml:brushProperty name="color" value="#004F8B"/>
    </inkml:brush>
  </inkml:definitions>
  <inkml:trace contextRef="#ctx0" brushRef="#br0">62 1063 24575,'0'5'0,"-1"-1"0,0 1 0,0-1 0,-1 0 0,1 1 0,-5 7 0,-6 25 0,1 43 0,5-37 0,-2 70 0,-5 124 0,13 373 0,13-486 0,-11-84 0,2-1 0,1 1 0,2-1 0,2 0 0,2-1 0,18 46 0,11 50 0,-27-84 0,-10-36 0,0-1 0,1 0 0,0-1 0,1 1 0,8 14 0,37 73 0,6 8 0,59 85 0,-86-145 0,-20-32 0,0 0 0,1-1 0,1 0 0,0-1 0,1 0 0,0-1 0,16 14 0,116 93 0,-126-108 0,0-1 0,1-1 0,-1-1 0,2 0 0,0-2 0,20 6 0,-23-7 0,0 0 0,0 1 0,-1 1 0,27 17 0,13 6 0,-25-18 0,1-1 0,64 14 0,-84-23 0,63 5 0,-14-2 0,-16-1 0,0-2 0,78-6 0,-28 1 0,-90 2 0,1 0 0,0-1 0,0 1 0,-1-1 0,1-1 0,0 1 0,-1-1 0,1 0 0,-1 0 0,0 0 0,0-1 0,0 0 0,0 0 0,0 0 0,0 0 0,-1-1 0,0 0 0,1 0 0,-1 0 0,-1 0 0,1-1 0,-1 0 0,0 0 0,5-8 0,67-98 0,0 4 0,-48 66 0,54-64 0,-48 70 0,-5 6 0,29-38 0,-34 39 0,1 1 0,45-38 0,67-73 0,-51 48 0,-49 50 0,-24 26 0,0 0 0,1 1 0,18-14 0,-21 18 0,-1 0 0,1 0 0,14-21 0,10-9 0,101-116 0,-39 40 0,86-101 0,-20-9 0,-88 110 0,-50 80 0,112-178 0,-39 60 0,-58 68 0,21-42 0,-15 29 0,18-32 0,28-53 0,-35 44 0,-21 46 0,-24 66 0,-1 0 0,6-32 0,-14 48 0,1 0 0,-2 0 0,0-1 0,0 1 0,-1 0 0,0 0 0,-1-1 0,-3-15 0,2 22 0,0 1 0,1-1 0,-1 1 0,-1 0 0,1 0 0,-1 0 0,1 0 0,-1 0 0,0 0 0,0 1 0,-1-1 0,1 1 0,-7-5 0,-58-30 0,23 14 0,22 12 0,0 1 0,-1 1 0,-37-10 0,5 1 0,-103-33 0,94 38 0,49 12 0,0-1 0,1-1 0,-24-9 0,14 4 0,-1 0 0,1 2 0,-1 0 0,-1 2 0,-36-3 0,13-4 0,42 9 0,0 1 0,-1 0 0,1 0 0,-1 0 0,-11 0 0,-143-9 0,1-1 0,131 10 0,18 2 0,0 0 0,1-2 0,-1 1 0,0-1 0,-24-8 0,28 7 0,-1 1 0,0 0 0,1 0 0,-1 1 0,0 0 0,-12 2 0,-44-7 0,47 3 0,0 0 0,-37 0 0,-23-2 0,34 0 0,0 2 0,-79 5 0,30 1 0,-68 9 0,-24 14 0,155-23 0,-101 5 0,8 6 0,105-14 0,-1 0 0,1 2 0,-1 1 0,1 0 0,-26 8 0,-67 14 0,79-15 0,1 2 0,-54 26 0,5 4 0,-81 48 0,-9 12 0,64-35 0,83-50 0,1 1 0,1 1 0,1 1 0,-37 46 0,48-51 0,0 1 0,1 0 0,1 1 0,0 0 0,1 0 0,1 1 0,1 0 0,-4 23 0,-10 28 0,-19 80 0,22-103-1365,15-37-5462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9:05:11.640"/>
    </inkml:context>
    <inkml:brush xml:id="br0">
      <inkml:brushProperty name="width" value="0.035" units="cm"/>
      <inkml:brushProperty name="height" value="0.035" units="cm"/>
      <inkml:brushProperty name="color" value="#333333"/>
    </inkml:brush>
  </inkml:definitions>
  <inkml:trace contextRef="#ctx0" brushRef="#br0">65 1222 24575,'3'-9'0,"-1"0"0,1 0 0,1 0 0,0 0 0,0 0 0,1 1 0,0 0 0,0 0 0,12-13 0,-2 1 0,-7 7 0,22-31 0,50-56 0,-63 82 0,0 1 0,0 1 0,2 1 0,0 0 0,1 1 0,35-18 0,55-28 0,-105 57 0,7-5 0,0 1 0,0-1 0,1 2 0,14-5 0,86-40 0,-88 41 0,-1-1 0,42-26 0,73-48 0,-122 75 0,1 2 0,28-11 0,-28 12 0,0 0 0,27-16 0,-31 15 0,0 2 0,0 0 0,1 1 0,0 0 0,23-4 0,43-15 0,85-29 0,-135 42 0,48-10 0,24-8 0,-48 15 0,-42 11 0,-1 0 0,0 0 0,20-9 0,-17 6 0,1 1 0,-1 0 0,1 1 0,18-2 0,-17 3 0,0-1 0,-1 0 0,27-10 0,-30 9 0,0 1 0,1 1 0,0 0 0,0 1 0,0 0 0,21 1 0,37-5 0,-24-4 0,167-24 0,-173 28 0,77-20 0,-73 14 0,58-8 0,-25 2 0,-63 13 0,0 1 0,0 1 0,0 0 0,27-1 0,182-8 0,-197 12 0,-10-1 0,1 0 0,-1 2 0,0 0 0,0 1 0,0 1 0,0 1 0,0 0 0,29 12 0,-29-7 0,-11-7 0,0 0 0,-1 1 0,0 0 0,1 0 0,-1 1 0,0 0 0,-1 0 0,1 0 0,-1 1 0,0 0 0,0 0 0,0 0 0,-1 0 0,1 1 0,-1 0 0,-1-1 0,5 9 0,10 29 0,19 67 0,-32-91 0,-1 1 0,0-1 0,-1 1 0,-2 0 0,0 0 0,-2 22 0,-2-29 0,-1-1 0,0 1 0,-1-1 0,0 0 0,-1-1 0,0 1 0,-1-1 0,0 0 0,-16 17 0,-17 29 0,-62 88 0,54-82 0,3-7 0,20-27 0,3-6 0,1 1 0,2 1 0,-20 33 0,-14 14 0,-39 48 0,-17 45 0,-30 19 0,106-134 0,-41 54 0,24-37 0,-13 15 0,-28 8 0,77-75 0,0-1 0,-2-1 0,-21 16 0,-26 23 0,19-5 0,32-33 0,-1 1 0,0-2 0,0 0 0,-2-1 0,1 0 0,-23 13 0,9-14 0,-1 0 0,0-2 0,0-1 0,-1-2 0,0 0 0,-48 1 0,4 5 0,54-8 0,-1 0 0,-39 1 0,-152-19 0,63 2 0,71 11 0,-68 3 0,106 10 0,35-10 0,0 0 0,0 0 0,0 0 0,0-1 0,0 1 0,0-1 0,-7 0 0,-102 9 0,29-5 0,-100-6 0,58-2 0,113 4 0,-1-1 0,1-1 0,0 0 0,0-1 0,0-1 0,0 0 0,0-1 0,-21-9 0,23 5 0,1 0 0,-1 0 0,2-1 0,-1 0 0,1-1 0,1-1 0,0 1 0,0-1 0,1-1 0,-10-18 0,-4-3 0,-7-12 0,-29-60 0,47 80 0,1 0 0,-11-43 0,13 37 0,-18-41 0,-8-43 0,25 91 0,2 1 0,0-1 0,-2-26 0,-3-9 0,-1-34 0,10 64 0,1 15 0,1-1 0,1 0 0,0 1 0,1-1 0,3-17 0,-3 26 0,0 1 0,1-1 0,0 1 0,0-1 0,0 1 0,1 0 0,0 0 0,0 0 0,0 0 0,0 0 0,1 1 0,0-1 0,0 1 0,0 0 0,9-6 0,-6 4 0,-1 0 0,0 0 0,-1 0 0,1 0 0,-1-1 0,8-13 0,-9 13 0,0 0 0,1 1 0,0-1 0,0 1 0,0 0 0,1 0 0,9-7 0,-9 9-227,-1-1-1,0 1 1,0-1-1,-1 0 1,7-10-1,-6 8-6599</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40:30.098"/>
    </inkml:context>
    <inkml:brush xml:id="br0">
      <inkml:brushProperty name="width" value="0.035" units="cm"/>
      <inkml:brushProperty name="height" value="0.035" units="cm"/>
    </inkml:brush>
  </inkml:definitions>
  <inkml:trace contextRef="#ctx0" brushRef="#br0">139 549 24575,'0'22'0,"-1"0"0,-1 0 0,0 0 0,-2 0 0,-7 23 0,5-20 0,1 1 0,-2 47 0,-2 13 0,-16 88 0,9-3 0,11-124 0,-2 43 0,6-60 0,-10 57 0,6-57 0,-3 60 0,10-25 0,-4 94 0,-3-115 0,-2 61 0,5-5 0,5 87 0,0-165 0,1 1 0,8 22 0,6 38 0,-15-68 0,0-1 0,1 0 0,1 0 0,0-1 0,9 17 0,12 35 0,-1-22 0,-6-14 0,39 96 0,-30-75 0,66 89 0,1-34 0,-52-61 0,-16-15 0,2-2 0,0-1 0,2-1 0,59 35 0,42 8 0,-94-48 0,0-1 0,77 24 0,-51-28 0,128 13 0,-145-24 0,79 18 0,-59-5 0,106 12 0,13-3 0,-61-14 0,25 0 0,23 12 0,-55-10 0,112 12 0,-31-1 0,-151-20 0,54 2 0,-86-7 0,0 0 0,0-2 0,0 0 0,0-1 0,0 0 0,18-7 0,18-5 0,-38 12 0,-1-1 0,1 0 0,-1-1 0,0 0 0,0-1 0,19-12 0,192-126 0,-161 93 0,85-89 0,-60 54 0,-37 22 0,-39 51 0,0 0 0,-1-1 0,16-26 0,1-1 0,77-116 0,-86 126 0,-2-1 0,0-1 0,18-56 0,1-1 0,10-36 0,-29 92 0,-2 0 0,-2-1 0,14-53 0,-15 35 0,4-27 0,-13 45 0,5-93 0,-5 53 0,-1 45 0,-1 1 0,-2-1 0,-6-43 0,-17-14 0,19 56 0,-2 0 0,-12-32 0,9 32 0,-11-62 0,15 60 0,-1 1 0,-17-45 0,1 5 0,13 44 0,-2-1 0,-1 2 0,-31-51 0,23 45 0,-2-6 0,-2 0 0,-1 2 0,-46-49 0,27 37 0,23 25 0,0 0 0,-41-31 0,-102-67 0,-96-20 0,24 43 0,178 79 0,-191-69 0,162 48 0,37 21 0,-73-22 0,-95-8 0,184 40 0,9 1 0,1 2 0,-1 1 0,0 1 0,-52-3 0,-60-4 0,-596 12 0,716 1 0,1 1 0,0 1 0,-18 5 0,-27 4 0,-50 13 0,83-20 0,0 2 0,0 0 0,-29 13 0,-39 10 0,-97 27 0,85-22 0,41-12 0,25-12 0,29-8 0,-1 0 0,1 2 0,1-1 0,-22 11 0,26-8 0,0 1 0,0 0 0,0 0 0,1 1 0,0 0 0,0 1 0,1 0 0,-8 15 0,6-10 0,-1-1 0,-23 27 0,30-38 0,1 1 0,-1 0 0,1 0 0,0 0 0,1 1 0,-1-1 0,1 0 0,-1 1 0,1-1 0,1 1 0,-1-1 0,0 1 0,1-1 0,0 6 0,5 70 0,-4-71 0,11 55 0,-8-49 0,-1-1 0,-1 1 0,2 26 0,-5 59-1365,1-89-5462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40:20.643"/>
    </inkml:context>
    <inkml:brush xml:id="br0">
      <inkml:brushProperty name="width" value="0.035" units="cm"/>
      <inkml:brushProperty name="height" value="0.035" units="cm"/>
      <inkml:brushProperty name="color" value="#E71224"/>
    </inkml:brush>
  </inkml:definitions>
  <inkml:trace contextRef="#ctx0" brushRef="#br0">33 786 24575,'-2'115'0,"5"119"0,10-135 0,-1 13 0,-8-74 0,1 0 0,13 46 0,2 3 0,-15-59 0,1 0 0,18 48 0,-10-44 0,-4-7 0,0 0 0,2-1 0,1 0 0,21 28 0,13 21 0,-12-17 0,36 32 0,-26-36 0,-16-19 0,1-1 0,2-2 0,1-2 0,2 0 0,43 26 0,-58-43 0,0-1 0,1-1 0,41 13 0,3 1 0,174 84 0,-217-99 0,1-1 0,0-2 0,32 5 0,25 6 0,-68-12 0,2 0 0,1 0 0,-1-1 0,1-1 0,0 0 0,17-1 0,105 11 0,-44-10 0,76-4 0,-135-3 0,-1-1 0,49-16 0,143-47 0,-112 36 0,-88 25 0,-1-2 0,32-17 0,-1 1 0,-11 2 0,-34 17 0,-1 2 0,2-1 0,16-6 0,-19 9 0,0-1 0,0 0 0,-1 0 0,1-1 0,-1 0 0,-1-1 0,1 1 0,5-8 0,-4 6 0,-1 0 0,1 1 0,0-1 0,1 1 0,11-5 0,-5 1 0,1 0 0,-2 0 0,1-2 0,-2 0 0,16-17 0,-2 4 0,-13 10 0,0-1 0,14-20 0,-20 24 0,1 0 0,1 0 0,0 1 0,0 1 0,1 0 0,17-13 0,-16 13 0,0-1 0,-1 0 0,0-1 0,-1 0 0,-1-1 0,1 0 0,-2 0 0,10-22 0,-7 18 0,-2-2 0,0 1 0,-2-1 0,0-1 0,-1 1 0,0-1 0,-2 0 0,0-1 0,-2 1 0,1-35 0,10-70 0,-12 52 0,-3-65 0,0 127 0,0 0 0,-1 0 0,-8-20 0,-6-29 0,-19-109 0,8 51 0,21 96 0,-1-1 0,0 1 0,-2 1 0,-13-23 0,-21-45 0,-21-36 0,42 79 0,19 37 0,0 1 0,0-1 0,-1 1 0,0 0 0,0 0 0,-1 1 0,-7-8 0,-10-8 0,10 8 0,-2 1 0,0 1 0,0 1 0,-32-20 0,-5-2 0,38 23 0,0 2 0,-1 0 0,-20-10 0,24 16 0,0 1 0,-1-1 0,1 2 0,0 0 0,-17 0 0,-20-3 0,-150-36 0,168 34 0,1-1 0,-34-13 0,-27-7 0,-59-12 0,49 26 0,-162-25 0,226 34 0,-77-4 0,-11-4 0,-26-1 0,145 13 0,-26 0 0,0 1 0,0 1 0,1 1 0,-46 12 0,-12 10 0,56-16 0,21-6 0,1 0 0,-1 0 0,0 1 0,1 0 0,0 1 0,0 0 0,0 1 0,1 0 0,0 0 0,0 1 0,-9 8 0,3-2 0,0 0 0,-2-1 0,-29 16 0,6-4 0,12-4 0,1 2 0,-46 46 0,27-32 0,36-30 0,1 1 0,0 0 0,-14 14 0,-38 35 0,44-42 0,1 1 0,-24 27 0,0 1 0,33-37 0,1 1 0,-1-1 0,1 1 0,0 0 0,1 1 0,-1 0 0,1-1 0,1 1 0,0 1 0,0-1 0,1 1 0,0 0 0,-3 11 0,-6 26 0,10-41 0,0-1 0,1 1 0,-1 0 0,1-1 0,0 1 0,0 0 0,1 0 0,-1 0 0,1 0 0,0 0 0,1 0 0,-1 0 0,1-1 0,0 1 0,0 0 0,1 0 0,-1-1 0,4 8 0,0-1-151,-1 2-1,-1-1 0,0 0 0,0 1 1,-1-1-1,-1 1 0,0 0 1,-1 15-1,0-17-6675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9:57.959"/>
    </inkml:context>
    <inkml:brush xml:id="br0">
      <inkml:brushProperty name="width" value="0.035" units="cm"/>
      <inkml:brushProperty name="height" value="0.035" units="cm"/>
      <inkml:brushProperty name="color" value="#F6630D"/>
    </inkml:brush>
  </inkml:definitions>
  <inkml:trace contextRef="#ctx0" brushRef="#br0">31 264 24575,'-1'2'0,"-1"0"0,0 0 0,1 0 0,0 1 0,-1-1 0,1 0 0,0 1 0,0-1 0,0 1 0,1-1 0,-1 1 0,0 0 0,1-1 0,0 1 0,0 5 0,-3 4 0,-2 15 0,2 0 0,0 1 0,2 0 0,1 0 0,3 27 0,0 20 0,-5-10 0,4 69 0,0-123 0,0 0 0,1-1 0,0 1 0,0-1 0,1 0 0,1 0 0,0 0 0,9 14 0,-1-5 0,0-1 0,2-1 0,18 19 0,-23-27 0,1-1 0,0 0 0,0 0 0,1-1 0,0-1 0,1 0 0,-1-1 0,1 0 0,0 0 0,0-2 0,27 5 0,72 4 0,0 0 0,-65-7 0,56 2 0,470-7 0,-449-13 0,-100 12 0,0 0 0,-1-2 0,28-7 0,-10-6 0,-35 13 0,0 0 0,0 0 0,1 1 0,-1 0 0,0 0 0,1 1 0,10-2 0,-6 3 0,0-1 0,0 0 0,0-1 0,0 0 0,0-1 0,0 0 0,-1 0 0,1-1 0,-1-1 0,0 0 0,-1 0 0,1-1 0,-1 0 0,9-8 0,-1-7 0,-1 0 0,20-38 0,15-19 0,-30 48 0,-1-2 0,-2 0 0,17-40 0,-15 28 0,-7 18 0,14-44 0,-19 45 0,-5 16 0,0 1 0,0-1 0,-1 1 0,-1-1 0,1 0 0,-1-16 0,-1 11 0,0-1 0,-1 1 0,-1 0 0,0-1 0,-5-17 0,4 26 0,1 1 0,-1-1 0,0 1 0,0-1 0,0 1 0,-1 0 0,0 0 0,0 1 0,0-1 0,0 1 0,-1 0 0,1 0 0,-1 0 0,0 1 0,-7-4 0,-112-56 0,32 35 0,67 22 0,-44-16 0,-41-14 0,43 17 0,51 15 0,-1 0 0,1 1 0,-1 1 0,-27 0 0,-2-1 0,-3-2 0,-52-2 0,-3 5 0,-90 4 0,171 2 0,1 0 0,-24 8 0,-37 7 0,-55-7 0,116-9 0,-1 1 0,-40 13 0,45-11 0,-1 0 0,1-2 0,-1 0 0,-35 2 0,40-6 0,-1 2 0,1 0 0,0 1 0,0 1 0,0 0 0,0 0 0,-13 8 0,-90 48 0,116-59 0,-5 3 20,0 1 0,0-1 0,0 1 0,0 1 0,-5 6-1,-12 11-1503,17-18-5343</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9:46.955"/>
    </inkml:context>
    <inkml:brush xml:id="br0">
      <inkml:brushProperty name="width" value="0.035" units="cm"/>
      <inkml:brushProperty name="height" value="0.035" units="cm"/>
      <inkml:brushProperty name="color" value="#00A0D7"/>
    </inkml:brush>
  </inkml:definitions>
  <inkml:trace contextRef="#ctx0" brushRef="#br0">225 176 24575,'-4'1'0,"-1"0"0,0 0 0,1 0 0,-1 0 0,1 0 0,-1 1 0,1 0 0,0 0 0,-1 0 0,1 1 0,0-1 0,1 1 0,-1 0 0,0 0 0,-3 5 0,-9 8 0,-26 37 0,19-23 0,14-19 0,1 1 0,0 0 0,1 0 0,1 1 0,0 0 0,0 0 0,1 0 0,1 1 0,-4 18 0,6-22 0,1 1 0,0-1 0,0 0 0,1 1 0,0-1 0,1 0 0,0 1 0,1-1 0,0 0 0,0 0 0,1 0 0,1 0 0,6 14 0,44 108 0,-32-78 0,-16-39 0,0 1 0,1-1 0,10 14 0,-2-5 0,2 0 0,0-2 0,1 0 0,2-1 0,0-1 0,25 19 0,-17-17 0,2-2 0,0-1 0,60 29 0,-59-37 0,58 12 0,-23-7 0,-43-12 0,-1-1 0,2 0 0,-1-2 0,0-1 0,27-4 0,17 2 0,-28 2 0,5 1 0,1-2 0,54-9 0,-52 4 0,-39 6 0,1 0 0,-1-1 0,1 0 0,-1 0 0,0-1 0,1 0 0,-1-1 0,0 0 0,0 0 0,-1 0 0,1-1 0,-1-1 0,0 1 0,9-7 0,29-24 0,-37 30 0,0 0 0,-1-1 0,0 0 0,0 0 0,0 0 0,-1-1 0,8-10 0,-8 4 0,1-1 0,-2 0 0,0 0 0,0-1 0,-2 1 0,1-1 0,-2 0 0,1-16 0,3-12 0,-2 0 0,-1 0 0,-5-68 0,0 24 0,0 74 0,0-1 0,0 0 0,-1 1 0,-1 0 0,-5-14 0,-7-28 0,9 31 0,-1 0 0,-1 1 0,-1 0 0,-23-39 0,-17-1 0,41 50 0,-1 0 0,0 1 0,-1-1 0,0 2 0,-1 0 0,0 0 0,-1 1 0,0 1 0,0 0 0,-18-8 0,6 2 0,17 10 0,-1 0 0,0 0 0,0 1 0,0 0 0,0 0 0,-1 1 0,-13-2 0,-30-7 0,40 9 0,-1-1 0,1 2 0,-1 0 0,-17 0 0,-143-10 0,72 10 0,-82 4 0,174 0 0,1 0 0,-1 0 0,1 1 0,0 0 0,0 0 0,0 1 0,-15 9 0,-57 44 0,43-29 0,21-8-1365,12-14-5462</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9:36.972"/>
    </inkml:context>
    <inkml:brush xml:id="br0">
      <inkml:brushProperty name="width" value="0.035" units="cm"/>
      <inkml:brushProperty name="height" value="0.035" units="cm"/>
      <inkml:brushProperty name="color" value="#33CCFF"/>
    </inkml:brush>
  </inkml:definitions>
  <inkml:trace contextRef="#ctx0" brushRef="#br0">14 275 24575,'1'11'0,"0"0"0,1-1 0,0 1 0,4 13 0,-2-13 0,-1 0 0,-1 0 0,0 0 0,0 15 0,-2 9 0,0 6 0,1 0 0,7 44 0,5 77 0,-10-135 0,-1 1 0,-1 30 0,-1-30 0,6 55 0,7 92 0,-1-26 0,-7-111 0,-5-30 0,1 1 0,0 0 0,0-1 0,1 1 0,0-1 0,1 1 0,0-1 0,0 0 0,0 0 0,1 0 0,0 0 0,1-1 0,7 10 0,6 2 0,-7-7 0,0-1 0,0 0 0,1-1 0,16 11 0,4 8 0,3 2 0,-27-25 0,1-1 0,1 0 0,-1-1 0,1 0 0,0 0 0,0-1 0,0-1 0,0 0 0,0 0 0,0 0 0,1-2 0,17 1 0,66 0 0,61-3 0,-138-2 0,0 1 0,0-2 0,-1 0 0,31-15 0,-13 5 0,8-3 0,0-3 0,-1-1 0,57-42 0,96-84 0,-162 120 0,-19 16 0,0 1 0,29-19 0,-5-3 0,-10 8 0,37-37 0,-19 15 0,-13 17 0,55-68 0,-56 59 0,36-34 0,-47 51 0,-1-2 0,23-38 0,-33 49 0,8-16 0,-2 0 0,16-42 0,-2 5 0,-27 59 0,1 0 0,-1 0 0,0 0 0,-1 0 0,1 0 0,-2 0 0,1 0 0,-1-1 0,0 1 0,0 0 0,-1 0 0,0 0 0,0 0 0,-1-1 0,0 1 0,0 1 0,0-1 0,-1 0 0,0 1 0,-1-1 0,1 1 0,-1 0 0,0 0 0,-1 0 0,1 1 0,-1 0 0,0-1 0,-7-3 0,-105-61 0,-2 15 0,-56-19 0,160 69 0,-1 1 0,1 1 0,-1 0 0,-21 0 0,21 2 0,0-1 0,0-1 0,0 0 0,-21-7 0,9 2 0,-1 1 0,0 1 0,-57-3 0,67 8 0,-167-26 0,136 23 0,-88-4 0,-36-5 0,164 13 0,0-1 0,-1-1 0,1 0 0,-16-5 0,15 4 0,1 0 0,-1 1 0,0 0 0,-15-1 0,4 4 0,0 2 0,1 0 0,-1 1 0,1 1 0,0 1 0,0 1 0,-37 19 0,10-8 0,42-17 0,0 1 0,0 0 0,0 0 0,0 0 0,1 1 0,-1-1 0,1 2 0,-1-1 0,1 0 0,0 1 0,0 0 0,1 0 0,-1 1 0,1-1 0,0 1 0,-5 8 0,1 0-118,2-4-20,0 1-1,1-1 1,0 1-1,1 0 0,0 0 1,1 0-1,0 0 1,-2 13-1,4-13-6688</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1T18:39:27.983"/>
    </inkml:context>
    <inkml:brush xml:id="br0">
      <inkml:brushProperty name="width" value="0.035" units="cm"/>
      <inkml:brushProperty name="height" value="0.035" units="cm"/>
      <inkml:brushProperty name="color" value="#004F8B"/>
    </inkml:brush>
  </inkml:definitions>
  <inkml:trace contextRef="#ctx0" brushRef="#br0">37 1455 24575,'0'19'0,"2"-1"0,0 1 0,0-1 0,2 0 0,6 20 0,-7-23 0,0 0 0,-1-1 0,0 26 0,2 24 0,1-19 0,-2 1 0,-5 77 0,-1-29 0,3 305 0,2-387 0,0 1 0,0 0 0,1-1 0,1 1 0,0-1 0,6 12 0,6 20 0,24 52 0,-27-69 0,14 45 0,11 27 0,-32-81 0,1 0 0,2-1 0,12 21 0,-7-12 0,-6-13 0,1 0 0,1-1 0,0 0 0,16 16 0,-13-15 0,0 0 0,17 26 0,62 93 0,-53-69 0,-15-23 0,30 38 0,-2-10 0,-23-28 0,51 52 0,-49-55 0,-26-30 0,0 0 0,0 0 0,1-1 0,0 1 0,0-1 0,13 9 0,-12-10 0,1 1 0,-2 0 0,1 1 0,-1-1 0,9 13 0,-9-11 0,0-1 0,0 0 0,1 0 0,0-1 0,12 9 0,127 93 0,-133-101 0,0-1 0,0-1 0,1 0 0,0 0 0,0-2 0,25 4 0,-4-2 0,57-1 0,-82-4 0,2 1 0,-1-1 0,1 0 0,-1-1 0,1 0 0,0 0 0,-1-2 0,0 1 0,1-1 0,-1-1 0,-1 0 0,1 0 0,18-12 0,-16 9 0,1 0 0,0 1 0,20-7 0,14-5 0,-8 0 0,-31 15 0,1 0 0,-1-1 0,1 0 0,-1-1 0,-1 0 0,1 0 0,-1-1 0,0 0 0,0-1 0,0 0 0,-1 0 0,0 0 0,-1-1 0,1 0 0,6-13 0,1 1 0,0 1 0,2 0 0,0 1 0,1 1 0,22-18 0,-37 33 0,23-23 0,-1-2 0,31-42 0,-1-1 0,-2 0 0,-35 47 0,0 0 0,28-29 0,38-38 0,147-149 0,-215 223 0,137-153 0,-102 108 0,70-95 0,-23 8 0,48-98 0,-5 1 0,-43 80 0,22-40 0,-69 106 0,3 18 0,-4 3 0,76-164 0,-61 86 0,-14 57 0,-42 82 0,-1 0 0,0-1 0,-2 1 0,1-1 0,-2-1 0,-1 1 0,0 0 0,-1-1 0,-1 0 0,-2-34 0,0 50 0,0 0 0,1 0 0,-1 0 0,0 0 0,0 0 0,-1 1 0,1-1 0,0 0 0,-1 0 0,0 1 0,0-1 0,0 1 0,0 0 0,0-1 0,0 1 0,-3-2 0,-45-25 0,8 5 0,-149-100 0,171 112 0,-210-110 0,191 107 0,0 2 0,-48-8 0,11 2 0,54 14 0,0 2 0,-31-3 0,35 6 0,0-2 0,0 0 0,1-2 0,-30-8 0,31 7 0,-1 1 0,1 1 0,0 0 0,-32 0 0,-35-7 0,36 2 0,33 6 0,0-1 0,0 0 0,0-1 0,-24-10 0,29 11 0,-1 0 0,1 0 0,-1 1 0,1 1 0,-1 0 0,-13-1 0,-38-6 0,52 6 0,-3-2 0,0 0 0,0 1 0,-1 0 0,1 1 0,0 1 0,-1 0 0,0 0 0,1 1 0,-1 1 0,-21 4 0,13 0 0,-192 43 0,54-33 0,9-3 0,110-13 0,-1 2 0,1 1 0,-80 16 0,-79 19 0,67-1 0,102-26 0,2-1 0,0 0 0,0 2 0,-41 23 0,59-27 0,-22 13 0,1 2 0,-53 46 0,-40 32 0,49-38 0,57-45 0,-40 29 0,3-3 0,-69 69 0,11 11 0,89-98 0,1 0 0,2 1 0,-26 41 0,-12 15 0,55-74 0,0 1 0,1 0 0,0 0 0,0 0 0,1 1 0,0-1 0,1 1 0,0-1 0,0 17 0,-1 2 0,1-19 0,-1 0 0,-1 0 0,0 0 0,-7 14 0,7-16 0,0 1 0,0-1 0,1 0 0,0 1 0,0-1 0,-1 14 0,3-14 23,1 1-1,0-1 0,1 1 0,-1-1 1,6 12-1,4 25-1521,-10-35-5328</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22A45-456E-4310-9A05-E24461705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336</Words>
  <Characters>1853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Chantal Furnon</dc:creator>
  <cp:keywords/>
  <dc:description/>
  <cp:lastModifiedBy>Chantal Furnon</cp:lastModifiedBy>
  <cp:revision>2</cp:revision>
  <dcterms:created xsi:type="dcterms:W3CDTF">2024-04-12T05:02:00Z</dcterms:created>
  <dcterms:modified xsi:type="dcterms:W3CDTF">2024-04-12T05:02:00Z</dcterms:modified>
</cp:coreProperties>
</file>