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AC2A" w14:textId="26FE049D" w:rsidR="008F170F" w:rsidRPr="000042AB" w:rsidRDefault="00AB2A4C" w:rsidP="00AB2A4C">
      <w:pPr>
        <w:contextualSpacing/>
        <w:jc w:val="center"/>
        <w:rPr>
          <w:b/>
          <w:bCs/>
          <w:u w:val="single"/>
          <w:rtl/>
        </w:rPr>
      </w:pPr>
      <w:r w:rsidRPr="000042AB">
        <w:rPr>
          <w:rFonts w:hint="cs"/>
          <w:b/>
          <w:bCs/>
          <w:u w:val="single"/>
          <w:rtl/>
        </w:rPr>
        <w:t>הרצאה 2</w:t>
      </w:r>
    </w:p>
    <w:p w14:paraId="7A03D10D" w14:textId="1E817205" w:rsidR="00AB2A4C" w:rsidRPr="000042AB" w:rsidRDefault="004B2F5A" w:rsidP="00AB2A4C">
      <w:pPr>
        <w:contextualSpacing/>
        <w:rPr>
          <w:rtl/>
        </w:rPr>
      </w:pPr>
      <w:r w:rsidRPr="000042AB">
        <w:rPr>
          <w:rFonts w:hint="cs"/>
          <w:rtl/>
        </w:rPr>
        <w:t>דוגמה: חברת טלפונים</w:t>
      </w:r>
      <w:r w:rsidR="009D5815" w:rsidRPr="000042AB">
        <w:rPr>
          <w:rFonts w:hint="cs"/>
          <w:rtl/>
        </w:rPr>
        <w:t xml:space="preserve"> רוצה למצוא לקוחות חדשים לאפליקציה</w:t>
      </w:r>
    </w:p>
    <w:p w14:paraId="66FFFE55" w14:textId="3DFCD090" w:rsidR="009D5815" w:rsidRPr="000042AB" w:rsidRDefault="009D5815" w:rsidP="00AB2A4C">
      <w:pPr>
        <w:contextualSpacing/>
        <w:rPr>
          <w:rtl/>
        </w:rPr>
      </w:pPr>
      <w:r w:rsidRPr="000042AB">
        <w:rPr>
          <w:rFonts w:hint="cs"/>
          <w:rtl/>
        </w:rPr>
        <w:t>עלות=מחיר קבוע+מספר לקוחות*</w:t>
      </w:r>
      <w:r w:rsidR="003A6572" w:rsidRPr="000042AB">
        <w:rPr>
          <w:rFonts w:hint="cs"/>
          <w:rtl/>
        </w:rPr>
        <w:t>קבוע</w:t>
      </w:r>
    </w:p>
    <w:p w14:paraId="26D9F217" w14:textId="2E630F94" w:rsidR="003A6572" w:rsidRPr="000042AB" w:rsidRDefault="003A6572" w:rsidP="00AB2A4C">
      <w:pPr>
        <w:contextualSpacing/>
        <w:rPr>
          <w:rtl/>
        </w:rPr>
      </w:pPr>
      <w:r w:rsidRPr="000042AB">
        <w:rPr>
          <w:rFonts w:hint="cs"/>
          <w:rtl/>
        </w:rPr>
        <w:t>המטרה היא לשלוח ללקוחות אשר יענו</w:t>
      </w:r>
    </w:p>
    <w:p w14:paraId="2959663A" w14:textId="6A9198F7" w:rsidR="003A6572" w:rsidRPr="000042AB" w:rsidRDefault="003A6572" w:rsidP="00AB2A4C">
      <w:pPr>
        <w:contextualSpacing/>
        <w:rPr>
          <w:rtl/>
        </w:rPr>
      </w:pPr>
      <w:r w:rsidRPr="000042AB">
        <w:rPr>
          <w:rFonts w:hint="cs"/>
          <w:rtl/>
        </w:rPr>
        <w:t>2-3% עונים</w:t>
      </w:r>
    </w:p>
    <w:p w14:paraId="6EA61A10" w14:textId="4C8116E8" w:rsidR="007144D9" w:rsidRPr="000042AB" w:rsidRDefault="007144D9" w:rsidP="00AB2A4C">
      <w:pPr>
        <w:contextualSpacing/>
        <w:rPr>
          <w:rtl/>
        </w:rPr>
      </w:pPr>
      <w:r w:rsidRPr="000042AB">
        <w:rPr>
          <w:rFonts w:hint="cs"/>
          <w:rtl/>
        </w:rPr>
        <w:t>לכן ניתן לסדר את הלקוחות על פי ציון ונשלח ללקוחות עם הציון היותר גבוה</w:t>
      </w:r>
    </w:p>
    <w:p w14:paraId="486EC3F6" w14:textId="00EF362E" w:rsidR="007144D9" w:rsidRPr="000042AB" w:rsidRDefault="007144D9" w:rsidP="00D154B5">
      <w:pPr>
        <w:contextualSpacing/>
        <w:rPr>
          <w:rtl/>
        </w:rPr>
      </w:pPr>
      <w:r w:rsidRPr="000042AB">
        <w:rPr>
          <w:rFonts w:hint="cs"/>
          <w:rtl/>
        </w:rPr>
        <w:t>כך מספר הלקוחות ששולחים אליהם יורד והעלות תהיה קטנה יותר</w:t>
      </w:r>
      <w:r w:rsidR="00D154B5" w:rsidRPr="000042AB">
        <w:rPr>
          <w:rFonts w:hint="cs"/>
          <w:rtl/>
        </w:rPr>
        <w:t>.</w:t>
      </w:r>
    </w:p>
    <w:p w14:paraId="73FE4432" w14:textId="3E51DF5D" w:rsidR="00D154B5" w:rsidRPr="000042AB" w:rsidRDefault="00D154B5" w:rsidP="00D154B5">
      <w:pPr>
        <w:contextualSpacing/>
        <w:rPr>
          <w:rtl/>
        </w:rPr>
      </w:pPr>
      <w:r w:rsidRPr="000042AB">
        <w:rPr>
          <w:rFonts w:hint="cs"/>
          <w:rtl/>
        </w:rPr>
        <w:t>במקום לשלוח אקראית שולחים בצורה</w:t>
      </w:r>
      <w:r w:rsidR="00380085" w:rsidRPr="000042AB">
        <w:rPr>
          <w:rFonts w:hint="cs"/>
          <w:rtl/>
        </w:rPr>
        <w:t xml:space="preserve"> מכוונת לקבוצת עניין.</w:t>
      </w:r>
    </w:p>
    <w:p w14:paraId="65F2CFC5" w14:textId="7BB0C681" w:rsidR="00946155" w:rsidRPr="000042AB" w:rsidRDefault="002C0645" w:rsidP="00D154B5">
      <w:pPr>
        <w:contextualSpacing/>
        <w:rPr>
          <w:rtl/>
        </w:rPr>
      </w:pPr>
      <w:r w:rsidRPr="000042AB">
        <w:rPr>
          <w:rFonts w:hint="cs"/>
          <w:rtl/>
        </w:rPr>
        <w:t>על מנת לעשות זאת לומדים ממודל קיים, אם יש.</w:t>
      </w:r>
    </w:p>
    <w:p w14:paraId="47BC3906" w14:textId="5468091B" w:rsidR="002C0645" w:rsidRPr="000042AB" w:rsidRDefault="002C0645" w:rsidP="00D154B5">
      <w:pPr>
        <w:contextualSpacing/>
        <w:rPr>
          <w:rtl/>
        </w:rPr>
      </w:pPr>
      <w:r w:rsidRPr="000042AB">
        <w:rPr>
          <w:rFonts w:hint="cs"/>
          <w:rtl/>
        </w:rPr>
        <w:t>אם אין אז קודם כל מורידים לקוחות שלא עונים אף פעם.</w:t>
      </w:r>
    </w:p>
    <w:p w14:paraId="36323750" w14:textId="6983A347" w:rsidR="002C0645" w:rsidRPr="000042AB" w:rsidRDefault="002C0645" w:rsidP="00D154B5">
      <w:pPr>
        <w:contextualSpacing/>
        <w:rPr>
          <w:rtl/>
        </w:rPr>
      </w:pPr>
      <w:r w:rsidRPr="000042AB">
        <w:rPr>
          <w:rFonts w:hint="cs"/>
          <w:rtl/>
        </w:rPr>
        <w:t xml:space="preserve">לאחר מכן לוקחים מוצר דומה קיים, לוקחים את כל הנתונים על הלקוח </w:t>
      </w:r>
      <w:r w:rsidR="00430F09" w:rsidRPr="000042AB">
        <w:rPr>
          <w:rFonts w:hint="cs"/>
          <w:rtl/>
        </w:rPr>
        <w:t>שיש לנו+ האם קנה את המוצר הקודם, כך נבנה מסווג האם הלקוח יקנה את המוצר החדש.</w:t>
      </w:r>
    </w:p>
    <w:p w14:paraId="1CBD8E48" w14:textId="5B99EBAE" w:rsidR="00875B93" w:rsidRPr="000042AB" w:rsidRDefault="00F62918" w:rsidP="005D6FB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 xml:space="preserve">מקורות מידע: קובץ </w:t>
      </w:r>
      <w:r w:rsidR="009857C1" w:rsidRPr="000042AB">
        <w:rPr>
          <w:rFonts w:hint="cs"/>
          <w:rtl/>
          <w:lang w:val="en-US"/>
        </w:rPr>
        <w:t>מרקטינג על הלקוח, בסיס נתוני שיחות, בסיס נתונים דמוגרפיים.</w:t>
      </w:r>
    </w:p>
    <w:p w14:paraId="3AF355DE" w14:textId="1099E40E" w:rsidR="009857C1" w:rsidRPr="000042AB" w:rsidRDefault="009857C1" w:rsidP="005D6FB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לשים</w:t>
      </w:r>
      <w:r w:rsidR="00E24446" w:rsidRPr="000042AB">
        <w:rPr>
          <w:rFonts w:hint="cs"/>
          <w:rtl/>
          <w:lang w:val="en-US"/>
        </w:rPr>
        <w:t xml:space="preserve"> הכל יחד ולתת לתכונת למידת מכונה להבין מי יקנה ומי לא.</w:t>
      </w:r>
    </w:p>
    <w:p w14:paraId="7ACEB10B" w14:textId="2E1F9220" w:rsidR="00096E27" w:rsidRPr="000042AB" w:rsidRDefault="00096E27" w:rsidP="005D6FB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פרמטרים טובים להגדרת לקוח:</w:t>
      </w:r>
    </w:p>
    <w:p w14:paraId="0C35A966" w14:textId="7DCE240B" w:rsidR="00096E27" w:rsidRPr="000042AB" w:rsidRDefault="00096E27" w:rsidP="005D6FBF">
      <w:pPr>
        <w:contextualSpacing/>
        <w:rPr>
          <w:lang w:val="en-US"/>
        </w:rPr>
      </w:pPr>
      <w:r w:rsidRPr="000042AB">
        <w:rPr>
          <w:rFonts w:hint="cs"/>
          <w:rtl/>
          <w:lang w:val="en-US"/>
        </w:rPr>
        <w:t xml:space="preserve">כמה דקות אדם מדבר בטלפון, כמה שיחות נכנסות יש לו, </w:t>
      </w:r>
      <w:r w:rsidR="0065596C" w:rsidRPr="000042AB">
        <w:rPr>
          <w:rFonts w:hint="cs"/>
          <w:rtl/>
          <w:lang w:val="en-US"/>
        </w:rPr>
        <w:t>אורך השיחות, לכמה אנשים שונים מתקשר, האם יש לו אופציה לקבל הודעות קוליות.</w:t>
      </w:r>
    </w:p>
    <w:p w14:paraId="6849BDA5" w14:textId="357ED5F3" w:rsidR="00936EDA" w:rsidRPr="000042AB" w:rsidRDefault="00936EDA" w:rsidP="005D6FB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בנו שני רשימות:</w:t>
      </w:r>
      <w:r w:rsidRPr="000042AB">
        <w:rPr>
          <w:rFonts w:hint="cs"/>
          <w:lang w:val="en-US"/>
        </w:rPr>
        <w:t xml:space="preserve"> </w:t>
      </w:r>
      <w:r w:rsidRPr="000042AB">
        <w:rPr>
          <w:rFonts w:hint="cs"/>
          <w:rtl/>
          <w:lang w:val="en-US"/>
        </w:rPr>
        <w:t>אחת של לקוחות אקראיים ואחת על פי ה</w:t>
      </w:r>
      <w:r w:rsidRPr="000042AB">
        <w:rPr>
          <w:lang w:val="en-US"/>
        </w:rPr>
        <w:t>Data mining</w:t>
      </w:r>
      <w:r w:rsidRPr="000042AB">
        <w:rPr>
          <w:rFonts w:hint="cs"/>
          <w:rtl/>
          <w:lang w:val="en-US"/>
        </w:rPr>
        <w:t>.</w:t>
      </w:r>
    </w:p>
    <w:p w14:paraId="5DE28BF0" w14:textId="2AE4AF96" w:rsidR="00936EDA" w:rsidRPr="000042AB" w:rsidRDefault="00936EDA" w:rsidP="005D6FB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נמצא שבקבוצה של ה</w:t>
      </w:r>
      <w:r w:rsidRPr="000042AB">
        <w:rPr>
          <w:lang w:val="en-US"/>
        </w:rPr>
        <w:t>Data mining</w:t>
      </w:r>
      <w:r w:rsidRPr="000042AB">
        <w:rPr>
          <w:rFonts w:hint="cs"/>
          <w:rtl/>
          <w:lang w:val="en-US"/>
        </w:rPr>
        <w:t xml:space="preserve"> 15% קנו את המוצר לעומת 3% בקבוצה השנייה</w:t>
      </w:r>
      <w:r w:rsidR="00D23B1B" w:rsidRPr="000042AB">
        <w:rPr>
          <w:rFonts w:hint="cs"/>
          <w:rtl/>
          <w:lang w:val="en-US"/>
        </w:rPr>
        <w:t>.</w:t>
      </w:r>
    </w:p>
    <w:p w14:paraId="2230E935" w14:textId="3A248A53" w:rsidR="00D23B1B" w:rsidRPr="000042AB" w:rsidRDefault="00D23B1B" w:rsidP="005D6FB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זאת אומרת שזה חמישית מהעלות לקבל את אותן תוצאות בשימוש ב</w:t>
      </w:r>
      <w:r w:rsidRPr="000042AB">
        <w:rPr>
          <w:lang w:val="en-US"/>
        </w:rPr>
        <w:t>Data mining</w:t>
      </w:r>
      <w:r w:rsidRPr="000042AB">
        <w:rPr>
          <w:rFonts w:hint="cs"/>
          <w:rtl/>
          <w:lang w:val="en-US"/>
        </w:rPr>
        <w:t>.</w:t>
      </w:r>
    </w:p>
    <w:p w14:paraId="26DB5BBC" w14:textId="6390AE6C" w:rsidR="00053050" w:rsidRPr="000042AB" w:rsidRDefault="00053050" w:rsidP="005D6FB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ניקח את התוצאות שקיבלנו ונשתמש בהם כדי לבנות מודל למוצר החדש על מנת לשפר ביצועים.</w:t>
      </w:r>
    </w:p>
    <w:p w14:paraId="408047C4" w14:textId="49174262" w:rsidR="00AB7C2B" w:rsidRPr="000042AB" w:rsidRDefault="00AB7C2B" w:rsidP="005D6FB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נשתמש במודל זה על כל השוק.</w:t>
      </w:r>
    </w:p>
    <w:p w14:paraId="1C5A8757" w14:textId="5806D0FF" w:rsidR="002B7996" w:rsidRPr="000042AB" w:rsidRDefault="002B7996" w:rsidP="005D6FBF">
      <w:pPr>
        <w:contextualSpacing/>
        <w:rPr>
          <w:rtl/>
          <w:lang w:val="en-US"/>
        </w:rPr>
      </w:pPr>
    </w:p>
    <w:p w14:paraId="188CAFEA" w14:textId="107A5308" w:rsidR="002B7996" w:rsidRPr="000042AB" w:rsidRDefault="00415161" w:rsidP="005D6FB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 xml:space="preserve">דוגמה נוספת: מכירת רכבי </w:t>
      </w:r>
      <w:r w:rsidRPr="000042AB">
        <w:rPr>
          <w:lang w:val="en-US"/>
        </w:rPr>
        <w:t>SUV</w:t>
      </w:r>
    </w:p>
    <w:p w14:paraId="29D85DCB" w14:textId="2EA43283" w:rsidR="00415161" w:rsidRPr="000042AB" w:rsidRDefault="00036CDD" w:rsidP="005D6FB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הצעה אחת היא לבנות מודל על פי ראיונות עם מומחים</w:t>
      </w:r>
    </w:p>
    <w:p w14:paraId="6C328582" w14:textId="50B29A69" w:rsidR="009F6C76" w:rsidRPr="000042AB" w:rsidRDefault="009F6C76" w:rsidP="005D6FB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הצעה שנייה היא לעצב מודל על פי נתונים.</w:t>
      </w:r>
    </w:p>
    <w:p w14:paraId="6EDA9458" w14:textId="2F65C04B" w:rsidR="009E2814" w:rsidRPr="000042AB" w:rsidRDefault="00945EE4" w:rsidP="005D6FB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יש 2 שלבים:</w:t>
      </w:r>
    </w:p>
    <w:p w14:paraId="6D8EC5B3" w14:textId="5E879357" w:rsidR="00945EE4" w:rsidRPr="000042AB" w:rsidRDefault="00945EE4" w:rsidP="005D6FB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השתמשו ב רשת נור</w:t>
      </w:r>
      <w:r w:rsidR="001E569A" w:rsidRPr="000042AB">
        <w:rPr>
          <w:rFonts w:hint="cs"/>
          <w:rtl/>
          <w:lang w:val="en-US"/>
        </w:rPr>
        <w:t>ירונים</w:t>
      </w:r>
      <w:r w:rsidRPr="000042AB">
        <w:rPr>
          <w:rFonts w:hint="cs"/>
          <w:rtl/>
          <w:lang w:val="en-US"/>
        </w:rPr>
        <w:t xml:space="preserve"> כדי להבין אם אדם רוצה לקנות את הרכב.</w:t>
      </w:r>
    </w:p>
    <w:p w14:paraId="4DCE20F5" w14:textId="0C88B64F" w:rsidR="00945EE4" w:rsidRPr="000042AB" w:rsidRDefault="00945EE4" w:rsidP="005D6FB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לאחר מכן השתמשו בעץ החלטה על מנת להבין האם האדם יקנה את הרכב הספציפי הזה.</w:t>
      </w:r>
    </w:p>
    <w:p w14:paraId="73C6B955" w14:textId="10C5D41B" w:rsidR="00D84FD3" w:rsidRPr="000042AB" w:rsidRDefault="00D84FD3" w:rsidP="005D6FB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כך נקבל תוצאה יותר טובה מאשר שימוש במודל אחד.</w:t>
      </w:r>
    </w:p>
    <w:p w14:paraId="1066C96F" w14:textId="0582677D" w:rsidR="00C14440" w:rsidRPr="000042AB" w:rsidRDefault="00C14440" w:rsidP="005D6FB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בזכות זה שיש מיקוד טוב יותר לקבוצת עניין ניתן לתת לכל אדם שבא לבדוק את האוטו מתנה טובה יותר</w:t>
      </w:r>
      <w:r w:rsidR="00D248F9" w:rsidRPr="000042AB">
        <w:rPr>
          <w:rFonts w:hint="cs"/>
          <w:rtl/>
          <w:lang w:val="en-US"/>
        </w:rPr>
        <w:t>, על מנת להעלות את הסיכוי שיקנה.</w:t>
      </w:r>
    </w:p>
    <w:p w14:paraId="76C8D29E" w14:textId="1144E32E" w:rsidR="001900C4" w:rsidRPr="000042AB" w:rsidRDefault="001900C4" w:rsidP="005D6FBF">
      <w:pPr>
        <w:contextualSpacing/>
        <w:rPr>
          <w:rtl/>
          <w:lang w:val="en-US"/>
        </w:rPr>
      </w:pPr>
    </w:p>
    <w:p w14:paraId="1ACC25F8" w14:textId="3D40E1AB" w:rsidR="001900C4" w:rsidRPr="000042AB" w:rsidRDefault="001900C4" w:rsidP="005D6FBF">
      <w:pPr>
        <w:contextualSpacing/>
        <w:rPr>
          <w:b/>
          <w:bCs/>
          <w:u w:val="single"/>
          <w:rtl/>
          <w:lang w:val="en-US"/>
        </w:rPr>
      </w:pPr>
      <w:r w:rsidRPr="000042AB">
        <w:rPr>
          <w:rFonts w:hint="cs"/>
          <w:b/>
          <w:bCs/>
          <w:u w:val="single"/>
          <w:rtl/>
          <w:lang w:val="en-US"/>
        </w:rPr>
        <w:t>עצי החלטה</w:t>
      </w:r>
    </w:p>
    <w:p w14:paraId="1790900E" w14:textId="4CD9A585" w:rsidR="006A6113" w:rsidRPr="000042AB" w:rsidRDefault="00216162" w:rsidP="005D6FB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בעלת גרסת סיווג</w:t>
      </w:r>
      <w:r w:rsidR="0026450C" w:rsidRPr="000042AB">
        <w:rPr>
          <w:rFonts w:hint="cs"/>
          <w:rtl/>
          <w:lang w:val="en-US"/>
        </w:rPr>
        <w:t>- נותן לאיזה מחלקה שייך, ההסתברות להיות בכל אחת מהמחלקות.</w:t>
      </w:r>
    </w:p>
    <w:p w14:paraId="7D1E28CC" w14:textId="42E3C2D6" w:rsidR="001900C4" w:rsidRPr="000042AB" w:rsidRDefault="00216162" w:rsidP="005D6FB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 xml:space="preserve">וגם בעל גירסת רגרסיה-הערכת ערך </w:t>
      </w:r>
      <w:r w:rsidR="0026450C" w:rsidRPr="000042AB">
        <w:rPr>
          <w:rFonts w:hint="cs"/>
          <w:rtl/>
          <w:lang w:val="en-US"/>
        </w:rPr>
        <w:t xml:space="preserve">מספרי מסוים </w:t>
      </w:r>
      <w:r w:rsidR="00B60B40" w:rsidRPr="000042AB">
        <w:rPr>
          <w:rFonts w:hint="cs"/>
          <w:rtl/>
          <w:lang w:val="en-US"/>
        </w:rPr>
        <w:t>+-</w:t>
      </w:r>
    </w:p>
    <w:p w14:paraId="36B66F8C" w14:textId="4291B731" w:rsidR="00B60B40" w:rsidRPr="000042AB" w:rsidRDefault="00B60B40" w:rsidP="005D6FBF">
      <w:pPr>
        <w:contextualSpacing/>
        <w:rPr>
          <w:rtl/>
          <w:lang w:val="en-US"/>
        </w:rPr>
      </w:pPr>
    </w:p>
    <w:p w14:paraId="6B2DBA59" w14:textId="4BB4F2B2" w:rsidR="008D14CB" w:rsidRPr="000042AB" w:rsidRDefault="008D14CB" w:rsidP="005D6FB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דוגמה: להחליט האם לשחק גולף או לא</w:t>
      </w:r>
    </w:p>
    <w:p w14:paraId="63A591B6" w14:textId="5C6461CC" w:rsidR="002E15ED" w:rsidRPr="000042AB" w:rsidRDefault="00810A40" w:rsidP="002E15ED">
      <w:pPr>
        <w:contextualSpacing/>
        <w:rPr>
          <w:rtl/>
          <w:lang w:val="en-US"/>
        </w:rPr>
      </w:pPr>
      <w:r w:rsidRPr="000042AB">
        <w:rPr>
          <w:lang w:val="en-US"/>
        </w:rPr>
        <w:t>Features</w:t>
      </w:r>
      <w:r w:rsidRPr="000042AB">
        <w:rPr>
          <w:rFonts w:hint="cs"/>
          <w:rtl/>
          <w:lang w:val="en-US"/>
        </w:rPr>
        <w:t xml:space="preserve">: מצב מזג האוויר(שמשי, </w:t>
      </w:r>
      <w:r w:rsidR="002E15ED" w:rsidRPr="000042AB">
        <w:rPr>
          <w:rFonts w:hint="cs"/>
          <w:rtl/>
          <w:lang w:val="en-US"/>
        </w:rPr>
        <w:t>מעונן, גשום), טמפרטורה(חם, נעים, קר),</w:t>
      </w:r>
      <w:r w:rsidR="00055313" w:rsidRPr="000042AB">
        <w:rPr>
          <w:rFonts w:hint="cs"/>
          <w:rtl/>
          <w:lang w:val="en-US"/>
        </w:rPr>
        <w:t xml:space="preserve"> רמת לחות(נמוכה, נורמלית, גבוהה),</w:t>
      </w:r>
      <w:r w:rsidR="009158BF" w:rsidRPr="000042AB">
        <w:rPr>
          <w:rFonts w:hint="cs"/>
          <w:rtl/>
          <w:lang w:val="en-US"/>
        </w:rPr>
        <w:t>רמת רוח(</w:t>
      </w:r>
      <w:r w:rsidR="009158BF" w:rsidRPr="000042AB">
        <w:rPr>
          <w:lang w:val="en-US"/>
        </w:rPr>
        <w:t>true,false</w:t>
      </w:r>
      <w:r w:rsidR="009158BF" w:rsidRPr="000042AB">
        <w:rPr>
          <w:rFonts w:hint="cs"/>
          <w:rtl/>
          <w:lang w:val="en-US"/>
        </w:rPr>
        <w:t>)</w:t>
      </w:r>
    </w:p>
    <w:p w14:paraId="1208B3D1" w14:textId="18D13E3E" w:rsidR="009158BF" w:rsidRPr="000042AB" w:rsidRDefault="009158BF" w:rsidP="002E15ED">
      <w:pPr>
        <w:contextualSpacing/>
        <w:rPr>
          <w:rtl/>
          <w:lang w:val="en-US"/>
        </w:rPr>
      </w:pPr>
      <w:r w:rsidRPr="000042AB">
        <w:rPr>
          <w:lang w:val="en-US"/>
        </w:rPr>
        <w:t>Labels</w:t>
      </w:r>
      <w:r w:rsidRPr="000042AB">
        <w:rPr>
          <w:rFonts w:hint="cs"/>
          <w:rtl/>
          <w:lang w:val="en-US"/>
        </w:rPr>
        <w:t>:</w:t>
      </w:r>
      <w:r w:rsidR="00F244B4" w:rsidRPr="000042AB">
        <w:rPr>
          <w:lang w:val="en-US"/>
        </w:rPr>
        <w:t>N(no)/P(play)</w:t>
      </w:r>
    </w:p>
    <w:p w14:paraId="17B8C87E" w14:textId="457EE65B" w:rsidR="005A0CFF" w:rsidRPr="000042AB" w:rsidRDefault="00CE48E5" w:rsidP="005A0CFF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האלגוריתם מסתכל על ה</w:t>
      </w:r>
      <w:r w:rsidRPr="000042AB">
        <w:rPr>
          <w:lang w:val="en-US"/>
        </w:rPr>
        <w:t>Data</w:t>
      </w:r>
      <w:r w:rsidR="005A0CFF" w:rsidRPr="000042AB">
        <w:rPr>
          <w:rFonts w:hint="cs"/>
          <w:rtl/>
          <w:lang w:val="en-US"/>
        </w:rPr>
        <w:t xml:space="preserve"> ומחליט איך לסדר את העץ ומתי להגיע להחלטה,</w:t>
      </w:r>
      <w:r w:rsidRPr="000042AB">
        <w:rPr>
          <w:rFonts w:hint="cs"/>
          <w:rtl/>
          <w:lang w:val="en-US"/>
        </w:rPr>
        <w:t xml:space="preserve"> ומוציא את העץ הבא</w:t>
      </w:r>
      <w:r w:rsidR="005A0CFF" w:rsidRPr="000042AB">
        <w:rPr>
          <w:rFonts w:hint="cs"/>
          <w:rtl/>
          <w:lang w:val="en-US"/>
        </w:rPr>
        <w:t>:</w:t>
      </w:r>
    </w:p>
    <w:p w14:paraId="39FE7C30" w14:textId="4E3201EA" w:rsidR="00834764" w:rsidRPr="000042AB" w:rsidRDefault="009D2109" w:rsidP="002E15ED">
      <w:pPr>
        <w:contextualSpacing/>
        <w:rPr>
          <w:rtl/>
          <w:lang w:val="en-US"/>
        </w:rPr>
      </w:pPr>
      <w:r w:rsidRPr="000042AB">
        <w:rPr>
          <w:noProof/>
          <w:rtl/>
          <w:lang w:val="en-US"/>
        </w:rPr>
        <w:lastRenderedPageBreak/>
        <w:drawing>
          <wp:inline distT="0" distB="0" distL="0" distR="0" wp14:anchorId="36F3CBFD" wp14:editId="0552A288">
            <wp:extent cx="3502964" cy="3036366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7924" cy="30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44EC" w14:textId="51ABE31A" w:rsidR="009D2109" w:rsidRPr="000042AB" w:rsidRDefault="00C72943" w:rsidP="002E15ED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ניתן לתרגם את העץ החלטה לחוקים וכך ניתן להסתכל על העץ החלטה ולהבין מה קורה.</w:t>
      </w:r>
    </w:p>
    <w:p w14:paraId="4A343DB4" w14:textId="1B18057F" w:rsidR="00C40029" w:rsidRPr="000042AB" w:rsidRDefault="00C40029" w:rsidP="002E15ED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העצים באלגוריתם עצי החלטה לא חייב להיות מאוזנים.</w:t>
      </w:r>
    </w:p>
    <w:p w14:paraId="039793A9" w14:textId="70BAEE8C" w:rsidR="0067713E" w:rsidRPr="000042AB" w:rsidRDefault="0067713E" w:rsidP="002E15ED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אלגוריתם טוב לשימוש לסיווג או חיזוי.</w:t>
      </w:r>
    </w:p>
    <w:p w14:paraId="4E5E68AB" w14:textId="2A6FE953" w:rsidR="0067713E" w:rsidRPr="000042AB" w:rsidRDefault="0067713E" w:rsidP="002E15ED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מקבלים את החוקים שעל פיו הוא עובד וניתן להשתמש בהם</w:t>
      </w:r>
      <w:r w:rsidR="00D34CBF" w:rsidRPr="000042AB">
        <w:rPr>
          <w:rFonts w:hint="cs"/>
          <w:rtl/>
          <w:lang w:val="en-US"/>
        </w:rPr>
        <w:t xml:space="preserve"> לדברים אחרים כמו שאילתת </w:t>
      </w:r>
      <w:r w:rsidR="00D34CBF" w:rsidRPr="000042AB">
        <w:rPr>
          <w:lang w:val="en-US"/>
        </w:rPr>
        <w:t>SQL</w:t>
      </w:r>
      <w:r w:rsidR="00D34CBF" w:rsidRPr="000042AB">
        <w:rPr>
          <w:rFonts w:hint="cs"/>
          <w:rtl/>
          <w:lang w:val="en-US"/>
        </w:rPr>
        <w:t>.</w:t>
      </w:r>
    </w:p>
    <w:p w14:paraId="2256ED59" w14:textId="6DC6F39A" w:rsidR="00D34CBF" w:rsidRPr="000042AB" w:rsidRDefault="00D34CBF" w:rsidP="002E15ED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 xml:space="preserve">מאפשר להבין מתוך הנתונים </w:t>
      </w:r>
      <w:r w:rsidR="006C04A3" w:rsidRPr="000042AB">
        <w:rPr>
          <w:rFonts w:hint="cs"/>
          <w:rtl/>
          <w:lang w:val="en-US"/>
        </w:rPr>
        <w:t>מסקנות לגבי כל תכונה. ככל שהתנאי לגבי התכונה מופיע יותר גבוה בעץ כך תכונה זו היא חשובה יותר לקבלת ההחלטה.</w:t>
      </w:r>
    </w:p>
    <w:p w14:paraId="047C49C5" w14:textId="78F24572" w:rsidR="00EF7D4B" w:rsidRPr="000042AB" w:rsidRDefault="00EF7D4B" w:rsidP="002E15ED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בכל שלב שמטיילים בעץ מקבלים פחות נתונים ויותר ספציפיים.</w:t>
      </w:r>
    </w:p>
    <w:p w14:paraId="015F1C0E" w14:textId="79642F79" w:rsidR="00922D53" w:rsidRPr="000042AB" w:rsidRDefault="00922D53" w:rsidP="002E15ED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עץ בינארי- לכל החלטה יש רק 2 אופציות</w:t>
      </w:r>
    </w:p>
    <w:p w14:paraId="137E1E76" w14:textId="169C980C" w:rsidR="00DF25FC" w:rsidRPr="000042AB" w:rsidRDefault="00DF25FC" w:rsidP="002E15ED">
      <w:pPr>
        <w:contextualSpacing/>
        <w:rPr>
          <w:lang w:val="en-US"/>
        </w:rPr>
      </w:pPr>
      <w:r w:rsidRPr="000042AB">
        <w:rPr>
          <w:rFonts w:hint="cs"/>
          <w:rtl/>
          <w:lang w:val="en-US"/>
        </w:rPr>
        <w:t xml:space="preserve">עץ </w:t>
      </w:r>
      <w:r w:rsidRPr="000042AB">
        <w:rPr>
          <w:lang w:val="en-US"/>
        </w:rPr>
        <w:t>N</w:t>
      </w:r>
      <w:r w:rsidRPr="000042AB">
        <w:rPr>
          <w:rFonts w:hint="cs"/>
          <w:rtl/>
          <w:lang w:val="en-US"/>
        </w:rPr>
        <w:t xml:space="preserve">י- לכל החלטה יש </w:t>
      </w:r>
      <w:r w:rsidRPr="000042AB">
        <w:rPr>
          <w:lang w:val="en-US"/>
        </w:rPr>
        <w:t>N</w:t>
      </w:r>
      <w:r w:rsidRPr="000042AB">
        <w:rPr>
          <w:rFonts w:hint="cs"/>
          <w:rtl/>
          <w:lang w:val="en-US"/>
        </w:rPr>
        <w:t xml:space="preserve"> אופציות</w:t>
      </w:r>
    </w:p>
    <w:p w14:paraId="1081C985" w14:textId="0228949A" w:rsidR="00B24D66" w:rsidRPr="000042AB" w:rsidRDefault="00105D38" w:rsidP="002E15ED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 xml:space="preserve">הפיצול הכי טוב נחשב לפיצול שמפצל את הנתונים בצורה הכי טובה כדי להגיע </w:t>
      </w:r>
      <w:r w:rsidR="00717908" w:rsidRPr="000042AB">
        <w:rPr>
          <w:rFonts w:hint="cs"/>
          <w:rtl/>
          <w:lang w:val="en-US"/>
        </w:rPr>
        <w:t xml:space="preserve">לתשובה לגבי כל נתון. </w:t>
      </w:r>
      <w:r w:rsidR="00562CD9" w:rsidRPr="000042AB">
        <w:rPr>
          <w:rFonts w:hint="cs"/>
          <w:rtl/>
          <w:lang w:val="en-US"/>
        </w:rPr>
        <w:t>פיצול טוב הוא פיצול שמפצל את המידע בצורה מאוזנת (</w:t>
      </w:r>
      <w:r w:rsidR="00562CD9" w:rsidRPr="000042AB">
        <w:rPr>
          <w:lang w:val="en-US"/>
        </w:rPr>
        <w:t>50/50</w:t>
      </w:r>
      <w:r w:rsidR="00562CD9" w:rsidRPr="000042AB">
        <w:rPr>
          <w:rFonts w:hint="cs"/>
          <w:rtl/>
          <w:lang w:val="en-US"/>
        </w:rPr>
        <w:t>).</w:t>
      </w:r>
    </w:p>
    <w:p w14:paraId="41B8D4B3" w14:textId="4A9CC115" w:rsidR="000E67F3" w:rsidRPr="000042AB" w:rsidRDefault="00562CD9" w:rsidP="002E15ED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 xml:space="preserve">טהורות- עד כמה </w:t>
      </w:r>
      <w:r w:rsidR="006F4DDB" w:rsidRPr="000042AB">
        <w:rPr>
          <w:rFonts w:hint="cs"/>
          <w:rtl/>
          <w:lang w:val="en-US"/>
        </w:rPr>
        <w:t>הפיצול הוא טוב בלחלק את הנתונים למחלקות</w:t>
      </w:r>
      <w:r w:rsidR="00823C47" w:rsidRPr="000042AB">
        <w:rPr>
          <w:rFonts w:hint="cs"/>
          <w:rtl/>
          <w:lang w:val="en-US"/>
        </w:rPr>
        <w:t>.</w:t>
      </w:r>
      <w:r w:rsidR="005D0C3C" w:rsidRPr="000042AB">
        <w:rPr>
          <w:rFonts w:hint="cs"/>
          <w:rtl/>
          <w:lang w:val="en-US"/>
        </w:rPr>
        <w:t xml:space="preserve"> ככל שהציון נמוך יותר(קרוב ל0) אז הפיצול יותר טוב.</w:t>
      </w:r>
    </w:p>
    <w:p w14:paraId="69D98EA4" w14:textId="273A77E5" w:rsidR="00562CD9" w:rsidRPr="000042AB" w:rsidRDefault="000E67F3" w:rsidP="002E15ED">
      <w:pPr>
        <w:contextualSpacing/>
        <w:rPr>
          <w:rtl/>
          <w:lang w:val="en-US"/>
        </w:rPr>
      </w:pPr>
      <w:r w:rsidRPr="000042AB">
        <w:rPr>
          <w:rFonts w:hint="cs"/>
          <w:rtl/>
          <w:lang w:val="en-US"/>
        </w:rPr>
        <w:t>נוסחות לחישוב את טהורות הפיצול:</w:t>
      </w:r>
      <w:r w:rsidR="00DA696C" w:rsidRPr="000042AB">
        <w:rPr>
          <w:lang w:val="en-US"/>
        </w:rPr>
        <w:t xml:space="preserve"> </w:t>
      </w:r>
    </w:p>
    <w:p w14:paraId="7538F66A" w14:textId="1111D57B" w:rsidR="000D79EC" w:rsidRPr="000042AB" w:rsidRDefault="000D79EC" w:rsidP="002E15ED">
      <w:pPr>
        <w:contextualSpacing/>
        <w:rPr>
          <w:rFonts w:eastAsiaTheme="minorEastAsia"/>
          <w:rtl/>
          <w:lang w:val="en-US"/>
        </w:rPr>
      </w:pPr>
      <w:r w:rsidRPr="000042AB">
        <w:rPr>
          <w:rFonts w:hint="cs"/>
          <w:rtl/>
          <w:lang w:val="en-US"/>
        </w:rPr>
        <w:t xml:space="preserve">נוסחה לחישוב </w:t>
      </w:r>
      <w:r w:rsidR="005D261E" w:rsidRPr="000042AB">
        <w:rPr>
          <w:b/>
          <w:bCs/>
          <w:lang w:val="en-US"/>
        </w:rPr>
        <w:t>misclassification</w:t>
      </w:r>
      <w:r w:rsidR="005D261E" w:rsidRPr="000042AB">
        <w:rPr>
          <w:rFonts w:hint="cs"/>
          <w:rtl/>
          <w:lang w:val="en-US"/>
        </w:rPr>
        <w:t>- סיווג לא נכון:</w:t>
      </w:r>
      <m:oMath>
        <m:r>
          <m:rPr>
            <m:sty m:val="p"/>
          </m:rPr>
          <w:rPr>
            <w:rFonts w:ascii="Cambria Math" w:hAnsi="Cambria Math"/>
            <w:lang w:val="en-US"/>
          </w:rPr>
          <m:t>1-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28165A" w:rsidRPr="000042AB">
        <w:rPr>
          <w:rFonts w:eastAsiaTheme="minorEastAsia" w:hint="cs"/>
          <w:rtl/>
          <w:lang w:val="en-US"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28165A" w:rsidRPr="000042AB">
        <w:rPr>
          <w:rFonts w:eastAsiaTheme="minorEastAsia" w:hint="cs"/>
          <w:rtl/>
          <w:lang w:val="en-US"/>
        </w:rPr>
        <w:t xml:space="preserve"> הוא ההסתברות לקבל את ה</w:t>
      </w:r>
      <w:r w:rsidR="0028165A" w:rsidRPr="000042AB">
        <w:rPr>
          <w:rFonts w:eastAsiaTheme="minorEastAsia"/>
          <w:lang w:val="en-US"/>
        </w:rPr>
        <w:t xml:space="preserve">class </w:t>
      </w:r>
      <w:r w:rsidR="0028165A" w:rsidRPr="000042AB">
        <w:rPr>
          <w:rFonts w:eastAsiaTheme="minorEastAsia" w:hint="cs"/>
          <w:rtl/>
          <w:lang w:val="en-US"/>
        </w:rPr>
        <w:t>הכי גדול</w:t>
      </w:r>
      <w:r w:rsidR="00DA696C" w:rsidRPr="000042AB">
        <w:rPr>
          <w:rFonts w:eastAsiaTheme="minorEastAsia" w:hint="cs"/>
          <w:rtl/>
          <w:lang w:val="en-US"/>
        </w:rPr>
        <w:t>.</w:t>
      </w:r>
    </w:p>
    <w:p w14:paraId="58E4F8CC" w14:textId="77777777" w:rsidR="00DA696C" w:rsidRPr="000042AB" w:rsidRDefault="00DA696C" w:rsidP="002E15ED">
      <w:pPr>
        <w:contextualSpacing/>
        <w:rPr>
          <w:rFonts w:eastAsiaTheme="minorEastAsia"/>
          <w:rtl/>
          <w:lang w:val="en-US"/>
        </w:rPr>
      </w:pPr>
    </w:p>
    <w:p w14:paraId="79701E63" w14:textId="28B58809" w:rsidR="00D217A2" w:rsidRPr="000042AB" w:rsidRDefault="00D217A2" w:rsidP="002E15ED">
      <w:pPr>
        <w:contextualSpacing/>
        <w:rPr>
          <w:rFonts w:eastAsiaTheme="minorEastAsia"/>
          <w:rtl/>
          <w:lang w:val="en-US"/>
        </w:rPr>
      </w:pPr>
      <w:r w:rsidRPr="000042AB">
        <w:rPr>
          <w:rFonts w:eastAsiaTheme="minorEastAsia"/>
          <w:b/>
          <w:bCs/>
          <w:lang w:val="en-US"/>
        </w:rPr>
        <w:t>Gini</w:t>
      </w:r>
      <w:r w:rsidRPr="000042AB">
        <w:rPr>
          <w:rFonts w:eastAsiaTheme="minorEastAsia" w:hint="cs"/>
          <w:rtl/>
          <w:lang w:val="en-US"/>
        </w:rPr>
        <w:t>:הערך המקסימלי שניתן לקבל</w:t>
      </w:r>
      <w:r w:rsidR="00B130EA" w:rsidRPr="000042AB">
        <w:rPr>
          <w:rFonts w:eastAsiaTheme="minorEastAsia" w:hint="cs"/>
          <w:rtl/>
          <w:lang w:val="en-US"/>
        </w:rPr>
        <w:t xml:space="preserve"> </w:t>
      </w:r>
      <w:r w:rsidR="001D5DF9" w:rsidRPr="000042AB">
        <w:rPr>
          <w:rFonts w:eastAsiaTheme="minorEastAsia" w:hint="cs"/>
          <w:rtl/>
          <w:lang w:val="en-US"/>
        </w:rPr>
        <w:t xml:space="preserve">הוא </w:t>
      </w:r>
      <w:r w:rsidR="00902F0C" w:rsidRPr="000042AB">
        <w:rPr>
          <w:rFonts w:eastAsiaTheme="minorEastAsia"/>
          <w:lang w:val="en-US"/>
        </w:rPr>
        <w:t xml:space="preserve">½ </w:t>
      </w:r>
      <w:r w:rsidR="00A02E64" w:rsidRPr="000042AB">
        <w:rPr>
          <w:rFonts w:eastAsiaTheme="minorEastAsia" w:hint="cs"/>
          <w:rtl/>
          <w:lang w:val="en-US"/>
        </w:rPr>
        <w:t xml:space="preserve"> המצב הגרוע ביותר</w:t>
      </w:r>
      <w:r w:rsidR="001D5DF9" w:rsidRPr="000042AB">
        <w:rPr>
          <w:rFonts w:eastAsiaTheme="minorEastAsia" w:hint="cs"/>
          <w:rtl/>
          <w:lang w:val="en-US"/>
        </w:rPr>
        <w:t xml:space="preserve">, כאשר ההסתברות שהדוגמה שייכת לכל </w:t>
      </w:r>
      <w:r w:rsidR="001D5DF9" w:rsidRPr="000042AB">
        <w:rPr>
          <w:rFonts w:eastAsiaTheme="minorEastAsia"/>
          <w:lang w:val="en-US"/>
        </w:rPr>
        <w:t>class</w:t>
      </w:r>
      <w:r w:rsidR="001D5DF9" w:rsidRPr="000042AB">
        <w:rPr>
          <w:rFonts w:eastAsiaTheme="minorEastAsia" w:hint="cs"/>
          <w:rtl/>
          <w:lang w:val="en-US"/>
        </w:rPr>
        <w:t xml:space="preserve"> היא </w:t>
      </w:r>
      <w:r w:rsidR="001D5DF9" w:rsidRPr="000042AB">
        <w:rPr>
          <w:rFonts w:eastAsiaTheme="minorEastAsia"/>
          <w:lang w:val="en-US"/>
        </w:rPr>
        <w:t xml:space="preserve">½ </w:t>
      </w:r>
      <w:r w:rsidR="002E07E1" w:rsidRPr="000042AB">
        <w:rPr>
          <w:rFonts w:eastAsiaTheme="minorEastAsia" w:hint="cs"/>
          <w:rtl/>
          <w:lang w:val="en-US"/>
        </w:rPr>
        <w:t>. ככל שהחלוקה יותר טהורה אז הערך יותר נמוך</w:t>
      </w:r>
      <w:r w:rsidR="00A02E64" w:rsidRPr="000042AB">
        <w:rPr>
          <w:rFonts w:eastAsiaTheme="minorEastAsia" w:hint="cs"/>
          <w:rtl/>
          <w:lang w:val="en-US"/>
        </w:rPr>
        <w:t>-יותר קרובה ל0.</w:t>
      </w:r>
    </w:p>
    <w:p w14:paraId="4EA305D0" w14:textId="77777777" w:rsidR="00DA696C" w:rsidRPr="000042AB" w:rsidRDefault="00DA696C" w:rsidP="002E15ED">
      <w:pPr>
        <w:contextualSpacing/>
        <w:rPr>
          <w:rFonts w:eastAsiaTheme="minorEastAsia"/>
          <w:rtl/>
          <w:lang w:val="en-US"/>
        </w:rPr>
      </w:pPr>
    </w:p>
    <w:p w14:paraId="0BCACEB9" w14:textId="5F22E982" w:rsidR="00A02E64" w:rsidRPr="000042AB" w:rsidRDefault="00A02E64" w:rsidP="002E15ED">
      <w:pPr>
        <w:contextualSpacing/>
        <w:rPr>
          <w:rFonts w:eastAsiaTheme="minorEastAsia"/>
          <w:rtl/>
          <w:lang w:val="en-US"/>
        </w:rPr>
      </w:pPr>
      <w:r w:rsidRPr="000042AB">
        <w:rPr>
          <w:rFonts w:eastAsiaTheme="minorEastAsia"/>
          <w:b/>
          <w:bCs/>
          <w:lang w:val="en-US"/>
        </w:rPr>
        <w:t>Cross-entropy</w:t>
      </w:r>
      <w:r w:rsidRPr="000042AB">
        <w:rPr>
          <w:rFonts w:eastAsiaTheme="minorEastAsia" w:hint="cs"/>
          <w:rtl/>
          <w:lang w:val="en-US"/>
        </w:rPr>
        <w:t>:</w:t>
      </w:r>
      <w:r w:rsidR="00D24B07" w:rsidRPr="000042AB">
        <w:rPr>
          <w:rFonts w:eastAsiaTheme="minorEastAsia" w:hint="cs"/>
          <w:rtl/>
          <w:lang w:val="en-US"/>
        </w:rPr>
        <w:t xml:space="preserve"> במצב שיש </w:t>
      </w:r>
      <w:r w:rsidR="00CD288D" w:rsidRPr="000042AB">
        <w:rPr>
          <w:rFonts w:eastAsiaTheme="minorEastAsia" w:hint="cs"/>
          <w:rtl/>
          <w:lang w:val="en-US"/>
        </w:rPr>
        <w:t xml:space="preserve">2 </w:t>
      </w:r>
      <w:r w:rsidR="00CD288D" w:rsidRPr="000042AB">
        <w:rPr>
          <w:rFonts w:eastAsiaTheme="minorEastAsia"/>
          <w:lang w:val="en-US"/>
        </w:rPr>
        <w:t>class</w:t>
      </w:r>
      <w:r w:rsidR="00CD288D" w:rsidRPr="000042AB">
        <w:rPr>
          <w:rFonts w:eastAsiaTheme="minorEastAsia" w:hint="cs"/>
          <w:rtl/>
          <w:lang w:val="en-US"/>
        </w:rPr>
        <w:t xml:space="preserve"> וכל הדוגמאות הם מ</w:t>
      </w:r>
      <w:r w:rsidR="00CD288D" w:rsidRPr="000042AB">
        <w:rPr>
          <w:rFonts w:eastAsiaTheme="minorEastAsia"/>
          <w:lang w:val="en-US"/>
        </w:rPr>
        <w:t>class</w:t>
      </w:r>
      <w:r w:rsidR="00CD288D" w:rsidRPr="000042AB">
        <w:rPr>
          <w:rFonts w:eastAsiaTheme="minorEastAsia" w:hint="cs"/>
          <w:rtl/>
          <w:lang w:val="en-US"/>
        </w:rPr>
        <w:t xml:space="preserve"> אחד אז נקבל תוצאה 0- המצב הכי טוב. אם ההסתברות שכל דוגמה שייכת לקבוצה היא </w:t>
      </w:r>
      <w:r w:rsidR="00CD288D" w:rsidRPr="000042AB">
        <w:rPr>
          <w:rFonts w:eastAsiaTheme="minorEastAsia"/>
          <w:lang w:val="en-US"/>
        </w:rPr>
        <w:t>½</w:t>
      </w:r>
      <w:r w:rsidR="00CD288D" w:rsidRPr="000042AB">
        <w:rPr>
          <w:rFonts w:eastAsiaTheme="minorEastAsia" w:hint="cs"/>
          <w:rtl/>
          <w:lang w:val="en-US"/>
        </w:rPr>
        <w:t xml:space="preserve"> </w:t>
      </w:r>
      <w:r w:rsidR="00DB4084" w:rsidRPr="000042AB">
        <w:rPr>
          <w:rFonts w:eastAsiaTheme="minorEastAsia" w:hint="cs"/>
          <w:rtl/>
          <w:lang w:val="en-US"/>
        </w:rPr>
        <w:t xml:space="preserve">אז נקבל </w:t>
      </w:r>
      <w:r w:rsidR="001D5DF9" w:rsidRPr="000042AB">
        <w:rPr>
          <w:rFonts w:eastAsiaTheme="minorEastAsia" w:hint="cs"/>
          <w:rtl/>
          <w:lang w:val="en-US"/>
        </w:rPr>
        <w:t>1- המצב הגרוע ביותר</w:t>
      </w:r>
    </w:p>
    <w:p w14:paraId="5964FE1C" w14:textId="127568DE" w:rsidR="00DA696C" w:rsidRPr="000042AB" w:rsidRDefault="00DA696C" w:rsidP="002E15ED">
      <w:pPr>
        <w:contextualSpacing/>
        <w:rPr>
          <w:rFonts w:eastAsiaTheme="minorEastAsia"/>
          <w:rtl/>
          <w:lang w:val="en-US"/>
        </w:rPr>
      </w:pPr>
    </w:p>
    <w:p w14:paraId="3D44C751" w14:textId="5CE458D1" w:rsidR="00DA696C" w:rsidRPr="000042AB" w:rsidRDefault="00317C0A" w:rsidP="002E15ED">
      <w:pPr>
        <w:contextualSpacing/>
        <w:rPr>
          <w:rFonts w:eastAsiaTheme="minorEastAsia"/>
          <w:rtl/>
          <w:lang w:val="en-US"/>
        </w:rPr>
      </w:pPr>
      <w:r w:rsidRPr="000042AB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0042AB">
        <w:rPr>
          <w:rFonts w:eastAsiaTheme="minorEastAsia" w:hint="cs"/>
          <w:rtl/>
          <w:lang w:val="en-US"/>
        </w:rPr>
        <w:t>ההסתברות שהדוגמה שייכת למחלקה מסוימת.</w:t>
      </w:r>
    </w:p>
    <w:p w14:paraId="3A00B25A" w14:textId="05487C2F" w:rsidR="00FE040C" w:rsidRPr="000042AB" w:rsidRDefault="00FE040C" w:rsidP="002E15ED">
      <w:pPr>
        <w:contextualSpacing/>
        <w:rPr>
          <w:rFonts w:eastAsiaTheme="minorEastAsia"/>
          <w:rtl/>
          <w:lang w:val="en-US"/>
        </w:rPr>
      </w:pPr>
      <w:r w:rsidRPr="000042AB">
        <w:rPr>
          <w:rFonts w:eastAsiaTheme="minorEastAsia"/>
          <w:lang w:val="en-US"/>
        </w:rPr>
        <w:t>k</w:t>
      </w:r>
      <w:r w:rsidRPr="000042AB">
        <w:rPr>
          <w:rFonts w:eastAsiaTheme="minorEastAsia" w:hint="cs"/>
          <w:rtl/>
          <w:lang w:val="en-US"/>
        </w:rPr>
        <w:t>-מספר ה</w:t>
      </w:r>
      <w:r w:rsidRPr="000042AB">
        <w:rPr>
          <w:rFonts w:eastAsiaTheme="minorEastAsia"/>
          <w:lang w:val="en-US"/>
        </w:rPr>
        <w:t>classes</w:t>
      </w:r>
      <w:r w:rsidRPr="000042AB">
        <w:rPr>
          <w:rFonts w:eastAsiaTheme="minorEastAsia" w:hint="cs"/>
          <w:rtl/>
          <w:lang w:val="en-US"/>
        </w:rPr>
        <w:t>.</w:t>
      </w:r>
    </w:p>
    <w:p w14:paraId="48D0BF3C" w14:textId="0B45486D" w:rsidR="00B744CC" w:rsidRPr="000042AB" w:rsidRDefault="00B744CC" w:rsidP="002E15ED">
      <w:pPr>
        <w:contextualSpacing/>
        <w:rPr>
          <w:rFonts w:eastAsiaTheme="minorEastAsia"/>
          <w:rtl/>
          <w:lang w:val="en-US"/>
        </w:rPr>
      </w:pPr>
    </w:p>
    <w:p w14:paraId="5A0D44AF" w14:textId="3C9C90C6" w:rsidR="00B744CC" w:rsidRPr="000042AB" w:rsidRDefault="000E67F3" w:rsidP="000E67F3">
      <w:pPr>
        <w:contextualSpacing/>
        <w:rPr>
          <w:rFonts w:eastAsiaTheme="minorEastAsia"/>
          <w:b/>
          <w:bCs/>
          <w:rtl/>
          <w:lang w:val="en-US"/>
        </w:rPr>
      </w:pPr>
      <w:r w:rsidRPr="000042AB">
        <w:rPr>
          <w:rFonts w:eastAsiaTheme="minorEastAsia" w:hint="cs"/>
          <w:b/>
          <w:bCs/>
          <w:rtl/>
          <w:lang w:val="en-US"/>
        </w:rPr>
        <w:t>אם הציון של הפיצול הוא נמוך יותר מהציון של האב אז כדאי לבצע את הפיצול</w:t>
      </w:r>
    </w:p>
    <w:p w14:paraId="5D6ACAAE" w14:textId="64EE4B60" w:rsidR="00361921" w:rsidRPr="000042AB" w:rsidRDefault="00361921" w:rsidP="000E67F3">
      <w:pPr>
        <w:contextualSpacing/>
        <w:rPr>
          <w:rFonts w:eastAsiaTheme="minorEastAsia"/>
          <w:b/>
          <w:bCs/>
          <w:rtl/>
          <w:lang w:val="en-US"/>
        </w:rPr>
      </w:pPr>
    </w:p>
    <w:p w14:paraId="24CE9DBC" w14:textId="2585F271" w:rsidR="00361921" w:rsidRPr="000042AB" w:rsidRDefault="00361921" w:rsidP="000E67F3">
      <w:pPr>
        <w:contextualSpacing/>
        <w:rPr>
          <w:rFonts w:eastAsiaTheme="minorEastAsia"/>
          <w:b/>
          <w:bCs/>
          <w:rtl/>
          <w:lang w:val="en-US"/>
        </w:rPr>
      </w:pPr>
    </w:p>
    <w:p w14:paraId="1EB294EC" w14:textId="4407DA3B" w:rsidR="00361921" w:rsidRPr="000042AB" w:rsidRDefault="00361921" w:rsidP="000E67F3">
      <w:pPr>
        <w:contextualSpacing/>
        <w:rPr>
          <w:rFonts w:eastAsiaTheme="minorEastAsia"/>
          <w:b/>
          <w:bCs/>
          <w:rtl/>
          <w:lang w:val="en-US"/>
        </w:rPr>
      </w:pPr>
    </w:p>
    <w:p w14:paraId="7C4BE19F" w14:textId="061B88F3" w:rsidR="00361921" w:rsidRPr="000042AB" w:rsidRDefault="00361921" w:rsidP="000E67F3">
      <w:pPr>
        <w:contextualSpacing/>
        <w:rPr>
          <w:rFonts w:eastAsiaTheme="minorEastAsia"/>
          <w:b/>
          <w:bCs/>
          <w:rtl/>
          <w:lang w:val="en-US"/>
        </w:rPr>
      </w:pPr>
    </w:p>
    <w:p w14:paraId="6961933D" w14:textId="5F5A7781" w:rsidR="00361921" w:rsidRPr="000042AB" w:rsidRDefault="00361921" w:rsidP="000E67F3">
      <w:pPr>
        <w:contextualSpacing/>
        <w:rPr>
          <w:rFonts w:eastAsiaTheme="minorEastAsia"/>
          <w:b/>
          <w:bCs/>
          <w:rtl/>
          <w:lang w:val="en-US"/>
        </w:rPr>
      </w:pPr>
    </w:p>
    <w:p w14:paraId="2CA782BB" w14:textId="314F04DE" w:rsidR="00361921" w:rsidRPr="000042AB" w:rsidRDefault="00361921" w:rsidP="000E67F3">
      <w:pPr>
        <w:contextualSpacing/>
        <w:rPr>
          <w:rFonts w:eastAsiaTheme="minorEastAsia"/>
          <w:b/>
          <w:bCs/>
          <w:rtl/>
          <w:lang w:val="en-US"/>
        </w:rPr>
      </w:pPr>
    </w:p>
    <w:p w14:paraId="3F7A96AF" w14:textId="14F036C4" w:rsidR="00361921" w:rsidRPr="000042AB" w:rsidRDefault="00361921" w:rsidP="000E67F3">
      <w:pPr>
        <w:contextualSpacing/>
        <w:rPr>
          <w:rFonts w:eastAsiaTheme="minorEastAsia"/>
          <w:u w:val="single"/>
          <w:rtl/>
          <w:lang w:val="en-US"/>
        </w:rPr>
      </w:pPr>
      <w:r w:rsidRPr="000042AB">
        <w:rPr>
          <w:rFonts w:eastAsiaTheme="minorEastAsia" w:hint="cs"/>
          <w:u w:val="single"/>
          <w:rtl/>
          <w:lang w:val="en-US"/>
        </w:rPr>
        <w:lastRenderedPageBreak/>
        <w:t>הנמכת שונות</w:t>
      </w:r>
    </w:p>
    <w:p w14:paraId="652B3C1C" w14:textId="52D29951" w:rsidR="00C560D1" w:rsidRPr="000042AB" w:rsidRDefault="00C560D1" w:rsidP="00182185">
      <w:pPr>
        <w:contextualSpacing/>
        <w:rPr>
          <w:rFonts w:eastAsiaTheme="minorEastAsia"/>
          <w:lang w:val="en-US"/>
        </w:rPr>
      </w:pPr>
      <w:r w:rsidRPr="000042AB">
        <w:rPr>
          <w:rFonts w:eastAsiaTheme="minorEastAsia"/>
          <w:lang w:val="en-US"/>
        </w:rPr>
        <w:t>c</w:t>
      </w:r>
      <w:r w:rsidRPr="000042AB">
        <w:rPr>
          <w:rFonts w:eastAsiaTheme="minorEastAsia" w:hint="cs"/>
          <w:rtl/>
          <w:lang w:val="en-US"/>
        </w:rPr>
        <w:t>-ממו</w:t>
      </w:r>
      <w:r w:rsidR="00182185" w:rsidRPr="000042AB">
        <w:rPr>
          <w:rFonts w:eastAsiaTheme="minorEastAsia" w:hint="cs"/>
          <w:rtl/>
          <w:lang w:val="en-US"/>
        </w:rPr>
        <w:t>צע</w:t>
      </w:r>
      <w:r w:rsidR="00A20428" w:rsidRPr="000042AB">
        <w:rPr>
          <w:rFonts w:eastAsiaTheme="minorEastAsia" w:hint="cs"/>
          <w:rtl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sub>
                    </m:sSub>
                  </m:sup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yi</m:t>
                    </m:r>
                  </m:e>
                </m:nary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den>
        </m:f>
      </m:oMath>
    </w:p>
    <w:p w14:paraId="5B2B615D" w14:textId="4B48A63A" w:rsidR="00182185" w:rsidRPr="000042AB" w:rsidRDefault="00182185" w:rsidP="00182185">
      <w:pPr>
        <w:contextualSpacing/>
        <w:rPr>
          <w:rFonts w:eastAsiaTheme="minorEastAsia"/>
          <w:rtl/>
          <w:lang w:val="en-US"/>
        </w:rPr>
      </w:pPr>
      <w:r w:rsidRPr="000042AB">
        <w:rPr>
          <w:rFonts w:eastAsiaTheme="minorEastAsia"/>
          <w:lang w:val="en-US"/>
        </w:rPr>
        <w:t>-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Pr="000042AB">
        <w:rPr>
          <w:rFonts w:eastAsiaTheme="minorEastAsia" w:hint="cs"/>
          <w:rtl/>
          <w:lang w:val="en-US"/>
        </w:rPr>
        <w:t>מספר הדגמאות בקבוצה</w:t>
      </w:r>
    </w:p>
    <w:p w14:paraId="341BE3E8" w14:textId="02931EFA" w:rsidR="00A53FC2" w:rsidRPr="000042AB" w:rsidRDefault="00A53FC2" w:rsidP="00182185">
      <w:pPr>
        <w:contextualSpacing/>
        <w:rPr>
          <w:rFonts w:eastAsiaTheme="minorEastAsia"/>
          <w:lang w:val="en-US"/>
        </w:rPr>
      </w:pPr>
      <w:r w:rsidRPr="000042AB">
        <w:rPr>
          <w:rFonts w:eastAsiaTheme="minorEastAsia"/>
          <w:lang w:val="en-US"/>
        </w:rPr>
        <w:t>-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0042AB">
        <w:rPr>
          <w:rFonts w:eastAsiaTheme="minorEastAsia" w:hint="cs"/>
          <w:rtl/>
          <w:lang w:val="en-US"/>
        </w:rPr>
        <w:t>הערך של הפרט הנוכחי</w:t>
      </w:r>
    </w:p>
    <w:p w14:paraId="740759FB" w14:textId="5913DCA8" w:rsidR="00ED5770" w:rsidRPr="000042AB" w:rsidRDefault="00ED5770" w:rsidP="00182185">
      <w:pPr>
        <w:contextualSpacing/>
        <w:rPr>
          <w:rFonts w:eastAsiaTheme="minorEastAsia"/>
          <w:lang w:val="en-US"/>
        </w:rPr>
      </w:pPr>
    </w:p>
    <w:p w14:paraId="6A04F737" w14:textId="51E9CE80" w:rsidR="00ED5770" w:rsidRPr="000042AB" w:rsidRDefault="00095031" w:rsidP="00182185">
      <w:pPr>
        <w:contextualSpacing/>
        <w:rPr>
          <w:rFonts w:eastAsiaTheme="minorEastAsia"/>
          <w:u w:val="single"/>
          <w:rtl/>
          <w:lang w:val="en-US"/>
        </w:rPr>
      </w:pPr>
      <w:r w:rsidRPr="000042AB">
        <w:rPr>
          <w:rFonts w:eastAsiaTheme="minorEastAsia" w:hint="cs"/>
          <w:u w:val="single"/>
          <w:rtl/>
          <w:lang w:val="en-US"/>
        </w:rPr>
        <w:t xml:space="preserve">אלגוריתם </w:t>
      </w:r>
      <w:r w:rsidRPr="000042AB">
        <w:rPr>
          <w:rFonts w:eastAsiaTheme="minorEastAsia"/>
          <w:u w:val="single"/>
          <w:lang w:val="en-US"/>
        </w:rPr>
        <w:t>Decision Tree</w:t>
      </w:r>
    </w:p>
    <w:p w14:paraId="11A3F293" w14:textId="0757E846" w:rsidR="00095031" w:rsidRPr="000042AB" w:rsidRDefault="00095031" w:rsidP="00182185">
      <w:pPr>
        <w:contextualSpacing/>
        <w:rPr>
          <w:rFonts w:eastAsiaTheme="minorEastAsia"/>
          <w:u w:val="single"/>
          <w:lang w:val="en-US"/>
        </w:rPr>
      </w:pPr>
      <w:r w:rsidRPr="000042AB">
        <w:rPr>
          <w:rFonts w:eastAsiaTheme="minorEastAsia"/>
          <w:noProof/>
          <w:rtl/>
          <w:lang w:val="en-US"/>
        </w:rPr>
        <w:drawing>
          <wp:inline distT="0" distB="0" distL="0" distR="0" wp14:anchorId="50EC5E8D" wp14:editId="2BF23E97">
            <wp:extent cx="3991532" cy="2562583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687F" w14:textId="12C26384" w:rsidR="00095031" w:rsidRPr="000042AB" w:rsidRDefault="00352889" w:rsidP="00182185">
      <w:pPr>
        <w:contextualSpacing/>
        <w:rPr>
          <w:rFonts w:eastAsiaTheme="minorEastAsia"/>
          <w:rtl/>
          <w:lang w:val="en-US"/>
        </w:rPr>
      </w:pPr>
      <w:r w:rsidRPr="000042AB">
        <w:rPr>
          <w:rFonts w:eastAsiaTheme="minorEastAsia" w:hint="cs"/>
          <w:rtl/>
          <w:lang w:val="en-US"/>
        </w:rPr>
        <w:t>עבור כל אחד מה</w:t>
      </w:r>
      <w:r w:rsidRPr="000042AB">
        <w:rPr>
          <w:rFonts w:eastAsiaTheme="minorEastAsia"/>
          <w:lang w:val="en-US"/>
        </w:rPr>
        <w:t>features</w:t>
      </w:r>
      <w:r w:rsidRPr="000042AB">
        <w:rPr>
          <w:rFonts w:eastAsiaTheme="minorEastAsia" w:hint="cs"/>
          <w:rtl/>
          <w:lang w:val="en-US"/>
        </w:rPr>
        <w:t xml:space="preserve"> </w:t>
      </w:r>
      <w:r w:rsidR="00A75310" w:rsidRPr="000042AB">
        <w:rPr>
          <w:rFonts w:eastAsiaTheme="minorEastAsia" w:hint="cs"/>
          <w:rtl/>
          <w:lang w:val="en-US"/>
        </w:rPr>
        <w:t>בוחרים</w:t>
      </w:r>
      <w:r w:rsidR="00CE75E9" w:rsidRPr="000042AB">
        <w:rPr>
          <w:rFonts w:eastAsiaTheme="minorEastAsia" w:hint="cs"/>
          <w:rtl/>
          <w:lang w:val="en-US"/>
        </w:rPr>
        <w:t xml:space="preserve"> ערך מסוים של ה</w:t>
      </w:r>
      <w:r w:rsidR="00A75310" w:rsidRPr="000042AB">
        <w:rPr>
          <w:rFonts w:eastAsiaTheme="minorEastAsia" w:hint="cs"/>
          <w:rtl/>
          <w:lang w:val="en-US"/>
        </w:rPr>
        <w:t xml:space="preserve"> </w:t>
      </w:r>
      <w:r w:rsidR="00CE75E9" w:rsidRPr="000042AB">
        <w:rPr>
          <w:rFonts w:eastAsiaTheme="minorEastAsia"/>
          <w:lang w:val="en-US"/>
        </w:rPr>
        <w:t>feature</w:t>
      </w:r>
      <w:r w:rsidR="00CE75E9" w:rsidRPr="000042AB">
        <w:rPr>
          <w:rFonts w:eastAsiaTheme="minorEastAsia" w:hint="cs"/>
          <w:rtl/>
          <w:lang w:val="en-US"/>
        </w:rPr>
        <w:t xml:space="preserve"> </w:t>
      </w:r>
      <w:r w:rsidR="00A75310" w:rsidRPr="000042AB">
        <w:rPr>
          <w:rFonts w:eastAsiaTheme="minorEastAsia" w:hint="cs"/>
          <w:rtl/>
          <w:lang w:val="en-US"/>
        </w:rPr>
        <w:t>על פיו נחלק את הנתונים ל2 קבוצות</w:t>
      </w:r>
      <w:r w:rsidR="00CE75E9" w:rsidRPr="000042AB">
        <w:rPr>
          <w:rFonts w:eastAsiaTheme="minorEastAsia" w:hint="cs"/>
          <w:rtl/>
          <w:lang w:val="en-US"/>
        </w:rPr>
        <w:t>, ה</w:t>
      </w:r>
      <w:r w:rsidR="00CE75E9" w:rsidRPr="000042AB">
        <w:rPr>
          <w:rFonts w:eastAsiaTheme="minorEastAsia"/>
          <w:lang w:val="en-US"/>
        </w:rPr>
        <w:t>cut</w:t>
      </w:r>
      <w:r w:rsidR="00CE75E9" w:rsidRPr="000042AB">
        <w:rPr>
          <w:rFonts w:eastAsiaTheme="minorEastAsia" w:hint="cs"/>
          <w:rtl/>
          <w:lang w:val="en-US"/>
        </w:rPr>
        <w:t xml:space="preserve"> הוא החלוקה לפי ערך זה.</w:t>
      </w:r>
    </w:p>
    <w:p w14:paraId="75C053E8" w14:textId="6E71C940" w:rsidR="00CE75E9" w:rsidRPr="000042AB" w:rsidRDefault="00A75310" w:rsidP="00182185">
      <w:pPr>
        <w:contextualSpacing/>
        <w:rPr>
          <w:rFonts w:eastAsiaTheme="minorEastAsia"/>
          <w:rtl/>
          <w:lang w:val="en-US"/>
        </w:rPr>
      </w:pPr>
      <w:r w:rsidRPr="000042AB">
        <w:rPr>
          <w:rFonts w:eastAsiaTheme="minorEastAsia" w:hint="cs"/>
          <w:rtl/>
          <w:lang w:val="en-US"/>
        </w:rPr>
        <w:t>מחלקים את הקבוצות על פי ערך זה</w:t>
      </w:r>
      <w:r w:rsidR="008B19CC" w:rsidRPr="000042AB">
        <w:rPr>
          <w:rFonts w:eastAsiaTheme="minorEastAsia" w:hint="cs"/>
          <w:rtl/>
          <w:lang w:val="en-US"/>
        </w:rPr>
        <w:t xml:space="preserve"> ( </w:t>
      </w:r>
      <w:r w:rsidR="008B19CC" w:rsidRPr="000042AB">
        <w:rPr>
          <w:rFonts w:eastAsiaTheme="minorEastAsia"/>
          <w:lang w:val="en-US"/>
        </w:rPr>
        <w:t>Cut(X,v,cut)</w:t>
      </w:r>
      <w:r w:rsidR="008B19CC" w:rsidRPr="000042AB">
        <w:rPr>
          <w:rFonts w:eastAsiaTheme="minorEastAsia" w:hint="cs"/>
          <w:rtl/>
          <w:lang w:val="en-US"/>
        </w:rPr>
        <w:t xml:space="preserve"> )</w:t>
      </w:r>
    </w:p>
    <w:p w14:paraId="1E42938A" w14:textId="0582B752" w:rsidR="008B19CC" w:rsidRPr="000042AB" w:rsidRDefault="008B19CC" w:rsidP="00182185">
      <w:pPr>
        <w:contextualSpacing/>
        <w:rPr>
          <w:rFonts w:eastAsiaTheme="minorEastAsia"/>
          <w:rtl/>
          <w:lang w:val="en-US"/>
        </w:rPr>
      </w:pPr>
      <w:r w:rsidRPr="000042AB">
        <w:rPr>
          <w:rFonts w:eastAsiaTheme="minorEastAsia" w:hint="cs"/>
          <w:rtl/>
          <w:lang w:val="en-US"/>
        </w:rPr>
        <w:t>בודקים את הציון של חלוקה זו</w:t>
      </w:r>
    </w:p>
    <w:p w14:paraId="02BF7FC3" w14:textId="1A41A49B" w:rsidR="008B19CC" w:rsidRPr="000042AB" w:rsidRDefault="008B19CC" w:rsidP="00182185">
      <w:pPr>
        <w:contextualSpacing/>
        <w:rPr>
          <w:rFonts w:eastAsiaTheme="minorEastAsia"/>
          <w:rtl/>
          <w:lang w:val="en-US"/>
        </w:rPr>
      </w:pPr>
      <w:r w:rsidRPr="000042AB">
        <w:rPr>
          <w:rFonts w:eastAsiaTheme="minorEastAsia" w:hint="cs"/>
          <w:rtl/>
          <w:lang w:val="en-US"/>
        </w:rPr>
        <w:t>אם הציון של חלוקה זו יותר נמוך מהציון של החלוקה הקודמת</w:t>
      </w:r>
    </w:p>
    <w:p w14:paraId="63548741" w14:textId="2E92E16B" w:rsidR="008B19CC" w:rsidRPr="000042AB" w:rsidRDefault="008B19CC" w:rsidP="00182185">
      <w:pPr>
        <w:contextualSpacing/>
        <w:rPr>
          <w:rFonts w:eastAsiaTheme="minorEastAsia"/>
          <w:rtl/>
          <w:lang w:val="en-US"/>
        </w:rPr>
      </w:pPr>
      <w:r w:rsidRPr="000042AB">
        <w:rPr>
          <w:rFonts w:eastAsiaTheme="minorEastAsia" w:hint="cs"/>
          <w:rtl/>
          <w:lang w:val="en-US"/>
        </w:rPr>
        <w:t xml:space="preserve">אז </w:t>
      </w:r>
      <w:r w:rsidR="00B108E7" w:rsidRPr="000042AB">
        <w:rPr>
          <w:rFonts w:eastAsiaTheme="minorEastAsia" w:hint="cs"/>
          <w:rtl/>
          <w:lang w:val="en-US"/>
        </w:rPr>
        <w:t>שומרים את חלוקה זו, הציון שלה כציון החלוקה הכי טובה, והערך על פיו מחלקים.</w:t>
      </w:r>
    </w:p>
    <w:p w14:paraId="53DE8ABB" w14:textId="1B7CFF01" w:rsidR="00670BDF" w:rsidRPr="000042AB" w:rsidRDefault="00670BDF" w:rsidP="00182185">
      <w:pPr>
        <w:contextualSpacing/>
        <w:rPr>
          <w:rFonts w:eastAsiaTheme="minorEastAsia"/>
          <w:rtl/>
          <w:lang w:val="en-US"/>
        </w:rPr>
      </w:pPr>
    </w:p>
    <w:p w14:paraId="254F7F63" w14:textId="5C8D7D31" w:rsidR="00670BDF" w:rsidRPr="000042AB" w:rsidRDefault="00670BDF" w:rsidP="00182185">
      <w:pPr>
        <w:contextualSpacing/>
        <w:rPr>
          <w:rFonts w:eastAsiaTheme="minorEastAsia"/>
          <w:rtl/>
          <w:lang w:val="en-US"/>
        </w:rPr>
      </w:pPr>
      <w:r w:rsidRPr="000042AB">
        <w:rPr>
          <w:rFonts w:eastAsiaTheme="minorEastAsia"/>
          <w:noProof/>
          <w:rtl/>
          <w:lang w:val="en-US"/>
        </w:rPr>
        <w:drawing>
          <wp:inline distT="0" distB="0" distL="0" distR="0" wp14:anchorId="6AD977BF" wp14:editId="33D3B9D9">
            <wp:extent cx="3734321" cy="253400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A5F4" w14:textId="72496607" w:rsidR="00670BDF" w:rsidRPr="000042AB" w:rsidRDefault="00B1102D" w:rsidP="00182185">
      <w:pPr>
        <w:contextualSpacing/>
        <w:rPr>
          <w:rFonts w:eastAsiaTheme="minorEastAsia"/>
          <w:rtl/>
          <w:lang w:val="en-US"/>
        </w:rPr>
      </w:pPr>
      <w:r w:rsidRPr="000042AB">
        <w:rPr>
          <w:rFonts w:eastAsiaTheme="minorEastAsia" w:hint="cs"/>
          <w:rtl/>
          <w:lang w:val="en-US"/>
        </w:rPr>
        <w:t>משתמשים במיון על מנת לבצע את האלגוריתם בצורה יותר יעילה</w:t>
      </w:r>
    </w:p>
    <w:p w14:paraId="04DC12E2" w14:textId="09CD10CB" w:rsidR="00B1102D" w:rsidRPr="000042AB" w:rsidRDefault="00B1102D" w:rsidP="00182185">
      <w:pPr>
        <w:contextualSpacing/>
        <w:rPr>
          <w:rFonts w:eastAsiaTheme="minorEastAsia"/>
          <w:rtl/>
          <w:lang w:val="en-US"/>
        </w:rPr>
      </w:pPr>
    </w:p>
    <w:p w14:paraId="1B09E110" w14:textId="207A2FD4" w:rsidR="00B1102D" w:rsidRDefault="007A3874" w:rsidP="00182185">
      <w:pPr>
        <w:contextualSpacing/>
        <w:rPr>
          <w:rFonts w:eastAsiaTheme="minorEastAsia"/>
          <w:rtl/>
          <w:lang w:val="en-US"/>
        </w:rPr>
      </w:pPr>
      <w:r w:rsidRPr="000042AB">
        <w:rPr>
          <w:rFonts w:eastAsiaTheme="minorEastAsia"/>
          <w:lang w:val="en-US"/>
        </w:rPr>
        <w:t>Overfitting</w:t>
      </w:r>
      <w:r w:rsidRPr="000042AB">
        <w:rPr>
          <w:rFonts w:eastAsiaTheme="minorEastAsia" w:hint="cs"/>
          <w:rtl/>
          <w:lang w:val="en-US"/>
        </w:rPr>
        <w:t>-</w:t>
      </w:r>
      <w:r w:rsidR="008434A4" w:rsidRPr="000042AB">
        <w:rPr>
          <w:rFonts w:eastAsiaTheme="minorEastAsia" w:hint="cs"/>
          <w:rtl/>
          <w:lang w:val="en-US"/>
        </w:rPr>
        <w:t xml:space="preserve"> העץ עובד ממש טוב רק על נתונים ספציפיים ולא על נתונים אחרים</w:t>
      </w:r>
    </w:p>
    <w:p w14:paraId="0A89A592" w14:textId="5DA18570" w:rsidR="00444AAA" w:rsidRDefault="00444AAA" w:rsidP="00182185">
      <w:pPr>
        <w:contextualSpacing/>
        <w:rPr>
          <w:rFonts w:eastAsiaTheme="minorEastAsia"/>
          <w:rtl/>
          <w:lang w:val="en-US"/>
        </w:rPr>
      </w:pPr>
    </w:p>
    <w:p w14:paraId="18890AC2" w14:textId="5C6E6B9F" w:rsidR="00444AAA" w:rsidRDefault="00444AAA" w:rsidP="00182185">
      <w:pPr>
        <w:contextualSpacing/>
        <w:rPr>
          <w:rFonts w:eastAsiaTheme="minorEastAsia"/>
          <w:rtl/>
          <w:lang w:val="en-US"/>
        </w:rPr>
      </w:pPr>
    </w:p>
    <w:p w14:paraId="1323A6FB" w14:textId="59C99418" w:rsidR="00444AAA" w:rsidRDefault="00444AAA" w:rsidP="00182185">
      <w:pPr>
        <w:contextualSpacing/>
        <w:rPr>
          <w:rFonts w:eastAsiaTheme="minorEastAsia"/>
          <w:rtl/>
          <w:lang w:val="en-US"/>
        </w:rPr>
      </w:pPr>
    </w:p>
    <w:p w14:paraId="25433D4E" w14:textId="77777777" w:rsidR="00444AAA" w:rsidRPr="000042AB" w:rsidRDefault="00444AAA" w:rsidP="00182185">
      <w:pPr>
        <w:contextualSpacing/>
        <w:rPr>
          <w:rFonts w:eastAsiaTheme="minorEastAsia"/>
          <w:rtl/>
          <w:lang w:val="en-US"/>
        </w:rPr>
      </w:pPr>
    </w:p>
    <w:p w14:paraId="1E2360B9" w14:textId="3F676EB6" w:rsidR="000042AB" w:rsidRDefault="00444AAA" w:rsidP="000042AB">
      <w:pPr>
        <w:contextualSpacing/>
        <w:rPr>
          <w:rFonts w:eastAsiaTheme="minorEastAsia"/>
          <w:b/>
          <w:bCs/>
          <w:rtl/>
          <w:lang w:val="en-US"/>
        </w:rPr>
      </w:pPr>
      <w:r>
        <w:rPr>
          <w:rFonts w:eastAsiaTheme="minorEastAsia" w:hint="cs"/>
          <w:b/>
          <w:bCs/>
          <w:rtl/>
          <w:lang w:val="en-US"/>
        </w:rPr>
        <w:lastRenderedPageBreak/>
        <w:t xml:space="preserve">שיטות להימנע </w:t>
      </w:r>
      <w:r>
        <w:rPr>
          <w:rFonts w:eastAsiaTheme="minorEastAsia"/>
          <w:b/>
          <w:bCs/>
          <w:lang w:val="en-US"/>
        </w:rPr>
        <w:t>overfitting</w:t>
      </w:r>
      <w:r w:rsidR="000042AB" w:rsidRPr="00B41B9B">
        <w:rPr>
          <w:rFonts w:eastAsiaTheme="minorEastAsia" w:hint="cs"/>
          <w:b/>
          <w:bCs/>
          <w:rtl/>
          <w:lang w:val="en-US"/>
        </w:rPr>
        <w:t>:</w:t>
      </w:r>
    </w:p>
    <w:p w14:paraId="7E0EFFD9" w14:textId="77777777" w:rsidR="00444AAA" w:rsidRPr="00B41B9B" w:rsidRDefault="00444AAA" w:rsidP="000042AB">
      <w:pPr>
        <w:contextualSpacing/>
        <w:rPr>
          <w:rFonts w:eastAsiaTheme="minorEastAsia"/>
          <w:b/>
          <w:bCs/>
          <w:rtl/>
          <w:lang w:val="en-US"/>
        </w:rPr>
      </w:pPr>
    </w:p>
    <w:p w14:paraId="58160516" w14:textId="090E1780" w:rsidR="000042AB" w:rsidRDefault="00444AAA" w:rsidP="000042A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/>
          <w:b/>
          <w:bCs/>
          <w:lang w:val="en-US"/>
        </w:rPr>
        <w:t>Pruning</w:t>
      </w:r>
      <w:r>
        <w:rPr>
          <w:rFonts w:eastAsiaTheme="minorEastAsia" w:hint="cs"/>
          <w:b/>
          <w:bCs/>
          <w:rtl/>
          <w:lang w:val="en-US"/>
        </w:rPr>
        <w:t>:</w:t>
      </w:r>
      <w:r w:rsidR="00632CFE">
        <w:rPr>
          <w:rFonts w:eastAsiaTheme="minorEastAsia" w:hint="cs"/>
          <w:rtl/>
          <w:lang w:val="en-US"/>
        </w:rPr>
        <w:t xml:space="preserve">בונים את </w:t>
      </w:r>
      <w:r w:rsidR="00BD68DE">
        <w:rPr>
          <w:rFonts w:eastAsiaTheme="minorEastAsia" w:hint="cs"/>
          <w:rtl/>
          <w:lang w:val="en-US"/>
        </w:rPr>
        <w:t>עצים</w:t>
      </w:r>
      <w:r w:rsidR="00632CFE">
        <w:rPr>
          <w:rFonts w:eastAsiaTheme="minorEastAsia" w:hint="cs"/>
          <w:rtl/>
          <w:lang w:val="en-US"/>
        </w:rPr>
        <w:t xml:space="preserve"> על </w:t>
      </w:r>
      <w:r w:rsidR="00BD68DE">
        <w:rPr>
          <w:rFonts w:eastAsiaTheme="minorEastAsia" w:hint="cs"/>
          <w:rtl/>
          <w:lang w:val="en-US"/>
        </w:rPr>
        <w:t>ה</w:t>
      </w:r>
      <w:r w:rsidR="00BD68DE">
        <w:rPr>
          <w:rFonts w:eastAsiaTheme="minorEastAsia"/>
          <w:lang w:val="en-US"/>
        </w:rPr>
        <w:t>training data</w:t>
      </w:r>
      <w:r w:rsidR="00BD68DE">
        <w:rPr>
          <w:rFonts w:eastAsiaTheme="minorEastAsia" w:hint="cs"/>
          <w:rtl/>
          <w:lang w:val="en-US"/>
        </w:rPr>
        <w:t xml:space="preserve"> בעומקים שונים ובודקים את ה</w:t>
      </w:r>
      <w:r w:rsidR="00BD68DE">
        <w:rPr>
          <w:rFonts w:eastAsiaTheme="minorEastAsia"/>
          <w:lang w:val="en-US"/>
        </w:rPr>
        <w:t>error rate</w:t>
      </w:r>
    </w:p>
    <w:p w14:paraId="4DD11765" w14:textId="4DADA1A8" w:rsidR="00BD68DE" w:rsidRDefault="006B6679" w:rsidP="000042A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בודקים את העצים גם על ה</w:t>
      </w:r>
      <w:r>
        <w:rPr>
          <w:rFonts w:eastAsiaTheme="minorEastAsia"/>
          <w:lang w:val="en-US"/>
        </w:rPr>
        <w:t>validation data</w:t>
      </w:r>
      <w:r>
        <w:rPr>
          <w:rFonts w:eastAsiaTheme="minorEastAsia" w:hint="cs"/>
          <w:rtl/>
          <w:lang w:val="en-US"/>
        </w:rPr>
        <w:t>-קבוצת נתונים אחרת כדי לבדוק את העץ</w:t>
      </w:r>
      <w:r w:rsidR="0005415D">
        <w:rPr>
          <w:rFonts w:eastAsiaTheme="minorEastAsia" w:hint="cs"/>
          <w:rtl/>
          <w:lang w:val="en-US"/>
        </w:rPr>
        <w:t xml:space="preserve"> ובודקים את ה</w:t>
      </w:r>
      <w:r w:rsidR="0005415D">
        <w:rPr>
          <w:rFonts w:eastAsiaTheme="minorEastAsia"/>
          <w:lang w:val="en-US"/>
        </w:rPr>
        <w:t xml:space="preserve">error rate </w:t>
      </w:r>
      <w:r w:rsidR="0005415D">
        <w:rPr>
          <w:rFonts w:eastAsiaTheme="minorEastAsia" w:hint="cs"/>
          <w:rtl/>
          <w:lang w:val="en-US"/>
        </w:rPr>
        <w:t xml:space="preserve"> שמתקבל</w:t>
      </w:r>
    </w:p>
    <w:p w14:paraId="191F817A" w14:textId="500A766F" w:rsidR="0005415D" w:rsidRDefault="0005415D" w:rsidP="000042A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נחפש את עומק העץ בעל </w:t>
      </w:r>
      <w:r w:rsidR="007C5FA4">
        <w:rPr>
          <w:rFonts w:eastAsiaTheme="minorEastAsia" w:hint="cs"/>
          <w:rtl/>
          <w:lang w:val="en-US"/>
        </w:rPr>
        <w:t>ה</w:t>
      </w:r>
      <w:r w:rsidR="007C5FA4">
        <w:rPr>
          <w:rFonts w:eastAsiaTheme="minorEastAsia"/>
          <w:lang w:val="en-US"/>
        </w:rPr>
        <w:t>error rate</w:t>
      </w:r>
      <w:r w:rsidR="007C5FA4">
        <w:rPr>
          <w:rFonts w:eastAsiaTheme="minorEastAsia" w:hint="cs"/>
          <w:rtl/>
          <w:lang w:val="en-US"/>
        </w:rPr>
        <w:t xml:space="preserve"> הקטן ביותר עבור גם ה</w:t>
      </w:r>
      <w:r w:rsidR="007C5FA4">
        <w:rPr>
          <w:rFonts w:eastAsiaTheme="minorEastAsia"/>
          <w:lang w:val="en-US"/>
        </w:rPr>
        <w:t xml:space="preserve">training data </w:t>
      </w:r>
      <w:r w:rsidR="007C5FA4">
        <w:rPr>
          <w:rFonts w:eastAsiaTheme="minorEastAsia" w:hint="cs"/>
          <w:rtl/>
          <w:lang w:val="en-US"/>
        </w:rPr>
        <w:t xml:space="preserve"> וגם ה</w:t>
      </w:r>
      <w:r w:rsidR="007C5FA4">
        <w:rPr>
          <w:rFonts w:eastAsiaTheme="minorEastAsia"/>
          <w:lang w:val="en-US"/>
        </w:rPr>
        <w:t>validation data</w:t>
      </w:r>
      <w:r w:rsidR="007C5FA4">
        <w:rPr>
          <w:rFonts w:eastAsiaTheme="minorEastAsia" w:hint="cs"/>
          <w:rtl/>
          <w:lang w:val="en-US"/>
        </w:rPr>
        <w:t xml:space="preserve">. </w:t>
      </w:r>
      <w:r w:rsidR="004A50F5">
        <w:rPr>
          <w:rFonts w:eastAsiaTheme="minorEastAsia" w:hint="cs"/>
          <w:rtl/>
          <w:lang w:val="en-US"/>
        </w:rPr>
        <w:t>ה</w:t>
      </w:r>
      <w:r w:rsidR="004A50F5">
        <w:rPr>
          <w:rFonts w:eastAsiaTheme="minorEastAsia"/>
          <w:lang w:val="en-US"/>
        </w:rPr>
        <w:t>error rate</w:t>
      </w:r>
      <w:r w:rsidR="004A50F5">
        <w:rPr>
          <w:rFonts w:eastAsiaTheme="minorEastAsia" w:hint="cs"/>
          <w:rtl/>
          <w:lang w:val="en-US"/>
        </w:rPr>
        <w:t xml:space="preserve"> של ה</w:t>
      </w:r>
      <w:r w:rsidR="004A50F5">
        <w:rPr>
          <w:rFonts w:eastAsiaTheme="minorEastAsia"/>
          <w:lang w:val="en-US"/>
        </w:rPr>
        <w:t>test data</w:t>
      </w:r>
      <w:r w:rsidR="004A50F5">
        <w:rPr>
          <w:rFonts w:eastAsiaTheme="minorEastAsia" w:hint="cs"/>
          <w:rtl/>
          <w:lang w:val="en-US"/>
        </w:rPr>
        <w:t xml:space="preserve"> -קבוצת נתונים שלא השתמנו בה בתהליך הבחירה בכלל צריך להיות בערך כמו ה </w:t>
      </w:r>
      <w:r w:rsidR="004A50F5">
        <w:rPr>
          <w:rFonts w:eastAsiaTheme="minorEastAsia"/>
          <w:lang w:val="en-US"/>
        </w:rPr>
        <w:t>error rate</w:t>
      </w:r>
      <w:r w:rsidR="004A50F5">
        <w:rPr>
          <w:rFonts w:eastAsiaTheme="minorEastAsia" w:hint="cs"/>
          <w:rtl/>
          <w:lang w:val="en-US"/>
        </w:rPr>
        <w:t xml:space="preserve"> של ה</w:t>
      </w:r>
      <w:r w:rsidR="004A50F5">
        <w:rPr>
          <w:rFonts w:eastAsiaTheme="minorEastAsia"/>
          <w:lang w:val="en-US"/>
        </w:rPr>
        <w:t>validation data</w:t>
      </w:r>
      <w:r w:rsidR="004A50F5">
        <w:rPr>
          <w:rFonts w:eastAsiaTheme="minorEastAsia" w:hint="cs"/>
          <w:rtl/>
          <w:lang w:val="en-US"/>
        </w:rPr>
        <w:t>.</w:t>
      </w:r>
    </w:p>
    <w:p w14:paraId="3C6E5C1D" w14:textId="70D08B91" w:rsidR="00B41B9B" w:rsidRDefault="00B41B9B" w:rsidP="000042AB">
      <w:pPr>
        <w:contextualSpacing/>
        <w:rPr>
          <w:rFonts w:eastAsiaTheme="minorEastAsia"/>
          <w:lang w:val="en-US"/>
        </w:rPr>
      </w:pPr>
    </w:p>
    <w:p w14:paraId="0B871B03" w14:textId="3511D410" w:rsidR="00B41B9B" w:rsidRDefault="00B41B9B" w:rsidP="000042AB">
      <w:pPr>
        <w:contextualSpacing/>
        <w:rPr>
          <w:rFonts w:eastAsiaTheme="minorEastAsia"/>
          <w:rtl/>
          <w:lang w:val="en-US"/>
        </w:rPr>
      </w:pPr>
      <w:r w:rsidRPr="004C3374">
        <w:rPr>
          <w:rFonts w:eastAsiaTheme="minorEastAsia" w:hint="cs"/>
          <w:b/>
          <w:bCs/>
          <w:rtl/>
          <w:lang w:val="en-US"/>
        </w:rPr>
        <w:t>אופציה נוספת ל</w:t>
      </w:r>
      <w:r w:rsidR="006D5B03" w:rsidRPr="004C3374">
        <w:rPr>
          <w:rFonts w:eastAsiaTheme="minorEastAsia"/>
          <w:b/>
          <w:bCs/>
          <w:lang w:val="en-US"/>
        </w:rPr>
        <w:t>pruning</w:t>
      </w:r>
      <w:r w:rsidR="006D5B03">
        <w:rPr>
          <w:rFonts w:eastAsiaTheme="minorEastAsia" w:hint="cs"/>
          <w:rtl/>
          <w:lang w:val="en-US"/>
        </w:rPr>
        <w:t xml:space="preserve"> היא לגזום כל פעם את הפיצול בעץ שעושה את השיפור הכי קטן בעץ ונבדוק את העץ על ה</w:t>
      </w:r>
      <w:r w:rsidR="006D5B03">
        <w:rPr>
          <w:rFonts w:eastAsiaTheme="minorEastAsia"/>
          <w:lang w:val="en-US"/>
        </w:rPr>
        <w:t xml:space="preserve">validation data </w:t>
      </w:r>
      <w:r w:rsidR="006D5B03">
        <w:rPr>
          <w:rFonts w:eastAsiaTheme="minorEastAsia" w:hint="cs"/>
          <w:rtl/>
          <w:lang w:val="en-US"/>
        </w:rPr>
        <w:t xml:space="preserve"> </w:t>
      </w:r>
      <w:r w:rsidR="00985BD9">
        <w:rPr>
          <w:rFonts w:eastAsiaTheme="minorEastAsia" w:hint="cs"/>
          <w:rtl/>
          <w:lang w:val="en-US"/>
        </w:rPr>
        <w:t>כדי למצוא את הנקודה בה אנחנו מוצאים את ה</w:t>
      </w:r>
      <w:r w:rsidR="00985BD9">
        <w:rPr>
          <w:rFonts w:eastAsiaTheme="minorEastAsia"/>
          <w:lang w:val="en-US"/>
        </w:rPr>
        <w:t>error rate</w:t>
      </w:r>
      <w:r w:rsidR="00985BD9">
        <w:rPr>
          <w:rFonts w:eastAsiaTheme="minorEastAsia" w:hint="cs"/>
          <w:rtl/>
          <w:lang w:val="en-US"/>
        </w:rPr>
        <w:t xml:space="preserve"> הכי קטן.</w:t>
      </w:r>
    </w:p>
    <w:p w14:paraId="080127A2" w14:textId="2F5A1FB6" w:rsidR="004C3374" w:rsidRDefault="004C3374" w:rsidP="000042AB">
      <w:pPr>
        <w:contextualSpacing/>
        <w:rPr>
          <w:rFonts w:eastAsiaTheme="minorEastAsia"/>
          <w:rtl/>
          <w:lang w:val="en-US"/>
        </w:rPr>
      </w:pPr>
    </w:p>
    <w:p w14:paraId="2F7F42E3" w14:textId="56C89A4C" w:rsidR="004C3374" w:rsidRPr="00444AAA" w:rsidRDefault="00842E42" w:rsidP="000042AB">
      <w:pPr>
        <w:contextualSpacing/>
        <w:rPr>
          <w:rFonts w:eastAsiaTheme="minorEastAsia"/>
          <w:b/>
          <w:bCs/>
          <w:rtl/>
          <w:lang w:val="en-US"/>
        </w:rPr>
      </w:pPr>
      <w:r w:rsidRPr="00444AAA">
        <w:rPr>
          <w:rFonts w:eastAsiaTheme="minorEastAsia" w:hint="cs"/>
          <w:b/>
          <w:bCs/>
          <w:rtl/>
          <w:lang w:val="en-US"/>
        </w:rPr>
        <w:t>חוסר יציבות</w:t>
      </w:r>
    </w:p>
    <w:p w14:paraId="68D43FB5" w14:textId="2162A381" w:rsidR="00842E42" w:rsidRDefault="007F5CB7" w:rsidP="000042A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בודקים את האחוזי חלוקה לקבוצות בכל פיצול גם ל</w:t>
      </w:r>
      <w:r>
        <w:rPr>
          <w:rFonts w:eastAsiaTheme="minorEastAsia"/>
          <w:lang w:val="en-US"/>
        </w:rPr>
        <w:t>training data</w:t>
      </w:r>
      <w:r>
        <w:rPr>
          <w:rFonts w:eastAsiaTheme="minorEastAsia" w:hint="cs"/>
          <w:rtl/>
          <w:lang w:val="en-US"/>
        </w:rPr>
        <w:t xml:space="preserve"> וגם ל</w:t>
      </w:r>
      <w:r>
        <w:rPr>
          <w:rFonts w:eastAsiaTheme="minorEastAsia"/>
          <w:lang w:val="en-US"/>
        </w:rPr>
        <w:t>validation data</w:t>
      </w:r>
      <w:r>
        <w:rPr>
          <w:rFonts w:eastAsiaTheme="minorEastAsia" w:hint="cs"/>
          <w:rtl/>
          <w:lang w:val="en-US"/>
        </w:rPr>
        <w:t>.</w:t>
      </w:r>
    </w:p>
    <w:p w14:paraId="602756B7" w14:textId="7743B2CC" w:rsidR="007F5CB7" w:rsidRDefault="007F5CB7" w:rsidP="000042A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יש הבדל גדול בחלוקה לאחוזים בין ה</w:t>
      </w:r>
      <w:r>
        <w:rPr>
          <w:rFonts w:eastAsiaTheme="minorEastAsia"/>
          <w:lang w:val="en-US"/>
        </w:rPr>
        <w:t>training</w:t>
      </w:r>
      <w:r>
        <w:rPr>
          <w:rFonts w:eastAsiaTheme="minorEastAsia" w:hint="cs"/>
          <w:rtl/>
          <w:lang w:val="en-US"/>
        </w:rPr>
        <w:t xml:space="preserve"> ל</w:t>
      </w:r>
      <w:r>
        <w:rPr>
          <w:rFonts w:eastAsiaTheme="minorEastAsia"/>
          <w:lang w:val="en-US"/>
        </w:rPr>
        <w:t>validation</w:t>
      </w:r>
      <w:r>
        <w:rPr>
          <w:rFonts w:eastAsiaTheme="minorEastAsia" w:hint="cs"/>
          <w:rtl/>
          <w:lang w:val="en-US"/>
        </w:rPr>
        <w:t xml:space="preserve"> אז צריך לוותר על חלוקה זו</w:t>
      </w:r>
      <w:r w:rsidR="009412BB">
        <w:rPr>
          <w:rFonts w:eastAsiaTheme="minorEastAsia" w:hint="cs"/>
          <w:rtl/>
          <w:lang w:val="en-US"/>
        </w:rPr>
        <w:t>.</w:t>
      </w:r>
    </w:p>
    <w:p w14:paraId="7B2F4680" w14:textId="3D1C5D5C" w:rsidR="009412BB" w:rsidRDefault="009412BB" w:rsidP="000042AB">
      <w:pPr>
        <w:contextualSpacing/>
        <w:rPr>
          <w:rFonts w:eastAsiaTheme="minorEastAsia"/>
          <w:rtl/>
          <w:lang w:val="en-US"/>
        </w:rPr>
      </w:pPr>
    </w:p>
    <w:p w14:paraId="043674A8" w14:textId="10567F6F" w:rsidR="002B6C51" w:rsidRDefault="002B6C51" w:rsidP="000042A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b/>
          <w:bCs/>
          <w:rtl/>
          <w:lang w:val="en-US"/>
        </w:rPr>
        <w:t>לייצר עוד פיצ'רים שהם פונקציות של</w:t>
      </w:r>
      <w:r w:rsidR="000D5C20">
        <w:rPr>
          <w:rFonts w:eastAsiaTheme="minorEastAsia" w:hint="cs"/>
          <w:b/>
          <w:bCs/>
          <w:rtl/>
          <w:lang w:val="en-US"/>
        </w:rPr>
        <w:t xml:space="preserve"> הפיצ'רים הקיימים</w:t>
      </w:r>
    </w:p>
    <w:p w14:paraId="61638815" w14:textId="016A2DAF" w:rsidR="000D5C20" w:rsidRDefault="000D5C20" w:rsidP="000042A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נבדוק </w:t>
      </w:r>
      <w:r w:rsidR="00FF34A5">
        <w:rPr>
          <w:rFonts w:eastAsiaTheme="minorEastAsia" w:hint="cs"/>
          <w:rtl/>
          <w:lang w:val="en-US"/>
        </w:rPr>
        <w:t>האם הפיצ'רים המומצאים משפיעים על יצירת העץ</w:t>
      </w:r>
      <w:r w:rsidR="00EF7BD7">
        <w:rPr>
          <w:rFonts w:eastAsiaTheme="minorEastAsia" w:hint="cs"/>
          <w:rtl/>
          <w:lang w:val="en-US"/>
        </w:rPr>
        <w:t>.</w:t>
      </w:r>
      <w:r w:rsidR="00362094">
        <w:rPr>
          <w:rFonts w:eastAsiaTheme="minorEastAsia" w:hint="cs"/>
          <w:rtl/>
          <w:lang w:val="en-US"/>
        </w:rPr>
        <w:t xml:space="preserve"> אם </w:t>
      </w:r>
      <w:r w:rsidR="000A1FE5">
        <w:rPr>
          <w:rFonts w:eastAsiaTheme="minorEastAsia" w:hint="cs"/>
          <w:rtl/>
          <w:lang w:val="en-US"/>
        </w:rPr>
        <w:t>האלגוריתם מתעלם מהפיצ'רים</w:t>
      </w:r>
    </w:p>
    <w:p w14:paraId="616733D7" w14:textId="4F3CB1D2" w:rsidR="007F05B4" w:rsidRDefault="007F05B4" w:rsidP="000042AB">
      <w:pPr>
        <w:contextualSpacing/>
        <w:rPr>
          <w:rFonts w:eastAsiaTheme="minorEastAsia"/>
          <w:rtl/>
          <w:lang w:val="en-US"/>
        </w:rPr>
      </w:pPr>
    </w:p>
    <w:p w14:paraId="667EAE1D" w14:textId="534FA95F" w:rsidR="007F05B4" w:rsidRDefault="007F05B4" w:rsidP="000042A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Tree ring diagram</w:t>
      </w:r>
      <w:r>
        <w:rPr>
          <w:rFonts w:eastAsiaTheme="minorEastAsia" w:hint="cs"/>
          <w:rtl/>
          <w:lang w:val="en-US"/>
        </w:rPr>
        <w:t>-</w:t>
      </w:r>
      <w:r w:rsidR="00686DEC">
        <w:rPr>
          <w:rFonts w:eastAsiaTheme="minorEastAsia" w:hint="cs"/>
          <w:rtl/>
          <w:lang w:val="en-US"/>
        </w:rPr>
        <w:t>דיאגרמה אשר מאפשרת לראות איך העץ מחלק את הנתונים</w:t>
      </w:r>
      <w:r w:rsidR="008A4D96">
        <w:rPr>
          <w:rFonts w:eastAsiaTheme="minorEastAsia" w:hint="cs"/>
          <w:rtl/>
          <w:lang w:val="en-US"/>
        </w:rPr>
        <w:t xml:space="preserve">, גודל החלוקה מראה את גודל כל </w:t>
      </w:r>
      <w:r w:rsidR="008A4D96">
        <w:rPr>
          <w:rFonts w:eastAsiaTheme="minorEastAsia"/>
          <w:lang w:val="en-US"/>
        </w:rPr>
        <w:t>class</w:t>
      </w:r>
      <w:r w:rsidR="008A4D96">
        <w:rPr>
          <w:rFonts w:eastAsiaTheme="minorEastAsia" w:hint="cs"/>
          <w:rtl/>
          <w:lang w:val="en-US"/>
        </w:rPr>
        <w:t>, ככל שהגוון של החלוקה יותר גבוה כך הסיכוי להיות בחל</w:t>
      </w:r>
      <w:r w:rsidR="00B323F3">
        <w:rPr>
          <w:rFonts w:eastAsiaTheme="minorEastAsia" w:hint="cs"/>
          <w:rtl/>
          <w:lang w:val="en-US"/>
        </w:rPr>
        <w:t>וקה זו גבוה יותר.</w:t>
      </w:r>
    </w:p>
    <w:p w14:paraId="32218C70" w14:textId="4C155FE1" w:rsidR="004B4DD6" w:rsidRDefault="004B4DD6" w:rsidP="000042AB">
      <w:pPr>
        <w:contextualSpacing/>
        <w:rPr>
          <w:rFonts w:eastAsiaTheme="minorEastAsia"/>
          <w:rtl/>
          <w:lang w:val="en-US"/>
        </w:rPr>
      </w:pPr>
    </w:p>
    <w:p w14:paraId="6B0C279B" w14:textId="41EF876A" w:rsidR="004B4DD6" w:rsidRDefault="004B4DD6" w:rsidP="000042AB">
      <w:pPr>
        <w:contextualSpacing/>
        <w:rPr>
          <w:rFonts w:eastAsiaTheme="minorEastAsia"/>
          <w:u w:val="single"/>
          <w:rtl/>
          <w:lang w:val="en-US"/>
        </w:rPr>
      </w:pPr>
      <w:r>
        <w:rPr>
          <w:rFonts w:eastAsiaTheme="minorEastAsia" w:hint="cs"/>
          <w:u w:val="single"/>
          <w:rtl/>
          <w:lang w:val="en-US"/>
        </w:rPr>
        <w:t>יתרונות של עץ החלטה</w:t>
      </w:r>
    </w:p>
    <w:p w14:paraId="1D2AC0E8" w14:textId="360B7BB0" w:rsidR="004B4DD6" w:rsidRDefault="004E32BF" w:rsidP="000042A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-</w:t>
      </w:r>
      <w:r w:rsidR="004B4DD6">
        <w:rPr>
          <w:rFonts w:eastAsiaTheme="minorEastAsia" w:hint="cs"/>
          <w:rtl/>
          <w:lang w:val="en-US"/>
        </w:rPr>
        <w:t>קל להבין איזה תהליך חלוקה התבצע</w:t>
      </w:r>
    </w:p>
    <w:p w14:paraId="1A3DEA5E" w14:textId="7194D81A" w:rsidR="004B4DD6" w:rsidRDefault="004E32BF" w:rsidP="000042A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-</w:t>
      </w:r>
      <w:r w:rsidR="00083F41">
        <w:rPr>
          <w:rFonts w:eastAsiaTheme="minorEastAsia" w:hint="cs"/>
          <w:rtl/>
          <w:lang w:val="en-US"/>
        </w:rPr>
        <w:t>מתודה שמשמת גם לבעיות אחרות בעולם</w:t>
      </w:r>
    </w:p>
    <w:p w14:paraId="49803F7D" w14:textId="2D4B7F22" w:rsidR="00083F41" w:rsidRDefault="004E32BF" w:rsidP="000042A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-</w:t>
      </w:r>
      <w:r w:rsidR="00196B74">
        <w:rPr>
          <w:rFonts w:eastAsiaTheme="minorEastAsia" w:hint="cs"/>
          <w:rtl/>
          <w:lang w:val="en-US"/>
        </w:rPr>
        <w:t xml:space="preserve">לא נדרש לבצע הנחות </w:t>
      </w:r>
      <w:r>
        <w:rPr>
          <w:rFonts w:eastAsiaTheme="minorEastAsia" w:hint="cs"/>
          <w:rtl/>
          <w:lang w:val="en-US"/>
        </w:rPr>
        <w:t>מוקדמות</w:t>
      </w:r>
      <w:r w:rsidR="00196B74">
        <w:rPr>
          <w:rFonts w:eastAsiaTheme="minorEastAsia" w:hint="cs"/>
          <w:rtl/>
          <w:lang w:val="en-US"/>
        </w:rPr>
        <w:t xml:space="preserve"> על הנתונים</w:t>
      </w:r>
    </w:p>
    <w:p w14:paraId="4181896D" w14:textId="7F1A91B4" w:rsidR="00196B74" w:rsidRDefault="004E32BF" w:rsidP="000042A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-</w:t>
      </w:r>
      <w:r w:rsidR="00196B74">
        <w:rPr>
          <w:rFonts w:eastAsiaTheme="minorEastAsia" w:hint="cs"/>
          <w:rtl/>
          <w:lang w:val="en-US"/>
        </w:rPr>
        <w:t>מאפשר לעבד גם נתונים נומריים וגם כטגורליים</w:t>
      </w:r>
    </w:p>
    <w:p w14:paraId="111E5BF4" w14:textId="54BA56B6" w:rsidR="00196B74" w:rsidRDefault="00196B74" w:rsidP="000042AB">
      <w:pPr>
        <w:contextualSpacing/>
        <w:rPr>
          <w:rFonts w:eastAsiaTheme="minorEastAsia"/>
          <w:rtl/>
          <w:lang w:val="en-US"/>
        </w:rPr>
      </w:pPr>
    </w:p>
    <w:p w14:paraId="0B9D715E" w14:textId="7E731EC7" w:rsidR="00196B74" w:rsidRDefault="00196B74" w:rsidP="000042AB">
      <w:pPr>
        <w:contextualSpacing/>
        <w:rPr>
          <w:rFonts w:eastAsiaTheme="minorEastAsia"/>
          <w:u w:val="single"/>
          <w:rtl/>
          <w:lang w:val="en-US"/>
        </w:rPr>
      </w:pPr>
      <w:r>
        <w:rPr>
          <w:rFonts w:eastAsiaTheme="minorEastAsia" w:hint="cs"/>
          <w:u w:val="single"/>
          <w:rtl/>
          <w:lang w:val="en-US"/>
        </w:rPr>
        <w:t>חסרונות</w:t>
      </w:r>
    </w:p>
    <w:p w14:paraId="2170B4E7" w14:textId="7D96126B" w:rsidR="00196B74" w:rsidRDefault="004E32BF" w:rsidP="000042A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-</w:t>
      </w:r>
      <w:r w:rsidR="00196B74">
        <w:rPr>
          <w:rFonts w:eastAsiaTheme="minorEastAsia" w:hint="cs"/>
          <w:rtl/>
          <w:lang w:val="en-US"/>
        </w:rPr>
        <w:t xml:space="preserve">מוציא רק </w:t>
      </w:r>
      <w:r w:rsidR="006E1503">
        <w:rPr>
          <w:rFonts w:eastAsiaTheme="minorEastAsia"/>
          <w:lang w:val="en-US"/>
        </w:rPr>
        <w:t>output</w:t>
      </w:r>
      <w:r w:rsidR="006E1503">
        <w:rPr>
          <w:rFonts w:eastAsiaTheme="minorEastAsia" w:hint="cs"/>
          <w:rtl/>
          <w:lang w:val="en-US"/>
        </w:rPr>
        <w:t xml:space="preserve"> אחד- מה ה</w:t>
      </w:r>
      <w:r w:rsidR="006E1503">
        <w:rPr>
          <w:rFonts w:eastAsiaTheme="minorEastAsia"/>
          <w:lang w:val="en-US"/>
        </w:rPr>
        <w:t>class</w:t>
      </w:r>
    </w:p>
    <w:p w14:paraId="5175A0AD" w14:textId="285C4355" w:rsidR="006E1503" w:rsidRDefault="004E32BF" w:rsidP="000042AB">
      <w:pPr>
        <w:contextualSpacing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>-</w:t>
      </w:r>
      <w:r w:rsidR="006E1503">
        <w:rPr>
          <w:rFonts w:eastAsiaTheme="minorEastAsia" w:hint="cs"/>
          <w:rtl/>
          <w:lang w:val="en-US"/>
        </w:rPr>
        <w:t>אלגוריתם עצי החלטה הם מאוד לא יציבים, עלולים להשתנות מאוד ביחס לנתונים שמשתמשים בהם</w:t>
      </w:r>
      <w:r w:rsidR="00A035C4">
        <w:rPr>
          <w:rFonts w:eastAsiaTheme="minorEastAsia" w:hint="cs"/>
          <w:rtl/>
          <w:lang w:val="en-US"/>
        </w:rPr>
        <w:t>. ניתן להריץ כמה פעמים את האלגוריתם על  מדגמים שונים של אותה קבוצת נתונים ויכול להיות שנקבל כל פעם עץ אחר.</w:t>
      </w:r>
    </w:p>
    <w:p w14:paraId="61BBB839" w14:textId="1563F06E" w:rsidR="006E1503" w:rsidRPr="00196B74" w:rsidRDefault="004E32BF" w:rsidP="000042AB">
      <w:pPr>
        <w:contextualSpacing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-עצים שיוצרים מנתונים מספריים עלול להיות מאוד עמוקים ומסובכים</w:t>
      </w:r>
    </w:p>
    <w:sectPr w:rsidR="006E1503" w:rsidRPr="0019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34"/>
    <w:rsid w:val="000042AB"/>
    <w:rsid w:val="00015C0D"/>
    <w:rsid w:val="00036CDD"/>
    <w:rsid w:val="00053050"/>
    <w:rsid w:val="0005415D"/>
    <w:rsid w:val="00055313"/>
    <w:rsid w:val="00083F41"/>
    <w:rsid w:val="00095031"/>
    <w:rsid w:val="00096E27"/>
    <w:rsid w:val="000A1FE5"/>
    <w:rsid w:val="000D5C20"/>
    <w:rsid w:val="000D79EC"/>
    <w:rsid w:val="000E67F3"/>
    <w:rsid w:val="00105D38"/>
    <w:rsid w:val="00182185"/>
    <w:rsid w:val="001900C4"/>
    <w:rsid w:val="00196B74"/>
    <w:rsid w:val="001D298F"/>
    <w:rsid w:val="001D5DF9"/>
    <w:rsid w:val="001E569A"/>
    <w:rsid w:val="00216162"/>
    <w:rsid w:val="0026450C"/>
    <w:rsid w:val="0028165A"/>
    <w:rsid w:val="002B6C51"/>
    <w:rsid w:val="002B7996"/>
    <w:rsid w:val="002C0645"/>
    <w:rsid w:val="002E07E1"/>
    <w:rsid w:val="002E15ED"/>
    <w:rsid w:val="00317C0A"/>
    <w:rsid w:val="00352889"/>
    <w:rsid w:val="00361921"/>
    <w:rsid w:val="00362094"/>
    <w:rsid w:val="0036314E"/>
    <w:rsid w:val="00380085"/>
    <w:rsid w:val="003A6572"/>
    <w:rsid w:val="003B364F"/>
    <w:rsid w:val="00415161"/>
    <w:rsid w:val="00430F09"/>
    <w:rsid w:val="00444AAA"/>
    <w:rsid w:val="00480371"/>
    <w:rsid w:val="004A50F5"/>
    <w:rsid w:val="004B2F5A"/>
    <w:rsid w:val="004B4DD6"/>
    <w:rsid w:val="004C3374"/>
    <w:rsid w:val="004E32BF"/>
    <w:rsid w:val="00562CD9"/>
    <w:rsid w:val="00573379"/>
    <w:rsid w:val="005A0CFF"/>
    <w:rsid w:val="005D0C3C"/>
    <w:rsid w:val="005D261E"/>
    <w:rsid w:val="005D6FBF"/>
    <w:rsid w:val="00606D16"/>
    <w:rsid w:val="00632CFE"/>
    <w:rsid w:val="0065596C"/>
    <w:rsid w:val="00670BDF"/>
    <w:rsid w:val="0067713E"/>
    <w:rsid w:val="00686DEC"/>
    <w:rsid w:val="006A6113"/>
    <w:rsid w:val="006B6679"/>
    <w:rsid w:val="006C04A3"/>
    <w:rsid w:val="006D5B03"/>
    <w:rsid w:val="006E1503"/>
    <w:rsid w:val="006E507D"/>
    <w:rsid w:val="006F4DDB"/>
    <w:rsid w:val="007144D9"/>
    <w:rsid w:val="00717908"/>
    <w:rsid w:val="007A3874"/>
    <w:rsid w:val="007C5FA4"/>
    <w:rsid w:val="007F05B4"/>
    <w:rsid w:val="007F5CB7"/>
    <w:rsid w:val="00810A40"/>
    <w:rsid w:val="008121CF"/>
    <w:rsid w:val="00823C47"/>
    <w:rsid w:val="00834764"/>
    <w:rsid w:val="00842E42"/>
    <w:rsid w:val="008434A4"/>
    <w:rsid w:val="00875B93"/>
    <w:rsid w:val="008A4D96"/>
    <w:rsid w:val="008B19CC"/>
    <w:rsid w:val="008D14CB"/>
    <w:rsid w:val="008F170F"/>
    <w:rsid w:val="00902F0C"/>
    <w:rsid w:val="009158BF"/>
    <w:rsid w:val="00922D53"/>
    <w:rsid w:val="00936EDA"/>
    <w:rsid w:val="009412BB"/>
    <w:rsid w:val="00945EE4"/>
    <w:rsid w:val="00946155"/>
    <w:rsid w:val="009857C1"/>
    <w:rsid w:val="00985BD9"/>
    <w:rsid w:val="009D2109"/>
    <w:rsid w:val="009D5815"/>
    <w:rsid w:val="009E2814"/>
    <w:rsid w:val="009F6C76"/>
    <w:rsid w:val="00A02E64"/>
    <w:rsid w:val="00A035C4"/>
    <w:rsid w:val="00A20428"/>
    <w:rsid w:val="00A53FC2"/>
    <w:rsid w:val="00A75310"/>
    <w:rsid w:val="00AB2A4C"/>
    <w:rsid w:val="00AB7C2B"/>
    <w:rsid w:val="00B108E7"/>
    <w:rsid w:val="00B1102D"/>
    <w:rsid w:val="00B130EA"/>
    <w:rsid w:val="00B24D66"/>
    <w:rsid w:val="00B323F3"/>
    <w:rsid w:val="00B41B9B"/>
    <w:rsid w:val="00B52B37"/>
    <w:rsid w:val="00B60B40"/>
    <w:rsid w:val="00B744CC"/>
    <w:rsid w:val="00BD67D4"/>
    <w:rsid w:val="00BD68DE"/>
    <w:rsid w:val="00C14440"/>
    <w:rsid w:val="00C40029"/>
    <w:rsid w:val="00C560D1"/>
    <w:rsid w:val="00C57634"/>
    <w:rsid w:val="00C72943"/>
    <w:rsid w:val="00CD288D"/>
    <w:rsid w:val="00CE48E5"/>
    <w:rsid w:val="00CE75E9"/>
    <w:rsid w:val="00D154B5"/>
    <w:rsid w:val="00D217A2"/>
    <w:rsid w:val="00D23B1B"/>
    <w:rsid w:val="00D248F9"/>
    <w:rsid w:val="00D24B07"/>
    <w:rsid w:val="00D34CBF"/>
    <w:rsid w:val="00D84FD3"/>
    <w:rsid w:val="00DA696C"/>
    <w:rsid w:val="00DB4084"/>
    <w:rsid w:val="00DF25FC"/>
    <w:rsid w:val="00E16AFC"/>
    <w:rsid w:val="00E24446"/>
    <w:rsid w:val="00ED5770"/>
    <w:rsid w:val="00EF7BD7"/>
    <w:rsid w:val="00EF7D4B"/>
    <w:rsid w:val="00F244B4"/>
    <w:rsid w:val="00F56032"/>
    <w:rsid w:val="00F62918"/>
    <w:rsid w:val="00FE040C"/>
    <w:rsid w:val="00FF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EA60"/>
  <w15:chartTrackingRefBased/>
  <w15:docId w15:val="{B9CC99B7-28D3-401E-AAC5-BBADDCDF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="Arial"/>
        <w:sz w:val="24"/>
        <w:szCs w:val="24"/>
        <w:lang w:val="en-IL" w:eastAsia="en-US" w:bidi="he-IL"/>
      </w:rPr>
    </w:rPrDefault>
    <w:pPrDefault>
      <w:pPr>
        <w:bidi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6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Dulberg</dc:creator>
  <cp:keywords/>
  <dc:description/>
  <cp:lastModifiedBy>Tal Dulberg</cp:lastModifiedBy>
  <cp:revision>141</cp:revision>
  <dcterms:created xsi:type="dcterms:W3CDTF">2022-03-03T06:30:00Z</dcterms:created>
  <dcterms:modified xsi:type="dcterms:W3CDTF">2022-03-10T06:37:00Z</dcterms:modified>
</cp:coreProperties>
</file>