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E5A4D" w14:textId="7B337A46" w:rsidR="006A3BA6" w:rsidRDefault="008667CF" w:rsidP="006A3BA6">
      <w:pPr>
        <w:autoSpaceDE w:val="0"/>
        <w:spacing w:line="360" w:lineRule="auto"/>
        <w:rPr>
          <w:rFonts w:ascii="Verdana" w:eastAsia="CMBX12" w:hAnsi="Verdana" w:cs="CMBX12"/>
          <w:b/>
          <w:bCs/>
          <w:sz w:val="28"/>
          <w:szCs w:val="28"/>
        </w:rPr>
      </w:pPr>
      <w:bookmarkStart w:id="0" w:name="_GoBack"/>
      <w:bookmarkEnd w:id="0"/>
      <w:r>
        <w:rPr>
          <w:noProof/>
          <w:lang w:eastAsia="hi-IN" w:bidi="hi-IN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 wp14:anchorId="707B8EDB" wp14:editId="42420E82">
                <wp:simplePos x="0" y="0"/>
                <wp:positionH relativeFrom="column">
                  <wp:posOffset>-27305</wp:posOffset>
                </wp:positionH>
                <wp:positionV relativeFrom="paragraph">
                  <wp:posOffset>-160020</wp:posOffset>
                </wp:positionV>
                <wp:extent cx="5788660" cy="972185"/>
                <wp:effectExtent l="10795" t="6350" r="20320" b="31115"/>
                <wp:wrapNone/>
                <wp:docPr id="15" name="Auto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8660" cy="9721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B6DDE8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92CDDC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05867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FABA79A" w14:textId="77777777" w:rsidR="006A3BA6" w:rsidRDefault="006A3BA6" w:rsidP="006A3BA6">
                            <w:pPr>
                              <w:rPr>
                                <w:rFonts w:ascii="Copperplate Gothic Bold" w:hAnsi="Copperplate Gothic Bold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</w:t>
                            </w:r>
                            <w:r>
                              <w:rPr>
                                <w:rFonts w:ascii="Copperplate Gothic Bold" w:hAnsi="Copperplate Gothic Bold"/>
                                <w:b/>
                                <w:sz w:val="44"/>
                                <w:szCs w:val="44"/>
                              </w:rPr>
                              <w:t>LOVELY PROFESSIONAL</w:t>
                            </w:r>
                          </w:p>
                          <w:p w14:paraId="5749AC57" w14:textId="77777777" w:rsidR="006A3BA6" w:rsidRDefault="006A3BA6" w:rsidP="006A3BA6">
                            <w:pPr>
                              <w:rPr>
                                <w:rFonts w:ascii="Copperplate Gothic Bold" w:hAnsi="Copperplate Gothic Bold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b/>
                                <w:sz w:val="44"/>
                                <w:szCs w:val="44"/>
                              </w:rPr>
                              <w:t xml:space="preserve">                      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B8EDB" id="AutoShape 655" o:spid="_x0000_s1026" style="position:absolute;margin-left:-2.15pt;margin-top:-12.6pt;width:455.8pt;height:76.55pt;z-index:25225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" strokecolor="#92cddc" strokeweight="1pt">
                <v:fill color2="#b6dde8" focus="100%" type="gradient"/>
                <v:shadow on="t" color="#205867" opacity=".5" offset="1pt"/>
                <v:textbox>
                  <w:txbxContent>
                    <w:p w14:paraId="5FABA79A" w14:textId="77777777" w:rsidR="006A3BA6" w:rsidRDefault="006A3BA6" w:rsidP="006A3BA6">
                      <w:pPr>
                        <w:rPr>
                          <w:rFonts w:ascii="Copperplate Gothic Bold" w:hAnsi="Copperplate Gothic Bold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</w:t>
                      </w:r>
                      <w:r>
                        <w:rPr>
                          <w:rFonts w:ascii="Copperplate Gothic Bold" w:hAnsi="Copperplate Gothic Bold"/>
                          <w:b/>
                          <w:sz w:val="44"/>
                          <w:szCs w:val="44"/>
                        </w:rPr>
                        <w:t>LOVELY PROFESSIONAL</w:t>
                      </w:r>
                    </w:p>
                    <w:p w14:paraId="5749AC57" w14:textId="77777777" w:rsidR="006A3BA6" w:rsidRDefault="006A3BA6" w:rsidP="006A3BA6">
                      <w:pPr>
                        <w:rPr>
                          <w:rFonts w:ascii="Copperplate Gothic Bold" w:hAnsi="Copperplate Gothic Bold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="Copperplate Gothic Bold" w:hAnsi="Copperplate Gothic Bold"/>
                          <w:b/>
                          <w:sz w:val="44"/>
                          <w:szCs w:val="44"/>
                        </w:rPr>
                        <w:t xml:space="preserve">                       UNIVERSITY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hi-IN" w:bidi="hi-IN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4F24576D" wp14:editId="407DE916">
                <wp:simplePos x="0" y="0"/>
                <wp:positionH relativeFrom="column">
                  <wp:posOffset>1447800</wp:posOffset>
                </wp:positionH>
                <wp:positionV relativeFrom="paragraph">
                  <wp:posOffset>928370</wp:posOffset>
                </wp:positionV>
                <wp:extent cx="274320" cy="424180"/>
                <wp:effectExtent l="9525" t="8890" r="11430" b="5080"/>
                <wp:wrapNone/>
                <wp:docPr id="14" name="Text Box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ADD28" w14:textId="7A82E4EF" w:rsidR="006A3BA6" w:rsidRDefault="006A3BA6" w:rsidP="006A3BA6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24576D" id="_x0000_t202" coordsize="21600,21600" o:spt="202" path="m,l,21600r21600,l21600,xe">
                <v:stroke joinstyle="miter"/>
                <v:path gradientshapeok="t" o:connecttype="rect"/>
              </v:shapetype>
              <v:shape id="Text Box 654" o:spid="_x0000_s1027" type="#_x0000_t202" style="position:absolute;margin-left:114pt;margin-top:73.1pt;width:21.6pt;height:33.4pt;z-index:252254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" strokecolor="white">
                <v:textbox style="mso-fit-shape-to-text:t">
                  <w:txbxContent>
                    <w:p w14:paraId="0D2ADD28" w14:textId="7A82E4EF" w:rsidR="006A3BA6" w:rsidRDefault="006A3BA6" w:rsidP="006A3BA6"/>
                  </w:txbxContent>
                </v:textbox>
              </v:shape>
            </w:pict>
          </mc:Fallback>
        </mc:AlternateContent>
      </w:r>
    </w:p>
    <w:p w14:paraId="456B2D30" w14:textId="77777777" w:rsidR="006A3BA6" w:rsidRDefault="006A3BA6" w:rsidP="006A3BA6">
      <w:pPr>
        <w:autoSpaceDE w:val="0"/>
        <w:spacing w:line="360" w:lineRule="auto"/>
        <w:jc w:val="center"/>
        <w:rPr>
          <w:rFonts w:ascii="Verdana" w:eastAsia="CMBX12" w:hAnsi="Verdana" w:cs="CMBX12"/>
          <w:b/>
          <w:bCs/>
          <w:sz w:val="28"/>
          <w:szCs w:val="28"/>
        </w:rPr>
      </w:pPr>
    </w:p>
    <w:p w14:paraId="3BB175E3" w14:textId="77777777" w:rsidR="006A3BA6" w:rsidRDefault="006A3BA6" w:rsidP="006A3BA6">
      <w:pPr>
        <w:autoSpaceDE w:val="0"/>
        <w:spacing w:line="360" w:lineRule="auto"/>
        <w:rPr>
          <w:rFonts w:ascii="Times New Roman" w:eastAsia="SimSun" w:hAnsi="Times New Roman" w:cs="Mangal"/>
          <w:color w:val="000000"/>
          <w:sz w:val="36"/>
          <w:szCs w:val="36"/>
        </w:rPr>
      </w:pPr>
    </w:p>
    <w:p w14:paraId="22044B13" w14:textId="435E9831" w:rsidR="006A3BA6" w:rsidRDefault="001A2DE6" w:rsidP="006A3BA6">
      <w:pPr>
        <w:autoSpaceDE w:val="0"/>
        <w:spacing w:line="36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  <w:r>
        <w:rPr>
          <w:color w:val="000000"/>
          <w:sz w:val="36"/>
          <w:szCs w:val="36"/>
        </w:rPr>
        <w:tab/>
      </w:r>
    </w:p>
    <w:p w14:paraId="24FC3CC4" w14:textId="77777777" w:rsidR="001A2DE6" w:rsidRDefault="001A2DE6" w:rsidP="001A2DE6">
      <w:pPr>
        <w:rPr>
          <w:rFonts w:ascii="Copperplate Gothic Bold" w:eastAsia="Times New Roman" w:hAnsi="Copperplate Gothic Bold" w:cs="Calibri"/>
          <w:b/>
          <w:color w:val="000000"/>
          <w:sz w:val="52"/>
          <w:szCs w:val="52"/>
        </w:rPr>
      </w:pPr>
    </w:p>
    <w:p w14:paraId="188E48A4" w14:textId="349DCE33" w:rsidR="006A3BA6" w:rsidRDefault="00984453" w:rsidP="001A2DE6">
      <w:pPr>
        <w:ind w:left="2160" w:firstLine="720"/>
        <w:rPr>
          <w:rFonts w:ascii="Copperplate Gothic Bold" w:eastAsia="Times New Roman" w:hAnsi="Copperplate Gothic Bold" w:cs="Calibri"/>
          <w:b/>
          <w:color w:val="000000"/>
          <w:sz w:val="52"/>
          <w:szCs w:val="52"/>
        </w:rPr>
      </w:pPr>
      <w:r>
        <w:rPr>
          <w:rFonts w:ascii="Copperplate Gothic Bold" w:eastAsia="Times New Roman" w:hAnsi="Copperplate Gothic Bold" w:cs="Calibri"/>
          <w:b/>
          <w:color w:val="000000"/>
          <w:sz w:val="52"/>
          <w:szCs w:val="52"/>
        </w:rPr>
        <w:t>Assignment</w:t>
      </w:r>
    </w:p>
    <w:p w14:paraId="25857161" w14:textId="665F0B5C" w:rsidR="006A3BA6" w:rsidRDefault="008667CF" w:rsidP="006A3BA6">
      <w:pPr>
        <w:autoSpaceDE w:val="0"/>
        <w:spacing w:line="360" w:lineRule="auto"/>
        <w:jc w:val="center"/>
        <w:rPr>
          <w:rFonts w:ascii="Times New Roman" w:eastAsia="SimSun" w:hAnsi="Times New Roman" w:cs="Mangal"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eastAsia="SimSun" w:hAnsi="Times New Roman" w:cs="Mangal"/>
          <w:noProof/>
          <w:kern w:val="2"/>
          <w:sz w:val="24"/>
          <w:szCs w:val="24"/>
          <w:lang w:eastAsia="hi-IN" w:bidi="hi-IN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403AD1C8" wp14:editId="73E9AB57">
                <wp:simplePos x="0" y="0"/>
                <wp:positionH relativeFrom="column">
                  <wp:posOffset>341630</wp:posOffset>
                </wp:positionH>
                <wp:positionV relativeFrom="paragraph">
                  <wp:posOffset>135255</wp:posOffset>
                </wp:positionV>
                <wp:extent cx="5156835" cy="393700"/>
                <wp:effectExtent l="0" t="0" r="0" b="0"/>
                <wp:wrapNone/>
                <wp:docPr id="13" name="Text Box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83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239AA" w14:textId="7DC7ABC7" w:rsidR="006A3BA6" w:rsidRDefault="00984453" w:rsidP="006A3BA6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b/>
                                <w:sz w:val="36"/>
                                <w:szCs w:val="36"/>
                              </w:rPr>
                              <w:t xml:space="preserve">                   Op</w:t>
                            </w:r>
                            <w:r w:rsidR="008667CF">
                              <w:rPr>
                                <w:rFonts w:ascii="Copperplate Gothic Bold" w:hAnsi="Copperplate Gothic Bold"/>
                                <w:b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pperplate Gothic Bold" w:hAnsi="Copperplate Gothic Bold"/>
                                <w:b/>
                                <w:sz w:val="36"/>
                                <w:szCs w:val="36"/>
                              </w:rPr>
                              <w:t>r</w:t>
                            </w:r>
                            <w:r w:rsidR="008667CF">
                              <w:rPr>
                                <w:rFonts w:ascii="Copperplate Gothic Bold" w:hAnsi="Copperplate Gothic Bold"/>
                                <w:b/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rFonts w:ascii="Copperplate Gothic Bold" w:hAnsi="Copperplate Gothic Bold"/>
                                <w:b/>
                                <w:sz w:val="36"/>
                                <w:szCs w:val="36"/>
                              </w:rPr>
                              <w:t>ting system 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AD1C8" id="Text Box 656" o:spid="_x0000_s1028" type="#_x0000_t202" style="position:absolute;left:0;text-align:left;margin-left:26.9pt;margin-top:10.65pt;width:406.05pt;height:31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" filled="f" stroked="f">
                <v:textbox>
                  <w:txbxContent>
                    <w:p w14:paraId="6A9239AA" w14:textId="7DC7ABC7" w:rsidR="006A3BA6" w:rsidRDefault="00984453" w:rsidP="006A3BA6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Copperplate Gothic Bold" w:hAnsi="Copperplate Gothic Bold"/>
                          <w:b/>
                          <w:sz w:val="36"/>
                          <w:szCs w:val="36"/>
                        </w:rPr>
                        <w:t xml:space="preserve">                   Op</w:t>
                      </w:r>
                      <w:r w:rsidR="008667CF">
                        <w:rPr>
                          <w:rFonts w:ascii="Copperplate Gothic Bold" w:hAnsi="Copperplate Gothic Bold"/>
                          <w:b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pperplate Gothic Bold" w:hAnsi="Copperplate Gothic Bold"/>
                          <w:b/>
                          <w:sz w:val="36"/>
                          <w:szCs w:val="36"/>
                        </w:rPr>
                        <w:t>r</w:t>
                      </w:r>
                      <w:r w:rsidR="008667CF">
                        <w:rPr>
                          <w:rFonts w:ascii="Copperplate Gothic Bold" w:hAnsi="Copperplate Gothic Bold"/>
                          <w:b/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rFonts w:ascii="Copperplate Gothic Bold" w:hAnsi="Copperplate Gothic Bold"/>
                          <w:b/>
                          <w:sz w:val="36"/>
                          <w:szCs w:val="36"/>
                        </w:rPr>
                        <w:t>ting system Lab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Mangal"/>
          <w:noProof/>
          <w:kern w:val="2"/>
          <w:sz w:val="24"/>
          <w:szCs w:val="24"/>
          <w:lang w:eastAsia="hi-IN" w:bidi="hi-IN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2B8EAFB0" wp14:editId="54D04179">
                <wp:simplePos x="0" y="0"/>
                <wp:positionH relativeFrom="column">
                  <wp:posOffset>1447800</wp:posOffset>
                </wp:positionH>
                <wp:positionV relativeFrom="paragraph">
                  <wp:posOffset>525145</wp:posOffset>
                </wp:positionV>
                <wp:extent cx="2688590" cy="2749550"/>
                <wp:effectExtent l="0" t="0" r="0" b="0"/>
                <wp:wrapNone/>
                <wp:docPr id="12" name="Text Box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274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B09D3" w14:textId="77777777" w:rsidR="006A3BA6" w:rsidRDefault="006A3BA6" w:rsidP="006A3BA6">
                            <w:r>
                              <w:rPr>
                                <w:rFonts w:eastAsia="Times New Roman" w:cs="Times New Roman"/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75BA8CE3" wp14:editId="10BBC685">
                                  <wp:extent cx="2505710" cy="2505710"/>
                                  <wp:effectExtent l="0" t="0" r="0" b="0"/>
                                  <wp:docPr id="8" name="Picture 8" descr="LL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8" descr="LLL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05710" cy="2505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EAFB0" id="Text Box 657" o:spid="_x0000_s1029" type="#_x0000_t202" style="position:absolute;left:0;text-align:left;margin-left:114pt;margin-top:41.35pt;width:211.7pt;height:216.5pt;z-index:252257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" filled="f" stroked="f">
                <v:textbox style="mso-fit-shape-to-text:t">
                  <w:txbxContent>
                    <w:p w14:paraId="559B09D3" w14:textId="77777777" w:rsidR="006A3BA6" w:rsidRDefault="006A3BA6" w:rsidP="006A3BA6">
                      <w:r>
                        <w:rPr>
                          <w:rFonts w:eastAsia="Times New Roman" w:cs="Times New Roman"/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75BA8CE3" wp14:editId="10BBC685">
                            <wp:extent cx="2505710" cy="2505710"/>
                            <wp:effectExtent l="0" t="0" r="0" b="0"/>
                            <wp:docPr id="8" name="Picture 8" descr="LL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8" descr="LLLL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05710" cy="2505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SimSun" w:hAnsi="Times New Roman" w:cs="Mangal"/>
          <w:noProof/>
          <w:kern w:val="2"/>
          <w:sz w:val="24"/>
          <w:szCs w:val="24"/>
          <w:lang w:eastAsia="hi-IN" w:bidi="hi-IN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BF6B819" wp14:editId="68EEBD62">
                <wp:simplePos x="0" y="0"/>
                <wp:positionH relativeFrom="column">
                  <wp:posOffset>-427355</wp:posOffset>
                </wp:positionH>
                <wp:positionV relativeFrom="paragraph">
                  <wp:posOffset>3230245</wp:posOffset>
                </wp:positionV>
                <wp:extent cx="6188710" cy="414655"/>
                <wp:effectExtent l="1270" t="0" r="1270" b="0"/>
                <wp:wrapNone/>
                <wp:docPr id="11" name="Text Box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FBEE6" w14:textId="77777777" w:rsidR="006A3BA6" w:rsidRDefault="006A3BA6" w:rsidP="006A3BA6">
                            <w:pPr>
                              <w:rPr>
                                <w:rFonts w:ascii="Copperplate Gothic Bold" w:hAnsi="Copperplate Gothic Bold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b/>
                                <w:sz w:val="32"/>
                                <w:szCs w:val="32"/>
                              </w:rPr>
                              <w:t xml:space="preserve">         Department of Computer Science &amp;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F6B819" id="Text Box 658" o:spid="_x0000_s1030" type="#_x0000_t202" style="position:absolute;left:0;text-align:left;margin-left:-33.65pt;margin-top:254.35pt;width:487.3pt;height:32.65pt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" filled="f" stroked="f">
                <v:textbox>
                  <w:txbxContent>
                    <w:p w14:paraId="773FBEE6" w14:textId="77777777" w:rsidR="006A3BA6" w:rsidRDefault="006A3BA6" w:rsidP="006A3BA6">
                      <w:pPr>
                        <w:rPr>
                          <w:rFonts w:ascii="Copperplate Gothic Bold" w:hAnsi="Copperplate Gothic Bold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opperplate Gothic Bold" w:hAnsi="Copperplate Gothic Bold"/>
                          <w:b/>
                          <w:sz w:val="32"/>
                          <w:szCs w:val="32"/>
                        </w:rPr>
                        <w:t xml:space="preserve">         Department of Computer Science &amp; Engineering</w:t>
                      </w:r>
                    </w:p>
                  </w:txbxContent>
                </v:textbox>
              </v:shape>
            </w:pict>
          </mc:Fallback>
        </mc:AlternateContent>
      </w:r>
    </w:p>
    <w:p w14:paraId="0B5B59C1" w14:textId="77777777" w:rsidR="006A3BA6" w:rsidRDefault="006A3BA6" w:rsidP="006A3BA6">
      <w:pPr>
        <w:autoSpaceDE w:val="0"/>
        <w:spacing w:line="360" w:lineRule="auto"/>
        <w:jc w:val="center"/>
        <w:rPr>
          <w:color w:val="000000"/>
          <w:sz w:val="36"/>
          <w:szCs w:val="36"/>
        </w:rPr>
      </w:pPr>
    </w:p>
    <w:p w14:paraId="4A8EE77A" w14:textId="77777777" w:rsidR="006A3BA6" w:rsidRDefault="006A3BA6" w:rsidP="006A3BA6">
      <w:pPr>
        <w:autoSpaceDE w:val="0"/>
        <w:spacing w:line="360" w:lineRule="auto"/>
        <w:jc w:val="center"/>
        <w:rPr>
          <w:color w:val="000000"/>
          <w:sz w:val="36"/>
          <w:szCs w:val="36"/>
        </w:rPr>
      </w:pPr>
    </w:p>
    <w:p w14:paraId="67530D28" w14:textId="77777777" w:rsidR="006A3BA6" w:rsidRDefault="006A3BA6" w:rsidP="006A3BA6">
      <w:pPr>
        <w:autoSpaceDE w:val="0"/>
        <w:spacing w:line="360" w:lineRule="auto"/>
        <w:jc w:val="center"/>
        <w:rPr>
          <w:color w:val="000000"/>
          <w:sz w:val="36"/>
          <w:szCs w:val="36"/>
        </w:rPr>
      </w:pPr>
    </w:p>
    <w:p w14:paraId="782CAF90" w14:textId="77777777" w:rsidR="006A3BA6" w:rsidRDefault="006A3BA6" w:rsidP="006A3BA6">
      <w:pPr>
        <w:autoSpaceDE w:val="0"/>
        <w:spacing w:line="360" w:lineRule="auto"/>
        <w:jc w:val="center"/>
        <w:rPr>
          <w:color w:val="000000"/>
          <w:sz w:val="36"/>
          <w:szCs w:val="36"/>
        </w:rPr>
      </w:pPr>
    </w:p>
    <w:p w14:paraId="65582710" w14:textId="77777777" w:rsidR="006A3BA6" w:rsidRDefault="006A3BA6" w:rsidP="006A3BA6">
      <w:pPr>
        <w:autoSpaceDE w:val="0"/>
        <w:spacing w:line="360" w:lineRule="auto"/>
        <w:jc w:val="center"/>
        <w:rPr>
          <w:color w:val="000000"/>
          <w:sz w:val="36"/>
          <w:szCs w:val="36"/>
        </w:rPr>
      </w:pPr>
    </w:p>
    <w:p w14:paraId="01DF857B" w14:textId="77777777" w:rsidR="006A3BA6" w:rsidRDefault="006A3BA6" w:rsidP="006A3BA6">
      <w:pPr>
        <w:autoSpaceDE w:val="0"/>
        <w:spacing w:line="360" w:lineRule="auto"/>
        <w:jc w:val="center"/>
        <w:rPr>
          <w:color w:val="000000"/>
          <w:sz w:val="36"/>
          <w:szCs w:val="36"/>
        </w:rPr>
      </w:pPr>
    </w:p>
    <w:p w14:paraId="77106C0A" w14:textId="77777777" w:rsidR="006A3BA6" w:rsidRDefault="006A3BA6" w:rsidP="006A3BA6">
      <w:pPr>
        <w:pStyle w:val="TOCHeading"/>
        <w:rPr>
          <w:rFonts w:ascii="Copperplate Gothic Bold" w:eastAsia="SimSun" w:hAnsi="Copperplate Gothic Bold" w:cs="Mangal"/>
          <w:bCs w:val="0"/>
          <w:color w:val="000000"/>
          <w:sz w:val="36"/>
          <w:szCs w:val="36"/>
          <w:lang w:eastAsia="hi-IN" w:bidi="hi-IN"/>
        </w:rPr>
      </w:pPr>
      <w:r>
        <w:rPr>
          <w:rFonts w:ascii="Copperplate Gothic Bold" w:eastAsia="SimSun" w:hAnsi="Copperplate Gothic Bold" w:cs="Mangal"/>
          <w:bCs w:val="0"/>
          <w:color w:val="000000"/>
          <w:sz w:val="36"/>
          <w:szCs w:val="36"/>
          <w:lang w:eastAsia="hi-IN" w:bidi="hi-IN"/>
        </w:rPr>
        <w:t xml:space="preserve">    Submitted </w:t>
      </w:r>
      <w:proofErr w:type="gramStart"/>
      <w:r>
        <w:rPr>
          <w:rFonts w:ascii="Copperplate Gothic Bold" w:eastAsia="SimSun" w:hAnsi="Copperplate Gothic Bold" w:cs="Mangal"/>
          <w:bCs w:val="0"/>
          <w:color w:val="000000"/>
          <w:sz w:val="36"/>
          <w:szCs w:val="36"/>
          <w:lang w:eastAsia="hi-IN" w:bidi="hi-IN"/>
        </w:rPr>
        <w:t>By:-</w:t>
      </w:r>
      <w:proofErr w:type="gramEnd"/>
      <w:r>
        <w:rPr>
          <w:rFonts w:ascii="Copperplate Gothic Bold" w:eastAsia="SimSun" w:hAnsi="Copperplate Gothic Bold" w:cs="Mangal"/>
          <w:bCs w:val="0"/>
          <w:color w:val="000000"/>
          <w:sz w:val="36"/>
          <w:szCs w:val="36"/>
          <w:lang w:eastAsia="hi-IN" w:bidi="hi-IN"/>
        </w:rPr>
        <w:t xml:space="preserve">               Project  In Charge:-</w:t>
      </w:r>
    </w:p>
    <w:p w14:paraId="4C0DA9DB" w14:textId="77777777" w:rsidR="006A3BA6" w:rsidRDefault="006A3BA6" w:rsidP="006A3BA6">
      <w:pPr>
        <w:rPr>
          <w:rFonts w:ascii="Times New Roman" w:eastAsia="SimSun" w:hAnsi="Times New Roman" w:cs="Mangal"/>
          <w:sz w:val="24"/>
          <w:szCs w:val="24"/>
          <w:lang w:eastAsia="hi-IN" w:bidi="hi-IN"/>
        </w:rPr>
      </w:pPr>
    </w:p>
    <w:p w14:paraId="433A0875" w14:textId="7913187A" w:rsidR="006A3BA6" w:rsidRDefault="006A3BA6" w:rsidP="006A3BA6">
      <w:pPr>
        <w:rPr>
          <w:rFonts w:ascii="Copperplate Gothic Bold" w:hAnsi="Copperplate Gothic Bold"/>
          <w:sz w:val="28"/>
          <w:szCs w:val="28"/>
        </w:rPr>
      </w:pPr>
      <w:r>
        <w:t xml:space="preserve">          </w:t>
      </w:r>
      <w:proofErr w:type="spellStart"/>
      <w:r>
        <w:rPr>
          <w:rFonts w:ascii="Copperplate Gothic Bold" w:hAnsi="Copperplate Gothic Bold"/>
          <w:sz w:val="28"/>
          <w:szCs w:val="28"/>
        </w:rPr>
        <w:t>Talebul</w:t>
      </w:r>
      <w:proofErr w:type="spellEnd"/>
      <w:r>
        <w:rPr>
          <w:rFonts w:ascii="Copperplate Gothic Bold" w:hAnsi="Copperplate Gothic Bold"/>
          <w:sz w:val="28"/>
          <w:szCs w:val="28"/>
        </w:rPr>
        <w:t xml:space="preserve"> Islam   </w:t>
      </w:r>
      <w:r>
        <w:rPr>
          <w:rFonts w:ascii="Copperplate Gothic Bold" w:hAnsi="Copperplate Gothic Bold"/>
          <w:sz w:val="28"/>
          <w:szCs w:val="28"/>
        </w:rPr>
        <w:tab/>
        <w:t xml:space="preserve">   </w:t>
      </w:r>
      <w:r>
        <w:rPr>
          <w:rFonts w:ascii="Copperplate Gothic Bold" w:hAnsi="Copperplate Gothic Bold"/>
          <w:sz w:val="28"/>
          <w:szCs w:val="28"/>
        </w:rPr>
        <w:tab/>
        <w:t xml:space="preserve">     </w:t>
      </w:r>
      <w:r w:rsidR="00984453">
        <w:rPr>
          <w:rFonts w:ascii="Copperplate Gothic Bold" w:hAnsi="Copperplate Gothic Bold"/>
          <w:sz w:val="28"/>
          <w:szCs w:val="28"/>
        </w:rPr>
        <w:t xml:space="preserve">Priyanka </w:t>
      </w:r>
      <w:proofErr w:type="spellStart"/>
      <w:r w:rsidR="00984453">
        <w:rPr>
          <w:rFonts w:ascii="Copperplate Gothic Bold" w:hAnsi="Copperplate Gothic Bold"/>
          <w:sz w:val="28"/>
          <w:szCs w:val="28"/>
        </w:rPr>
        <w:t>mittal</w:t>
      </w:r>
      <w:proofErr w:type="spellEnd"/>
      <w:r>
        <w:rPr>
          <w:rFonts w:ascii="Copperplate Gothic Bold" w:hAnsi="Copperplate Gothic Bold"/>
          <w:sz w:val="28"/>
          <w:szCs w:val="28"/>
        </w:rPr>
        <w:tab/>
        <w:t xml:space="preserve">      </w:t>
      </w:r>
      <w:r>
        <w:rPr>
          <w:rFonts w:ascii="Copperplate Gothic Bold" w:hAnsi="Copperplate Gothic Bold"/>
          <w:sz w:val="28"/>
          <w:szCs w:val="28"/>
        </w:rPr>
        <w:tab/>
      </w:r>
      <w:r>
        <w:rPr>
          <w:rFonts w:ascii="Copperplate Gothic Bold" w:hAnsi="Copperplate Gothic Bold"/>
          <w:sz w:val="28"/>
          <w:szCs w:val="28"/>
        </w:rPr>
        <w:tab/>
        <w:t xml:space="preserve">  </w:t>
      </w:r>
    </w:p>
    <w:p w14:paraId="24633870" w14:textId="497540D7" w:rsidR="006A3BA6" w:rsidRDefault="006A3BA6" w:rsidP="006A3BA6">
      <w:pPr>
        <w:rPr>
          <w:rFonts w:ascii="Copperplate Gothic Bold" w:eastAsia="Times New Roman" w:hAnsi="Copperplate Gothic Bold" w:cs="Calibri"/>
          <w:color w:val="000000"/>
          <w:sz w:val="28"/>
          <w:szCs w:val="28"/>
        </w:rPr>
      </w:pPr>
      <w:r>
        <w:rPr>
          <w:rFonts w:ascii="Copperplate Gothic Bold" w:hAnsi="Copperplate Gothic Bold"/>
          <w:sz w:val="28"/>
          <w:szCs w:val="28"/>
        </w:rPr>
        <w:t xml:space="preserve">       Roll </w:t>
      </w:r>
      <w:proofErr w:type="gramStart"/>
      <w:r>
        <w:rPr>
          <w:rFonts w:ascii="Copperplate Gothic Bold" w:hAnsi="Copperplate Gothic Bold"/>
          <w:sz w:val="28"/>
          <w:szCs w:val="28"/>
        </w:rPr>
        <w:t>No:-</w:t>
      </w:r>
      <w:proofErr w:type="gramEnd"/>
      <w:r>
        <w:rPr>
          <w:rFonts w:ascii="Copperplate Gothic Bold" w:hAnsi="Copperplate Gothic Bold" w:cs="Calibri"/>
          <w:color w:val="000000"/>
          <w:sz w:val="28"/>
          <w:szCs w:val="28"/>
        </w:rPr>
        <w:t xml:space="preserve"> </w:t>
      </w:r>
      <w:r w:rsidR="00880447">
        <w:rPr>
          <w:rFonts w:ascii="Copperplate Gothic Bold" w:eastAsia="Times New Roman" w:hAnsi="Copperplate Gothic Bold" w:cs="Calibri"/>
          <w:color w:val="000000"/>
          <w:sz w:val="28"/>
          <w:szCs w:val="28"/>
        </w:rPr>
        <w:t xml:space="preserve">58    </w:t>
      </w:r>
      <w:r w:rsidR="001A2DE6">
        <w:rPr>
          <w:rFonts w:ascii="Copperplate Gothic Bold" w:eastAsia="Times New Roman" w:hAnsi="Copperplate Gothic Bold" w:cs="Calibri"/>
          <w:color w:val="000000"/>
          <w:sz w:val="28"/>
          <w:szCs w:val="28"/>
        </w:rPr>
        <w:t xml:space="preserve">Section : </w:t>
      </w:r>
      <w:proofErr w:type="spellStart"/>
      <w:r w:rsidR="001A2DE6">
        <w:rPr>
          <w:rFonts w:ascii="Copperplate Gothic Bold" w:eastAsia="Times New Roman" w:hAnsi="Copperplate Gothic Bold" w:cs="Calibri"/>
          <w:color w:val="000000"/>
          <w:sz w:val="28"/>
          <w:szCs w:val="28"/>
        </w:rPr>
        <w:t>gt</w:t>
      </w:r>
      <w:proofErr w:type="spellEnd"/>
      <w:r w:rsidR="00880447">
        <w:rPr>
          <w:rFonts w:ascii="Copperplate Gothic Bold" w:eastAsia="Times New Roman" w:hAnsi="Copperplate Gothic Bold" w:cs="Calibri"/>
          <w:color w:val="000000"/>
          <w:sz w:val="28"/>
          <w:szCs w:val="28"/>
        </w:rPr>
        <w:t xml:space="preserve">        </w:t>
      </w:r>
      <w:r>
        <w:rPr>
          <w:rFonts w:ascii="Copperplate Gothic Bold" w:eastAsia="Times New Roman" w:hAnsi="Copperplate Gothic Bold" w:cs="Calibri"/>
          <w:color w:val="000000"/>
          <w:sz w:val="28"/>
          <w:szCs w:val="28"/>
        </w:rPr>
        <w:t>(assistant professor)</w:t>
      </w:r>
    </w:p>
    <w:p w14:paraId="28D8BDF7" w14:textId="25F415C9" w:rsidR="001A2DE6" w:rsidRPr="00E810A2" w:rsidRDefault="001A2DE6" w:rsidP="006A3BA6">
      <w:pPr>
        <w:rPr>
          <w:rFonts w:ascii="Copperplate Gothic Bold" w:eastAsia="Times New Roman" w:hAnsi="Copperplate Gothic Bold" w:cs="Times New Roman"/>
          <w:color w:val="000000"/>
          <w:sz w:val="28"/>
          <w:szCs w:val="28"/>
        </w:rPr>
      </w:pPr>
      <w:r>
        <w:rPr>
          <w:rFonts w:ascii="Copperplate Gothic Bold" w:eastAsia="Times New Roman" w:hAnsi="Copperplate Gothic Bold" w:cs="Calibri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444D04D0" wp14:editId="0C8358D8">
                <wp:simplePos x="0" y="0"/>
                <wp:positionH relativeFrom="margin">
                  <wp:posOffset>179705</wp:posOffset>
                </wp:positionH>
                <wp:positionV relativeFrom="paragraph">
                  <wp:posOffset>197485</wp:posOffset>
                </wp:positionV>
                <wp:extent cx="5067300" cy="3238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F0482" w14:textId="1D6BFAC5" w:rsidR="001A2DE6" w:rsidRPr="00E810A2" w:rsidRDefault="001A2DE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E810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Github</w:t>
                            </w:r>
                            <w:proofErr w:type="spellEnd"/>
                            <w:r w:rsidRPr="00E810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E810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Link :</w:t>
                            </w:r>
                            <w:proofErr w:type="gramEnd"/>
                            <w:r w:rsidRPr="00E810A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</w:t>
                            </w:r>
                            <w:hyperlink r:id="rId9" w:history="1">
                              <w:r w:rsidR="00E810A2" w:rsidRPr="00E810A2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https://github.com/talebulislam/Lab-Operating-System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D04D0" id="Text Box 3" o:spid="_x0000_s1031" type="#_x0000_t202" style="position:absolute;margin-left:14.15pt;margin-top:15.55pt;width:399pt;height:25.5pt;z-index:252260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" fillcolor="white [3201]" stroked="f" strokeweight=".5pt">
                <v:textbox>
                  <w:txbxContent>
                    <w:p w14:paraId="7EEF0482" w14:textId="1D6BFAC5" w:rsidR="001A2DE6" w:rsidRPr="00E810A2" w:rsidRDefault="001A2DE6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E810A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Github</w:t>
                      </w:r>
                      <w:proofErr w:type="spellEnd"/>
                      <w:r w:rsidRPr="00E810A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E810A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Link :</w:t>
                      </w:r>
                      <w:proofErr w:type="gramEnd"/>
                      <w:r w:rsidRPr="00E810A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</w:t>
                      </w:r>
                      <w:hyperlink r:id="rId10" w:history="1">
                        <w:r w:rsidR="00E810A2" w:rsidRPr="00E810A2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https://github.com/talebulislam/Lab-Operating-System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6A3BA6">
        <w:rPr>
          <w:rFonts w:ascii="Copperplate Gothic Bold" w:eastAsia="Times New Roman" w:hAnsi="Copperplate Gothic Bold" w:cs="Calibri"/>
          <w:color w:val="000000"/>
          <w:sz w:val="28"/>
          <w:szCs w:val="28"/>
        </w:rPr>
        <w:t xml:space="preserve">       </w:t>
      </w:r>
      <w:r w:rsidR="006A3BA6">
        <w:rPr>
          <w:rFonts w:ascii="Copperplate Gothic Bold" w:eastAsia="Times New Roman" w:hAnsi="Copperplate Gothic Bold" w:cs="Times New Roman"/>
          <w:color w:val="000000"/>
          <w:sz w:val="28"/>
          <w:szCs w:val="28"/>
        </w:rPr>
        <w:t xml:space="preserve">Reg </w:t>
      </w:r>
      <w:proofErr w:type="gramStart"/>
      <w:r w:rsidR="006A3BA6">
        <w:rPr>
          <w:rFonts w:ascii="Copperplate Gothic Bold" w:eastAsia="Times New Roman" w:hAnsi="Copperplate Gothic Bold" w:cs="Times New Roman"/>
          <w:color w:val="000000"/>
          <w:sz w:val="28"/>
          <w:szCs w:val="28"/>
        </w:rPr>
        <w:t>No :</w:t>
      </w:r>
      <w:proofErr w:type="gramEnd"/>
      <w:r w:rsidR="006A3BA6">
        <w:rPr>
          <w:rFonts w:ascii="Copperplate Gothic Bold" w:eastAsia="Times New Roman" w:hAnsi="Copperplate Gothic Bold" w:cs="Times New Roman"/>
          <w:color w:val="000000"/>
          <w:sz w:val="28"/>
          <w:szCs w:val="28"/>
        </w:rPr>
        <w:t>- 11904195</w:t>
      </w:r>
    </w:p>
    <w:p w14:paraId="71980819" w14:textId="51733292" w:rsidR="007017A4" w:rsidRPr="008667CF" w:rsidRDefault="00984453" w:rsidP="0055776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_RefHeading__315_1760576154"/>
      <w:bookmarkEnd w:id="1"/>
      <w:r w:rsidRPr="008667CF">
        <w:rPr>
          <w:rFonts w:ascii="Times New Roman" w:hAnsi="Times New Roman" w:cs="Times New Roman"/>
          <w:b/>
          <w:bCs/>
          <w:sz w:val="28"/>
          <w:szCs w:val="28"/>
        </w:rPr>
        <w:lastRenderedPageBreak/>
        <w:t>2.Write a program to eliminate race condition using semaphores</w:t>
      </w:r>
    </w:p>
    <w:p w14:paraId="4B67DEA9" w14:textId="77777777" w:rsidR="00557760" w:rsidRPr="00557760" w:rsidRDefault="00557760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1F21B3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#include &lt;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stdio.h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&gt;</w:t>
      </w:r>
    </w:p>
    <w:p w14:paraId="065C98F0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#include &lt;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stdlib.h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&gt;</w:t>
      </w:r>
    </w:p>
    <w:p w14:paraId="2963D88D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#include &lt;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pthread.h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&gt; //compile and link with -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</w:t>
      </w:r>
      <w:proofErr w:type="spellEnd"/>
    </w:p>
    <w:p w14:paraId="767756E3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#include &lt;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semaphore.h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&gt;</w:t>
      </w:r>
    </w:p>
    <w:p w14:paraId="5B4D2F1C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int global = 0;</w:t>
      </w:r>
    </w:p>
    <w:p w14:paraId="3B152DB3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mutex;</w:t>
      </w:r>
    </w:p>
    <w:p w14:paraId="266C099C" w14:textId="77777777" w:rsid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void *</w:t>
      </w:r>
      <w:proofErr w:type="spellStart"/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inc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 void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*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ptr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) </w:t>
      </w:r>
    </w:p>
    <w:p w14:paraId="3686EE6A" w14:textId="6AD5C824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{</w:t>
      </w:r>
    </w:p>
    <w:p w14:paraId="71752FCC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int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;</w:t>
      </w:r>
    </w:p>
    <w:p w14:paraId="7BBC9D80" w14:textId="77777777" w:rsid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for(</w:t>
      </w:r>
      <w:proofErr w:type="spellStart"/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= 0;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&lt; 9000000;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++)</w:t>
      </w:r>
    </w:p>
    <w:p w14:paraId="37B79667" w14:textId="19B97B51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{</w:t>
      </w:r>
    </w:p>
    <w:p w14:paraId="1911B979" w14:textId="77777777" w:rsidR="00984453" w:rsidRPr="00557760" w:rsidRDefault="00984453" w:rsidP="00557760">
      <w:pPr>
        <w:pStyle w:val="NoSpacing"/>
        <w:ind w:left="720"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sem_wait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(&amp;mutex);</w:t>
      </w:r>
    </w:p>
    <w:p w14:paraId="58051871" w14:textId="77777777" w:rsidR="00984453" w:rsidRPr="00557760" w:rsidRDefault="00984453" w:rsidP="00557760">
      <w:pPr>
        <w:pStyle w:val="NoSpacing"/>
        <w:ind w:left="720"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global++;</w:t>
      </w:r>
    </w:p>
    <w:p w14:paraId="56879DD0" w14:textId="77777777" w:rsidR="00984453" w:rsidRPr="00557760" w:rsidRDefault="00984453" w:rsidP="00557760">
      <w:pPr>
        <w:pStyle w:val="NoSpacing"/>
        <w:ind w:left="720"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sem_post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(&amp;mutex);</w:t>
      </w:r>
    </w:p>
    <w:p w14:paraId="2BBE0A95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}</w:t>
      </w:r>
    </w:p>
    <w:p w14:paraId="34A8BDB0" w14:textId="205C3398" w:rsidR="00984453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}</w:t>
      </w:r>
    </w:p>
    <w:p w14:paraId="0C3413FB" w14:textId="77777777" w:rsidR="00557760" w:rsidRP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46B285E1" w14:textId="77777777" w:rsid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void *</w:t>
      </w:r>
      <w:proofErr w:type="spellStart"/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dec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 void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*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ptr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) </w:t>
      </w:r>
    </w:p>
    <w:p w14:paraId="4881CE52" w14:textId="0DF337DB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{</w:t>
      </w:r>
    </w:p>
    <w:p w14:paraId="36D50146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int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;</w:t>
      </w:r>
    </w:p>
    <w:p w14:paraId="6DACFC69" w14:textId="77777777" w:rsid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for(</w:t>
      </w:r>
      <w:proofErr w:type="spellStart"/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= 0;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&lt; 9000000;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++)</w:t>
      </w:r>
    </w:p>
    <w:p w14:paraId="249E99F9" w14:textId="49C6E0DB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{</w:t>
      </w:r>
    </w:p>
    <w:p w14:paraId="73859A21" w14:textId="77777777" w:rsidR="00984453" w:rsidRPr="00557760" w:rsidRDefault="00984453" w:rsidP="00557760">
      <w:pPr>
        <w:pStyle w:val="NoSpacing"/>
        <w:ind w:left="720"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sem_wait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(&amp;mutex);</w:t>
      </w:r>
    </w:p>
    <w:p w14:paraId="6776D86D" w14:textId="77777777" w:rsidR="00984453" w:rsidRPr="00557760" w:rsidRDefault="00984453" w:rsidP="00557760">
      <w:pPr>
        <w:pStyle w:val="NoSpacing"/>
        <w:ind w:left="720"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global--;</w:t>
      </w:r>
    </w:p>
    <w:p w14:paraId="5559B1ED" w14:textId="77777777" w:rsidR="00984453" w:rsidRPr="00557760" w:rsidRDefault="00984453" w:rsidP="00557760">
      <w:pPr>
        <w:pStyle w:val="NoSpacing"/>
        <w:ind w:left="720"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sem_post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(&amp;mutex);</w:t>
      </w:r>
    </w:p>
    <w:p w14:paraId="6D0BB340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}</w:t>
      </w:r>
    </w:p>
    <w:p w14:paraId="74E89C80" w14:textId="44EF3BC8" w:rsidR="00984453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}</w:t>
      </w:r>
    </w:p>
    <w:p w14:paraId="28D538F5" w14:textId="77777777" w:rsidR="00557760" w:rsidRP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1405950E" w14:textId="77777777" w:rsid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int </w:t>
      </w: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main(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) </w:t>
      </w:r>
    </w:p>
    <w:p w14:paraId="1AC8DD41" w14:textId="16F6C58E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{</w:t>
      </w:r>
    </w:p>
    <w:p w14:paraId="26DCB8BE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pthread_t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thread1, thread2;</w:t>
      </w:r>
    </w:p>
    <w:p w14:paraId="7CA8185A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</w:t>
      </w: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init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&amp;mutex, 0, 1);</w:t>
      </w:r>
    </w:p>
    <w:p w14:paraId="57BB31E6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pthread_</w:t>
      </w: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create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 &amp;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thread1, NULL,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inc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, NULL);</w:t>
      </w:r>
    </w:p>
    <w:p w14:paraId="43763279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pthread_</w:t>
      </w: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create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 &amp;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thread2, NULL,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dec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, NULL);</w:t>
      </w:r>
    </w:p>
    <w:p w14:paraId="287B37B5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pthread_</w:t>
      </w: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join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 thread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1, NULL);</w:t>
      </w:r>
    </w:p>
    <w:p w14:paraId="1A14D5E0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pthread_</w:t>
      </w: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join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 thread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2, NULL);</w:t>
      </w:r>
    </w:p>
    <w:p w14:paraId="2C5DB1EA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sem_destroy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(&amp;mutex);</w:t>
      </w:r>
    </w:p>
    <w:p w14:paraId="217F390C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printf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"Final global = %d\n", global);</w:t>
      </w:r>
    </w:p>
    <w:p w14:paraId="28BC4F70" w14:textId="77777777" w:rsidR="00984453" w:rsidRPr="00557760" w:rsidRDefault="00984453" w:rsidP="00557760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exit(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0);</w:t>
      </w:r>
    </w:p>
    <w:p w14:paraId="5B403981" w14:textId="040D12FB" w:rsidR="00984453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}</w:t>
      </w:r>
    </w:p>
    <w:p w14:paraId="049DE3BB" w14:textId="3836276B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10930D57" w14:textId="5A1D1A11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bidi="ar"/>
        </w:rPr>
        <w:lastRenderedPageBreak/>
        <w:t>Output :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-</w:t>
      </w:r>
    </w:p>
    <w:p w14:paraId="297DF1B8" w14:textId="5FAED6C4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5171FC83" w14:textId="0EA7C606" w:rsidR="00557760" w:rsidRDefault="008667CF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bidi="ar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7EA4E373" wp14:editId="1EF3EBBF">
                <wp:simplePos x="0" y="0"/>
                <wp:positionH relativeFrom="column">
                  <wp:posOffset>-19050</wp:posOffset>
                </wp:positionH>
                <wp:positionV relativeFrom="paragraph">
                  <wp:posOffset>122555</wp:posOffset>
                </wp:positionV>
                <wp:extent cx="6334125" cy="3733800"/>
                <wp:effectExtent l="0" t="0" r="0" b="0"/>
                <wp:wrapNone/>
                <wp:docPr id="10" name="Text Box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25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6BEF9" w14:textId="42FFB6EC" w:rsidR="00557760" w:rsidRDefault="00A869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3352A" wp14:editId="5400EFE3">
                                  <wp:extent cx="5715635" cy="364236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635" cy="3642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A4E373" id="Text Box 660" o:spid="_x0000_s1032" type="#_x0000_t202" style="position:absolute;margin-left:-1.5pt;margin-top:9.65pt;width:498.75pt;height:294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" stroked="f">
                <v:textbox>
                  <w:txbxContent>
                    <w:p w14:paraId="16B6BEF9" w14:textId="42FFB6EC" w:rsidR="00557760" w:rsidRDefault="00A8690F">
                      <w:r>
                        <w:rPr>
                          <w:noProof/>
                        </w:rPr>
                        <w:drawing>
                          <wp:inline distT="0" distB="0" distL="0" distR="0" wp14:anchorId="5673352A" wp14:editId="5400EFE3">
                            <wp:extent cx="5715635" cy="364236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635" cy="3642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5FBD587" w14:textId="093B859F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4B81D59D" w14:textId="4EECD25C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6E4EE398" w14:textId="637E25B1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7978F1A8" w14:textId="2FDBABA0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1953DAB1" w14:textId="40F9694E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3B49A73C" w14:textId="13A170BB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336E77CC" w14:textId="2FF699FD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227E4053" w14:textId="60767995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3C232345" w14:textId="2B0CD540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265DC128" w14:textId="75C7EB41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119900A5" w14:textId="35BA804D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4ED8D2F4" w14:textId="6F21B155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7A9CE9C9" w14:textId="70C1B10A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51B1B18F" w14:textId="28F5AE91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7436AE90" w14:textId="70D3CBDC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0840B960" w14:textId="3614547E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44FA3D97" w14:textId="4F199F33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24FD3D19" w14:textId="221DAC32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6763B1E9" w14:textId="77777777" w:rsid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2788F851" w14:textId="77777777" w:rsidR="00557760" w:rsidRPr="00557760" w:rsidRDefault="00557760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3931DA93" w14:textId="7125ECD3" w:rsidR="00984453" w:rsidRPr="008667CF" w:rsidRDefault="00984453" w:rsidP="00557760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667CF">
        <w:rPr>
          <w:rFonts w:ascii="Times New Roman" w:hAnsi="Times New Roman" w:cs="Times New Roman"/>
          <w:b/>
          <w:bCs/>
          <w:sz w:val="28"/>
          <w:szCs w:val="28"/>
        </w:rPr>
        <w:t>4.Write a program to create a thread that calculates the average</w:t>
      </w:r>
      <w:r w:rsidR="00557760" w:rsidRPr="008667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67CF">
        <w:rPr>
          <w:rFonts w:ascii="Times New Roman" w:hAnsi="Times New Roman" w:cs="Times New Roman"/>
          <w:b/>
          <w:bCs/>
          <w:sz w:val="28"/>
          <w:szCs w:val="28"/>
        </w:rPr>
        <w:t>Marks of a student. The result is passed back to the main progra</w:t>
      </w:r>
      <w:r w:rsidR="00557760" w:rsidRPr="008667CF">
        <w:rPr>
          <w:rFonts w:ascii="Times New Roman" w:hAnsi="Times New Roman" w:cs="Times New Roman"/>
          <w:b/>
          <w:bCs/>
          <w:sz w:val="28"/>
          <w:szCs w:val="28"/>
        </w:rPr>
        <w:t xml:space="preserve">m </w:t>
      </w:r>
      <w:proofErr w:type="gramStart"/>
      <w:r w:rsidRPr="008667CF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gramEnd"/>
      <w:r w:rsidRPr="008667CF">
        <w:rPr>
          <w:rFonts w:ascii="Times New Roman" w:hAnsi="Times New Roman" w:cs="Times New Roman"/>
          <w:b/>
          <w:bCs/>
          <w:sz w:val="28"/>
          <w:szCs w:val="28"/>
        </w:rPr>
        <w:t xml:space="preserve"> printing.</w:t>
      </w:r>
    </w:p>
    <w:p w14:paraId="56FB5C34" w14:textId="77777777" w:rsidR="00557760" w:rsidRPr="00557760" w:rsidRDefault="00557760" w:rsidP="00557760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14:paraId="647B4269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#include &lt;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stdio.h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&gt;</w:t>
      </w:r>
    </w:p>
    <w:p w14:paraId="67AFA45D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#include &lt;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stdlib.h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&gt;</w:t>
      </w:r>
    </w:p>
    <w:p w14:paraId="5841650A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#include &lt;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pthread.h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&gt; //compile and link with -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</w:t>
      </w:r>
      <w:proofErr w:type="spellEnd"/>
    </w:p>
    <w:p w14:paraId="5FCE27FE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#include &lt;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semaphore.h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&gt;</w:t>
      </w:r>
    </w:p>
    <w:p w14:paraId="02E122AE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int global = 0;</w:t>
      </w:r>
    </w:p>
    <w:p w14:paraId="11FC13CD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mutex;</w:t>
      </w:r>
    </w:p>
    <w:p w14:paraId="38DA37D6" w14:textId="77777777" w:rsidR="00A8690F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void *</w:t>
      </w:r>
      <w:proofErr w:type="spellStart"/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inc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 void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*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ptr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) </w:t>
      </w:r>
    </w:p>
    <w:p w14:paraId="0E9067DC" w14:textId="0068358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{</w:t>
      </w:r>
    </w:p>
    <w:p w14:paraId="54ED18DF" w14:textId="7777777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int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;</w:t>
      </w:r>
    </w:p>
    <w:p w14:paraId="6BFC058C" w14:textId="77777777" w:rsidR="00A8690F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for(</w:t>
      </w:r>
      <w:proofErr w:type="spellStart"/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= 0;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&lt; 9000000;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++)</w:t>
      </w:r>
    </w:p>
    <w:p w14:paraId="26DFF476" w14:textId="269CE4A3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{</w:t>
      </w:r>
    </w:p>
    <w:p w14:paraId="78B21759" w14:textId="13406A53" w:rsidR="00984453" w:rsidRPr="00557760" w:rsidRDefault="00984453" w:rsidP="00A8690F">
      <w:pPr>
        <w:pStyle w:val="NoSpacing"/>
        <w:ind w:left="720"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sem_wait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(&amp;mutex);</w:t>
      </w:r>
    </w:p>
    <w:p w14:paraId="6336B248" w14:textId="77777777" w:rsidR="00984453" w:rsidRPr="00557760" w:rsidRDefault="00984453" w:rsidP="00A8690F">
      <w:pPr>
        <w:pStyle w:val="NoSpacing"/>
        <w:ind w:left="720"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global++;</w:t>
      </w:r>
    </w:p>
    <w:p w14:paraId="44626539" w14:textId="77777777" w:rsidR="00984453" w:rsidRPr="00557760" w:rsidRDefault="00984453" w:rsidP="00A8690F">
      <w:pPr>
        <w:pStyle w:val="NoSpacing"/>
        <w:ind w:left="720"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sem_post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(&amp;mutex);</w:t>
      </w:r>
    </w:p>
    <w:p w14:paraId="0DD21939" w14:textId="7777777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}</w:t>
      </w:r>
    </w:p>
    <w:p w14:paraId="501E4732" w14:textId="293BA88D" w:rsidR="00984453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}</w:t>
      </w:r>
    </w:p>
    <w:p w14:paraId="70BDFE1D" w14:textId="77777777" w:rsidR="00A8690F" w:rsidRPr="00557760" w:rsidRDefault="00A8690F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4E1077A7" w14:textId="77777777" w:rsidR="00A8690F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lastRenderedPageBreak/>
        <w:t>void *</w:t>
      </w:r>
      <w:proofErr w:type="spellStart"/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dec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 void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*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ptr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) </w:t>
      </w:r>
    </w:p>
    <w:p w14:paraId="349E1870" w14:textId="43CA9705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{</w:t>
      </w:r>
    </w:p>
    <w:p w14:paraId="301C6145" w14:textId="7777777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int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;</w:t>
      </w:r>
    </w:p>
    <w:p w14:paraId="5338B868" w14:textId="77777777" w:rsidR="00A8690F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for(</w:t>
      </w:r>
      <w:proofErr w:type="spellStart"/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= 0;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&lt; 9000000;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++)</w:t>
      </w:r>
    </w:p>
    <w:p w14:paraId="4BCC7313" w14:textId="68CB1D8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{</w:t>
      </w:r>
    </w:p>
    <w:p w14:paraId="7D678607" w14:textId="77777777" w:rsidR="00984453" w:rsidRPr="00557760" w:rsidRDefault="00984453" w:rsidP="00A8690F">
      <w:pPr>
        <w:pStyle w:val="NoSpacing"/>
        <w:ind w:left="720"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sem_wait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(&amp;mutex);</w:t>
      </w:r>
    </w:p>
    <w:p w14:paraId="078DAA7D" w14:textId="77777777" w:rsidR="00984453" w:rsidRPr="00557760" w:rsidRDefault="00984453" w:rsidP="00A8690F">
      <w:pPr>
        <w:pStyle w:val="NoSpacing"/>
        <w:ind w:left="720"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global--;</w:t>
      </w:r>
    </w:p>
    <w:p w14:paraId="60D23F45" w14:textId="77777777" w:rsidR="00984453" w:rsidRPr="00557760" w:rsidRDefault="00984453" w:rsidP="00A8690F">
      <w:pPr>
        <w:pStyle w:val="NoSpacing"/>
        <w:ind w:left="720"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sem_post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(&amp;mutex);</w:t>
      </w:r>
    </w:p>
    <w:p w14:paraId="7CD22D4D" w14:textId="77777777" w:rsidR="00984453" w:rsidRPr="00557760" w:rsidRDefault="00984453" w:rsidP="00A8690F">
      <w:pPr>
        <w:pStyle w:val="NoSpacing"/>
        <w:ind w:left="720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}</w:t>
      </w:r>
    </w:p>
    <w:p w14:paraId="2620F11D" w14:textId="77777777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}</w:t>
      </w:r>
    </w:p>
    <w:p w14:paraId="2CD4CA9E" w14:textId="77777777" w:rsidR="00A8690F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int </w:t>
      </w: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main(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) </w:t>
      </w:r>
    </w:p>
    <w:p w14:paraId="58CEAF0A" w14:textId="42074AFE" w:rsidR="00984453" w:rsidRPr="00557760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{</w:t>
      </w:r>
    </w:p>
    <w:p w14:paraId="0C1DF3BE" w14:textId="7777777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pthread_t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thread1, thread2;</w:t>
      </w:r>
    </w:p>
    <w:p w14:paraId="741C8315" w14:textId="7777777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</w:t>
      </w: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init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&amp;mutex, 0, 1);</w:t>
      </w:r>
    </w:p>
    <w:p w14:paraId="04DDAC47" w14:textId="7777777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pthread_</w:t>
      </w: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create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 &amp;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thread1, NULL,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inc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, NULL);</w:t>
      </w:r>
    </w:p>
    <w:p w14:paraId="4726C5C8" w14:textId="7777777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pthread_</w:t>
      </w: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create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 &amp;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 xml:space="preserve">thread2, NULL, </w:t>
      </w: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dec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, NULL);</w:t>
      </w:r>
    </w:p>
    <w:p w14:paraId="357E6705" w14:textId="7777777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pthread_</w:t>
      </w: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join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 thread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1, NULL);</w:t>
      </w:r>
    </w:p>
    <w:p w14:paraId="4D42EABB" w14:textId="7777777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pthread_</w:t>
      </w: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join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 thread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2, NULL);</w:t>
      </w:r>
    </w:p>
    <w:p w14:paraId="1B33DF74" w14:textId="7777777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sem_destroy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(&amp;mutex);</w:t>
      </w:r>
    </w:p>
    <w:p w14:paraId="30101E9D" w14:textId="7777777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spellStart"/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printf</w:t>
      </w:r>
      <w:proofErr w:type="spell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(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"Final global = %d\n", global);</w:t>
      </w:r>
    </w:p>
    <w:p w14:paraId="75732CB9" w14:textId="77777777" w:rsidR="00984453" w:rsidRPr="00557760" w:rsidRDefault="00984453" w:rsidP="00A8690F">
      <w:pPr>
        <w:pStyle w:val="NoSpacing"/>
        <w:ind w:firstLine="720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gramStart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exit(</w:t>
      </w:r>
      <w:proofErr w:type="gramEnd"/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0);</w:t>
      </w:r>
    </w:p>
    <w:p w14:paraId="5E879E2E" w14:textId="30D5AF4F" w:rsidR="00984453" w:rsidRDefault="00984453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 w:rsidRPr="00557760">
        <w:rPr>
          <w:rFonts w:ascii="Times New Roman" w:eastAsia="Calibri" w:hAnsi="Times New Roman" w:cs="Times New Roman"/>
          <w:sz w:val="28"/>
          <w:szCs w:val="28"/>
          <w:lang w:bidi="ar"/>
        </w:rPr>
        <w:t>}</w:t>
      </w:r>
    </w:p>
    <w:p w14:paraId="10B3421E" w14:textId="47FC3943" w:rsidR="00A8690F" w:rsidRDefault="00A8690F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322D9A4E" w14:textId="0FD504C3" w:rsidR="00A8690F" w:rsidRDefault="00A8690F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proofErr w:type="gramStart"/>
      <w:r>
        <w:rPr>
          <w:rFonts w:ascii="Times New Roman" w:eastAsia="Calibri" w:hAnsi="Times New Roman" w:cs="Times New Roman"/>
          <w:sz w:val="28"/>
          <w:szCs w:val="28"/>
          <w:lang w:bidi="ar"/>
        </w:rPr>
        <w:t>Output :</w:t>
      </w:r>
      <w:proofErr w:type="gramEnd"/>
      <w:r>
        <w:rPr>
          <w:rFonts w:ascii="Times New Roman" w:eastAsia="Calibri" w:hAnsi="Times New Roman" w:cs="Times New Roman"/>
          <w:sz w:val="28"/>
          <w:szCs w:val="28"/>
          <w:lang w:bidi="ar"/>
        </w:rPr>
        <w:t xml:space="preserve"> -</w:t>
      </w:r>
    </w:p>
    <w:p w14:paraId="7A246389" w14:textId="610B6F89" w:rsidR="00A8690F" w:rsidRDefault="00A8690F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</w:p>
    <w:p w14:paraId="766C54B2" w14:textId="7A6DC8CA" w:rsidR="00A8690F" w:rsidRPr="00557760" w:rsidRDefault="00A8690F" w:rsidP="00557760">
      <w:pPr>
        <w:pStyle w:val="NoSpacing"/>
        <w:rPr>
          <w:rFonts w:ascii="Times New Roman" w:eastAsia="Calibri" w:hAnsi="Times New Roman" w:cs="Times New Roman"/>
          <w:sz w:val="28"/>
          <w:szCs w:val="28"/>
          <w:lang w:bidi="ar"/>
        </w:rPr>
      </w:pPr>
      <w:r>
        <w:rPr>
          <w:noProof/>
        </w:rPr>
        <w:drawing>
          <wp:inline distT="0" distB="0" distL="0" distR="0" wp14:anchorId="6E9181DD" wp14:editId="1EF51333">
            <wp:extent cx="5731510" cy="3652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BBCED" w14:textId="05611C89" w:rsidR="00984453" w:rsidRPr="008667CF" w:rsidRDefault="00984453" w:rsidP="0055776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667CF">
        <w:rPr>
          <w:rFonts w:ascii="Times New Roman" w:hAnsi="Times New Roman" w:cs="Times New Roman"/>
          <w:b/>
          <w:bCs/>
          <w:sz w:val="28"/>
          <w:szCs w:val="28"/>
        </w:rPr>
        <w:lastRenderedPageBreak/>
        <w:t>6.Writeaprogram to</w:t>
      </w:r>
      <w:r w:rsidR="008667CF" w:rsidRPr="008667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67CF">
        <w:rPr>
          <w:rFonts w:ascii="Times New Roman" w:hAnsi="Times New Roman" w:cs="Times New Roman"/>
          <w:b/>
          <w:bCs/>
          <w:sz w:val="28"/>
          <w:szCs w:val="28"/>
        </w:rPr>
        <w:t>generate</w:t>
      </w:r>
      <w:r w:rsidR="008667CF" w:rsidRPr="008667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67CF">
        <w:rPr>
          <w:rFonts w:ascii="Times New Roman" w:hAnsi="Times New Roman" w:cs="Times New Roman"/>
          <w:b/>
          <w:bCs/>
          <w:sz w:val="28"/>
          <w:szCs w:val="28"/>
        </w:rPr>
        <w:t>the</w:t>
      </w:r>
      <w:r w:rsidR="008667CF" w:rsidRPr="008667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67CF">
        <w:rPr>
          <w:rFonts w:ascii="Times New Roman" w:hAnsi="Times New Roman" w:cs="Times New Roman"/>
          <w:b/>
          <w:bCs/>
          <w:sz w:val="28"/>
          <w:szCs w:val="28"/>
        </w:rPr>
        <w:t>deadlock</w:t>
      </w:r>
      <w:r w:rsidR="008667CF" w:rsidRPr="008667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67CF">
        <w:rPr>
          <w:rFonts w:ascii="Times New Roman" w:hAnsi="Times New Roman" w:cs="Times New Roman"/>
          <w:b/>
          <w:bCs/>
          <w:sz w:val="28"/>
          <w:szCs w:val="28"/>
        </w:rPr>
        <w:t>condition</w:t>
      </w:r>
      <w:r w:rsidR="008667CF" w:rsidRPr="008667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67CF">
        <w:rPr>
          <w:rFonts w:ascii="Times New Roman" w:hAnsi="Times New Roman" w:cs="Times New Roman"/>
          <w:b/>
          <w:bCs/>
          <w:sz w:val="28"/>
          <w:szCs w:val="28"/>
        </w:rPr>
        <w:t>using</w:t>
      </w:r>
      <w:r w:rsidR="008667CF" w:rsidRPr="008667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667CF">
        <w:rPr>
          <w:rFonts w:ascii="Times New Roman" w:hAnsi="Times New Roman" w:cs="Times New Roman"/>
          <w:b/>
          <w:bCs/>
          <w:sz w:val="28"/>
          <w:szCs w:val="28"/>
        </w:rPr>
        <w:t>semaphore.</w:t>
      </w:r>
    </w:p>
    <w:p w14:paraId="49FB98B4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1E0B9A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&gt;      //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Input/Output</w:t>
      </w:r>
      <w:proofErr w:type="spellEnd"/>
    </w:p>
    <w:p w14:paraId="1FB00776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&gt;     // Time management (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usleep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)</w:t>
      </w:r>
    </w:p>
    <w:p w14:paraId="3F1AFEA7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pthread.h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&gt;    // Threads management</w:t>
      </w:r>
    </w:p>
    <w:p w14:paraId="09A81CC5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#include &lt;sys/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sem.h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&gt;    // Semaphores management</w:t>
      </w:r>
    </w:p>
    <w:p w14:paraId="11646BB7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84FD28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#define PERMS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0660  /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/ -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rw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permissions for group and user</w:t>
      </w:r>
    </w:p>
    <w:p w14:paraId="0CF0D1C8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ACAEDD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;</w:t>
      </w:r>
    </w:p>
    <w:p w14:paraId="34BD1985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C99882" w14:textId="77777777" w:rsidR="00A8690F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initSem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semNum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initValue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588D6DC" w14:textId="2B1E3450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{</w:t>
      </w:r>
    </w:p>
    <w:p w14:paraId="7DA7A410" w14:textId="10EC9CF4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r w:rsidR="00A8690F">
        <w:rPr>
          <w:rFonts w:ascii="Times New Roman" w:hAnsi="Times New Roman" w:cs="Times New Roman"/>
          <w:sz w:val="28"/>
          <w:szCs w:val="28"/>
        </w:rPr>
        <w:tab/>
      </w:r>
      <w:r w:rsidRPr="00557760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semctl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semNum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SETVAL,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initValue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);</w:t>
      </w:r>
    </w:p>
    <w:p w14:paraId="234DFA77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}</w:t>
      </w:r>
    </w:p>
    <w:p w14:paraId="018E7C6E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48293A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/* An operation list is structured like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this :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6288CA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*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 xml:space="preserve">   {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semphore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index, operation, flags }</w:t>
      </w:r>
    </w:p>
    <w:p w14:paraId="20266FD9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* The operation is an integer value interpreted like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this :</w:t>
      </w:r>
      <w:proofErr w:type="gramEnd"/>
    </w:p>
    <w:p w14:paraId="7D9D8FBA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*   &gt;=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 Rise the semaphore value by this value. </w:t>
      </w:r>
    </w:p>
    <w:p w14:paraId="209FBFBE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*       This trigger the awakening of semaphores waiting for a rise.</w:t>
      </w:r>
    </w:p>
    <w:p w14:paraId="2B8BA887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*   ==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 Wait for the semaphore to be at value 0.</w:t>
      </w:r>
    </w:p>
    <w:p w14:paraId="27CD07FB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*    &lt;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0 :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Substract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abs(value) to the semaphore. </w:t>
      </w:r>
    </w:p>
    <w:p w14:paraId="7FB7DFDA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*       If then the semaphore is negative, wait for a rise.</w:t>
      </w:r>
    </w:p>
    <w:p w14:paraId="4C13ACD3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*/</w:t>
      </w:r>
    </w:p>
    <w:p w14:paraId="29D9F398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962D900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// Try to take a resource, wait if not available</w:t>
      </w:r>
    </w:p>
    <w:p w14:paraId="2AB38D0B" w14:textId="77777777" w:rsidR="00A8690F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P(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semNum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02B931D" w14:textId="604DFB6E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{</w:t>
      </w:r>
    </w:p>
    <w:p w14:paraId="32B7AFA1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// Operation list of 1 operation, taking resource, no flag</w:t>
      </w:r>
    </w:p>
    <w:p w14:paraId="4BD98323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struct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sembuf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operationList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1];</w:t>
      </w:r>
    </w:p>
    <w:p w14:paraId="7288B2C6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operationList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sem_num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semNum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;</w:t>
      </w:r>
    </w:p>
    <w:p w14:paraId="013F46B3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operationList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sem_op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= -1;</w:t>
      </w:r>
    </w:p>
    <w:p w14:paraId="738802BD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operationList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sem_flg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43DDF1F7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semop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operationList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, 1);</w:t>
      </w:r>
    </w:p>
    <w:p w14:paraId="349865ED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}</w:t>
      </w:r>
    </w:p>
    <w:p w14:paraId="558AFCBA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00E5E49" w14:textId="673071E8" w:rsidR="00984453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// Release a resource</w:t>
      </w:r>
    </w:p>
    <w:p w14:paraId="488EBFA7" w14:textId="77777777" w:rsidR="00A8690F" w:rsidRPr="00557760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07AACD" w14:textId="77777777" w:rsidR="00A8690F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V(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int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semNum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243F3E1" w14:textId="4536AFEB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{</w:t>
      </w:r>
    </w:p>
    <w:p w14:paraId="13EFE505" w14:textId="275B3280" w:rsidR="00984453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// Operation list of 1 operation, releasing resource, no flag</w:t>
      </w:r>
    </w:p>
    <w:p w14:paraId="70AD2141" w14:textId="77777777" w:rsidR="00A8690F" w:rsidRPr="00557760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531A1F7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lastRenderedPageBreak/>
        <w:t xml:space="preserve">    struct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sembuf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operationList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1];</w:t>
      </w:r>
    </w:p>
    <w:p w14:paraId="0C1F86EE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operationList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sem_num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semNum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;</w:t>
      </w:r>
    </w:p>
    <w:p w14:paraId="3088183A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operationList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sem_op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= 1;</w:t>
      </w:r>
    </w:p>
    <w:p w14:paraId="701632A6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operationList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0].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sem_flg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1EA1F262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5DC589E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semop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operationList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, 1);</w:t>
      </w:r>
    </w:p>
    <w:p w14:paraId="31407606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}</w:t>
      </w:r>
    </w:p>
    <w:p w14:paraId="10FC88BE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72DFF43" w14:textId="77777777" w:rsidR="00A8690F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void*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funcA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void* nothing) </w:t>
      </w:r>
    </w:p>
    <w:p w14:paraId="43169C38" w14:textId="3CE1A2C4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{</w:t>
      </w:r>
    </w:p>
    <w:p w14:paraId="5573D6DA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"Thread A try to lock 0...\n");</w:t>
      </w:r>
    </w:p>
    <w:p w14:paraId="5806401C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0);        // Take resource/semaphore 0 of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D666FD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"Thread A locked 0.\n");</w:t>
      </w:r>
    </w:p>
    <w:p w14:paraId="7639B234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E765ADF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usleep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50*1000);  // Wait 50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14:paraId="3D88EFA8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95EE748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"Thread A try to lock 1...\n");</w:t>
      </w:r>
    </w:p>
    <w:p w14:paraId="58DB9A88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1);        // Take resource/semaphore 1 of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C44A64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"Thread A locked 1.\n");</w:t>
      </w:r>
    </w:p>
    <w:p w14:paraId="3466C940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6437DE1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0);        // Release resource/semaphore 0 of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</w:p>
    <w:p w14:paraId="46411494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1);        // Release resource/semaphore 1 of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</w:p>
    <w:p w14:paraId="49BF4490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14:paraId="49B61723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}</w:t>
      </w:r>
    </w:p>
    <w:p w14:paraId="69A276D9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A86C60" w14:textId="77777777" w:rsidR="00A8690F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void*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funcB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void* nothing) </w:t>
      </w:r>
    </w:p>
    <w:p w14:paraId="18B65A92" w14:textId="7AA680CF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{</w:t>
      </w:r>
    </w:p>
    <w:p w14:paraId="26BD508F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"Thread B try to lock 1...\n");</w:t>
      </w:r>
    </w:p>
    <w:p w14:paraId="47C8364C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1);        // Take resource/semaphore 0 of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D7CBDC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"Thread B locked 1.\n");</w:t>
      </w:r>
    </w:p>
    <w:p w14:paraId="7FB4B758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EAB7E8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usleep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5*1000);  // Wait 50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14:paraId="119E32C0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0D9FB3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"Thread B try to lock 0...\n");</w:t>
      </w:r>
    </w:p>
    <w:p w14:paraId="0EB49FD3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P(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0);        // Take resource/semaphore 1 of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6416A0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"Thread B locked 0.\n");</w:t>
      </w:r>
    </w:p>
    <w:p w14:paraId="14C4E214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021C698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0);        // Release resource/semaphore 0 of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</w:p>
    <w:p w14:paraId="0ACCB14E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V(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1);        // Release resource/semaphore 1 of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</w:p>
    <w:p w14:paraId="69BAA904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return NULL;</w:t>
      </w:r>
    </w:p>
    <w:p w14:paraId="38F2FAAF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}</w:t>
      </w:r>
    </w:p>
    <w:p w14:paraId="5C87EB8E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5649A93" w14:textId="4A4B14C7" w:rsidR="00984453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// Main function</w:t>
      </w:r>
    </w:p>
    <w:p w14:paraId="3D68FBBF" w14:textId="77777777" w:rsidR="00A8690F" w:rsidRPr="00557760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FA00E22" w14:textId="77777777" w:rsidR="00A8690F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, char*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5F8ADA22" w14:textId="38527D5C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{</w:t>
      </w:r>
    </w:p>
    <w:p w14:paraId="6CDF374B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;   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       // Iterator</w:t>
      </w:r>
    </w:p>
    <w:p w14:paraId="4A593C7F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C729E8A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// We create a set of 2 semaphores    </w:t>
      </w:r>
    </w:p>
    <w:p w14:paraId="3438FC22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//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ftok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generates a key based on the program name and a char value</w:t>
      </w:r>
    </w:p>
    <w:p w14:paraId="092D82B1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// This avoid to pick an arbitrary key already existing</w:t>
      </w:r>
    </w:p>
    <w:p w14:paraId="31FB67B7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semget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ftok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0], 'A'), 2, IPC_CREAT | PERMS);</w:t>
      </w:r>
    </w:p>
    <w:p w14:paraId="14C69FCA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2ECC6BA" w14:textId="7F8EA5F9" w:rsidR="00984453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// Set the semaphore at index 0 to value 1 (= available for use)</w:t>
      </w:r>
    </w:p>
    <w:p w14:paraId="1E824EA0" w14:textId="77777777" w:rsidR="00A8690F" w:rsidRPr="00557760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09085D7" w14:textId="080F0BB2" w:rsidR="00984453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initSem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, 0, 1);</w:t>
      </w:r>
    </w:p>
    <w:p w14:paraId="44406EA6" w14:textId="77777777" w:rsidR="00A8690F" w:rsidRPr="00557760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6B72C0" w14:textId="76E1BEFA" w:rsidR="00984453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// Set the semaphore at index 1 to value 1 (= available for use)</w:t>
      </w:r>
    </w:p>
    <w:p w14:paraId="4D687382" w14:textId="77777777" w:rsidR="00A8690F" w:rsidRPr="00557760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1E3472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initSem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, 1, 1);</w:t>
      </w:r>
    </w:p>
    <w:p w14:paraId="2DCEEDA1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7F08D6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pthread_t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thread[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2];    // Array of threads</w:t>
      </w:r>
    </w:p>
    <w:p w14:paraId="0282E14C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7209D548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(&amp;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thread[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0], NULL,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funcA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, NULL);</w:t>
      </w:r>
    </w:p>
    <w:p w14:paraId="7E481F98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pthread_create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(&amp;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thread[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1], NULL,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funcB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, NULL);</w:t>
      </w:r>
    </w:p>
    <w:p w14:paraId="2FF1057A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C6BEB84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// Wait until threads are all complete</w:t>
      </w:r>
    </w:p>
    <w:p w14:paraId="71B79C78" w14:textId="77777777" w:rsidR="00A8690F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for (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557760">
        <w:rPr>
          <w:rFonts w:ascii="Times New Roman" w:hAnsi="Times New Roman" w:cs="Times New Roman"/>
          <w:sz w:val="28"/>
          <w:szCs w:val="28"/>
        </w:rPr>
        <w:t>0 ;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 &lt; 2 ;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 xml:space="preserve">++) </w:t>
      </w:r>
    </w:p>
    <w:p w14:paraId="63370AC1" w14:textId="5843CA50" w:rsidR="00984453" w:rsidRPr="00557760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984453" w:rsidRPr="00557760">
        <w:rPr>
          <w:rFonts w:ascii="Times New Roman" w:hAnsi="Times New Roman" w:cs="Times New Roman"/>
          <w:sz w:val="28"/>
          <w:szCs w:val="28"/>
        </w:rPr>
        <w:t>{</w:t>
      </w:r>
    </w:p>
    <w:p w14:paraId="51A48C38" w14:textId="67DF4C3E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    </w:t>
      </w:r>
      <w:r w:rsidR="00A8690F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pthread_join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(thread[</w:t>
      </w:r>
      <w:proofErr w:type="spellStart"/>
      <w:r w:rsidRPr="0055776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], NULL);</w:t>
      </w:r>
    </w:p>
    <w:p w14:paraId="30A40EB8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}   </w:t>
      </w:r>
    </w:p>
    <w:p w14:paraId="20D58289" w14:textId="7C7CC322" w:rsidR="00984453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57760">
        <w:rPr>
          <w:rFonts w:ascii="Times New Roman" w:hAnsi="Times New Roman" w:cs="Times New Roman"/>
          <w:sz w:val="28"/>
          <w:szCs w:val="28"/>
        </w:rPr>
        <w:t>"This is not printed in case of deadlock\n");</w:t>
      </w:r>
    </w:p>
    <w:p w14:paraId="5956DCAC" w14:textId="77777777" w:rsidR="00A8690F" w:rsidRPr="00557760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9FD8581" w14:textId="745C8CEC" w:rsidR="00984453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// Free the semaphores</w:t>
      </w:r>
    </w:p>
    <w:p w14:paraId="1D971CCB" w14:textId="77777777" w:rsidR="00A8690F" w:rsidRPr="00557760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F7877F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semctl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, 0, IPC_RMID, 0);</w:t>
      </w:r>
    </w:p>
    <w:p w14:paraId="2C15E09D" w14:textId="49385051" w:rsidR="00984453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57760">
        <w:rPr>
          <w:rFonts w:ascii="Times New Roman" w:hAnsi="Times New Roman" w:cs="Times New Roman"/>
          <w:sz w:val="28"/>
          <w:szCs w:val="28"/>
        </w:rPr>
        <w:t>semctl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57760">
        <w:rPr>
          <w:rFonts w:ascii="Times New Roman" w:hAnsi="Times New Roman" w:cs="Times New Roman"/>
          <w:sz w:val="28"/>
          <w:szCs w:val="28"/>
        </w:rPr>
        <w:t>semId</w:t>
      </w:r>
      <w:proofErr w:type="spellEnd"/>
      <w:r w:rsidRPr="00557760">
        <w:rPr>
          <w:rFonts w:ascii="Times New Roman" w:hAnsi="Times New Roman" w:cs="Times New Roman"/>
          <w:sz w:val="28"/>
          <w:szCs w:val="28"/>
        </w:rPr>
        <w:t>, 1, IPC_RMID, 0);</w:t>
      </w:r>
    </w:p>
    <w:p w14:paraId="106E1297" w14:textId="77777777" w:rsidR="00A8690F" w:rsidRPr="00557760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56B9D4" w14:textId="77777777" w:rsidR="00984453" w:rsidRPr="00557760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CD46052" w14:textId="69CBD231" w:rsidR="00984453" w:rsidRDefault="00984453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7760">
        <w:rPr>
          <w:rFonts w:ascii="Times New Roman" w:hAnsi="Times New Roman" w:cs="Times New Roman"/>
          <w:sz w:val="28"/>
          <w:szCs w:val="28"/>
        </w:rPr>
        <w:t>}</w:t>
      </w:r>
    </w:p>
    <w:p w14:paraId="4B4B8980" w14:textId="2BE6DC54" w:rsidR="00A8690F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29F3A69" w14:textId="4190BB51" w:rsidR="00A8690F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86EDEDA" w14:textId="60BCF2D4" w:rsidR="00A8690F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BC9C30" w14:textId="1DC0A9DE" w:rsidR="00A8690F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341679E" w14:textId="77777777" w:rsidR="00A8690F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050F4FC" w14:textId="0CD312A2" w:rsidR="00A8690F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7E9557" w14:textId="2737E4CA" w:rsidR="00A8690F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2650DB9F" w14:textId="07062C1F" w:rsidR="00A8690F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2D74E12" w14:textId="0DDC6D35" w:rsidR="00A8690F" w:rsidRDefault="00A8690F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6DA829" wp14:editId="07B7A413">
            <wp:extent cx="5731510" cy="3652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63509" w14:textId="723D8F9B" w:rsidR="00384876" w:rsidRDefault="00384876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EBB1862" w14:textId="11DC3085" w:rsidR="00384876" w:rsidRDefault="00384876" w:rsidP="0055776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384876">
        <w:rPr>
          <w:rFonts w:ascii="Times New Roman" w:hAnsi="Times New Roman" w:cs="Times New Roman"/>
          <w:b/>
          <w:bCs/>
          <w:sz w:val="28"/>
          <w:szCs w:val="28"/>
        </w:rPr>
        <w:t>8.Write a program using semaphore to avoid the race condition.</w:t>
      </w:r>
    </w:p>
    <w:p w14:paraId="473E1DA1" w14:textId="350395FC" w:rsidR="001A2DE6" w:rsidRDefault="001A2DE6" w:rsidP="0055776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DBEFC" w14:textId="699C9122" w:rsidR="001A2DE6" w:rsidRPr="001A2DE6" w:rsidRDefault="001A2DE6" w:rsidP="001A2DE6">
      <w:pPr>
        <w:pStyle w:val="Title"/>
      </w:pPr>
      <w:r w:rsidRPr="001A2DE6">
        <w:rPr>
          <w:rFonts w:eastAsia="Calibri"/>
          <w:lang w:bidi="ar"/>
        </w:rPr>
        <w:t xml:space="preserve">With the help of </w:t>
      </w:r>
      <w:r w:rsidRPr="001A2DE6">
        <w:rPr>
          <w:rFonts w:eastAsia="Calibri"/>
          <w:lang w:bidi="ar"/>
        </w:rPr>
        <w:t>dining philosopher problems</w:t>
      </w:r>
    </w:p>
    <w:p w14:paraId="56E0F5E0" w14:textId="77777777" w:rsidR="00384876" w:rsidRDefault="00384876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72421E2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#include &lt;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stdio.h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&gt;</w:t>
      </w:r>
    </w:p>
    <w:p w14:paraId="5034C80C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#include &lt;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unistd.h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&gt;</w:t>
      </w:r>
    </w:p>
    <w:p w14:paraId="13EB523F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#include &lt;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pthread.h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&gt;</w:t>
      </w:r>
    </w:p>
    <w:p w14:paraId="45BF0537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4C37F003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#define N_PHILOSOPHERS 5</w:t>
      </w:r>
    </w:p>
    <w:p w14:paraId="18FF858C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#define LEFT (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+ N_PHILOSOPHERS - 1) % N_PHILOSOPHERS</w:t>
      </w:r>
    </w:p>
    <w:p w14:paraId="1DB31943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#define RIGHT (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+ 1) % N_PHILOSOPHERS</w:t>
      </w:r>
    </w:p>
    <w:p w14:paraId="7ADCEB2A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0836A392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pthread_mutex_t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mutex;</w:t>
      </w:r>
    </w:p>
    <w:p w14:paraId="332DCE83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pthread_cond_t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condition[N_PHILOSOPHERS];</w:t>
      </w:r>
    </w:p>
    <w:p w14:paraId="7F585373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023BBCA7" w14:textId="77777777" w:rsid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enum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</w:t>
      </w:r>
    </w:p>
    <w:p w14:paraId="312F3E71" w14:textId="77777777" w:rsid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{</w:t>
      </w:r>
    </w:p>
    <w:p w14:paraId="7A865723" w14:textId="7C7B5136" w:rsidR="00384876" w:rsidRPr="00384876" w:rsidRDefault="00384876" w:rsidP="00384876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THINKING, HUNGRY, 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EATING }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state[N_PHILOSOPHERS];</w:t>
      </w:r>
    </w:p>
    <w:p w14:paraId="0EC9DD5E" w14:textId="77777777" w:rsidR="00384876" w:rsidRPr="00384876" w:rsidRDefault="00384876" w:rsidP="00384876">
      <w:pPr>
        <w:pStyle w:val="NoSpacing"/>
        <w:ind w:left="720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int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phil_num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[N_PHILOSOPHERS];</w:t>
      </w:r>
    </w:p>
    <w:p w14:paraId="713E182B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76320C39" w14:textId="77777777" w:rsidR="00384876" w:rsidRPr="00384876" w:rsidRDefault="00384876" w:rsidP="00384876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void *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philosophing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(void *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arg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);</w:t>
      </w:r>
    </w:p>
    <w:p w14:paraId="790BE868" w14:textId="77777777" w:rsidR="00384876" w:rsidRPr="00384876" w:rsidRDefault="00384876" w:rsidP="00384876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void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pickup_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forks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int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);</w:t>
      </w:r>
    </w:p>
    <w:p w14:paraId="58DFC7CE" w14:textId="77777777" w:rsidR="00384876" w:rsidRPr="00384876" w:rsidRDefault="00384876" w:rsidP="00384876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lastRenderedPageBreak/>
        <w:t xml:space="preserve">void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return_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forks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int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);</w:t>
      </w:r>
    </w:p>
    <w:p w14:paraId="1C010494" w14:textId="77777777" w:rsidR="00384876" w:rsidRPr="00384876" w:rsidRDefault="00384876" w:rsidP="00384876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void 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test(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int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);</w:t>
      </w:r>
    </w:p>
    <w:p w14:paraId="6E1953F7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5CB71F64" w14:textId="77777777" w:rsidR="00384876" w:rsidRPr="00384876" w:rsidRDefault="00384876" w:rsidP="00384876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int 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main(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int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argc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, char *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argv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[])</w:t>
      </w:r>
    </w:p>
    <w:p w14:paraId="394FE23C" w14:textId="7419D862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28"/>
          <w:lang w:bidi="ar"/>
        </w:rPr>
        <w:t>{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</w:p>
    <w:p w14:paraId="48A6F4EF" w14:textId="1E8F18AC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pthread_t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ph_thread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[N_PHILOSOPHERS];</w:t>
      </w:r>
    </w:p>
    <w:p w14:paraId="480F4632" w14:textId="72B235B4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pthread_mutex_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init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>&amp;mutex, NULL);</w:t>
      </w:r>
    </w:p>
    <w:p w14:paraId="0D04D00C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255A0F8C" w14:textId="77777777" w:rsid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for (int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= 0;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&lt; N_PHILOSOPHERS;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++) </w:t>
      </w:r>
    </w:p>
    <w:p w14:paraId="0CAE14B5" w14:textId="10EB138F" w:rsidR="00384876" w:rsidRPr="00384876" w:rsidRDefault="00384876" w:rsidP="00384876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{</w:t>
      </w:r>
    </w:p>
    <w:p w14:paraId="0D5D2E03" w14:textId="7831EF11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pthread_cond_init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(&amp;condition[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], NULL);</w:t>
      </w:r>
    </w:p>
    <w:p w14:paraId="4ABADCCA" w14:textId="4A08F6D1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phil_num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] =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;</w:t>
      </w:r>
    </w:p>
    <w:p w14:paraId="7DB517F5" w14:textId="54F181E5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>}</w:t>
      </w:r>
    </w:p>
    <w:p w14:paraId="27650565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698CC30A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</w:p>
    <w:p w14:paraId="14C52724" w14:textId="77777777" w:rsid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for (int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= 0;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&lt; N_PHILOSOPHERS;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++) </w:t>
      </w:r>
    </w:p>
    <w:p w14:paraId="58233E2F" w14:textId="3C89FD3F" w:rsidR="00384876" w:rsidRPr="00384876" w:rsidRDefault="00384876" w:rsidP="00384876">
      <w:pPr>
        <w:pStyle w:val="NoSpacing"/>
        <w:ind w:firstLine="720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{</w:t>
      </w:r>
    </w:p>
    <w:p w14:paraId="5B156BF6" w14:textId="7EA9EC2A" w:rsidR="00384876" w:rsidRPr="00384876" w:rsidRDefault="00384876" w:rsidP="00384876">
      <w:pPr>
        <w:pStyle w:val="NoSpacing"/>
        <w:ind w:left="1440" w:firstLine="75"/>
        <w:rPr>
          <w:rFonts w:ascii="Times New Roman" w:hAnsi="Times New Roman" w:cs="Times New Roman"/>
          <w:sz w:val="28"/>
          <w:szCs w:val="28"/>
          <w:lang w:bidi="ar"/>
        </w:rPr>
      </w:pP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pthread_create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(&amp;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ph_thread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], NULL,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philosophing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, &amp;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phil_num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]);</w:t>
      </w:r>
    </w:p>
    <w:p w14:paraId="5FDBA2DE" w14:textId="493987FE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spellStart"/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printf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"Philosopher #%d sits on the table.\n",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+ 1);</w:t>
      </w:r>
    </w:p>
    <w:p w14:paraId="08040B13" w14:textId="3C10C079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sleep(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>1);</w:t>
      </w:r>
    </w:p>
    <w:p w14:paraId="1E298503" w14:textId="69B4BE91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>}</w:t>
      </w:r>
    </w:p>
    <w:p w14:paraId="39E084E7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for (int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= 0;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&lt; N_PHILOSOPHERS;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++)</w:t>
      </w:r>
    </w:p>
    <w:p w14:paraId="75577053" w14:textId="4CC2EA00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pthread_join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ph_thread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], NULL);</w:t>
      </w:r>
    </w:p>
    <w:p w14:paraId="367D1B43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788B9D99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</w:t>
      </w:r>
    </w:p>
    <w:p w14:paraId="1F29E2A2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pthread_mutex_destroy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(&amp;mutex);</w:t>
      </w:r>
    </w:p>
    <w:p w14:paraId="24E811A2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for (int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= 0;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&lt; N_PHILOSOPHERS;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++)</w:t>
      </w:r>
    </w:p>
    <w:p w14:paraId="75F930D7" w14:textId="192FD4E6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pthread_cond_destroy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(&amp;condition[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i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]);</w:t>
      </w:r>
    </w:p>
    <w:p w14:paraId="73D3A2C3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1917FA05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return(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>0);</w:t>
      </w:r>
    </w:p>
    <w:p w14:paraId="47DF49F0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}</w:t>
      </w:r>
    </w:p>
    <w:p w14:paraId="5C2457E6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794CF8FA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void *</w:t>
      </w:r>
      <w:proofErr w:type="spellStart"/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philosophing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>void *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arg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)</w:t>
      </w:r>
    </w:p>
    <w:p w14:paraId="18F89AA4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{</w:t>
      </w:r>
    </w:p>
    <w:p w14:paraId="420AE4E2" w14:textId="77777777" w:rsid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while(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1) </w:t>
      </w:r>
    </w:p>
    <w:p w14:paraId="145136F5" w14:textId="5B074C6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{</w:t>
      </w:r>
    </w:p>
    <w:p w14:paraId="0AB62362" w14:textId="6A82363D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>int *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=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arg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;</w:t>
      </w:r>
    </w:p>
    <w:p w14:paraId="087819EE" w14:textId="4592D2BC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proofErr w:type="spellStart"/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printf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>"Philosopher #%d starts thinking.\n", *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+ 1);</w:t>
      </w:r>
    </w:p>
    <w:p w14:paraId="02878333" w14:textId="450B4AEB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sleep(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>2);</w:t>
      </w:r>
    </w:p>
    <w:p w14:paraId="23C0F6CC" w14:textId="607625F1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pickup_forks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(*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);</w:t>
      </w:r>
    </w:p>
    <w:p w14:paraId="3CC8BD97" w14:textId="53E83BE0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return_forks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(*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);</w:t>
      </w:r>
    </w:p>
    <w:p w14:paraId="7C1E0D4A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}</w:t>
      </w:r>
    </w:p>
    <w:p w14:paraId="27F0BC02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lastRenderedPageBreak/>
        <w:t>}</w:t>
      </w:r>
    </w:p>
    <w:p w14:paraId="59695066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3A62AE83" w14:textId="77777777" w:rsid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void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pickup_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forks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int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) </w:t>
      </w:r>
    </w:p>
    <w:p w14:paraId="383E3152" w14:textId="0F4DE54F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{</w:t>
      </w:r>
    </w:p>
    <w:p w14:paraId="44F6EF94" w14:textId="4CA0D4AF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pthread_mutex_lock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(&amp;mutex);</w:t>
      </w:r>
    </w:p>
    <w:p w14:paraId="5051E3F8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70A38DD0" w14:textId="58300C13" w:rsidR="00384876" w:rsidRPr="00384876" w:rsidRDefault="00384876" w:rsidP="00384876">
      <w:pPr>
        <w:pStyle w:val="NoSpacing"/>
        <w:ind w:left="720"/>
        <w:rPr>
          <w:rFonts w:ascii="Times New Roman" w:hAnsi="Times New Roman" w:cs="Times New Roman"/>
          <w:sz w:val="28"/>
          <w:szCs w:val="28"/>
          <w:lang w:bidi="ar"/>
        </w:rPr>
      </w:pPr>
      <w:proofErr w:type="spellStart"/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printf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"Philosopher #%d is HUNGRY. She tries to grab her forks.\n",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+ 1);</w:t>
      </w:r>
    </w:p>
    <w:p w14:paraId="4D8453E8" w14:textId="464C1E7A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>state[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] = HUNGRY;</w:t>
      </w:r>
    </w:p>
    <w:p w14:paraId="6893C21F" w14:textId="713A0589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>test(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);</w:t>
      </w:r>
    </w:p>
    <w:p w14:paraId="078B0D1C" w14:textId="59F3431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>while (state[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] !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= EATING) </w:t>
      </w:r>
    </w:p>
    <w:p w14:paraId="7C82A995" w14:textId="6461BFF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pthread_cond_wait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(&amp;condition[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], &amp;mutex);</w:t>
      </w:r>
    </w:p>
    <w:p w14:paraId="3BB0C518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07860F40" w14:textId="150E552D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pthread_mutex_unlock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(&amp;mutex);</w:t>
      </w:r>
    </w:p>
    <w:p w14:paraId="3D03C272" w14:textId="6042C970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>}</w:t>
      </w:r>
    </w:p>
    <w:p w14:paraId="54477218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0E0ED398" w14:textId="77777777" w:rsid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void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return_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forks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int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) </w:t>
      </w:r>
    </w:p>
    <w:p w14:paraId="53F0E506" w14:textId="36F91E5E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{</w:t>
      </w:r>
    </w:p>
    <w:p w14:paraId="5B8EFD02" w14:textId="69D820B8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pthread_mutex_lock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(&amp;mutex);</w:t>
      </w:r>
    </w:p>
    <w:p w14:paraId="178D09CD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18BDA94F" w14:textId="05A20B0F" w:rsidR="00384876" w:rsidRPr="00384876" w:rsidRDefault="00384876" w:rsidP="00384876">
      <w:pPr>
        <w:pStyle w:val="NoSpacing"/>
        <w:ind w:left="720"/>
        <w:rPr>
          <w:rFonts w:ascii="Times New Roman" w:hAnsi="Times New Roman" w:cs="Times New Roman"/>
          <w:sz w:val="28"/>
          <w:szCs w:val="28"/>
          <w:lang w:bidi="ar"/>
        </w:rPr>
      </w:pPr>
      <w:proofErr w:type="spellStart"/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printf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"Philosopher #%d puts down chopsticks. Now she asks her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neighbors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if they are hungry.\n",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+ 1);</w:t>
      </w:r>
    </w:p>
    <w:p w14:paraId="3F14F924" w14:textId="348EE171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>state[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] = THINKING;</w:t>
      </w:r>
    </w:p>
    <w:p w14:paraId="22A6B1D2" w14:textId="686B7F38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test(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>LEFT);</w:t>
      </w:r>
    </w:p>
    <w:p w14:paraId="700093A9" w14:textId="7EFC7902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test(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>RIGHT);</w:t>
      </w:r>
    </w:p>
    <w:p w14:paraId="612DBA72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32569197" w14:textId="36BB309F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pthread_mutex_unlock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(&amp;mutex);</w:t>
      </w:r>
    </w:p>
    <w:p w14:paraId="3E1C1018" w14:textId="46451702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>
        <w:rPr>
          <w:rFonts w:ascii="Times New Roman" w:hAnsi="Times New Roman" w:cs="Times New Roman"/>
          <w:sz w:val="28"/>
          <w:szCs w:val="28"/>
          <w:lang w:bidi="ar"/>
        </w:rPr>
        <w:t xml:space="preserve"> </w:t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>}</w:t>
      </w:r>
    </w:p>
    <w:p w14:paraId="55A23213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</w:p>
    <w:p w14:paraId="38A51669" w14:textId="77777777" w:rsid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void 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test(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int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) </w:t>
      </w:r>
    </w:p>
    <w:p w14:paraId="4A67D613" w14:textId="639079FF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{</w:t>
      </w:r>
    </w:p>
    <w:p w14:paraId="747739F7" w14:textId="77777777" w:rsidR="008667CF" w:rsidRDefault="00384876" w:rsidP="008667CF">
      <w:pPr>
        <w:pStyle w:val="NoSpacing"/>
        <w:ind w:left="720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if (state[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] == HUNGRY &amp;&amp;</w:t>
      </w:r>
      <w:r w:rsidR="008667CF">
        <w:rPr>
          <w:rFonts w:ascii="Times New Roman" w:hAnsi="Times New Roman" w:cs="Times New Roman"/>
          <w:sz w:val="28"/>
          <w:szCs w:val="28"/>
          <w:lang w:bidi="ar"/>
        </w:rPr>
        <w:t xml:space="preserve"> </w:t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state[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LEFT] != EATING &amp;&amp; state[RIGHT] != EATING) </w:t>
      </w:r>
    </w:p>
    <w:p w14:paraId="21BB1944" w14:textId="4785D633" w:rsidR="00384876" w:rsidRPr="00384876" w:rsidRDefault="00384876" w:rsidP="008667CF">
      <w:pPr>
        <w:pStyle w:val="NoSpacing"/>
        <w:ind w:left="720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{</w:t>
      </w:r>
    </w:p>
    <w:p w14:paraId="21C517FA" w14:textId="66591C53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 w:rsidR="008667CF">
        <w:rPr>
          <w:rFonts w:ascii="Times New Roman" w:hAnsi="Times New Roman" w:cs="Times New Roman"/>
          <w:sz w:val="28"/>
          <w:szCs w:val="28"/>
          <w:lang w:bidi="ar"/>
        </w:rPr>
        <w:tab/>
      </w:r>
      <w:r w:rsidR="008667CF"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spellStart"/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printf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"Philosopher #%d starts EATING.\n", 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+ 1);</w:t>
      </w:r>
    </w:p>
    <w:p w14:paraId="2135A1BC" w14:textId="4228516A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 w:rsidR="008667CF">
        <w:rPr>
          <w:rFonts w:ascii="Times New Roman" w:hAnsi="Times New Roman" w:cs="Times New Roman"/>
          <w:sz w:val="28"/>
          <w:szCs w:val="28"/>
          <w:lang w:bidi="ar"/>
        </w:rPr>
        <w:tab/>
      </w:r>
      <w:r w:rsidR="008667CF">
        <w:rPr>
          <w:rFonts w:ascii="Times New Roman" w:hAnsi="Times New Roman" w:cs="Times New Roman"/>
          <w:sz w:val="28"/>
          <w:szCs w:val="28"/>
          <w:lang w:bidi="ar"/>
        </w:rPr>
        <w:tab/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>state[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] = EATING;</w:t>
      </w:r>
    </w:p>
    <w:p w14:paraId="218A6534" w14:textId="5C03F738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 w:rsidR="008667CF">
        <w:rPr>
          <w:rFonts w:ascii="Times New Roman" w:hAnsi="Times New Roman" w:cs="Times New Roman"/>
          <w:sz w:val="28"/>
          <w:szCs w:val="28"/>
          <w:lang w:bidi="ar"/>
        </w:rPr>
        <w:tab/>
      </w:r>
      <w:r w:rsidR="008667CF"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gramStart"/>
      <w:r w:rsidRPr="00384876">
        <w:rPr>
          <w:rFonts w:ascii="Times New Roman" w:hAnsi="Times New Roman" w:cs="Times New Roman"/>
          <w:sz w:val="28"/>
          <w:szCs w:val="28"/>
          <w:lang w:bidi="ar"/>
        </w:rPr>
        <w:t>sleep(</w:t>
      </w:r>
      <w:proofErr w:type="gramEnd"/>
      <w:r w:rsidRPr="00384876">
        <w:rPr>
          <w:rFonts w:ascii="Times New Roman" w:hAnsi="Times New Roman" w:cs="Times New Roman"/>
          <w:sz w:val="28"/>
          <w:szCs w:val="28"/>
          <w:lang w:bidi="ar"/>
        </w:rPr>
        <w:t>3);</w:t>
      </w:r>
    </w:p>
    <w:p w14:paraId="55594B0D" w14:textId="1131D253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  </w:t>
      </w:r>
      <w:r w:rsidR="008667CF">
        <w:rPr>
          <w:rFonts w:ascii="Times New Roman" w:hAnsi="Times New Roman" w:cs="Times New Roman"/>
          <w:sz w:val="28"/>
          <w:szCs w:val="28"/>
          <w:lang w:bidi="ar"/>
        </w:rPr>
        <w:tab/>
      </w:r>
      <w:r w:rsidR="008667CF">
        <w:rPr>
          <w:rFonts w:ascii="Times New Roman" w:hAnsi="Times New Roman" w:cs="Times New Roman"/>
          <w:sz w:val="28"/>
          <w:szCs w:val="28"/>
          <w:lang w:bidi="ar"/>
        </w:rPr>
        <w:tab/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pthread_cond_signal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(&amp;condition[</w:t>
      </w:r>
      <w:proofErr w:type="spellStart"/>
      <w:r w:rsidRPr="00384876">
        <w:rPr>
          <w:rFonts w:ascii="Times New Roman" w:hAnsi="Times New Roman" w:cs="Times New Roman"/>
          <w:sz w:val="28"/>
          <w:szCs w:val="28"/>
          <w:lang w:bidi="ar"/>
        </w:rPr>
        <w:t>ph_num</w:t>
      </w:r>
      <w:proofErr w:type="spellEnd"/>
      <w:r w:rsidRPr="00384876">
        <w:rPr>
          <w:rFonts w:ascii="Times New Roman" w:hAnsi="Times New Roman" w:cs="Times New Roman"/>
          <w:sz w:val="28"/>
          <w:szCs w:val="28"/>
          <w:lang w:bidi="ar"/>
        </w:rPr>
        <w:t>]);</w:t>
      </w:r>
    </w:p>
    <w:p w14:paraId="5DA11B08" w14:textId="3F5E6935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 xml:space="preserve">  </w:t>
      </w:r>
      <w:r w:rsidR="008667CF">
        <w:rPr>
          <w:rFonts w:ascii="Times New Roman" w:hAnsi="Times New Roman" w:cs="Times New Roman"/>
          <w:sz w:val="28"/>
          <w:szCs w:val="28"/>
          <w:lang w:bidi="ar"/>
        </w:rPr>
        <w:tab/>
      </w:r>
      <w:r w:rsidRPr="00384876">
        <w:rPr>
          <w:rFonts w:ascii="Times New Roman" w:hAnsi="Times New Roman" w:cs="Times New Roman"/>
          <w:sz w:val="28"/>
          <w:szCs w:val="28"/>
          <w:lang w:bidi="ar"/>
        </w:rPr>
        <w:t>}</w:t>
      </w:r>
    </w:p>
    <w:p w14:paraId="0896FA3F" w14:textId="77777777" w:rsidR="00384876" w:rsidRPr="00384876" w:rsidRDefault="00384876" w:rsidP="00384876">
      <w:pPr>
        <w:pStyle w:val="NoSpacing"/>
        <w:rPr>
          <w:rFonts w:ascii="Times New Roman" w:hAnsi="Times New Roman" w:cs="Times New Roman"/>
          <w:sz w:val="28"/>
          <w:szCs w:val="28"/>
          <w:lang w:bidi="ar"/>
        </w:rPr>
      </w:pPr>
      <w:r w:rsidRPr="00384876">
        <w:rPr>
          <w:rFonts w:ascii="Times New Roman" w:hAnsi="Times New Roman" w:cs="Times New Roman"/>
          <w:sz w:val="28"/>
          <w:szCs w:val="28"/>
          <w:lang w:bidi="ar"/>
        </w:rPr>
        <w:t>}</w:t>
      </w:r>
    </w:p>
    <w:p w14:paraId="51943A6F" w14:textId="44023031" w:rsidR="00384876" w:rsidRDefault="00384876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FF9D99" w14:textId="434DA93C" w:rsidR="001A2DE6" w:rsidRDefault="001A2DE6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F568CA" w14:textId="4AC1FBE7" w:rsidR="001A2DE6" w:rsidRDefault="001A2DE6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E9A3C3" w14:textId="2CFCAD64" w:rsidR="001A2DE6" w:rsidRDefault="001A2DE6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>-</w:t>
      </w:r>
    </w:p>
    <w:p w14:paraId="7494A38D" w14:textId="05534A58" w:rsidR="001A2DE6" w:rsidRDefault="001A2DE6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757B7A8" w14:textId="5AC4AA7D" w:rsidR="001A2DE6" w:rsidRPr="00557760" w:rsidRDefault="001A2DE6" w:rsidP="00557760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A2D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9960C3" wp14:editId="0BDC0E0F">
            <wp:extent cx="5731510" cy="36525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2DE6" w:rsidRPr="00557760" w:rsidSect="006A3BA6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24" w:space="24" w:color="000000" w:themeColor="text1"/>
        <w:left w:val="single" w:sz="24" w:space="24" w:color="000000" w:themeColor="text1"/>
        <w:bottom w:val="single" w:sz="24" w:space="24" w:color="000000" w:themeColor="text1"/>
        <w:right w:val="single" w:sz="24" w:space="24" w:color="000000" w:themeColor="tex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A257A" w14:textId="77777777" w:rsidR="00573936" w:rsidRDefault="00573936" w:rsidP="00630754">
      <w:pPr>
        <w:spacing w:after="0" w:line="240" w:lineRule="auto"/>
      </w:pPr>
      <w:r>
        <w:separator/>
      </w:r>
    </w:p>
  </w:endnote>
  <w:endnote w:type="continuationSeparator" w:id="0">
    <w:p w14:paraId="15664EEA" w14:textId="77777777" w:rsidR="00573936" w:rsidRDefault="00573936" w:rsidP="0063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Times New Roman"/>
    <w:charset w:val="00"/>
    <w:family w:val="auto"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C645F" w14:textId="77777777" w:rsidR="0017650F" w:rsidRDefault="0017650F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gramStart"/>
    <w:r>
      <w:rPr>
        <w:rFonts w:asciiTheme="majorHAnsi" w:eastAsiaTheme="majorEastAsia" w:hAnsiTheme="majorHAnsi" w:cstheme="majorBidi"/>
      </w:rPr>
      <w:t>BY:-</w:t>
    </w:r>
    <w:proofErr w:type="spellStart"/>
    <w:proofErr w:type="gramEnd"/>
    <w:r>
      <w:rPr>
        <w:rFonts w:asciiTheme="majorHAnsi" w:eastAsiaTheme="majorEastAsia" w:hAnsiTheme="majorHAnsi" w:cstheme="majorBidi"/>
      </w:rPr>
      <w:t>Talebul</w:t>
    </w:r>
    <w:proofErr w:type="spellEnd"/>
    <w:r>
      <w:rPr>
        <w:rFonts w:asciiTheme="majorHAnsi" w:eastAsiaTheme="majorEastAsia" w:hAnsiTheme="majorHAnsi" w:cstheme="majorBidi"/>
      </w:rPr>
      <w:t xml:space="preserve"> Islam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26649" w:rsidRPr="00E26649">
      <w:rPr>
        <w:rFonts w:asciiTheme="majorHAnsi" w:eastAsiaTheme="majorEastAsia" w:hAnsiTheme="majorHAnsi" w:cstheme="majorBidi"/>
        <w:noProof/>
      </w:rPr>
      <w:t>44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6C03816D" w14:textId="77777777" w:rsidR="0017650F" w:rsidRDefault="001765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261BC" w14:textId="77777777" w:rsidR="00F44DE7" w:rsidRDefault="00F44DE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proofErr w:type="gramStart"/>
    <w:r>
      <w:rPr>
        <w:rFonts w:asciiTheme="majorHAnsi" w:eastAsiaTheme="majorEastAsia" w:hAnsiTheme="majorHAnsi" w:cstheme="majorBidi"/>
      </w:rPr>
      <w:t>By:Talebul</w:t>
    </w:r>
    <w:proofErr w:type="spellEnd"/>
    <w:proofErr w:type="gramEnd"/>
    <w:r>
      <w:rPr>
        <w:rFonts w:asciiTheme="majorHAnsi" w:eastAsiaTheme="majorEastAsia" w:hAnsiTheme="majorHAnsi" w:cstheme="majorBidi"/>
      </w:rPr>
      <w:t xml:space="preserve"> Islam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26649" w:rsidRPr="00E26649">
      <w:rPr>
        <w:rFonts w:asciiTheme="majorHAnsi" w:eastAsiaTheme="majorEastAsia" w:hAnsiTheme="majorHAnsi" w:cstheme="majorBidi"/>
        <w:noProof/>
      </w:rPr>
      <w:t>0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61C1D12" w14:textId="77777777" w:rsidR="00F44DE7" w:rsidRDefault="00F44D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77A705" w14:textId="77777777" w:rsidR="00573936" w:rsidRDefault="00573936" w:rsidP="00630754">
      <w:pPr>
        <w:spacing w:after="0" w:line="240" w:lineRule="auto"/>
      </w:pPr>
      <w:r>
        <w:separator/>
      </w:r>
    </w:p>
  </w:footnote>
  <w:footnote w:type="continuationSeparator" w:id="0">
    <w:p w14:paraId="05132BDF" w14:textId="77777777" w:rsidR="00573936" w:rsidRDefault="00573936" w:rsidP="00630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76324" w14:textId="77777777" w:rsidR="003C6962" w:rsidRDefault="00573936">
    <w:pPr>
      <w:pStyle w:val="Header"/>
    </w:pPr>
    <w:r>
      <w:rPr>
        <w:noProof/>
        <w:lang w:val="en-US"/>
      </w:rPr>
      <w:pict w14:anchorId="279D7C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8815938" o:spid="_x0000_s2057" type="#_x0000_t75" style="position:absolute;margin-left:0;margin-top:0;width:451.15pt;height:448.95pt;z-index:-251658752;mso-position-horizontal:center;mso-position-horizontal-relative:margin;mso-position-vertical:center;mso-position-vertical-relative:margin" o:allowincell="f">
          <v:imagedata r:id="rId1" o:title="Lovely_Professional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pperplate Gothic Bold" w:eastAsiaTheme="majorEastAsia" w:hAnsi="Copperplate Gothic Bold" w:cstheme="majorBidi"/>
        <w:sz w:val="32"/>
        <w:szCs w:val="32"/>
      </w:rPr>
      <w:alias w:val="Title"/>
      <w:id w:val="1032301479"/>
      <w:placeholder>
        <w:docPart w:val="09B2CB60956C4E6D81130B9D909E2C5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BF361F4" w14:textId="419CBCF5" w:rsidR="0017650F" w:rsidRPr="0017650F" w:rsidRDefault="00E810A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="Copperplate Gothic Bold" w:eastAsiaTheme="majorEastAsia" w:hAnsi="Copperplate Gothic Bold" w:cstheme="majorBidi"/>
            <w:sz w:val="32"/>
            <w:szCs w:val="32"/>
          </w:rPr>
        </w:pPr>
        <w:r>
          <w:rPr>
            <w:rFonts w:ascii="Copperplate Gothic Bold" w:eastAsiaTheme="majorEastAsia" w:hAnsi="Copperplate Gothic Bold" w:cstheme="majorBidi"/>
            <w:sz w:val="32"/>
            <w:szCs w:val="32"/>
          </w:rPr>
          <w:t>Operating System Lab</w:t>
        </w:r>
      </w:p>
    </w:sdtContent>
  </w:sdt>
  <w:p w14:paraId="03019B7F" w14:textId="77777777" w:rsidR="003C6962" w:rsidRDefault="003C69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697AD023831F44CCA711E7471AD4A25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E4E602" w14:textId="648972F5" w:rsidR="00F44DE7" w:rsidRDefault="00E810A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Operating System Lab</w:t>
        </w:r>
      </w:p>
    </w:sdtContent>
  </w:sdt>
  <w:p w14:paraId="7558DD8C" w14:textId="77777777" w:rsidR="003C6962" w:rsidRDefault="003C6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4FC1"/>
    <w:multiLevelType w:val="hybridMultilevel"/>
    <w:tmpl w:val="DF5EA454"/>
    <w:lvl w:ilvl="0" w:tplc="BA1EB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706109"/>
    <w:multiLevelType w:val="multilevel"/>
    <w:tmpl w:val="C024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F7F62"/>
    <w:multiLevelType w:val="hybridMultilevel"/>
    <w:tmpl w:val="301893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21D0A"/>
    <w:multiLevelType w:val="multilevel"/>
    <w:tmpl w:val="87AA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874FA0"/>
    <w:multiLevelType w:val="multilevel"/>
    <w:tmpl w:val="D1B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4405B"/>
    <w:multiLevelType w:val="multilevel"/>
    <w:tmpl w:val="6D64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63424"/>
    <w:multiLevelType w:val="multilevel"/>
    <w:tmpl w:val="EF9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347D12"/>
    <w:multiLevelType w:val="multilevel"/>
    <w:tmpl w:val="E746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20202F"/>
    <w:multiLevelType w:val="hybridMultilevel"/>
    <w:tmpl w:val="D2D0F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60C20"/>
    <w:multiLevelType w:val="multilevel"/>
    <w:tmpl w:val="9934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A5891"/>
    <w:multiLevelType w:val="hybridMultilevel"/>
    <w:tmpl w:val="079427B4"/>
    <w:lvl w:ilvl="0" w:tplc="962CB1FE">
      <w:start w:val="12"/>
      <w:numFmt w:val="decimal"/>
      <w:lvlText w:val="%1)"/>
      <w:lvlJc w:val="left"/>
      <w:pPr>
        <w:ind w:left="828" w:hanging="468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90913"/>
    <w:multiLevelType w:val="multilevel"/>
    <w:tmpl w:val="B7DCE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E70F8E"/>
    <w:multiLevelType w:val="hybridMultilevel"/>
    <w:tmpl w:val="EF426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E0C6F"/>
    <w:multiLevelType w:val="hybridMultilevel"/>
    <w:tmpl w:val="37CA8DA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DA74AD6"/>
    <w:multiLevelType w:val="hybridMultilevel"/>
    <w:tmpl w:val="5F2A6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673FD"/>
    <w:multiLevelType w:val="multilevel"/>
    <w:tmpl w:val="E5C8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4960CC"/>
    <w:multiLevelType w:val="hybridMultilevel"/>
    <w:tmpl w:val="8A848D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65F19"/>
    <w:multiLevelType w:val="multilevel"/>
    <w:tmpl w:val="BBC870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5FA0F21"/>
    <w:multiLevelType w:val="multilevel"/>
    <w:tmpl w:val="3A64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FC7F67"/>
    <w:multiLevelType w:val="hybridMultilevel"/>
    <w:tmpl w:val="CC36F2D2"/>
    <w:lvl w:ilvl="0" w:tplc="AE0EF0A6">
      <w:start w:val="1"/>
      <w:numFmt w:val="decimal"/>
      <w:lvlText w:val="%1"/>
      <w:lvlJc w:val="left"/>
      <w:pPr>
        <w:ind w:left="6630" w:hanging="28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905" w:hanging="360"/>
      </w:pPr>
    </w:lvl>
    <w:lvl w:ilvl="2" w:tplc="4009001B" w:tentative="1">
      <w:start w:val="1"/>
      <w:numFmt w:val="lowerRoman"/>
      <w:lvlText w:val="%3."/>
      <w:lvlJc w:val="right"/>
      <w:pPr>
        <w:ind w:left="5625" w:hanging="180"/>
      </w:pPr>
    </w:lvl>
    <w:lvl w:ilvl="3" w:tplc="4009000F" w:tentative="1">
      <w:start w:val="1"/>
      <w:numFmt w:val="decimal"/>
      <w:lvlText w:val="%4."/>
      <w:lvlJc w:val="left"/>
      <w:pPr>
        <w:ind w:left="6345" w:hanging="360"/>
      </w:pPr>
    </w:lvl>
    <w:lvl w:ilvl="4" w:tplc="40090019" w:tentative="1">
      <w:start w:val="1"/>
      <w:numFmt w:val="lowerLetter"/>
      <w:lvlText w:val="%5."/>
      <w:lvlJc w:val="left"/>
      <w:pPr>
        <w:ind w:left="7065" w:hanging="360"/>
      </w:pPr>
    </w:lvl>
    <w:lvl w:ilvl="5" w:tplc="4009001B" w:tentative="1">
      <w:start w:val="1"/>
      <w:numFmt w:val="lowerRoman"/>
      <w:lvlText w:val="%6."/>
      <w:lvlJc w:val="right"/>
      <w:pPr>
        <w:ind w:left="7785" w:hanging="180"/>
      </w:pPr>
    </w:lvl>
    <w:lvl w:ilvl="6" w:tplc="4009000F" w:tentative="1">
      <w:start w:val="1"/>
      <w:numFmt w:val="decimal"/>
      <w:lvlText w:val="%7."/>
      <w:lvlJc w:val="left"/>
      <w:pPr>
        <w:ind w:left="8505" w:hanging="360"/>
      </w:pPr>
    </w:lvl>
    <w:lvl w:ilvl="7" w:tplc="40090019" w:tentative="1">
      <w:start w:val="1"/>
      <w:numFmt w:val="lowerLetter"/>
      <w:lvlText w:val="%8."/>
      <w:lvlJc w:val="left"/>
      <w:pPr>
        <w:ind w:left="9225" w:hanging="360"/>
      </w:pPr>
    </w:lvl>
    <w:lvl w:ilvl="8" w:tplc="4009001B" w:tentative="1">
      <w:start w:val="1"/>
      <w:numFmt w:val="lowerRoman"/>
      <w:lvlText w:val="%9."/>
      <w:lvlJc w:val="right"/>
      <w:pPr>
        <w:ind w:left="9945" w:hanging="180"/>
      </w:pPr>
    </w:lvl>
  </w:abstractNum>
  <w:abstractNum w:abstractNumId="20" w15:restartNumberingAfterBreak="0">
    <w:nsid w:val="5B4945DE"/>
    <w:multiLevelType w:val="hybridMultilevel"/>
    <w:tmpl w:val="C85AB52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EF1F5C"/>
    <w:multiLevelType w:val="hybridMultilevel"/>
    <w:tmpl w:val="C714020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839C7"/>
    <w:multiLevelType w:val="multilevel"/>
    <w:tmpl w:val="6D64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E26F30"/>
    <w:multiLevelType w:val="multilevel"/>
    <w:tmpl w:val="A022A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394745"/>
    <w:multiLevelType w:val="multilevel"/>
    <w:tmpl w:val="CD02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A466CD"/>
    <w:multiLevelType w:val="hybridMultilevel"/>
    <w:tmpl w:val="8712544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6" w15:restartNumberingAfterBreak="0">
    <w:nsid w:val="738D4519"/>
    <w:multiLevelType w:val="multilevel"/>
    <w:tmpl w:val="2FF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906C1"/>
    <w:multiLevelType w:val="hybridMultilevel"/>
    <w:tmpl w:val="8E2802A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3534E"/>
    <w:multiLevelType w:val="hybridMultilevel"/>
    <w:tmpl w:val="6270C00A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9" w15:restartNumberingAfterBreak="0">
    <w:nsid w:val="7D2547AE"/>
    <w:multiLevelType w:val="multilevel"/>
    <w:tmpl w:val="539AB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2B02F3"/>
    <w:multiLevelType w:val="hybridMultilevel"/>
    <w:tmpl w:val="EEE0C1C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2"/>
  </w:num>
  <w:num w:numId="4">
    <w:abstractNumId w:val="16"/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9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17"/>
  </w:num>
  <w:num w:numId="18">
    <w:abstractNumId w:val="30"/>
  </w:num>
  <w:num w:numId="19">
    <w:abstractNumId w:val="12"/>
  </w:num>
  <w:num w:numId="20">
    <w:abstractNumId w:val="13"/>
  </w:num>
  <w:num w:numId="21">
    <w:abstractNumId w:val="21"/>
  </w:num>
  <w:num w:numId="22">
    <w:abstractNumId w:val="27"/>
  </w:num>
  <w:num w:numId="23">
    <w:abstractNumId w:val="28"/>
  </w:num>
  <w:num w:numId="24">
    <w:abstractNumId w:val="25"/>
  </w:num>
  <w:num w:numId="25">
    <w:abstractNumId w:val="20"/>
  </w:num>
  <w:num w:numId="26">
    <w:abstractNumId w:val="3"/>
  </w:num>
  <w:num w:numId="27">
    <w:abstractNumId w:val="22"/>
  </w:num>
  <w:num w:numId="28">
    <w:abstractNumId w:val="1"/>
  </w:num>
  <w:num w:numId="29">
    <w:abstractNumId w:val="11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83"/>
    <w:rsid w:val="0001301D"/>
    <w:rsid w:val="00030978"/>
    <w:rsid w:val="00082D49"/>
    <w:rsid w:val="0009543B"/>
    <w:rsid w:val="000B3AC5"/>
    <w:rsid w:val="000B6349"/>
    <w:rsid w:val="000C31DF"/>
    <w:rsid w:val="000D7603"/>
    <w:rsid w:val="000F4455"/>
    <w:rsid w:val="001008B3"/>
    <w:rsid w:val="00112D74"/>
    <w:rsid w:val="0014106D"/>
    <w:rsid w:val="00145B35"/>
    <w:rsid w:val="00170BCC"/>
    <w:rsid w:val="0017650F"/>
    <w:rsid w:val="0018496F"/>
    <w:rsid w:val="001A2DE6"/>
    <w:rsid w:val="001C3DE5"/>
    <w:rsid w:val="001D7747"/>
    <w:rsid w:val="001F370E"/>
    <w:rsid w:val="00250CDA"/>
    <w:rsid w:val="00250DF5"/>
    <w:rsid w:val="0027277F"/>
    <w:rsid w:val="0028267B"/>
    <w:rsid w:val="00286EC9"/>
    <w:rsid w:val="002E4CED"/>
    <w:rsid w:val="00317D5F"/>
    <w:rsid w:val="00350400"/>
    <w:rsid w:val="00384876"/>
    <w:rsid w:val="003A5B4E"/>
    <w:rsid w:val="003B76A2"/>
    <w:rsid w:val="003C6962"/>
    <w:rsid w:val="003C7C02"/>
    <w:rsid w:val="003E60CC"/>
    <w:rsid w:val="003F7293"/>
    <w:rsid w:val="004065F8"/>
    <w:rsid w:val="00431656"/>
    <w:rsid w:val="00447D08"/>
    <w:rsid w:val="00457D28"/>
    <w:rsid w:val="004648EB"/>
    <w:rsid w:val="004C5663"/>
    <w:rsid w:val="004E1726"/>
    <w:rsid w:val="00502BBB"/>
    <w:rsid w:val="005509CC"/>
    <w:rsid w:val="00557760"/>
    <w:rsid w:val="00573936"/>
    <w:rsid w:val="00580289"/>
    <w:rsid w:val="005A76E2"/>
    <w:rsid w:val="005B5717"/>
    <w:rsid w:val="005F0CAB"/>
    <w:rsid w:val="005F0E18"/>
    <w:rsid w:val="00630754"/>
    <w:rsid w:val="0064526A"/>
    <w:rsid w:val="00664810"/>
    <w:rsid w:val="00667F24"/>
    <w:rsid w:val="006A3BA6"/>
    <w:rsid w:val="006B3751"/>
    <w:rsid w:val="006E2FDF"/>
    <w:rsid w:val="007017A4"/>
    <w:rsid w:val="0072071D"/>
    <w:rsid w:val="00723304"/>
    <w:rsid w:val="00786318"/>
    <w:rsid w:val="007B4114"/>
    <w:rsid w:val="007C29A4"/>
    <w:rsid w:val="007C62AB"/>
    <w:rsid w:val="007F7BE2"/>
    <w:rsid w:val="008057E3"/>
    <w:rsid w:val="00824DDB"/>
    <w:rsid w:val="00825183"/>
    <w:rsid w:val="00844E05"/>
    <w:rsid w:val="00854771"/>
    <w:rsid w:val="008667CF"/>
    <w:rsid w:val="0087156F"/>
    <w:rsid w:val="00880447"/>
    <w:rsid w:val="00896B3B"/>
    <w:rsid w:val="008B4E68"/>
    <w:rsid w:val="009674A2"/>
    <w:rsid w:val="00984453"/>
    <w:rsid w:val="00992A9B"/>
    <w:rsid w:val="00995C02"/>
    <w:rsid w:val="00A0171B"/>
    <w:rsid w:val="00A73CE3"/>
    <w:rsid w:val="00A85EE4"/>
    <w:rsid w:val="00A8690F"/>
    <w:rsid w:val="00AA6A1C"/>
    <w:rsid w:val="00AB5134"/>
    <w:rsid w:val="00AC1BF3"/>
    <w:rsid w:val="00AD3CB5"/>
    <w:rsid w:val="00AD7FDC"/>
    <w:rsid w:val="00AF1E1B"/>
    <w:rsid w:val="00B54E33"/>
    <w:rsid w:val="00BB4AD4"/>
    <w:rsid w:val="00C7475B"/>
    <w:rsid w:val="00C74B9C"/>
    <w:rsid w:val="00C75D7B"/>
    <w:rsid w:val="00CC6171"/>
    <w:rsid w:val="00CC6560"/>
    <w:rsid w:val="00CD2CB2"/>
    <w:rsid w:val="00D236E1"/>
    <w:rsid w:val="00D43E10"/>
    <w:rsid w:val="00D73573"/>
    <w:rsid w:val="00DA0D70"/>
    <w:rsid w:val="00DE38AE"/>
    <w:rsid w:val="00DF5D64"/>
    <w:rsid w:val="00E13479"/>
    <w:rsid w:val="00E26649"/>
    <w:rsid w:val="00E65151"/>
    <w:rsid w:val="00E810A2"/>
    <w:rsid w:val="00E941B9"/>
    <w:rsid w:val="00EB477C"/>
    <w:rsid w:val="00ED4782"/>
    <w:rsid w:val="00F2143C"/>
    <w:rsid w:val="00F37C01"/>
    <w:rsid w:val="00F42F14"/>
    <w:rsid w:val="00F44DE7"/>
    <w:rsid w:val="00F624E5"/>
    <w:rsid w:val="00FA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49A5D901"/>
  <w15:docId w15:val="{BBAABA77-556B-4A87-B090-559B33D32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2143C"/>
    <w:pPr>
      <w:pBdr>
        <w:bottom w:val="single" w:sz="18" w:space="4" w:color="FF6600"/>
      </w:pBdr>
      <w:spacing w:before="100" w:beforeAutospacing="1" w:after="100" w:afterAutospacing="1" w:line="240" w:lineRule="auto"/>
      <w:outlineLvl w:val="0"/>
    </w:pPr>
    <w:rPr>
      <w:rFonts w:ascii="Trebuchet MS" w:eastAsia="Times New Roman" w:hAnsi="Trebuchet MS" w:cs="Times New Roman"/>
      <w:color w:val="FF6600"/>
      <w:kern w:val="36"/>
      <w:sz w:val="36"/>
      <w:szCs w:val="36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2143C"/>
    <w:pPr>
      <w:pBdr>
        <w:top w:val="single" w:sz="6" w:space="2" w:color="FFCEB9"/>
        <w:left w:val="single" w:sz="6" w:space="15" w:color="FFCEB9"/>
        <w:bottom w:val="single" w:sz="6" w:space="2" w:color="FFCEB9"/>
        <w:right w:val="single" w:sz="6" w:space="0" w:color="FFCEB9"/>
      </w:pBdr>
      <w:spacing w:before="100" w:beforeAutospacing="1" w:after="100" w:afterAutospacing="1" w:line="240" w:lineRule="auto"/>
      <w:outlineLvl w:val="1"/>
    </w:pPr>
    <w:rPr>
      <w:rFonts w:ascii="Trebuchet MS" w:eastAsia="Times New Roman" w:hAnsi="Trebuchet MS" w:cs="Times New Roman"/>
      <w:color w:val="000000"/>
      <w:sz w:val="24"/>
      <w:szCs w:val="24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4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25183"/>
    <w:pPr>
      <w:ind w:left="720"/>
      <w:contextualSpacing/>
    </w:pPr>
  </w:style>
  <w:style w:type="paragraph" w:customStyle="1" w:styleId="text">
    <w:name w:val="text"/>
    <w:basedOn w:val="Normal"/>
    <w:rsid w:val="00E13479"/>
    <w:pPr>
      <w:spacing w:before="100" w:beforeAutospacing="1" w:after="100" w:afterAutospacing="1" w:line="210" w:lineRule="atLeast"/>
    </w:pPr>
    <w:rPr>
      <w:rFonts w:ascii="Verdana" w:eastAsia="Times New Roman" w:hAnsi="Verdana" w:cs="Times New Roman"/>
      <w:sz w:val="17"/>
      <w:szCs w:val="17"/>
      <w:lang w:eastAsia="en-IN"/>
    </w:rPr>
  </w:style>
  <w:style w:type="character" w:customStyle="1" w:styleId="text2">
    <w:name w:val="text2"/>
    <w:basedOn w:val="DefaultParagraphFont"/>
    <w:rsid w:val="00E13479"/>
    <w:rPr>
      <w:rFonts w:ascii="Verdana" w:hAnsi="Verdana" w:hint="default"/>
      <w:sz w:val="17"/>
      <w:szCs w:val="17"/>
    </w:rPr>
  </w:style>
  <w:style w:type="character" w:styleId="Strong">
    <w:name w:val="Strong"/>
    <w:basedOn w:val="DefaultParagraphFont"/>
    <w:uiPriority w:val="22"/>
    <w:qFormat/>
    <w:rsid w:val="00E13479"/>
    <w:rPr>
      <w:b/>
      <w:bCs/>
    </w:rPr>
  </w:style>
  <w:style w:type="paragraph" w:styleId="NormalWeb">
    <w:name w:val="Normal (Web)"/>
    <w:basedOn w:val="Normal"/>
    <w:uiPriority w:val="99"/>
    <w:unhideWhenUsed/>
    <w:rsid w:val="00F2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F2143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143C"/>
    <w:rPr>
      <w:rFonts w:ascii="Trebuchet MS" w:eastAsia="Times New Roman" w:hAnsi="Trebuchet MS" w:cs="Times New Roman"/>
      <w:color w:val="FF6600"/>
      <w:kern w:val="36"/>
      <w:sz w:val="36"/>
      <w:szCs w:val="36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2143C"/>
    <w:rPr>
      <w:rFonts w:ascii="Trebuchet MS" w:eastAsia="Times New Roman" w:hAnsi="Trebuchet MS" w:cs="Times New Roman"/>
      <w:color w:val="000000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4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30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754"/>
  </w:style>
  <w:style w:type="paragraph" w:styleId="Footer">
    <w:name w:val="footer"/>
    <w:basedOn w:val="Normal"/>
    <w:link w:val="FooterChar"/>
    <w:uiPriority w:val="99"/>
    <w:unhideWhenUsed/>
    <w:rsid w:val="006307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754"/>
  </w:style>
  <w:style w:type="paragraph" w:styleId="BalloonText">
    <w:name w:val="Balloon Text"/>
    <w:basedOn w:val="Normal"/>
    <w:link w:val="BalloonTextChar"/>
    <w:uiPriority w:val="99"/>
    <w:semiHidden/>
    <w:unhideWhenUsed/>
    <w:rsid w:val="005B5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717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link w:val="SubtitleChar"/>
    <w:qFormat/>
    <w:rsid w:val="00082D49"/>
    <w:pPr>
      <w:spacing w:after="0" w:line="240" w:lineRule="auto"/>
    </w:pPr>
    <w:rPr>
      <w:rFonts w:ascii="Calibri" w:eastAsia="Calibri" w:hAnsi="Calibri" w:cs="Times New Roman"/>
      <w:i/>
      <w:iCs/>
      <w:sz w:val="28"/>
      <w:szCs w:val="24"/>
      <w:u w:val="single"/>
      <w:lang w:val="en-US"/>
    </w:rPr>
  </w:style>
  <w:style w:type="character" w:customStyle="1" w:styleId="SubtitleChar">
    <w:name w:val="Subtitle Char"/>
    <w:basedOn w:val="DefaultParagraphFont"/>
    <w:link w:val="Subtitle"/>
    <w:rsid w:val="00082D49"/>
    <w:rPr>
      <w:rFonts w:ascii="Calibri" w:eastAsia="Calibri" w:hAnsi="Calibri" w:cs="Times New Roman"/>
      <w:i/>
      <w:iCs/>
      <w:sz w:val="28"/>
      <w:szCs w:val="24"/>
      <w:u w:val="single"/>
      <w:lang w:val="en-US"/>
    </w:rPr>
  </w:style>
  <w:style w:type="paragraph" w:styleId="NoSpacing">
    <w:name w:val="No Spacing"/>
    <w:uiPriority w:val="1"/>
    <w:qFormat/>
    <w:rsid w:val="00D43E10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3B76A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3B76A2"/>
    <w:rPr>
      <w:rFonts w:ascii="Times New Roman" w:eastAsia="Times New Roman" w:hAnsi="Times New Roman" w:cs="Times New Roman"/>
      <w:b/>
      <w:sz w:val="40"/>
      <w:szCs w:val="20"/>
      <w:u w:val="single"/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F7B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F7B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F7BE2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3C6962"/>
    <w:pPr>
      <w:keepNext/>
      <w:keepLines/>
      <w:pBdr>
        <w:bottom w:val="none" w:sz="0" w:space="0" w:color="auto"/>
      </w:pBd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C696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696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C696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C6962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C6962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C6962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C6962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C6962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C6962"/>
    <w:pPr>
      <w:spacing w:after="0"/>
      <w:ind w:left="1760"/>
    </w:pPr>
    <w:rPr>
      <w:rFonts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810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283">
              <w:marLeft w:val="3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4023">
              <w:marLeft w:val="3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6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8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7483">
              <w:marLeft w:val="3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91623">
              <w:marLeft w:val="3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9724">
              <w:marLeft w:val="3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6103">
              <w:marLeft w:val="3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talebulislam/Lab-Operating-Syste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talebulislam/Lab-Operating-Syste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B2CB60956C4E6D81130B9D909E2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F3E30-F32B-43D8-ADB8-0CCBB0A2A9EA}"/>
      </w:docPartPr>
      <w:docPartBody>
        <w:p w:rsidR="00AC270D" w:rsidRDefault="008211CB" w:rsidP="008211CB">
          <w:pPr>
            <w:pStyle w:val="09B2CB60956C4E6D81130B9D909E2C5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697AD023831F44CCA711E7471AD4A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48304-1590-44F0-A055-CA10EA9F2D57}"/>
      </w:docPartPr>
      <w:docPartBody>
        <w:p w:rsidR="00AC270D" w:rsidRDefault="008211CB" w:rsidP="008211CB">
          <w:pPr>
            <w:pStyle w:val="697AD023831F44CCA711E7471AD4A25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altName w:val="Times New Roman"/>
    <w:charset w:val="00"/>
    <w:family w:val="auto"/>
    <w:pitch w:val="default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1CB"/>
    <w:rsid w:val="002C2837"/>
    <w:rsid w:val="003C347F"/>
    <w:rsid w:val="008211CB"/>
    <w:rsid w:val="00AC270D"/>
    <w:rsid w:val="00AD5D3C"/>
    <w:rsid w:val="00C1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602EBD63034676A68362F1E4E578C5">
    <w:name w:val="F4602EBD63034676A68362F1E4E578C5"/>
    <w:rsid w:val="008211CB"/>
  </w:style>
  <w:style w:type="paragraph" w:customStyle="1" w:styleId="67E326AE68E94636A196F27BEA89708A">
    <w:name w:val="67E326AE68E94636A196F27BEA89708A"/>
    <w:rsid w:val="008211CB"/>
  </w:style>
  <w:style w:type="paragraph" w:customStyle="1" w:styleId="40BAEF18CEB04D09A4864E9D7825C35F">
    <w:name w:val="40BAEF18CEB04D09A4864E9D7825C35F"/>
    <w:rsid w:val="008211CB"/>
  </w:style>
  <w:style w:type="paragraph" w:customStyle="1" w:styleId="96E2E1C2B9584F03839E06EFED3FBBFE">
    <w:name w:val="96E2E1C2B9584F03839E06EFED3FBBFE"/>
    <w:rsid w:val="008211CB"/>
  </w:style>
  <w:style w:type="paragraph" w:customStyle="1" w:styleId="09B2CB60956C4E6D81130B9D909E2C51">
    <w:name w:val="09B2CB60956C4E6D81130B9D909E2C51"/>
    <w:rsid w:val="008211CB"/>
  </w:style>
  <w:style w:type="paragraph" w:customStyle="1" w:styleId="805D75662A3544A69D00A214A9002F60">
    <w:name w:val="805D75662A3544A69D00A214A9002F60"/>
    <w:rsid w:val="008211CB"/>
  </w:style>
  <w:style w:type="paragraph" w:customStyle="1" w:styleId="4E9F33C562C14E278E5E7080BDB274D3">
    <w:name w:val="4E9F33C562C14E278E5E7080BDB274D3"/>
    <w:rsid w:val="008211CB"/>
  </w:style>
  <w:style w:type="paragraph" w:customStyle="1" w:styleId="697AD023831F44CCA711E7471AD4A250">
    <w:name w:val="697AD023831F44CCA711E7471AD4A250"/>
    <w:rsid w:val="008211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ACDCE-4877-44DE-85EF-DA19AA513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OLA-Travel App</vt:lpstr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 Lab</dc:title>
  <dc:creator>Gaurav Deep Mahesh</dc:creator>
  <cp:lastModifiedBy>TALEBUL ISLAM</cp:lastModifiedBy>
  <cp:revision>4</cp:revision>
  <cp:lastPrinted>2020-04-15T14:48:00Z</cp:lastPrinted>
  <dcterms:created xsi:type="dcterms:W3CDTF">2020-04-15T14:08:00Z</dcterms:created>
  <dcterms:modified xsi:type="dcterms:W3CDTF">2020-04-15T14:48:00Z</dcterms:modified>
</cp:coreProperties>
</file>