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 xml:space="preserve">📘 </w:t>
      </w:r>
      <w:r>
        <w:rPr/>
        <w:t xml:space="preserve">SECTION 3.1 — Functional Requirements 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FR-1: Job Description Input</w:t>
      </w:r>
      <w:r>
        <w:rPr/>
        <w:br/>
        <w:t>As a user, I want to paste a job description into the system, so that the system can analyze the requirements of that job.</w:t>
        <w:br/>
      </w:r>
      <w:r>
        <w:rPr>
          <w:rStyle w:val="Emphasis"/>
        </w:rPr>
        <w:t>Confirmation:</w:t>
      </w:r>
      <w:r>
        <w:rPr/>
        <w:t xml:space="preserve"> The system shall accept plain text input for a job description and store it for processing.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FR-2: Resume Upload</w:t>
      </w:r>
      <w:r>
        <w:rPr/>
        <w:br/>
        <w:t>As a user, I want to upload my resume in PDF format, so that the system can extract my skills and experience.</w:t>
        <w:br/>
      </w:r>
      <w:r>
        <w:rPr>
          <w:rStyle w:val="Emphasis"/>
        </w:rPr>
        <w:t>Confirmation:</w:t>
      </w:r>
      <w:r>
        <w:rPr/>
        <w:t xml:space="preserve"> The system shall accept a PDF file upload, extract its text content, and store the parsed resume data.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FR-3: Job Requirement Extraction (Agent 1)</w:t>
      </w:r>
      <w:r>
        <w:rPr/>
        <w:br/>
        <w:t>As a user, I want the system to automatically identify the key requirements from the job description I submitted, so that I don't have to manually list them.</w:t>
        <w:br/>
      </w:r>
      <w:r>
        <w:rPr>
          <w:rStyle w:val="Emphasis"/>
        </w:rPr>
        <w:t>Confirmation:</w:t>
      </w:r>
      <w:r>
        <w:rPr/>
        <w:t xml:space="preserve"> The system shall process the submitted job description through Agent 1 and output a structured list containing the job title, required skills, and responsibilities.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FR-4: Resume Analysis (Agent 2)</w:t>
      </w:r>
      <w:r>
        <w:rPr/>
        <w:br/>
        <w:t>As a user, I want the system to automatically extract my skills, experience, and education from my resume, so that this information can be compared against a job posting.</w:t>
        <w:br/>
      </w:r>
      <w:r>
        <w:rPr>
          <w:rStyle w:val="Emphasis"/>
        </w:rPr>
        <w:t>Confirmation:</w:t>
      </w:r>
      <w:r>
        <w:rPr/>
        <w:t xml:space="preserve"> The system shall process the parsed resume through Agent 2 and output a structured list of the user's skills, experience, and education.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FR-5: Resume-to-Job Matching (Agent 3)</w:t>
      </w:r>
      <w:r>
        <w:rPr/>
        <w:br/>
        <w:t>As a user, I want to see how well my resume matches a job posting, so that I know if I am a strong candidate.</w:t>
        <w:br/>
      </w:r>
      <w:r>
        <w:rPr>
          <w:rStyle w:val="Emphasis"/>
        </w:rPr>
        <w:t>Confirmation:</w:t>
      </w:r>
      <w:r>
        <w:rPr/>
        <w:t xml:space="preserve"> The system shall compare the outputs of Agent 1 and Agent 2 through Agent 3 and produce a match score (0–100) along with a list of missing or underrepresented skills.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FR-6: Tailored Content Generation (Agent 4)</w:t>
      </w:r>
      <w:r>
        <w:rPr/>
        <w:br/>
        <w:t>As a user, I want the system to generate resume bullet points and a cover letter tailored to the job I am applying for, so that I do not have to write them from scratch.</w:t>
        <w:br/>
      </w:r>
      <w:r>
        <w:rPr>
          <w:rStyle w:val="Emphasis"/>
        </w:rPr>
        <w:t>Confirmation:</w:t>
      </w:r>
      <w:r>
        <w:rPr/>
        <w:t xml:space="preserve"> The system shall use the outputs of Agents 1, 2, and 3 through Agent 4 to generate tailored resume bullet points and a cover letter, and display them to the user.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FR-7: Content Review and Editing</w:t>
      </w:r>
      <w:r>
        <w:rPr/>
        <w:br/>
        <w:t>As a user, I want to review and edit the AI-generated resume content and cover letter before saving it, so that I can correct any inaccuracies.</w:t>
        <w:br/>
      </w:r>
      <w:r>
        <w:rPr>
          <w:rStyle w:val="Emphasis"/>
        </w:rPr>
        <w:t>Confirmation:</w:t>
      </w:r>
      <w:r>
        <w:rPr/>
        <w:t xml:space="preserve"> The system shall display the generated content in an editable text field and allow the user to modify it before saving.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FR-8: Application Tracker – Add Entry</w:t>
      </w:r>
      <w:r>
        <w:rPr/>
        <w:br/>
        <w:t>As a user, I want to save my job application to a tracker after generating tailored content, so that I can keep a record of where I applied.</w:t>
        <w:br/>
      </w:r>
      <w:r>
        <w:rPr>
          <w:rStyle w:val="Emphasis"/>
        </w:rPr>
        <w:t>Confirmation:</w:t>
      </w:r>
      <w:r>
        <w:rPr/>
        <w:t xml:space="preserve"> The system shall allow the user to save an application entry containing job title, company name, date applied, and status.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FR-9: Application Tracker – View and Update Status</w:t>
      </w:r>
      <w:r>
        <w:rPr/>
        <w:br/>
        <w:t>As a user, I want to view all my saved applications and update their status, so that I can keep track of my progress.</w:t>
        <w:br/>
      </w:r>
      <w:r>
        <w:rPr>
          <w:rStyle w:val="Emphasis"/>
        </w:rPr>
        <w:t>Confirmation:</w:t>
      </w:r>
      <w:r>
        <w:rPr/>
        <w:t xml:space="preserve"> The system shall display a list of all saved applications and allow the user to update the status field (e.g., Applied, Interview, Rejected, Offer).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LibreOffice/26.2.5.2$Windows_X86_64 LibreOffice_project/cd7284b4cbbfeb507e630c1aac019f4157393acb</Application>
  <AppVersion>15.0000</AppVersion>
  <Pages>2</Pages>
  <Words>508</Words>
  <Characters>2448</Characters>
  <CharactersWithSpaces>2949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2026-08-20T14:27:43Z</dcterms:created>
  <dc:creator/>
  <dc:description/>
  <dc:language>en-US</dc:language>
  <cp:lastModifiedBy/>
  <dcterms:modified xsi:type="dcterms:W3CDTF">2026-08-20T14:45:21Z</dcterms:modified>
  <cp:revision>1</cp:revision>
  <dc:subject/>
  <dc:title/>
</cp:coreProperties>
</file>