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0E" w:rsidRDefault="00203B0E" w:rsidP="00203B0E">
      <w:r>
        <w:t>&lt;!DOCTYPE html PUBLIC "-//W3C//DTD XHTML 1.0 Strict//EN"</w:t>
      </w:r>
    </w:p>
    <w:p w:rsidR="00203B0E" w:rsidRDefault="00203B0E" w:rsidP="00203B0E">
      <w:r>
        <w:t xml:space="preserve">    "http://www.w3.org/TR/xhtml1/DTD/xhtml1-strict.dtd"&gt;</w:t>
      </w:r>
    </w:p>
    <w:p w:rsidR="00203B0E" w:rsidRDefault="00203B0E" w:rsidP="00203B0E">
      <w:r>
        <w:t>&lt;html xmlns="http://www.w3.org/1999/xhtml" &gt;</w:t>
      </w:r>
    </w:p>
    <w:p w:rsidR="00203B0E" w:rsidRDefault="00203B0E" w:rsidP="00203B0E">
      <w:r>
        <w:t>&lt;head&gt;</w:t>
      </w:r>
    </w:p>
    <w:p w:rsidR="00203B0E" w:rsidRDefault="00203B0E" w:rsidP="00203B0E">
      <w:r>
        <w:t>&lt;title&gt;Live-Show&lt;/title&gt;</w:t>
      </w:r>
    </w:p>
    <w:p w:rsidR="00203B0E" w:rsidRDefault="00203B0E" w:rsidP="00203B0E">
      <w:r>
        <w:t>&lt;meta http-equiv="Content-Type" content="text/html; charset=utf-8"&gt;</w:t>
      </w:r>
    </w:p>
    <w:p w:rsidR="00203B0E" w:rsidRDefault="00203B0E" w:rsidP="00203B0E">
      <w:r>
        <w:t>&lt;meta name="viewport" content="width=device-width"&gt;</w:t>
      </w:r>
    </w:p>
    <w:p w:rsidR="00203B0E" w:rsidRDefault="00203B0E" w:rsidP="00203B0E">
      <w:r>
        <w:t>&lt;style type="text/css"&gt;</w:t>
      </w:r>
    </w:p>
    <w:p w:rsidR="00203B0E" w:rsidRDefault="00203B0E" w:rsidP="00203B0E">
      <w:r>
        <w:t xml:space="preserve">        .ecxmktEditable, * {</w:t>
      </w:r>
    </w:p>
    <w:p w:rsidR="00203B0E" w:rsidRDefault="00203B0E" w:rsidP="00203B0E">
      <w:r>
        <w:t xml:space="preserve">        line-height:124% !important;</w:t>
      </w:r>
    </w:p>
    <w:p w:rsidR="00203B0E" w:rsidRDefault="00203B0E" w:rsidP="00203B0E">
      <w:r>
        <w:t>}</w:t>
      </w:r>
    </w:p>
    <w:p w:rsidR="00203B0E" w:rsidRDefault="00203B0E" w:rsidP="00203B0E">
      <w:r>
        <w:t>a:hover {</w:t>
      </w:r>
    </w:p>
    <w:p w:rsidR="00203B0E" w:rsidRDefault="00203B0E" w:rsidP="00203B0E">
      <w:r>
        <w:t>color: #ffffff !important;</w:t>
      </w:r>
    </w:p>
    <w:p w:rsidR="00203B0E" w:rsidRDefault="00203B0E" w:rsidP="00203B0E">
      <w:r>
        <w:t>}</w:t>
      </w:r>
    </w:p>
    <w:p w:rsidR="00203B0E" w:rsidRDefault="00203B0E" w:rsidP="00203B0E">
      <w:r>
        <w:t>a:active {</w:t>
      </w:r>
    </w:p>
    <w:p w:rsidR="00203B0E" w:rsidRDefault="00203B0E" w:rsidP="00203B0E">
      <w:r>
        <w:t>color: #ffffff !important;</w:t>
      </w:r>
    </w:p>
    <w:p w:rsidR="00203B0E" w:rsidRDefault="00203B0E" w:rsidP="00203B0E">
      <w:r>
        <w:t>}</w:t>
      </w:r>
    </w:p>
    <w:p w:rsidR="00203B0E" w:rsidRDefault="00203B0E" w:rsidP="00203B0E">
      <w:r>
        <w:t>a:visited {</w:t>
      </w:r>
    </w:p>
    <w:p w:rsidR="00203B0E" w:rsidRDefault="00203B0E" w:rsidP="00203B0E">
      <w:r>
        <w:t>color: #ffffff !important;</w:t>
      </w:r>
    </w:p>
    <w:p w:rsidR="00203B0E" w:rsidRDefault="00203B0E" w:rsidP="00203B0E">
      <w:r>
        <w:t>}</w:t>
      </w:r>
    </w:p>
    <w:p w:rsidR="00203B0E" w:rsidRDefault="00203B0E" w:rsidP="00203B0E">
      <w:r>
        <w:t>h1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h2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h3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h4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h5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h6 a:active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h1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h2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h3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h4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lastRenderedPageBreak/>
        <w:t>}</w:t>
      </w:r>
    </w:p>
    <w:p w:rsidR="00203B0E" w:rsidRDefault="00203B0E" w:rsidP="00203B0E">
      <w:r>
        <w:t>h5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h6 a:visited {</w:t>
      </w:r>
    </w:p>
    <w:p w:rsidR="00203B0E" w:rsidRDefault="00203B0E" w:rsidP="00203B0E">
      <w:r>
        <w:t>color: #2ba6cb !important;</w:t>
      </w:r>
    </w:p>
    <w:p w:rsidR="00203B0E" w:rsidRDefault="00203B0E" w:rsidP="00203B0E">
      <w:r>
        <w:t>}</w:t>
      </w:r>
    </w:p>
    <w:p w:rsidR="00203B0E" w:rsidRDefault="00203B0E" w:rsidP="00203B0E">
      <w:r>
        <w:t>table.secondary:hover td {</w:t>
      </w:r>
    </w:p>
    <w:p w:rsidR="00203B0E" w:rsidRDefault="00203B0E" w:rsidP="00203B0E">
      <w:r>
        <w:t>background: #d0d0d0 !important; color: #555555;</w:t>
      </w:r>
    </w:p>
    <w:p w:rsidR="00203B0E" w:rsidRDefault="00203B0E" w:rsidP="00203B0E">
      <w:r>
        <w:t>}</w:t>
      </w:r>
    </w:p>
    <w:p w:rsidR="00203B0E" w:rsidRDefault="00203B0E" w:rsidP="00203B0E">
      <w:r>
        <w:t>table.secondary:hover td a {</w:t>
      </w:r>
    </w:p>
    <w:p w:rsidR="00203B0E" w:rsidRDefault="00203B0E" w:rsidP="00203B0E">
      <w:r>
        <w:t>color: #555555 !important;</w:t>
      </w:r>
    </w:p>
    <w:p w:rsidR="00203B0E" w:rsidRDefault="00203B0E" w:rsidP="00203B0E">
      <w:r>
        <w:t>}</w:t>
      </w:r>
    </w:p>
    <w:p w:rsidR="00203B0E" w:rsidRDefault="00203B0E" w:rsidP="00203B0E">
      <w:r>
        <w:t>table.secondary td a:visited {</w:t>
      </w:r>
    </w:p>
    <w:p w:rsidR="00203B0E" w:rsidRDefault="00203B0E" w:rsidP="00203B0E">
      <w:r>
        <w:t>color: #555555 !important;</w:t>
      </w:r>
    </w:p>
    <w:p w:rsidR="00203B0E" w:rsidRDefault="00203B0E" w:rsidP="00203B0E">
      <w:r>
        <w:t>}</w:t>
      </w:r>
    </w:p>
    <w:p w:rsidR="00203B0E" w:rsidRDefault="00203B0E" w:rsidP="00203B0E">
      <w:r>
        <w:t>table.secondary:active td a {</w:t>
      </w:r>
    </w:p>
    <w:p w:rsidR="00203B0E" w:rsidRDefault="00203B0E" w:rsidP="00203B0E">
      <w:r>
        <w:t>color: #555555 !important;</w:t>
      </w:r>
    </w:p>
    <w:p w:rsidR="00203B0E" w:rsidRDefault="00203B0E" w:rsidP="00203B0E">
      <w:r>
        <w:t>}</w:t>
      </w:r>
    </w:p>
    <w:p w:rsidR="00203B0E" w:rsidRDefault="00203B0E" w:rsidP="00203B0E">
      <w:r>
        <w:t>table.success:hover td {</w:t>
      </w:r>
    </w:p>
    <w:p w:rsidR="00203B0E" w:rsidRDefault="00203B0E" w:rsidP="00203B0E">
      <w:r>
        <w:t>background: #457a1a !important;</w:t>
      </w:r>
    </w:p>
    <w:p w:rsidR="00203B0E" w:rsidRDefault="00203B0E" w:rsidP="00203B0E">
      <w:r>
        <w:t>}</w:t>
      </w:r>
    </w:p>
    <w:p w:rsidR="00203B0E" w:rsidRDefault="00203B0E" w:rsidP="00203B0E">
      <w:r>
        <w:t>table.alert:hover td {</w:t>
      </w:r>
    </w:p>
    <w:p w:rsidR="00203B0E" w:rsidRDefault="00203B0E" w:rsidP="00203B0E">
      <w:r>
        <w:t>background: #970b0e !important;</w:t>
      </w:r>
    </w:p>
    <w:p w:rsidR="00203B0E" w:rsidRDefault="00203B0E" w:rsidP="00203B0E">
      <w:r>
        <w:t>}</w:t>
      </w:r>
    </w:p>
    <w:p w:rsidR="00203B0E" w:rsidRDefault="00203B0E" w:rsidP="00203B0E">
      <w:r>
        <w:t>*[class].btm_link a:visited {</w:t>
      </w:r>
    </w:p>
    <w:p w:rsidR="00203B0E" w:rsidRDefault="00203B0E" w:rsidP="00203B0E">
      <w:r>
        <w:t>color: #888888 !important;</w:t>
      </w:r>
    </w:p>
    <w:p w:rsidR="00203B0E" w:rsidRDefault="00203B0E" w:rsidP="00203B0E">
      <w:r>
        <w:t>}</w:t>
      </w:r>
    </w:p>
    <w:p w:rsidR="00203B0E" w:rsidRDefault="00203B0E" w:rsidP="00203B0E">
      <w:r>
        <w:t>*[class].btm_link a:hover {</w:t>
      </w:r>
    </w:p>
    <w:p w:rsidR="00203B0E" w:rsidRDefault="00203B0E" w:rsidP="00203B0E">
      <w:r>
        <w:t>color: #888888 !important;</w:t>
      </w:r>
    </w:p>
    <w:p w:rsidR="00203B0E" w:rsidRDefault="00203B0E" w:rsidP="00203B0E">
      <w:r>
        <w:t>}</w:t>
      </w:r>
    </w:p>
    <w:p w:rsidR="00203B0E" w:rsidRDefault="00203B0E" w:rsidP="00203B0E">
      <w:r>
        <w:t>#logo img{</w:t>
      </w:r>
    </w:p>
    <w:p w:rsidR="00203B0E" w:rsidRDefault="00203B0E" w:rsidP="00203B0E">
      <w:r>
        <w:t xml:space="preserve">        outline: none; text-decoration: none; -ms-interpolation-mode: bicubic; width: auto !important; display: block; border: none; height:auto !important;}</w:t>
      </w:r>
    </w:p>
    <w:p w:rsidR="00203B0E" w:rsidRDefault="00203B0E" w:rsidP="00203B0E">
      <w:r>
        <w:t>#banner img{outline: none; text-decoration: none; -ms-interpolation-mode: bicubic; width: 100% !important; height: auto !important; display: block;}</w:t>
      </w:r>
    </w:p>
    <w:p w:rsidR="00203B0E" w:rsidRDefault="00203B0E" w:rsidP="00203B0E">
      <w:r>
        <w:t>#image_1 img{outline: none; text-decoration: none; -ms-interpolation-mode: bicubic; width: auto; max-width: 100%; display: block;}</w:t>
      </w:r>
    </w:p>
    <w:p w:rsidR="00203B0E" w:rsidRDefault="00203B0E" w:rsidP="00203B0E">
      <w:r>
        <w:t>#image_2 img{outline: none; text-decoration: none; -ms-interpolation-mode: bicubic; width: auto; max-width: 100%; display: block; }</w:t>
      </w:r>
    </w:p>
    <w:p w:rsidR="00203B0E" w:rsidRDefault="00203B0E" w:rsidP="00203B0E">
      <w:r>
        <w:t>#social-icons img{outline: none; text-decoration: none; -ms-interpolation-mode: bicubic; width: auto; max-width: 100%; display: inline; border: none;}</w:t>
      </w:r>
    </w:p>
    <w:p w:rsidR="00203B0E" w:rsidRDefault="00203B0E" w:rsidP="00203B0E">
      <w:r>
        <w:t>@media only screen and (max-width: 600px) {</w:t>
      </w:r>
    </w:p>
    <w:p w:rsidR="00203B0E" w:rsidRDefault="00203B0E" w:rsidP="00203B0E">
      <w:r>
        <w:t xml:space="preserve">  table[class="body"] img {</w:t>
      </w:r>
    </w:p>
    <w:p w:rsidR="00203B0E" w:rsidRDefault="00203B0E" w:rsidP="00203B0E">
      <w:r>
        <w:t xml:space="preserve">    width: auto !important; height: auto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center {</w:t>
      </w:r>
    </w:p>
    <w:p w:rsidR="00203B0E" w:rsidRDefault="00203B0E" w:rsidP="00203B0E">
      <w:r>
        <w:t xml:space="preserve">    min-width: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.container {</w:t>
      </w:r>
    </w:p>
    <w:p w:rsidR="00203B0E" w:rsidRDefault="00203B0E" w:rsidP="00203B0E">
      <w:r>
        <w:t xml:space="preserve">    width: 95%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.row {</w:t>
      </w:r>
    </w:p>
    <w:p w:rsidR="00203B0E" w:rsidRDefault="00203B0E" w:rsidP="00203B0E">
      <w:r>
        <w:t xml:space="preserve">    width: 100% !important; display: block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.wrapper {</w:t>
      </w:r>
    </w:p>
    <w:p w:rsidR="00203B0E" w:rsidRDefault="00203B0E" w:rsidP="00203B0E">
      <w:r>
        <w:t xml:space="preserve">    display: block !important; padding-right: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{</w:t>
      </w:r>
    </w:p>
    <w:p w:rsidR="00203B0E" w:rsidRDefault="00203B0E" w:rsidP="00203B0E">
      <w:r>
        <w:t xml:space="preserve">    table-layout: fixed !important; float: none !important; width: 100% !important; padding-right: 0px !important; padding-left: 0px !important; display: block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{</w:t>
      </w:r>
    </w:p>
    <w:p w:rsidR="00203B0E" w:rsidRDefault="00203B0E" w:rsidP="00203B0E">
      <w:r>
        <w:t xml:space="preserve">    table-layout: fixed !important; float: none !important; width: 100% !important; padding-right: 0px !important; padding-left: 0px !important; display: block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.wrapper.first .columns {</w:t>
      </w:r>
    </w:p>
    <w:p w:rsidR="00203B0E" w:rsidRDefault="00203B0E" w:rsidP="00203B0E">
      <w:r>
        <w:t xml:space="preserve">    display: table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.wrapper.first .column {</w:t>
      </w:r>
    </w:p>
    <w:p w:rsidR="00203B0E" w:rsidRDefault="00203B0E" w:rsidP="00203B0E">
      <w:r>
        <w:t xml:space="preserve">    display: table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table.columns td {</w:t>
      </w:r>
    </w:p>
    <w:p w:rsidR="00203B0E" w:rsidRDefault="00203B0E" w:rsidP="00203B0E">
      <w:r>
        <w:t xml:space="preserve">    width: 100%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table.column td {</w:t>
      </w:r>
    </w:p>
    <w:p w:rsidR="00203B0E" w:rsidRDefault="00203B0E" w:rsidP="00203B0E">
      <w:r>
        <w:t xml:space="preserve">    width: 100%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td.one {</w:t>
      </w:r>
    </w:p>
    <w:p w:rsidR="00203B0E" w:rsidRDefault="00203B0E" w:rsidP="00203B0E">
      <w:r>
        <w:t xml:space="preserve">    width: 8.333333%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td.one {</w:t>
      </w:r>
    </w:p>
    <w:p w:rsidR="00203B0E" w:rsidRDefault="00203B0E" w:rsidP="00203B0E">
      <w:r>
        <w:t xml:space="preserve">    width: 8.333333%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td.two {</w:t>
      </w:r>
    </w:p>
    <w:p w:rsidR="00203B0E" w:rsidRDefault="00203B0E" w:rsidP="00203B0E">
      <w:r>
        <w:t xml:space="preserve">    width: 16.666666%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td.two {</w:t>
      </w:r>
    </w:p>
    <w:p w:rsidR="00203B0E" w:rsidRDefault="00203B0E" w:rsidP="00203B0E">
      <w:r>
        <w:t xml:space="preserve">    width: 16.666666%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td.three {</w:t>
      </w:r>
    </w:p>
    <w:p w:rsidR="00203B0E" w:rsidRDefault="00203B0E" w:rsidP="00203B0E">
      <w:r>
        <w:t xml:space="preserve">    width: 25%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td.three {</w:t>
      </w:r>
    </w:p>
    <w:p w:rsidR="00203B0E" w:rsidRDefault="00203B0E" w:rsidP="00203B0E">
      <w:r>
        <w:t xml:space="preserve">    width: 25%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td.four {</w:t>
      </w:r>
    </w:p>
    <w:p w:rsidR="00203B0E" w:rsidRDefault="00203B0E" w:rsidP="00203B0E">
      <w:r>
        <w:t xml:space="preserve">    width: 33.333333%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td.four {</w:t>
      </w:r>
    </w:p>
    <w:p w:rsidR="00203B0E" w:rsidRDefault="00203B0E" w:rsidP="00203B0E">
      <w:r>
        <w:t xml:space="preserve">    width: 33.333333%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td.five {</w:t>
      </w:r>
    </w:p>
    <w:p w:rsidR="00203B0E" w:rsidRDefault="00203B0E" w:rsidP="00203B0E">
      <w:r>
        <w:t xml:space="preserve">    width: 41.666666%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td.five {</w:t>
      </w:r>
    </w:p>
    <w:p w:rsidR="00203B0E" w:rsidRDefault="00203B0E" w:rsidP="00203B0E">
      <w:r>
        <w:t xml:space="preserve">    width: 41.666666%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td.six {</w:t>
      </w:r>
    </w:p>
    <w:p w:rsidR="00203B0E" w:rsidRDefault="00203B0E" w:rsidP="00203B0E">
      <w:r>
        <w:t xml:space="preserve">    width: 50%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td.six {</w:t>
      </w:r>
    </w:p>
    <w:p w:rsidR="00203B0E" w:rsidRDefault="00203B0E" w:rsidP="00203B0E">
      <w:r>
        <w:t xml:space="preserve">    width: 50%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td.seven {</w:t>
      </w:r>
    </w:p>
    <w:p w:rsidR="00203B0E" w:rsidRDefault="00203B0E" w:rsidP="00203B0E">
      <w:r>
        <w:t xml:space="preserve">    width: 58.333333%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td.seven {</w:t>
      </w:r>
    </w:p>
    <w:p w:rsidR="00203B0E" w:rsidRDefault="00203B0E" w:rsidP="00203B0E">
      <w:r>
        <w:t xml:space="preserve">    width: 58.333333%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td.eight {</w:t>
      </w:r>
    </w:p>
    <w:p w:rsidR="00203B0E" w:rsidRDefault="00203B0E" w:rsidP="00203B0E">
      <w:r>
        <w:t xml:space="preserve">    width: 66.666666%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td.eight {</w:t>
      </w:r>
    </w:p>
    <w:p w:rsidR="00203B0E" w:rsidRDefault="00203B0E" w:rsidP="00203B0E">
      <w:r>
        <w:t xml:space="preserve">    width: 66.666666%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td.nine {</w:t>
      </w:r>
    </w:p>
    <w:p w:rsidR="00203B0E" w:rsidRDefault="00203B0E" w:rsidP="00203B0E">
      <w:r>
        <w:t xml:space="preserve">    width: 75%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td.nine {</w:t>
      </w:r>
    </w:p>
    <w:p w:rsidR="00203B0E" w:rsidRDefault="00203B0E" w:rsidP="00203B0E">
      <w:r>
        <w:t xml:space="preserve">    width: 75%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td.ten {</w:t>
      </w:r>
    </w:p>
    <w:p w:rsidR="00203B0E" w:rsidRDefault="00203B0E" w:rsidP="00203B0E">
      <w:r>
        <w:t xml:space="preserve">    width: 83.333333%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td.ten {</w:t>
      </w:r>
    </w:p>
    <w:p w:rsidR="00203B0E" w:rsidRDefault="00203B0E" w:rsidP="00203B0E">
      <w:r>
        <w:t xml:space="preserve">    width: 83.333333%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td.eleven {</w:t>
      </w:r>
    </w:p>
    <w:p w:rsidR="00203B0E" w:rsidRDefault="00203B0E" w:rsidP="00203B0E">
      <w:r>
        <w:t xml:space="preserve">    width: 91.666666%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td.eleven {</w:t>
      </w:r>
    </w:p>
    <w:p w:rsidR="00203B0E" w:rsidRDefault="00203B0E" w:rsidP="00203B0E">
      <w:r>
        <w:t xml:space="preserve">    width: 91.666666%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.columns td.twelve {</w:t>
      </w:r>
    </w:p>
    <w:p w:rsidR="00203B0E" w:rsidRDefault="00203B0E" w:rsidP="00203B0E">
      <w:r>
        <w:t xml:space="preserve">    width: 100%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.column td.twelve {</w:t>
      </w:r>
    </w:p>
    <w:p w:rsidR="00203B0E" w:rsidRDefault="00203B0E" w:rsidP="00203B0E">
      <w:r>
        <w:t xml:space="preserve">    width: 100%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td.offset-by-one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td.offset-by-two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td.offset-by-three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td.offset-by-four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td.offset-by-five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td.offset-by-six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td.offset-by-seven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td.offset-by-eight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td.offset-by-nine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td.offset-by-ten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td.offset-by-eleven {</w:t>
      </w:r>
    </w:p>
    <w:p w:rsidR="00203B0E" w:rsidRDefault="00203B0E" w:rsidP="00203B0E">
      <w:r>
        <w:t xml:space="preserve">    padding-left: 0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table.columns td.expander {</w:t>
      </w:r>
    </w:p>
    <w:p w:rsidR="00203B0E" w:rsidRDefault="00203B0E" w:rsidP="00203B0E">
      <w:r>
        <w:t xml:space="preserve">    width: 1px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.right-text-pad {</w:t>
      </w:r>
    </w:p>
    <w:p w:rsidR="00203B0E" w:rsidRDefault="00203B0E" w:rsidP="00203B0E">
      <w:r>
        <w:t xml:space="preserve">    padding-left: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.text-pad-right {</w:t>
      </w:r>
    </w:p>
    <w:p w:rsidR="00203B0E" w:rsidRDefault="00203B0E" w:rsidP="00203B0E">
      <w:r>
        <w:t xml:space="preserve">    padding-left: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.left-text-pad {</w:t>
      </w:r>
    </w:p>
    <w:p w:rsidR="00203B0E" w:rsidRDefault="00203B0E" w:rsidP="00203B0E">
      <w:r>
        <w:t xml:space="preserve">    padding-right: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.text-pad-left {</w:t>
      </w:r>
    </w:p>
    <w:p w:rsidR="00203B0E" w:rsidRDefault="00203B0E" w:rsidP="00203B0E">
      <w:r>
        <w:t xml:space="preserve">    padding-right: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.hide-for-small {</w:t>
      </w:r>
    </w:p>
    <w:p w:rsidR="00203B0E" w:rsidRDefault="00203B0E" w:rsidP="00203B0E">
      <w:r>
        <w:t xml:space="preserve">    display: none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.show-for-desktop {</w:t>
      </w:r>
    </w:p>
    <w:p w:rsidR="00203B0E" w:rsidRDefault="00203B0E" w:rsidP="00203B0E">
      <w:r>
        <w:t xml:space="preserve">    display: none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.show-for-small {</w:t>
      </w:r>
    </w:p>
    <w:p w:rsidR="00203B0E" w:rsidRDefault="00203B0E" w:rsidP="00203B0E">
      <w:r>
        <w:t xml:space="preserve">    display: inherit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.hide-for-desktop {</w:t>
      </w:r>
    </w:p>
    <w:p w:rsidR="00203B0E" w:rsidRDefault="00203B0E" w:rsidP="00203B0E">
      <w:r>
        <w:t xml:space="preserve">    display: inherit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.right-text-pad {</w:t>
      </w:r>
    </w:p>
    <w:p w:rsidR="00203B0E" w:rsidRDefault="00203B0E" w:rsidP="00203B0E">
      <w:r>
        <w:t xml:space="preserve">    padding-left: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table[class="body"] .left-text-pad {</w:t>
      </w:r>
    </w:p>
    <w:p w:rsidR="00203B0E" w:rsidRDefault="00203B0E" w:rsidP="00203B0E">
      <w:r>
        <w:t xml:space="preserve">    padding-right: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*[class].font{ font-size: 16px !important;}</w:t>
      </w:r>
    </w:p>
    <w:p w:rsidR="00203B0E" w:rsidRDefault="00203B0E" w:rsidP="00203B0E">
      <w:r>
        <w:t>}</w:t>
      </w:r>
    </w:p>
    <w:p w:rsidR="00203B0E" w:rsidRDefault="00203B0E" w:rsidP="00203B0E">
      <w:r>
        <w:t>@media only screen and (max-width: 480px) {</w:t>
      </w:r>
    </w:p>
    <w:p w:rsidR="00203B0E" w:rsidRDefault="00203B0E" w:rsidP="00203B0E">
      <w:r>
        <w:t xml:space="preserve">  *[class].imager {</w:t>
      </w:r>
    </w:p>
    <w:p w:rsidR="00203B0E" w:rsidRDefault="00203B0E" w:rsidP="00203B0E">
      <w:r>
        <w:t xml:space="preserve">    width: 244px !important; margin: 0 auto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*[class].social {</w:t>
      </w:r>
    </w:p>
    <w:p w:rsidR="00203B0E" w:rsidRDefault="00203B0E" w:rsidP="00203B0E">
      <w:r>
        <w:t xml:space="preserve">    text-align: left !important; padding: 10px 0px 7px 10px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*[class].btm_link {</w:t>
      </w:r>
    </w:p>
    <w:p w:rsidR="00203B0E" w:rsidRDefault="00203B0E" w:rsidP="00203B0E">
      <w:r>
        <w:t xml:space="preserve">    text-align: left !important; padding: 0px 0 0 0px !important; color: #888888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*[class].copy {</w:t>
      </w:r>
    </w:p>
    <w:p w:rsidR="00203B0E" w:rsidRDefault="00203B0E" w:rsidP="00203B0E">
      <w:r>
        <w:t xml:space="preserve">    text-align: left !important; padding: 0px 0 0 0px !important; color: #888888 !important;</w:t>
      </w:r>
    </w:p>
    <w:p w:rsidR="00203B0E" w:rsidRDefault="00203B0E" w:rsidP="00203B0E">
      <w:r>
        <w:t xml:space="preserve">  }</w:t>
      </w:r>
    </w:p>
    <w:p w:rsidR="00203B0E" w:rsidRDefault="00203B0E" w:rsidP="00203B0E">
      <w:r>
        <w:t xml:space="preserve">  *[class].font{ font-size: 14px !important;}</w:t>
      </w:r>
    </w:p>
    <w:p w:rsidR="00203B0E" w:rsidRDefault="00203B0E" w:rsidP="00203B0E">
      <w:r>
        <w:t>}</w:t>
      </w:r>
    </w:p>
    <w:p w:rsidR="00203B0E" w:rsidRDefault="00203B0E" w:rsidP="00203B0E">
      <w:r>
        <w:t>&lt;/style&gt;</w:t>
      </w:r>
    </w:p>
    <w:p w:rsidR="00203B0E" w:rsidRDefault="00203B0E" w:rsidP="00203B0E">
      <w:r>
        <w:t>&lt;/head&gt;</w:t>
      </w:r>
    </w:p>
    <w:p w:rsidR="00203B0E" w:rsidRDefault="00203B0E" w:rsidP="00203B0E">
      <w:r>
        <w:t>&lt;body style="width:100% !important; min-width:100%; -webkit-text-size-adjust:100%; -ms-text-size-adjust:100%; color:#555555; font-family:'Helvetica', 'Arial', sans-serif; font-weight:normal; text-align:left; line-height:19px; -webkit-transition:font-size 1s ease-in-out !important; font-size:14px; margin:0; padding:0; background:#ffffff; " &gt;&lt;table class="body" style="vertical-align:top; text-align:left; height:100%; width:100%; color:#555555; font-family:'Helvetica', 'Arial', sans-serif; font-weight:normal; line-height:19px; -webkit-transition:font-size 1s ease-in-out !important; font-size:14px; margin:0; padding:0; " &gt;&lt;tr style="vertical-align:top; text-align:left; padding:0; " align="left" &gt;&lt;td class="center" align="center" valign="top" style="word-break:break-word; -webkit-hyphens:auto; -moz-hyphens:auto; hyphens:auto; border-collapse:collapse !important; vertical-align:top; text-align:center; color:#555555; font-family:'Helvetica', 'Arial', sans-serif; font-weight:normal; line-height:19px; -webkit-transition:font-size 1s ease-in-out !important; font-size:14px; margin:0; padding:0; " &gt;&lt;center style="width:100%; min-width:580px; " &gt;&lt;table style="border-spacing:0; border-collapse:collapse; vertical-align:top; text-align:left; padding:0px; border:1px solid #cbcbcb; "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 9px; " align="left" valign="top" &gt;&lt;table class="container" style="border-spacing:0; border-collapse:collapse; vertical-align:top; text-align:inherit; width:580px; margin:0 auto; padding:0; " &gt;&lt;tr style="vertical-align: top; text-align: left; padding: 0;" align="left"&gt;</w:t>
      </w:r>
    </w:p>
    <w:p w:rsidR="00203B0E" w:rsidRDefault="00203B0E" w:rsidP="00203B0E">
      <w:r>
        <w:t>&lt;td height="14"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padding:0px; " align="left" valign="top" &gt;&lt;table class="row" style="border-spacing:0; border-collapse:collapse; vertical-align:top; text-align:left; width:100%; position:relative; display:block; padding:0px; " &gt;&lt;tr style="vertical-align:top; text-align:left; padding:0; " align="left" &gt;&lt;td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padding:0px; " align="left" valign="top" &gt;&lt;table class="twelve columns" style="border-spacing:0; border-collapse:collapse; vertical-align:top; text-align:left; width:580px; padding:0; "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padding:0px 0 0 2px; " align="left" valign="top" &gt;&lt;div class="mktEditable" id="logo" &gt;&lt;a href="#" style="color: #ffffff; text-decoration: none;"&gt;&lt;img src="http://pages.childfund.org.au/rs/childfundaustralia/images/EM-LiveShow-v1-logo.png" alt="logo" border="0"&gt;&lt;/a&gt;&lt;/div&gt;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 top; text-align: left; padding: 0;" align="left"&gt;</w:t>
      </w:r>
    </w:p>
    <w:p w:rsidR="00203B0E" w:rsidRDefault="00203B0E" w:rsidP="00203B0E">
      <w:r>
        <w:t>&lt;td height="15"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&lt;table class="row" style="border-spacing:0; border-collapse:collapse; vertical-align:top; text-align:left; width:100%; position:relative; display:block; padding:0px; " &gt;&lt;tr style="vertical-align:top; text-align:left; padding:0; " align="left" &gt;&lt;td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padding:0px; " align="left" valign="top" &gt;&lt;table class="twelve columns" style="border-spacing:0; border-collapse:collapse; vertical-align:top; text-align:left; width:580px; background:#100101; padding:0; " bgcolor="#100101" &gt;&lt;tr style="vertical-align:top; text-align:left; padding:0; " align="left" &gt;&lt;td style="line-height:1px; font-size:1px; word-break:break-word; -webkit-hyphens:auto; -moz-hyphens:auto; hyphens:auto; border-collapse:collapse !important; vertical-align:top; text-align:left; color:#555555; font-family:'Helvetica', 'Arial', sans-serif; font-weight:normal; -webkit-transition:font-size 1s ease-in-out !important; margin:0; padding:0px; " align="left" valign="top" &gt;&lt;div class="mktEditable" id="banner" &gt;&lt;img src="http://pages.childfund.org.au/rs/childfundaustralia/images/EM-LiveShow-v1-banner.jpg" alt="banner" border="0"&gt;&lt;/div&gt;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 top; text-align: left; padding: 0;" align="left"&gt;</w:t>
      </w:r>
    </w:p>
    <w:p w:rsidR="00203B0E" w:rsidRDefault="00203B0E" w:rsidP="00203B0E">
      <w:r>
        <w:t>&lt;td height="14"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style="text-align:center; text-transform:uppercase; color:#f5a519; font-family:Arial, Helvetica, sans-serif; font-weight:normal; line-height:1.3; -webkit-transition:font-size 1s ease-in-out !important; word-break:normal; font-size:18px; margin:0; padding:0px; " align="center" valign="top" &gt;&lt;div class="mktEditable font" id="text1" style="padding-bottom:5px; " &gt;Sed ut perspiciatis unde omnis Lorem Dolor piciat&lt;/div&gt;</w:t>
      </w:r>
    </w:p>
    <w:p w:rsidR="00203B0E" w:rsidRDefault="00203B0E" w:rsidP="00203B0E">
      <w:r>
        <w:t>&lt;div class="mktEditable" id="text2" &gt;&lt;span class="font" style="text-align: center; color: #ffffff; font-family: Calibri; line-height: 20px; font-weight: normal; -webkit-transition: font-size 1s ease-in-out !important; word-break: normal; font-size: 20px; margin: 0; text-transform:none;"&gt;Tickets Available for $50&lt;/span&gt;&lt;/div&gt;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 top; text-align: left; padding: 0;" align="left"&gt;</w:t>
      </w:r>
    </w:p>
    <w:p w:rsidR="00203B0E" w:rsidRDefault="00203B0E" w:rsidP="00203B0E">
      <w:r>
        <w:t>&lt;td height="16"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&lt;table class="row" style="border-spacing:0; border-collapse:collapse; vertical-align:top; text-align:left; width:100%; position:relative; display:block; padding:0px; " &gt;&lt;tbody &gt;&lt;tr style="vertical-align:top; text-align:left; padding:0; " align="left" &gt;&lt;td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padding:0px; " align="left" valign="top" &gt;&lt;table class="twelve columns" style="border-spacing:0; border-collapse:collapse; vertical-align:top; text-align:left; width:580px; padding:0; " &gt;&lt;tbody &gt;&lt;tr style="vertical-align: top; text-align: left; padding: 0;" align="left"&gt;</w:t>
      </w:r>
    </w:p>
    <w:p w:rsidR="00203B0E" w:rsidRDefault="00203B0E" w:rsidP="00203B0E">
      <w:r>
        <w:t>&lt;td height="22"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style="text-align:center; color:#91131a; font-family:'Helvetica', 'Arial', sans-serif; font-weight:normal; -webkit-transition:font-size 1s ease-in-out !important; word-break:normal; font-size:24px; margin:0; padding:0 5px 5px 5px; " align="left" valign="top" &gt;&lt;div class="mktEditable" id="text4" style="padding-bottom:5px; " &gt;Tickets &amp;amp; Offers&lt;/div&gt;</w:t>
      </w:r>
    </w:p>
    <w:p w:rsidR="00203B0E" w:rsidRDefault="00203B0E" w:rsidP="00203B0E">
      <w:r>
        <w:t>&lt;div class="mktEditable" id="text5" &gt;&lt;span style="text-align: center; font-family: Arial, Helvetica, sans-serif; font-size: 14px; color: #555555; font-weight: bold; -webkit-transition: font-size 1s ease-in-out !important; margin: 0 0 10px;"&gt;Buy tickets for mega events, theatre, comedy, concerts, music and attractions&lt;/span&gt;&lt;/div&gt;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 top; text-align: left; padding: 0;" align="left"&gt;</w:t>
      </w:r>
    </w:p>
    <w:p w:rsidR="00203B0E" w:rsidRDefault="00203B0E" w:rsidP="00203B0E">
      <w:r>
        <w:t>&lt;td height="5"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&lt;table class="row" style="border-spacing:0; border-collapse:collapse; vertical-align:top; text-align:left; width:100%; position:relative; display:block; padding:0px; " &gt;&lt;tbody &gt;&lt;tr style="vertical-align:top; text-align:left; padding:0; " align="left" &gt;&lt;td style="border-bottom-width:1px; border-bottom-color:#ebebeb; border-bottom-style:solid; 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 0 20px; " align="left" valign="top" &gt;&lt;table style="border-spacing:0; border-collapse:collapse; vertical-align:top; text-align:left; padding:0; " &gt;&lt;tr style="vertical-align:top; text-align:left; padding:0; " align="left" &gt;&lt;td class="wrapper"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padding:10px 20px 0px 0px; " align="left" valign="top" &gt;&lt;table class="six columns" style="border-spacing:0; border-collapse:collapse; vertical-align:top; text-align:left; width:280px; padding:0;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 10px; " align="left" valign="top" &gt;&lt;div class="mktEditable imager" id="image_1" &gt;&lt;a href="#"&gt;&lt;img src="http://pages.childfund.org.au/rs/childfundaustralia/images/EM-LiveShow-v1-Image-1.png" alt="Offer Image" border="0"&gt;&lt;/a&gt;&lt;/div&gt;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padding:10px 0px 0px; " align="left" valign="top" &gt;&lt;table class="six columns" style="border-spacing:0; border-collapse:collapse; vertical-align:top; text-align:left; width:280px; padding:0;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padding:6px 0 0px 4px; " align="left" valign="top" &gt;&lt;table style="border-spacing:0; border-collapse:collapse; vertical-align:top; text-align:left; padding:0; " &gt;&lt;tr style="vertical-align:top; text-align:left; padding:0; " align="left" &gt;&lt;td style="font-size:18px; text-align:left; font-family:Arial, Helvetica, sans-serif; color:#e5950a; word-break:break-word; -webkit-hyphens:auto; -moz-hyphens:auto; hyphens:auto; border-collapse:collapse !important; vertical-align:top; font-weight:normal; line-height:19px; -webkit-transition:font-size 1s ease-in-out !important; margin:0; padding:0px 0 13px; " align="left" valign="top" &gt;&lt;div class="mktEditable" id="text6" &gt;Sed Perspiciatis Unde Omnis&lt;/div&gt;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color:#555555; line-height:18px; word-break:break-word; -webkit-hyphens:auto; -moz-hyphens:auto; hyphens:auto; border-collapse:collapse !important; vertical-align:top; text-align:left; font-weight:normal; -webkit-transition:font-size 1s ease-in-out !important; margin:0px; padding:0px 0 12px; " align="left" valign="top" &gt;&lt;div class="mktEditable" id="text7" &gt;Save 26%! Lorem ipsum $50.00 dolor emet lorem ipsum dolor emet- NO FEES.&lt;/div&gt;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line-height:18px; color:#91131a; word-break:break-word; -webkit-hyphens:auto; -moz-hyphens:auto; hyphens:auto; border-collapse:collapse !important; vertical-align:top; text-align:left; font-weight:normal; -webkit-transition:font-size 1s ease-in-out !important; margin:0px; padding:0px 0 2px; " align="left" valign="top" &gt;&lt;div class="mktEditable" id="text8" &gt;Sicing: Sun 01 June 2014&lt;/div&gt;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color:#555555; line-height:18px; word-break:break-word; -webkit-hyphens:auto; -moz-hyphens:auto; hyphens:auto; border-collapse:collapse !important; vertical-align:top; text-align:left; font-weight:normal; -webkit-transition:font-size 1s ease-in-out !important; margin:0px; padding:0px 0 15px; " align="left" valign="top" &gt;&lt;div class="mktEditable" id="text9" &gt;Lorem ipsum dolor sit amet, conse ctetur adipi sicing elit, sed do eius mod tempor incidi dunt ut labore et dolore magna aliqua. Ut enim ad minim veniam, quis nostrud.&lt;/div&gt;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padding:0px 0px 10px; " align="left" valign="top" &gt;&lt;table style="width:98px; text-decoration:none; text-align:center; color:#ffffff; font-family:Arial, Helvetica, sans-serif; font-size:14px; border-spacing:0; border-collapse:collapse; vertical-align:top; background:#222222; margin:0px; padding:0px; " bgcolor="#222222" &gt;&lt;tr style="vertical-align:top; text-align:left; padding:0; " align="left" &gt;&lt;td style="text-decoration:none; text-align:center; color:#ffffff; font-family:Arial, Helvetica, sans-serif; font-size:14px; line-height:17px; word-break:break-word; -webkit-hyphens:auto; -moz-hyphens:auto; hyphens:auto; border-collapse:collapse !important; vertical-align:top; font-weight:normal; -webkit-transition:font-size 1s ease-in-out !important; background:#222222; margin:0px; padding:6px 0px; " align="center" bgcolor="#222222" valign="top" &gt;&lt;div class="mktEditable" id="booknow-1" &gt;&lt;a href="#" style="color: #ffffff; text-decoration: none;"&gt;Book Now&lt;/a&gt;&lt;/div&gt;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&lt;table class="row" style="border-spacing:0; border-collapse:collapse; vertical-align:top; text-align:left; width:100%; position:relative; display:block; padding:0px;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padding:14px 0 20px; " align="left" valign="top" &gt;&lt;table style="border-spacing:0; border-collapse:collapse; vertical-align:top; text-align:left; padding:0; " &gt;&lt;tr style="vertical-align:top; text-align:left; padding:0; " align="left" &gt;&lt;td class="wrapper"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padding:10px 20px 0px 0px; " align="left" valign="top" &gt;&lt;table class="six columns" style="border-spacing:0; border-collapse:collapse; vertical-align:top; text-align:left; width:280px; padding:0;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 10px; " align="left" valign="top" &gt;&lt;div class="mktEditable imager" id="image_2" &gt;&lt;a href="#"&gt;&lt;img src="http://pages.childfund.org.au/rs/childfundaustralia/images/EM-LiveShow-v1-Image-2.png" alt="Offer Image" border="0"&gt;&lt;/a&gt;&lt;/div&gt;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padding:10px 0px 0px; " align="left" valign="top" &gt;&lt;table class="six columns" style="border-spacing:0; border-collapse:collapse; vertical-align:top; text-align:left; width:280px; padding:0;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padding:6px 0 0px 4px; " align="left" valign="top" &gt;&lt;table style="border-spacing:0; border-collapse:collapse; vertical-align:top; text-align:left; padding:0; " &gt;&lt;tr style="vertical-align:top; text-align:left; padding:0; " align="left" &gt;&lt;td style="font-size:18px; text-align:left; font-family:Arial, Helvetica, sans-serif; color:#e5950a; word-break:break-word; -webkit-hyphens:auto; -moz-hyphens:auto; hyphens:auto; border-collapse:collapse !important; vertical-align:top; font-weight:normal; line-height:19px; -webkit-transition:font-size 1s ease-in-out !important; margin:0; padding:0px 0 13px; " align="left" valign="top" &gt;&lt;div class="mktEditable" id="text11" &gt;Sed Perspiciatis Unde Omnis&lt;/div&gt;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color:#555555; line-height:18px; word-break:break-word; -webkit-hyphens:auto; -moz-hyphens:auto; hyphens:auto; border-collapse:collapse !important; vertical-align:top; text-align:left; font-weight:normal; -webkit-transition:font-size 1s ease-in-out !important; margin:0px; padding:0px 0 12px; " align="left" valign="top" &gt;&lt;div class="mktEditable" id="text12" &gt;Save 26%! Lorem ipsum $50.00 dolor emet lorem ipsum dolor emet- NO FEES.&lt;/div&gt;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line-height:18px; color:#91131a; word-break:break-word; -webkit-hyphens:auto; -moz-hyphens:auto; hyphens:auto; border-collapse:collapse !important; vertical-align:top; text-align:left; font-weight:normal; -webkit-transition:font-size 1s ease-in-out !important; margin:0px; padding:0px 0; " align="left" valign="top" &gt;&lt;div class="mktEditable" id="text13" &gt;Sicing: Sun 01 June 2014&lt;/div&gt;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style="font-family:Arial, Helvetica, sans-serif; font-size:13px; color:#555555; line-height:18px; word-break:break-word; -webkit-hyphens:auto; -moz-hyphens:auto; hyphens:auto; border-collapse:collapse !important; vertical-align:top; text-align:left; font-weight:normal; -webkit-transition:font-size 1s ease-in-out !important; margin:0px; padding:0px 0 15px; " align="left" valign="top" &gt;&lt;div class="mktEditable" id="text14" &gt;Lorem ipsum dolor sit amet, conse ctetur adipi sicing elit, sed do eius mod tempor incidi dunt ut labore et dolore magna aliqua. Ut enim ad minim veniam, quis nostrud.&lt;/div&gt;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padding:0px 0px 10px; " align="left" valign="top" &gt;&lt;table style="width:98px; text-decoration:none; text-align:center; color:#ffffff; font-family:Arial, Helvetica, sans-serif; font-size:14px; border-spacing:0; border-collapse:collapse; vertical-align:top; background:#222222; margin:0px; padding:0px; " bgcolor="#222222" &gt;&lt;tr style="vertical-align:top; text-align:left; padding:0; " align="left" &gt;&lt;td style="text-decoration:none; text-align:center; color:#ffffff; font-family:Arial, Helvetica, sans-serif; font-size:14px; line-height:17px; word-break:break-word; -webkit-hyphens:auto; -moz-hyphens:auto; hyphens:auto; border-collapse:collapse !important; vertical-align:top; font-weight:normal; -webkit-transition:font-size 1s ease-in-out !important; background:#222222; margin:0px; padding:6px 0px; " align="center" bgcolor="#222222" valign="top" &gt;&lt;div class="mktEditable" id="booknow-2" &gt;&lt;a href="#" style="color: #ffffff; text-decoration: none;"&gt;Book Now&lt;/a&gt;&lt;/div&gt;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class="expander" style="word-break: break-word; -webkit-hyphens: auto; -moz-hyphens: auto; hyphens: auto; border-collapse: collapse !important; vertical-align: top; text-align: left; visibility: hidden; width: 0px; color: #555555; font-family: 'Helvetica', 'Arial', sans-serif; font-weight: normal; line-height: 19px; -webkit-transition: font-size 1s ease-in-out !important; font-size: 14px; margin: 0; padding: 0;" align="left" valign="top"&gt;&lt;/td&gt;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background:#222222; margin:0; padding:0px 0; " align="left" bgcolor="#222222" valign="top" &gt;&lt;table class="row" style="border-spacing:0; border-collapse:collapse; vertical-align:top; text-align:left; width:100%; position:relative; padding:0px; " &gt;&lt;tbody &gt;&lt;tr style="vertical-align: top; text-align: left; padding: 0;" align="left"&gt;</w:t>
      </w:r>
    </w:p>
    <w:p w:rsidR="00203B0E" w:rsidRDefault="00203B0E" w:rsidP="00203B0E">
      <w:r>
        <w:t>&lt;td height="15"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padding:0px; " align="left" valign="top" &gt;&lt;table style="width:100%; border-spacing:0; border-collapse:collapse; vertical-align:top; text-align:left; padding:0px; " &gt;&lt;tr style="vertical-align:top; text-align:left; padding:0; " align="left" &gt;&lt;td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padding:0px 0px 0 0; " align="left" valign="top" &gt;&lt;table class="eight columns" style="border-spacing:0; border-collapse:collapse; vertical-align:top; text-align:left; width:380px; padding:0; " &gt;&lt;tbody &gt;&lt;tr style="vertical-align:top; text-align:left; padding:0; " align="left" &gt;&lt;td style="word-break:break-word; -webkit-hyphens:auto; -moz-hyphens:auto; hyphens:auto; border-collapse:collapse !important; vertical-align:top; text-align:left; color:#555555; font-family:'Helvetica', 'Arial', sans-serif; font-weight:normal; line-height:19px; -webkit-transition:font-size 1s ease-in-out !important; font-size:14px; margin:0; padding:2px 10px 5px 20px; " align="left" valign="top" &gt;&lt;table style="border-spacing:0; border-collapse:collapse; vertical-align:top; text-align:left; padding:0; " &gt;&lt;tr style="vertical-align:top; text-align:left; padding:0; " align="left" &gt;&lt;td class="btm_link" style="word-break:break-word; -webkit-hyphens:auto; -moz-hyphens:auto; hyphens:auto; border-collapse:collapse !important; vertical-align:top; text-align:left !important; color:#888888 !important; font-family:'Helvetica', 'Arial', sans-serif; font-weight:normal; line-height:19px; -webkit-transition:font-size 1s ease-in-out !important; font-size:12px; margin:0; padding:0px; " align="left" valign="top" &gt;&lt;div class="mktEditable" id="text15" &gt;&lt;a href="#" style="font-family: Arial, Helvetica, sans-serif; text-decoration: none; padding: 0px;color: #888888;"&gt;&lt;span style="color:#888888;"&gt;FAQ&lt;/span&gt;&lt;/a&gt; &lt;span style="color: #888888;"&gt;|&lt;/span&gt; &lt;a href="#" style="text-decoration: none; font-family: Arial, Helvetica, sans-serif;color: #888888;"&gt;&lt;span style="color: #888888;"&gt;Terms &amp;amp; Conditions&lt;/span&gt;&lt;/a&gt;&lt;/div&gt;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style="vertical-align:top; text-align:left; padding:0; " align="left" &gt;&lt;td class="copy" style="color:#888888; line-height:16px; font-family:Arial, Helvetica, sans-serif; text-decoration:none; word-break:break-word; -webkit-hyphens:auto; -moz-hyphens:auto; hyphens:auto; border-collapse:collapse !important; vertical-align:top; text-align:left; font-weight:normal; -webkit-transition:font-size 1s ease-in-out !important; font-size:12px; margin:0; padding:5px 0 0 0px; " align="left" valign="top" &gt;&lt;div class="mktEditable" id="text16" &gt;Copyright 2014. All Rights Reserved&lt;/div&gt;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&lt;td class="wrapper last" style="word-break:break-word; -webkit-hyphens:auto; -moz-hyphens:auto; hyphens:auto; border-collapse:collapse !important; vertical-align:top; text-align:left; position:relative; color:#555555; font-family:'Helvetica', 'Arial', sans-serif; font-weight:normal; line-height:19px; -webkit-transition:font-size 1s ease-in-out !important; font-size:14px; margin:0; padding-left:10px; " align="left" valign="top" &gt;&lt;table class="four columns" style="border-spacing:0; border-collapse:collapse; vertical-align:top; text-align:left; width:180px; padding:0; " &gt;&lt;tbody &gt;&lt;tr style="vertical-align:top; text-align:left; padding:0; " align="left" &gt;&lt;td style="text-align:right; word-break:break-word; -webkit-hyphens:auto; -moz-hyphens:auto; hyphens:auto; border-collapse:collapse !important; vertical-align:top; color:#555555; font-family:'Helvetica', 'Arial', sans-serif; font-weight:normal; line-height:19px; -webkit-transition:font-size 1s ease-in-out !important; font-size:14px; margin:0; padding:2px 0px 0px 0; " align="right" valign="top" &gt;&lt;div class="mktEditable social" id="social-icons" &gt;&lt;a href="#" title="Twitter" style="color: #ffffff; text-decoration: none;"&gt;&lt;img src="http://pages.childfund.org.au/rs/childfundaustralia/images/EM-LiveShow-v1-twitter.png" alt="Twitter" border="0"&gt;&lt;/a&gt;&amp;nbsp;&amp;nbsp;&lt;a href="#" title="Facebook" style="color: #ffffff; text-decoration: none;"&gt;&lt;img src="http://pages.childfund.org.au/rs/childfundaustralia/images/EM-LiveShow-v1-facebook.png" alt="Facebook" border="0"&gt;&lt;/a&gt;&amp;nbsp;&amp;nbsp;&lt;a href="#" title="Email" style="color: #ffffff; text-decoration: none;"&gt;&lt;img src="http://pages.childfund.org.au/rs/childfundaustralia/images/EM-LiveShow-v1-email.png" alt="Email" border="0"&gt;&lt;/a&gt;&lt;/div&gt;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&lt;tr style="vertical-align: top; text-align: left; padding: 0;" align="left"&gt;</w:t>
      </w:r>
    </w:p>
    <w:p w:rsidR="00203B0E" w:rsidRDefault="00203B0E" w:rsidP="00203B0E">
      <w:r>
        <w:t>&lt;td height="10" style="line-height: 1px; font-size: 0px; word-break: break-word; -webkit-hyphens: auto; -moz-hyphens: auto; hyphens: auto; border-collapse: collapse !important; vertical-align: top; text-align: left; color: #555555; font-family: 'Helvetica', 'Arial', sans-serif; font-weight: normal; -webkit-transition: font-size 1s ease-in-out !important; margin: 0; padding: 0px;" align="left" valign="top"&gt;&amp;nbsp;&lt;/td&gt;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&lt;/tbody&gt;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&lt;/center&gt;</w:t>
      </w:r>
    </w:p>
    <w:p w:rsidR="00203B0E" w:rsidRDefault="00203B0E" w:rsidP="00203B0E">
      <w:r>
        <w:t>&lt;/td&gt;</w:t>
      </w:r>
    </w:p>
    <w:p w:rsidR="00203B0E" w:rsidRDefault="00203B0E" w:rsidP="00203B0E">
      <w:r>
        <w:t>&lt;/tr&gt;</w:t>
      </w:r>
    </w:p>
    <w:p w:rsidR="00203B0E" w:rsidRDefault="00203B0E" w:rsidP="00203B0E">
      <w:r>
        <w:t>&lt;/table&gt;</w:t>
      </w:r>
    </w:p>
    <w:p w:rsidR="00203B0E" w:rsidRDefault="00203B0E" w:rsidP="00203B0E">
      <w:r>
        <w:t>&lt;/body&gt;</w:t>
      </w:r>
    </w:p>
    <w:p w:rsidR="00196D7F" w:rsidRDefault="00203B0E" w:rsidP="00203B0E">
      <w:r>
        <w:t>&lt;/html&gt;</w:t>
      </w:r>
    </w:p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/>
    <w:p w:rsidR="00203B0E" w:rsidRDefault="00203B0E" w:rsidP="00203B0E">
      <w:bookmarkStart w:id="0" w:name="_GoBack"/>
      <w:bookmarkEnd w:id="0"/>
    </w:p>
    <w:sectPr w:rsidR="00203B0E" w:rsidSect="00196D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0E"/>
    <w:rsid w:val="00196D7F"/>
    <w:rsid w:val="002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2F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6358</Words>
  <Characters>36241</Characters>
  <Application>Microsoft Macintosh Word</Application>
  <DocSecurity>0</DocSecurity>
  <Lines>302</Lines>
  <Paragraphs>85</Paragraphs>
  <ScaleCrop>false</ScaleCrop>
  <Company/>
  <LinksUpToDate>false</LinksUpToDate>
  <CharactersWithSpaces>42514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ChildFund Australia</dc:creator>
  <cp:keywords/>
  <dc:description/>
  <cp:lastModifiedBy>ChildFund Australia</cp:lastModifiedBy>
  <cp:revision>1</cp:revision>
  <dcterms:created xsi:type="dcterms:W3CDTF">2016-01-04T03:54:00Z</dcterms:created>
  <dcterms:modified xsi:type="dcterms:W3CDTF">2016-01-04T03:54:00Z</dcterms:modified>
</cp:coreProperties>
</file>