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5C51" w14:textId="44F780DF" w:rsidR="000F0916" w:rsidRDefault="000165B2" w:rsidP="000165B2">
      <w:pPr>
        <w:pBdr>
          <w:bottom w:val="single" w:sz="6" w:space="1" w:color="auto"/>
        </w:pBdr>
        <w:jc w:val="center"/>
        <w:rPr>
          <w:rFonts w:ascii="华文中宋" w:eastAsia="华文中宋" w:hAnsi="华文中宋"/>
          <w:sz w:val="20"/>
          <w:szCs w:val="20"/>
        </w:rPr>
      </w:pPr>
      <w:r w:rsidRPr="000165B2">
        <w:rPr>
          <w:rFonts w:ascii="华文中宋" w:eastAsia="华文中宋" w:hAnsi="华文中宋" w:hint="eastAsia"/>
          <w:sz w:val="20"/>
          <w:szCs w:val="20"/>
        </w:rPr>
        <w:t>涂林东</w:t>
      </w:r>
      <w:proofErr w:type="gramStart"/>
      <w:r w:rsidRPr="000165B2">
        <w:rPr>
          <w:rFonts w:ascii="华文中宋" w:eastAsia="华文中宋" w:hAnsi="华文中宋" w:hint="eastAsia"/>
          <w:sz w:val="20"/>
          <w:szCs w:val="20"/>
        </w:rPr>
        <w:t>衙联合银府印钞</w:t>
      </w:r>
      <w:proofErr w:type="gramEnd"/>
      <w:r w:rsidRPr="000165B2">
        <w:rPr>
          <w:rFonts w:ascii="华文中宋" w:eastAsia="华文中宋" w:hAnsi="华文中宋" w:hint="eastAsia"/>
          <w:sz w:val="20"/>
          <w:szCs w:val="20"/>
        </w:rPr>
        <w:t>专用纸 〇</w:t>
      </w:r>
      <w:proofErr w:type="gramStart"/>
      <w:r w:rsidRPr="000165B2">
        <w:rPr>
          <w:rFonts w:ascii="华文中宋" w:eastAsia="华文中宋" w:hAnsi="华文中宋" w:hint="eastAsia"/>
          <w:sz w:val="20"/>
          <w:szCs w:val="20"/>
        </w:rPr>
        <w:t>一〇二</w:t>
      </w:r>
      <w:proofErr w:type="gramEnd"/>
      <w:r w:rsidRPr="000165B2">
        <w:rPr>
          <w:rFonts w:ascii="华文中宋" w:eastAsia="华文中宋" w:hAnsi="华文中宋" w:hint="eastAsia"/>
          <w:sz w:val="20"/>
          <w:szCs w:val="20"/>
        </w:rPr>
        <w:t xml:space="preserve">版本 </w:t>
      </w:r>
      <w:proofErr w:type="gramStart"/>
      <w:r w:rsidRPr="000165B2">
        <w:rPr>
          <w:rFonts w:ascii="华文中宋" w:eastAsia="华文中宋" w:hAnsi="华文中宋" w:hint="eastAsia"/>
          <w:sz w:val="20"/>
          <w:szCs w:val="20"/>
        </w:rPr>
        <w:t>纸序</w:t>
      </w:r>
      <w:proofErr w:type="gramEnd"/>
      <w:r w:rsidRPr="000165B2">
        <w:rPr>
          <w:rFonts w:ascii="华文中宋" w:eastAsia="华文中宋" w:hAnsi="华文中宋" w:hint="eastAsia"/>
          <w:sz w:val="20"/>
          <w:szCs w:val="20"/>
        </w:rPr>
        <w:t xml:space="preserve"> </w:t>
      </w:r>
      <w:r w:rsidRPr="000165B2">
        <w:rPr>
          <w:rFonts w:ascii="华文中宋" w:eastAsia="华文中宋" w:hAnsi="华文中宋"/>
          <w:sz w:val="20"/>
          <w:szCs w:val="20"/>
        </w:rPr>
        <w:t>______________</w:t>
      </w:r>
      <w:r>
        <w:rPr>
          <w:rFonts w:ascii="华文中宋" w:eastAsia="华文中宋" w:hAnsi="华文中宋"/>
          <w:sz w:val="20"/>
          <w:szCs w:val="20"/>
        </w:rPr>
        <w:t xml:space="preserve"> </w:t>
      </w:r>
      <w:r>
        <w:rPr>
          <w:rFonts w:ascii="华文中宋" w:eastAsia="华文中宋" w:hAnsi="华文中宋" w:hint="eastAsia"/>
          <w:sz w:val="20"/>
          <w:szCs w:val="20"/>
        </w:rPr>
        <w:t>以下为正文</w:t>
      </w:r>
    </w:p>
    <w:p w14:paraId="48C12140" w14:textId="1DF89EAB" w:rsidR="000165B2" w:rsidRDefault="000165B2" w:rsidP="000165B2">
      <w:pPr>
        <w:jc w:val="left"/>
        <w:rPr>
          <w:rFonts w:ascii="华文中宋" w:eastAsia="华文中宋" w:hAnsi="华文中宋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65B2" w14:paraId="1A1787C3" w14:textId="77777777" w:rsidTr="002373A3">
        <w:trPr>
          <w:trHeight w:val="3118"/>
        </w:trPr>
        <w:tc>
          <w:tcPr>
            <w:tcW w:w="4148" w:type="dxa"/>
          </w:tcPr>
          <w:p w14:paraId="392BA118" w14:textId="6C93BE22" w:rsidR="000165B2" w:rsidRPr="002373A3" w:rsidRDefault="00E17CF3" w:rsidP="002373A3">
            <w:pPr>
              <w:jc w:val="lef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7AF20872" wp14:editId="323B056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0</wp:posOffset>
                      </wp:positionV>
                      <wp:extent cx="2813548" cy="1651780"/>
                      <wp:effectExtent l="0" t="0" r="0" b="5715"/>
                      <wp:wrapNone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3548" cy="1651780"/>
                                <a:chOff x="0" y="0"/>
                                <a:chExt cx="2813548" cy="1651780"/>
                              </a:xfrm>
                            </wpg:grpSpPr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0" y="0"/>
                                  <a:ext cx="2027081" cy="12295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48AD14" w14:textId="77777777" w:rsidR="00E17CF3" w:rsidRPr="009944B4" w:rsidRDefault="00E17CF3" w:rsidP="00E17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944B4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tr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155050" y="1160891"/>
                                  <a:ext cx="2658498" cy="4908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24B002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  <w:t>Bills by</w:t>
                                    </w: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37810B1A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 w:hint="eastAsi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Turing Eastern United Bank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F20872" id="组合 6" o:spid="_x0000_s1026" style="position:absolute;margin-left:-.05pt;margin-top:0;width:221.55pt;height:130.05pt;z-index:251675648" coordsize="28135,1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" o:spid="_x0000_s1027" type="#_x0000_t202" style="position:absolute;width:20270;height:1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2A48AD14" w14:textId="77777777" w:rsidR="00E17CF3" w:rsidRPr="009944B4" w:rsidRDefault="00E17CF3" w:rsidP="00E17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944B4"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tr</w:t>
                              </w:r>
                            </w:p>
                          </w:txbxContent>
                        </v:textbox>
                      </v:shape>
                      <v:shape id="文本框 4" o:spid="_x0000_s1028" type="#_x0000_t202" style="position:absolute;left:1550;top:11608;width:26585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14:paraId="4124B002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Bills by</w:t>
                              </w: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7810B1A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>Turing Eastern United Bank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148" w:type="dxa"/>
          </w:tcPr>
          <w:p w14:paraId="59CFF5DA" w14:textId="46CA0DBA" w:rsidR="000165B2" w:rsidRDefault="00E17CF3" w:rsidP="000165B2">
            <w:pPr>
              <w:jc w:val="left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507D740F" wp14:editId="77DA34F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2813548" cy="1651780"/>
                      <wp:effectExtent l="0" t="0" r="0" b="5715"/>
                      <wp:wrapNone/>
                      <wp:docPr id="26" name="组合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3548" cy="1651780"/>
                                <a:chOff x="0" y="0"/>
                                <a:chExt cx="2813548" cy="1651780"/>
                              </a:xfrm>
                            </wpg:grpSpPr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0"/>
                                  <a:ext cx="2027081" cy="12295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EBBD57" w14:textId="77777777" w:rsidR="00E17CF3" w:rsidRPr="009944B4" w:rsidRDefault="00E17CF3" w:rsidP="00E17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944B4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tr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155050" y="1160891"/>
                                  <a:ext cx="2658498" cy="4908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CBADCA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  <w:t>Bills by</w:t>
                                    </w: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63D6E989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 w:hint="eastAsi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Turing Eastern United Bank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7D740F" id="组合 26" o:spid="_x0000_s1029" style="position:absolute;margin-left:.05pt;margin-top:0;width:221.55pt;height:130.05pt;z-index:251677696" coordsize="28135,1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">
                      <v:shape id="文本框 27" o:spid="_x0000_s1030" type="#_x0000_t202" style="position:absolute;width:20270;height:1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65EBBD57" w14:textId="77777777" w:rsidR="00E17CF3" w:rsidRPr="009944B4" w:rsidRDefault="00E17CF3" w:rsidP="00E17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944B4"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tr</w:t>
                              </w:r>
                            </w:p>
                          </w:txbxContent>
                        </v:textbox>
                      </v:shape>
                      <v:shape id="文本框 28" o:spid="_x0000_s1031" type="#_x0000_t202" style="position:absolute;left:1550;top:11608;width:26585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1FCBADCA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Bills by</w:t>
                              </w: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3D6E989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>Turing Eastern United Bank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165B2" w14:paraId="2FDFAA30" w14:textId="77777777" w:rsidTr="002373A3">
        <w:trPr>
          <w:trHeight w:val="3118"/>
        </w:trPr>
        <w:tc>
          <w:tcPr>
            <w:tcW w:w="4148" w:type="dxa"/>
          </w:tcPr>
          <w:p w14:paraId="6AA01670" w14:textId="2FD02529" w:rsidR="000165B2" w:rsidRDefault="00E17CF3" w:rsidP="000165B2">
            <w:pPr>
              <w:jc w:val="left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F2E5788" wp14:editId="0FE0DAB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0</wp:posOffset>
                      </wp:positionV>
                      <wp:extent cx="2813548" cy="1651780"/>
                      <wp:effectExtent l="0" t="0" r="0" b="5715"/>
                      <wp:wrapNone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3548" cy="1651780"/>
                                <a:chOff x="0" y="0"/>
                                <a:chExt cx="2813548" cy="1651780"/>
                              </a:xfrm>
                            </wpg:grpSpPr>
                            <wps:wsp>
                              <wps:cNvPr id="21" name="文本框 21"/>
                              <wps:cNvSpPr txBox="1"/>
                              <wps:spPr>
                                <a:xfrm>
                                  <a:off x="0" y="0"/>
                                  <a:ext cx="2027081" cy="12295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022C1F" w14:textId="77777777" w:rsidR="00E17CF3" w:rsidRPr="009944B4" w:rsidRDefault="00E17CF3" w:rsidP="00E17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944B4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tr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155050" y="1160891"/>
                                  <a:ext cx="2658498" cy="4908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6370E9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  <w:t>Bills by</w:t>
                                    </w: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AEF77B4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 w:hint="eastAsi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Turing Eastern United Bank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2E5788" id="组合 20" o:spid="_x0000_s1032" style="position:absolute;margin-left:-.05pt;margin-top:0;width:221.55pt;height:130.05pt;z-index:251671552" coordsize="28135,1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">
                      <v:shape id="文本框 21" o:spid="_x0000_s1033" type="#_x0000_t202" style="position:absolute;width:20270;height:1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4B022C1F" w14:textId="77777777" w:rsidR="00E17CF3" w:rsidRPr="009944B4" w:rsidRDefault="00E17CF3" w:rsidP="00E17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944B4"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tr</w:t>
                              </w:r>
                            </w:p>
                          </w:txbxContent>
                        </v:textbox>
                      </v:shape>
                      <v:shape id="文本框 22" o:spid="_x0000_s1034" type="#_x0000_t202" style="position:absolute;left:1550;top:11608;width:26585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14:paraId="2D6370E9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Bills by</w:t>
                              </w: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AEF77B4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>Turing Eastern United Bank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148" w:type="dxa"/>
          </w:tcPr>
          <w:p w14:paraId="1A89B489" w14:textId="57ABB8F5" w:rsidR="000165B2" w:rsidRDefault="00E17CF3" w:rsidP="000165B2">
            <w:pPr>
              <w:jc w:val="left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71E385EA" wp14:editId="409545F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2813548" cy="1651780"/>
                      <wp:effectExtent l="0" t="0" r="0" b="5715"/>
                      <wp:wrapNone/>
                      <wp:docPr id="23" name="组合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3548" cy="1651780"/>
                                <a:chOff x="0" y="0"/>
                                <a:chExt cx="2813548" cy="1651780"/>
                              </a:xfrm>
                            </wpg:grpSpPr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0" y="0"/>
                                  <a:ext cx="2027081" cy="12295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290B45" w14:textId="77777777" w:rsidR="00E17CF3" w:rsidRPr="009944B4" w:rsidRDefault="00E17CF3" w:rsidP="00E17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944B4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tr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文本框 25"/>
                              <wps:cNvSpPr txBox="1"/>
                              <wps:spPr>
                                <a:xfrm>
                                  <a:off x="155050" y="1160891"/>
                                  <a:ext cx="2658498" cy="4908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A23FB7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  <w:t>Bills by</w:t>
                                    </w: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42732DAA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 w:hint="eastAsi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Turing Eastern United Bank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E385EA" id="组合 23" o:spid="_x0000_s1035" style="position:absolute;margin-left:.05pt;margin-top:0;width:221.55pt;height:130.05pt;z-index:251673600" coordsize="28135,1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">
                      <v:shape id="文本框 24" o:spid="_x0000_s1036" type="#_x0000_t202" style="position:absolute;width:20270;height:1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6A290B45" w14:textId="77777777" w:rsidR="00E17CF3" w:rsidRPr="009944B4" w:rsidRDefault="00E17CF3" w:rsidP="00E17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944B4"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tr</w:t>
                              </w:r>
                            </w:p>
                          </w:txbxContent>
                        </v:textbox>
                      </v:shape>
                      <v:shape id="文本框 25" o:spid="_x0000_s1037" type="#_x0000_t202" style="position:absolute;left:1550;top:11608;width:26585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43A23FB7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Bills by</w:t>
                              </w: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2732DAA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>Turing Eastern United Bank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165B2" w14:paraId="6E7E8E68" w14:textId="77777777" w:rsidTr="002373A3">
        <w:trPr>
          <w:trHeight w:val="3118"/>
        </w:trPr>
        <w:tc>
          <w:tcPr>
            <w:tcW w:w="4148" w:type="dxa"/>
          </w:tcPr>
          <w:p w14:paraId="10674D70" w14:textId="2ECA8B4C" w:rsidR="000165B2" w:rsidRDefault="00E17CF3" w:rsidP="000165B2">
            <w:pPr>
              <w:jc w:val="left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2B4EBBC7" wp14:editId="06867A9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0</wp:posOffset>
                      </wp:positionV>
                      <wp:extent cx="2813548" cy="1651780"/>
                      <wp:effectExtent l="0" t="0" r="0" b="5715"/>
                      <wp:wrapNone/>
                      <wp:docPr id="29" name="组合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3548" cy="1651780"/>
                                <a:chOff x="0" y="0"/>
                                <a:chExt cx="2813548" cy="1651780"/>
                              </a:xfrm>
                            </wpg:grpSpPr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0" y="0"/>
                                  <a:ext cx="2027081" cy="12295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3C5769" w14:textId="77777777" w:rsidR="00E17CF3" w:rsidRPr="009944B4" w:rsidRDefault="00E17CF3" w:rsidP="00E17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944B4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tr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155050" y="1160891"/>
                                  <a:ext cx="2658498" cy="4908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B017D8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  <w:t>Bills by</w:t>
                                    </w: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068F7E7B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 w:hint="eastAsi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Turing Eastern United Bank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4EBBC7" id="组合 29" o:spid="_x0000_s1038" style="position:absolute;margin-left:-.05pt;margin-top:0;width:221.55pt;height:130.05pt;z-index:251679744" coordsize="28135,1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">
                      <v:shape id="文本框 30" o:spid="_x0000_s1039" type="#_x0000_t202" style="position:absolute;width:20270;height:1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14:paraId="3B3C5769" w14:textId="77777777" w:rsidR="00E17CF3" w:rsidRPr="009944B4" w:rsidRDefault="00E17CF3" w:rsidP="00E17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944B4"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tr</w:t>
                              </w:r>
                            </w:p>
                          </w:txbxContent>
                        </v:textbox>
                      </v:shape>
                      <v:shape id="文本框 31" o:spid="_x0000_s1040" type="#_x0000_t202" style="position:absolute;left:1550;top:11608;width:26585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14:paraId="28B017D8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Bills by</w:t>
                              </w: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68F7E7B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>Turing Eastern United Bank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148" w:type="dxa"/>
          </w:tcPr>
          <w:p w14:paraId="66127E27" w14:textId="49DF48CE" w:rsidR="000165B2" w:rsidRDefault="00E17CF3" w:rsidP="000165B2">
            <w:pPr>
              <w:jc w:val="left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5F8F3EF" wp14:editId="0AB2DD4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2813548" cy="1651780"/>
                      <wp:effectExtent l="0" t="0" r="0" b="5715"/>
                      <wp:wrapNone/>
                      <wp:docPr id="17" name="组合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3548" cy="1651780"/>
                                <a:chOff x="0" y="0"/>
                                <a:chExt cx="2813548" cy="1651780"/>
                              </a:xfrm>
                            </wpg:grpSpPr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0" y="0"/>
                                  <a:ext cx="2027081" cy="12295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D99391" w14:textId="77777777" w:rsidR="00E17CF3" w:rsidRPr="009944B4" w:rsidRDefault="00E17CF3" w:rsidP="00E17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944B4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tr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155050" y="1160891"/>
                                  <a:ext cx="2658498" cy="4908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6FFEBA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  <w:t>Bills by</w:t>
                                    </w: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738BF4D7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 w:hint="eastAsi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Turing Eastern United Bank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F8F3EF" id="组合 17" o:spid="_x0000_s1041" style="position:absolute;margin-left:.05pt;margin-top:0;width:221.55pt;height:130.05pt;z-index:251669504" coordsize="28135,1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">
                      <v:shape id="文本框 18" o:spid="_x0000_s1042" type="#_x0000_t202" style="position:absolute;width:20270;height:1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78D99391" w14:textId="77777777" w:rsidR="00E17CF3" w:rsidRPr="009944B4" w:rsidRDefault="00E17CF3" w:rsidP="00E17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944B4"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tr</w:t>
                              </w:r>
                            </w:p>
                          </w:txbxContent>
                        </v:textbox>
                      </v:shape>
                      <v:shape id="文本框 19" o:spid="_x0000_s1043" type="#_x0000_t202" style="position:absolute;left:1550;top:11608;width:26585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14:paraId="506FFEBA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Bills by</w:t>
                              </w: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38BF4D7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>Turing Eastern United Bank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165B2" w14:paraId="2EAAFC16" w14:textId="77777777" w:rsidTr="002373A3">
        <w:trPr>
          <w:trHeight w:val="3118"/>
        </w:trPr>
        <w:tc>
          <w:tcPr>
            <w:tcW w:w="4148" w:type="dxa"/>
          </w:tcPr>
          <w:p w14:paraId="2831B024" w14:textId="29EA53DD" w:rsidR="000165B2" w:rsidRDefault="00E17CF3" w:rsidP="000165B2">
            <w:pPr>
              <w:jc w:val="left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1DA00CD8" wp14:editId="20197FD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0</wp:posOffset>
                      </wp:positionV>
                      <wp:extent cx="2813548" cy="1651780"/>
                      <wp:effectExtent l="0" t="0" r="0" b="5715"/>
                      <wp:wrapNone/>
                      <wp:docPr id="32" name="组合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3548" cy="1651780"/>
                                <a:chOff x="0" y="0"/>
                                <a:chExt cx="2813548" cy="1651780"/>
                              </a:xfrm>
                            </wpg:grpSpPr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2027081" cy="12295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A6DB56" w14:textId="77777777" w:rsidR="00E17CF3" w:rsidRPr="009944B4" w:rsidRDefault="00E17CF3" w:rsidP="00E17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944B4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tr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文本框 34"/>
                              <wps:cNvSpPr txBox="1"/>
                              <wps:spPr>
                                <a:xfrm>
                                  <a:off x="155050" y="1160891"/>
                                  <a:ext cx="2658498" cy="4908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EB8821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  <w:t>Bills by</w:t>
                                    </w: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37D21B7A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 w:hint="eastAsi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Turing Eastern United Bank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A00CD8" id="组合 32" o:spid="_x0000_s1044" style="position:absolute;margin-left:-.05pt;margin-top:0;width:221.55pt;height:130.05pt;z-index:251681792" coordsize="28135,1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">
                      <v:shape id="文本框 33" o:spid="_x0000_s1045" type="#_x0000_t202" style="position:absolute;width:20270;height:1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14:paraId="7DA6DB56" w14:textId="77777777" w:rsidR="00E17CF3" w:rsidRPr="009944B4" w:rsidRDefault="00E17CF3" w:rsidP="00E17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944B4"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tr</w:t>
                              </w:r>
                            </w:p>
                          </w:txbxContent>
                        </v:textbox>
                      </v:shape>
                      <v:shape id="文本框 34" o:spid="_x0000_s1046" type="#_x0000_t202" style="position:absolute;left:1550;top:11608;width:26585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14:paraId="05EB8821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Bills by</w:t>
                              </w: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7D21B7A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>Turing Eastern United Bank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148" w:type="dxa"/>
          </w:tcPr>
          <w:p w14:paraId="153F0B8E" w14:textId="58A9A34D" w:rsidR="000165B2" w:rsidRDefault="00E17CF3" w:rsidP="000165B2">
            <w:pPr>
              <w:jc w:val="left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7EEA9976" wp14:editId="090E319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2813548" cy="1651780"/>
                      <wp:effectExtent l="0" t="0" r="0" b="5715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3548" cy="1651780"/>
                                <a:chOff x="0" y="0"/>
                                <a:chExt cx="2813548" cy="165178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2027081" cy="12295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4651C9" w14:textId="77777777" w:rsidR="00E17CF3" w:rsidRPr="009944B4" w:rsidRDefault="00E17CF3" w:rsidP="00E17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944B4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160"/>
                                        <w:szCs w:val="160"/>
                                      </w:rPr>
                                      <w:t>tr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155050" y="1160891"/>
                                  <a:ext cx="2658498" cy="4908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98ECB0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  <w:t>Bills by</w:t>
                                    </w: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6BCC9CB" w14:textId="77777777" w:rsidR="00E17CF3" w:rsidRPr="00E17CF3" w:rsidRDefault="00E17CF3" w:rsidP="00E17CF3">
                                    <w:pPr>
                                      <w:rPr>
                                        <w:rFonts w:ascii="Bookman Old Style" w:hAnsi="Bookman Old Style" w:hint="eastAsi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E17CF3">
                                      <w:rPr>
                                        <w:rFonts w:ascii="Bookman Old Style" w:hAnsi="Bookman Old Style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Turing Eastern United Bank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EA9976" id="组合 35" o:spid="_x0000_s1047" style="position:absolute;margin-left:.05pt;margin-top:0;width:221.55pt;height:130.05pt;z-index:251683840" coordsize="28135,1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">
                      <v:shape id="文本框 36" o:spid="_x0000_s1048" type="#_x0000_t202" style="position:absolute;width:20270;height:1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14:paraId="5F4651C9" w14:textId="77777777" w:rsidR="00E17CF3" w:rsidRPr="009944B4" w:rsidRDefault="00E17CF3" w:rsidP="00E17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944B4"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160"/>
                                  <w:szCs w:val="160"/>
                                </w:rPr>
                                <w:t>tr</w:t>
                              </w:r>
                            </w:p>
                          </w:txbxContent>
                        </v:textbox>
                      </v:shape>
                      <v:shape id="文本框 37" o:spid="_x0000_s1049" type="#_x0000_t202" style="position:absolute;left:1550;top:11608;width:26585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14:paraId="0598ECB0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Bills by</w:t>
                              </w: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6BCC9CB" w14:textId="77777777" w:rsidR="00E17CF3" w:rsidRPr="00E17CF3" w:rsidRDefault="00E17CF3" w:rsidP="00E17CF3">
                              <w:pPr>
                                <w:rPr>
                                  <w:rFonts w:ascii="Bookman Old Style" w:hAnsi="Bookman Old Style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17CF3">
                                <w:rPr>
                                  <w:rFonts w:ascii="Bookman Old Style" w:hAnsi="Bookman Old Style"/>
                                  <w:b/>
                                  <w:bCs/>
                                  <w:sz w:val="20"/>
                                  <w:szCs w:val="20"/>
                                </w:rPr>
                                <w:t>Turing Eastern United Bank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7B3AF619" w14:textId="4E87ACFF" w:rsidR="000165B2" w:rsidRDefault="000165B2" w:rsidP="000165B2">
      <w:pPr>
        <w:pBdr>
          <w:bottom w:val="single" w:sz="6" w:space="1" w:color="auto"/>
        </w:pBdr>
        <w:jc w:val="left"/>
        <w:rPr>
          <w:rFonts w:ascii="华文中宋" w:eastAsia="华文中宋" w:hAnsi="华文中宋"/>
        </w:rPr>
      </w:pPr>
    </w:p>
    <w:p w14:paraId="11A3968C" w14:textId="1D614575" w:rsidR="000165B2" w:rsidRPr="000165B2" w:rsidRDefault="000165B2" w:rsidP="000165B2">
      <w:pPr>
        <w:jc w:val="center"/>
        <w:rPr>
          <w:rFonts w:ascii="华文中宋" w:eastAsia="华文中宋" w:hAnsi="华文中宋" w:hint="eastAsia"/>
        </w:rPr>
      </w:pPr>
      <w:r w:rsidRPr="000165B2">
        <w:rPr>
          <w:rFonts w:ascii="华文中宋" w:eastAsia="华文中宋" w:hAnsi="华文中宋" w:hint="eastAsia"/>
          <w:sz w:val="20"/>
          <w:szCs w:val="20"/>
        </w:rPr>
        <w:t>涂林东</w:t>
      </w:r>
      <w:proofErr w:type="gramStart"/>
      <w:r w:rsidRPr="000165B2">
        <w:rPr>
          <w:rFonts w:ascii="华文中宋" w:eastAsia="华文中宋" w:hAnsi="华文中宋" w:hint="eastAsia"/>
          <w:sz w:val="20"/>
          <w:szCs w:val="20"/>
        </w:rPr>
        <w:t>衙联合银府印钞</w:t>
      </w:r>
      <w:proofErr w:type="gramEnd"/>
      <w:r w:rsidRPr="000165B2">
        <w:rPr>
          <w:rFonts w:ascii="华文中宋" w:eastAsia="华文中宋" w:hAnsi="华文中宋" w:hint="eastAsia"/>
          <w:sz w:val="20"/>
          <w:szCs w:val="20"/>
        </w:rPr>
        <w:t>专用纸 〇</w:t>
      </w:r>
      <w:proofErr w:type="gramStart"/>
      <w:r w:rsidRPr="000165B2">
        <w:rPr>
          <w:rFonts w:ascii="华文中宋" w:eastAsia="华文中宋" w:hAnsi="华文中宋" w:hint="eastAsia"/>
          <w:sz w:val="20"/>
          <w:szCs w:val="20"/>
        </w:rPr>
        <w:t>一〇二</w:t>
      </w:r>
      <w:proofErr w:type="gramEnd"/>
      <w:r w:rsidRPr="000165B2">
        <w:rPr>
          <w:rFonts w:ascii="华文中宋" w:eastAsia="华文中宋" w:hAnsi="华文中宋" w:hint="eastAsia"/>
          <w:sz w:val="20"/>
          <w:szCs w:val="20"/>
        </w:rPr>
        <w:t xml:space="preserve">版本 </w:t>
      </w:r>
      <w:proofErr w:type="gramStart"/>
      <w:r w:rsidRPr="000165B2">
        <w:rPr>
          <w:rFonts w:ascii="华文中宋" w:eastAsia="华文中宋" w:hAnsi="华文中宋" w:hint="eastAsia"/>
          <w:sz w:val="20"/>
          <w:szCs w:val="20"/>
        </w:rPr>
        <w:t>纸序</w:t>
      </w:r>
      <w:proofErr w:type="gramEnd"/>
      <w:r w:rsidRPr="000165B2">
        <w:rPr>
          <w:rFonts w:ascii="华文中宋" w:eastAsia="华文中宋" w:hAnsi="华文中宋" w:hint="eastAsia"/>
          <w:sz w:val="20"/>
          <w:szCs w:val="20"/>
        </w:rPr>
        <w:t xml:space="preserve"> </w:t>
      </w:r>
      <w:r w:rsidRPr="000165B2">
        <w:rPr>
          <w:rFonts w:ascii="华文中宋" w:eastAsia="华文中宋" w:hAnsi="华文中宋"/>
          <w:sz w:val="20"/>
          <w:szCs w:val="20"/>
        </w:rPr>
        <w:t>______________</w:t>
      </w:r>
      <w:r>
        <w:rPr>
          <w:rFonts w:ascii="华文中宋" w:eastAsia="华文中宋" w:hAnsi="华文中宋"/>
          <w:sz w:val="20"/>
          <w:szCs w:val="20"/>
        </w:rPr>
        <w:t xml:space="preserve"> </w:t>
      </w:r>
      <w:r>
        <w:rPr>
          <w:rFonts w:ascii="华文中宋" w:eastAsia="华文中宋" w:hAnsi="华文中宋" w:hint="eastAsia"/>
          <w:sz w:val="20"/>
          <w:szCs w:val="20"/>
        </w:rPr>
        <w:t>以上为正文</w:t>
      </w:r>
    </w:p>
    <w:sectPr w:rsidR="000165B2" w:rsidRPr="0001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FBFB" w14:textId="77777777" w:rsidR="00DF797F" w:rsidRDefault="00DF797F" w:rsidP="000165B2">
      <w:r>
        <w:separator/>
      </w:r>
    </w:p>
  </w:endnote>
  <w:endnote w:type="continuationSeparator" w:id="0">
    <w:p w14:paraId="7C496AA3" w14:textId="77777777" w:rsidR="00DF797F" w:rsidRDefault="00DF797F" w:rsidP="0001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2E319" w14:textId="77777777" w:rsidR="00DF797F" w:rsidRDefault="00DF797F" w:rsidP="000165B2">
      <w:r>
        <w:separator/>
      </w:r>
    </w:p>
  </w:footnote>
  <w:footnote w:type="continuationSeparator" w:id="0">
    <w:p w14:paraId="75F7C068" w14:textId="77777777" w:rsidR="00DF797F" w:rsidRDefault="00DF797F" w:rsidP="00016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B2"/>
    <w:rsid w:val="000165B2"/>
    <w:rsid w:val="000F0916"/>
    <w:rsid w:val="002373A3"/>
    <w:rsid w:val="009944B4"/>
    <w:rsid w:val="00DF797F"/>
    <w:rsid w:val="00E1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616D"/>
  <w15:chartTrackingRefBased/>
  <w15:docId w15:val="{35B5B766-CACA-434B-9A15-ADA717AA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5B2"/>
    <w:rPr>
      <w:sz w:val="18"/>
      <w:szCs w:val="18"/>
    </w:rPr>
  </w:style>
  <w:style w:type="table" w:styleId="a7">
    <w:name w:val="Table Grid"/>
    <w:basedOn w:val="a1"/>
    <w:uiPriority w:val="39"/>
    <w:rsid w:val="00016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Guqiu Simon D.</dc:creator>
  <cp:keywords/>
  <dc:description/>
  <cp:lastModifiedBy>Guqiu Simon D.</cp:lastModifiedBy>
  <cp:revision>1</cp:revision>
  <dcterms:created xsi:type="dcterms:W3CDTF">2023-01-02T05:00:00Z</dcterms:created>
  <dcterms:modified xsi:type="dcterms:W3CDTF">2023-01-02T05:41:00Z</dcterms:modified>
</cp:coreProperties>
</file>