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I have zero coding experience. I want to build a referral platform for Myanmar.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Create a modern, attractive 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Vite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+ React + 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TypeScript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project with these rules: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Dark mode default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- Main 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colors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: dark background (#0F172A to #020617 gradient), teal primary (#14B8A6), gold accent (#F59E0B)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- Use Tailwind CSS + 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shadcn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/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ui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components (button, card, badge, avatar)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- Rounded corners, subtle gradients, hover effects, 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glassmorphism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cards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Mobile-first, fast loading, works on low-end Android phones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- Support Burmese font (use 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Padauk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or 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Pyidaungsu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from Google Fonts as 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fallback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English + Burmese text (side by side or simple toggle for now)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Generate the basic folder structure, tailwind.config.js, global CSS, and a clean 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App.tsx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with: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Hero section (big title "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ReferTRM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", subtitle about earning via 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KPay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and low cost for companies)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Trust bar (25 real open roles, 1000+ CVs, 150+ referrers)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Two big buttons: "Browse Jobs" and "For Companies"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Explain every file and change simply. Do not apply anything dangerous.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Improve the hero section of my referral platform.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Make it very attractive and trustworthy for Myanmar clients and referrers.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Requirements: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Dark gradient background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Big title "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ReferTRM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– Powered by [Your Agency Name]"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- Subtitle: "Refer friends → Earn up to 500,000 MMK via 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KPay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(85% to you). Companies pay only 50,000 MMK flat success fee per hire."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Show 3 trust numbers: 25 Real Open Roles, 1,000+ CVs Ready, 150+ Active Referrers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Two large buttons: "Browse 25 Real Jobs" and "For Companies – 3 Free Hires"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Add Burmese translation below each English sentence (use polite Burmese)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Use teal (#14B8A6) and gold (#F59E0B) accents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Make buttons have gradient and hover glow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Show the updated code and explain simply.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Add a beautiful "Jobs" section to my referral platform.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Show 25 real job openings in attractive cards.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Rules: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Dark cards with teal border on hover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Each card shows: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>  - Job title (big)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  - Company name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  - Location (Yangon / Remote / Mandalay etc.)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  - Salary range (if available)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  - Big gold text: "Refer &amp; Earn up to XXX,000 MMK"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  - Small text: "Company pays only 50,000 MMK success fee"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  - Skills tags (small badges)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  - Large "Refer via Telegram" button (gradient teal-cyan)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Make it grid: 1 column mobile, 2–3 columns desktop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Use Burmese translation for labels (e.g. "</w:t>
      </w:r>
      <w:r w:rsidRPr="00783038">
        <w:rPr>
          <w:rFonts w:ascii="Times New Roman" w:eastAsia="Times New Roman" w:hAnsi="Times New Roman" w:cs="Myanmar Text"/>
          <w:sz w:val="24"/>
          <w:szCs w:val="24"/>
          <w:cs/>
          <w:lang w:eastAsia="en-SG"/>
        </w:rPr>
        <w:t>လစာ အတိုင်းအတာ"</w:t>
      </w: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, "</w:t>
      </w:r>
      <w:r w:rsidRPr="00783038">
        <w:rPr>
          <w:rFonts w:ascii="Times New Roman" w:eastAsia="Times New Roman" w:hAnsi="Times New Roman" w:cs="Myanmar Text"/>
          <w:sz w:val="24"/>
          <w:szCs w:val="24"/>
          <w:cs/>
          <w:lang w:eastAsia="en-SG"/>
        </w:rPr>
        <w:t>ရည်ညွှန်းပါ")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For now hard-code 6 example jobs — I will add the real 25 later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Generate the component and show how to add it to the page.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Create a professional "For Companies" section for my Myanmar referral platform.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Main message: "Hire faster and cheaper with 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ReferTRM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"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Requirements: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Headline: "Hire Smarter &amp; Cheaper"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Text: "Get 3 free successful hires to try the platform. After that, pay only 50,000 MMK flat success fee per hire – any position."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Show pricing cards/plans: Free Trial (3 free hires), Bronze, Silver, Gold, Diamond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Each card shows name, price (MMK/month), slots, key features, CTA button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Make Silver card highlighted as "Most Popular" (ring or badge)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- Use teal/gold 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colors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, dark cards, hover effects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Add Burmese translation for key texts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End with big contact button: "Contact Us on Telegram for Beta Pricing"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Generate the full component code and explain how to add it.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Add a "Why Refer </w:t>
      </w:r>
      <w:proofErr w:type="gram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With</w:t>
      </w:r>
      <w:proofErr w:type="gram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Us" section to motivate referrers in Myanmar.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Requirements: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Dark background, attractive layout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- Headline: "Why Refer Friends </w:t>
      </w:r>
      <w:proofErr w:type="gram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With</w:t>
      </w:r>
      <w:proofErr w:type="gram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ReferTRM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?"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- 3–4 points in cards or list: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  - Keep 85% of the reward (up to 425,000–500,000 MMK)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  - Paid directly to your 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KPay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wallet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  - Bonus multiplier when you complete quick skill lessons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  - Trusted platform powered by real recruitment agency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- Use gold 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color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for reward amounts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Add Burmese translation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>- End with button: "Join as Referrer"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Generate the component code.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Make my referral platform feel like a real mobile app.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Add PWA support so people can install it on their phone home screen.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Also: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- Add Burmese font 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fallback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Padauk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or </w:t>
      </w:r>
      <w:proofErr w:type="spellStart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Pyidaungsu</w:t>
      </w:r>
      <w:proofErr w:type="spellEnd"/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Make sure everything is mobile-friendly (responsive)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Add simple loading skeletons for job cards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Add subtle animations on hover/click (using Tailwind or Framer Motion)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- Add a footer with agency name and contact</w:t>
      </w: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783038" w:rsidRPr="00783038" w:rsidRDefault="00783038" w:rsidP="0078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83038">
        <w:rPr>
          <w:rFonts w:ascii="Times New Roman" w:eastAsia="Times New Roman" w:hAnsi="Times New Roman" w:cs="Times New Roman"/>
          <w:sz w:val="24"/>
          <w:szCs w:val="24"/>
          <w:lang w:eastAsia="en-SG"/>
        </w:rPr>
        <w:t>Show the code changes needed.</w:t>
      </w:r>
    </w:p>
    <w:p w:rsidR="006D4BA6" w:rsidRDefault="006D4BA6">
      <w:bookmarkStart w:id="0" w:name="_GoBack"/>
      <w:bookmarkEnd w:id="0"/>
    </w:p>
    <w:sectPr w:rsidR="006D4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038"/>
    <w:rsid w:val="001E60BD"/>
    <w:rsid w:val="006D4BA6"/>
    <w:rsid w:val="0078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BA6CD7-D111-4E9F-BF3F-A334AA62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6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7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5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7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4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9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8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RECRUITER</dc:creator>
  <cp:keywords/>
  <dc:description/>
  <cp:lastModifiedBy>the RECRUITER</cp:lastModifiedBy>
  <cp:revision>1</cp:revision>
  <dcterms:created xsi:type="dcterms:W3CDTF">2026-02-08T12:24:00Z</dcterms:created>
  <dcterms:modified xsi:type="dcterms:W3CDTF">2026-02-08T12:25:00Z</dcterms:modified>
</cp:coreProperties>
</file>