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838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5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5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field_date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field_title_1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field_value_1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field_title_2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field_value_2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8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field_title_3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field_value_3</w:t>
            </w:r>
          </w:p>
        </w:tc>
        <w:tc>
          <w:tcPr>
            <w:tcW w:w="5036" w:type="dxa"/>
            <w:gridSpan w:val="6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  <w:t>field_title_4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field_value_4</w:t>
            </w:r>
          </w:p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rFonts w:eastAsia="Times New Roman" w:cs="Times New Roman" w:ascii="Arial" w:hAnsi="Arial"/>
                <w:b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field_title_5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field_value_5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40" w:hRule="atLeast"/>
          <w:cantSplit w:val="true"/>
        </w:trPr>
        <w:tc>
          <w:tcPr>
            <w:tcW w:w="5652" w:type="dxa"/>
            <w:gridSpan w:val="8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field_title_7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field_value_7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field_title_8 field_value_8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LibreOffice/6.4.7.2$Linux_X86_64 LibreOffice_project/40$Build-2</Application>
  <Pages>1</Pages>
  <Words>319</Words>
  <Characters>1138</Characters>
  <CharactersWithSpaces>1153</CharactersWithSpaces>
  <Paragraphs>313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2021-10-26T14:56:53Z</dcterms:modified>
  <cp:revision>54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