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209" w:rsidRPr="00C3692C" w:rsidRDefault="00C3692C">
      <w:pPr>
        <w:rPr>
          <w:b/>
          <w:bCs/>
        </w:rPr>
      </w:pPr>
      <w:proofErr w:type="spellStart"/>
      <w:r w:rsidRPr="00C3692C">
        <w:rPr>
          <w:b/>
          <w:bCs/>
        </w:rPr>
        <w:t>PPConnect</w:t>
      </w:r>
      <w:proofErr w:type="spellEnd"/>
      <w:r w:rsidRPr="00C3692C">
        <w:rPr>
          <w:b/>
          <w:bCs/>
        </w:rPr>
        <w:t xml:space="preserve"> – Polo</w:t>
      </w:r>
    </w:p>
    <w:p w:rsidR="00C3692C" w:rsidRDefault="00C3692C">
      <w:r>
        <w:t xml:space="preserve">O objetivo do sistema é servir de intermediação entre o servidor, que possui as </w:t>
      </w:r>
      <w:proofErr w:type="gramStart"/>
      <w:r>
        <w:t>provas,  e</w:t>
      </w:r>
      <w:proofErr w:type="gramEnd"/>
      <w:r>
        <w:t xml:space="preserve"> os clientes, que realizam as provas. </w:t>
      </w:r>
    </w:p>
    <w:p w:rsidR="00C3692C" w:rsidRDefault="00C3692C">
      <w:r>
        <w:t>O sistema deve usar os dados do cadastro de clien</w:t>
      </w:r>
      <w:bookmarkStart w:id="0" w:name="_GoBack"/>
      <w:bookmarkEnd w:id="0"/>
      <w:r>
        <w:t>tes do servidor. Somente os dados do coordenador de polo e dos tutores do polo é que devem ficar armazenados no banco de dados local.</w:t>
      </w:r>
    </w:p>
    <w:p w:rsidR="00C3692C" w:rsidRDefault="00C3692C">
      <w:r>
        <w:t>Cada polo deve possuir um código de identificação com usuário e senha de administrador.</w:t>
      </w:r>
    </w:p>
    <w:p w:rsidR="00C3692C" w:rsidRDefault="00C3692C">
      <w:r>
        <w:t>O sistema deve sincronizar com o servidor todas as vezes que for logado e informar se existem novas provas ou finalização de provas que devem ser feitas pelo sistema.</w:t>
      </w:r>
    </w:p>
    <w:p w:rsidR="00C3692C" w:rsidRDefault="00C3692C">
      <w:r>
        <w:t>O sistema deve permitir que sejam importadas as disciplinas e cursos do servidor.</w:t>
      </w:r>
    </w:p>
    <w:p w:rsidR="00C3692C" w:rsidRDefault="00C3692C">
      <w:r>
        <w:t>O sistema deve permitir que sejam importadas as provas.</w:t>
      </w:r>
    </w:p>
    <w:p w:rsidR="00C3692C" w:rsidRDefault="00C3692C">
      <w:r>
        <w:t>O sistema deve enviar as provas para os clientes.</w:t>
      </w:r>
    </w:p>
    <w:p w:rsidR="00C3692C" w:rsidRDefault="00C3692C">
      <w:r>
        <w:t>O sistema deve receber provas feitas dos clientes.</w:t>
      </w:r>
    </w:p>
    <w:p w:rsidR="00C3692C" w:rsidRDefault="00C3692C">
      <w:r>
        <w:t>O sistema deve enviar as provas feitas pelos clientes para o servidor.</w:t>
      </w:r>
    </w:p>
    <w:p w:rsidR="00C3692C" w:rsidRDefault="00C3692C">
      <w:r>
        <w:t>O sistema deve permitir a impressão das provas.</w:t>
      </w:r>
    </w:p>
    <w:sectPr w:rsidR="00C36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2C"/>
    <w:rsid w:val="00BD1D33"/>
    <w:rsid w:val="00C3692C"/>
    <w:rsid w:val="00C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D0FC"/>
  <w15:chartTrackingRefBased/>
  <w15:docId w15:val="{CE78E1EA-C65C-4130-B2AD-A9E8A2A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bogoni</dc:creator>
  <cp:keywords/>
  <dc:description/>
  <cp:lastModifiedBy>tales bogoni</cp:lastModifiedBy>
  <cp:revision>1</cp:revision>
  <dcterms:created xsi:type="dcterms:W3CDTF">2020-06-08T11:38:00Z</dcterms:created>
  <dcterms:modified xsi:type="dcterms:W3CDTF">2020-06-08T11:50:00Z</dcterms:modified>
</cp:coreProperties>
</file>