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08CD" w14:paraId="10318E45" w14:textId="77777777" w:rsidTr="000F08CD">
        <w:tc>
          <w:tcPr>
            <w:tcW w:w="4675" w:type="dxa"/>
          </w:tcPr>
          <w:p w14:paraId="4BC965BA" w14:textId="1566BC21" w:rsidR="000F08CD" w:rsidRPr="000F08CD" w:rsidRDefault="000F08CD">
            <w:pPr>
              <w:rPr>
                <w:lang w:val="ru-RU"/>
              </w:rPr>
            </w:pPr>
            <w:r>
              <w:rPr>
                <w:lang w:val="ru-RU"/>
              </w:rPr>
              <w:t>Сильные стороны</w:t>
            </w:r>
          </w:p>
        </w:tc>
        <w:tc>
          <w:tcPr>
            <w:tcW w:w="4675" w:type="dxa"/>
          </w:tcPr>
          <w:p w14:paraId="08506B50" w14:textId="6984214D" w:rsidR="000F08CD" w:rsidRPr="000F08CD" w:rsidRDefault="000F08CD">
            <w:pPr>
              <w:rPr>
                <w:lang w:val="ru-RU"/>
              </w:rPr>
            </w:pPr>
            <w:r>
              <w:rPr>
                <w:lang w:val="ru-RU"/>
              </w:rPr>
              <w:t>Слабые стороны</w:t>
            </w:r>
          </w:p>
        </w:tc>
      </w:tr>
      <w:tr w:rsidR="000F08CD" w:rsidRPr="000F08CD" w14:paraId="6DF585D9" w14:textId="77777777" w:rsidTr="000F08CD">
        <w:tc>
          <w:tcPr>
            <w:tcW w:w="4675" w:type="dxa"/>
          </w:tcPr>
          <w:p w14:paraId="6C1DD315" w14:textId="77777777" w:rsidR="000F08CD" w:rsidRDefault="000F08CD">
            <w:pPr>
              <w:rPr>
                <w:lang w:val="ru-RU"/>
              </w:rPr>
            </w:pPr>
            <w:r>
              <w:rPr>
                <w:lang w:val="ru-RU"/>
              </w:rPr>
              <w:t>- Привлекательный графический дизайн</w:t>
            </w:r>
          </w:p>
          <w:p w14:paraId="1088A5D5" w14:textId="77777777" w:rsidR="000F08CD" w:rsidRDefault="000F08CD">
            <w:pPr>
              <w:rPr>
                <w:lang w:val="ru-RU"/>
              </w:rPr>
            </w:pPr>
            <w:r>
              <w:rPr>
                <w:lang w:val="ru-RU"/>
              </w:rPr>
              <w:t>- Необычность истории</w:t>
            </w:r>
          </w:p>
          <w:p w14:paraId="186162DB" w14:textId="77777777" w:rsidR="000F08CD" w:rsidRDefault="000F08CD">
            <w:pPr>
              <w:rPr>
                <w:lang w:val="ru-RU"/>
              </w:rPr>
            </w:pPr>
            <w:r>
              <w:rPr>
                <w:lang w:val="ru-RU"/>
              </w:rPr>
              <w:t>- Интересные персонажи</w:t>
            </w:r>
          </w:p>
          <w:p w14:paraId="582B9501" w14:textId="273EDA17" w:rsidR="000F08CD" w:rsidRPr="000F08CD" w:rsidRDefault="000F08CD">
            <w:pPr>
              <w:rPr>
                <w:lang w:val="ru-RU"/>
              </w:rPr>
            </w:pPr>
            <w:r>
              <w:rPr>
                <w:lang w:val="ru-RU"/>
              </w:rPr>
              <w:t>- Кроссплатформенность</w:t>
            </w:r>
          </w:p>
        </w:tc>
        <w:tc>
          <w:tcPr>
            <w:tcW w:w="4675" w:type="dxa"/>
          </w:tcPr>
          <w:p w14:paraId="29CED305" w14:textId="2875A5C3" w:rsidR="000F08CD" w:rsidRDefault="000F08CD">
            <w:pPr>
              <w:rPr>
                <w:lang w:val="ru-RU"/>
              </w:rPr>
            </w:pPr>
            <w:r>
              <w:rPr>
                <w:lang w:val="ru-RU"/>
              </w:rPr>
              <w:t>- Ограниченные возможности</w:t>
            </w:r>
          </w:p>
          <w:p w14:paraId="4464FA8A" w14:textId="68725E68" w:rsidR="000F08CD" w:rsidRDefault="000F08CD">
            <w:pPr>
              <w:rPr>
                <w:lang w:val="ru-RU"/>
              </w:rPr>
            </w:pPr>
            <w:r>
              <w:rPr>
                <w:lang w:val="ru-RU"/>
              </w:rPr>
              <w:t>- Ограниченный бюджет</w:t>
            </w:r>
          </w:p>
          <w:p w14:paraId="1B001A16" w14:textId="42A0A8B9" w:rsidR="000F08CD" w:rsidRPr="000F08CD" w:rsidRDefault="000F08CD">
            <w:pPr>
              <w:rPr>
                <w:lang w:val="ru-RU"/>
              </w:rPr>
            </w:pPr>
            <w:r>
              <w:rPr>
                <w:lang w:val="ru-RU"/>
              </w:rPr>
              <w:t>- Недостаточное продвижение и реклама</w:t>
            </w:r>
          </w:p>
        </w:tc>
      </w:tr>
      <w:tr w:rsidR="000F08CD" w14:paraId="63A129E9" w14:textId="77777777" w:rsidTr="000F08CD">
        <w:tc>
          <w:tcPr>
            <w:tcW w:w="4675" w:type="dxa"/>
          </w:tcPr>
          <w:p w14:paraId="7F1CB716" w14:textId="20C39C1A" w:rsidR="000F08CD" w:rsidRPr="000F08CD" w:rsidRDefault="000F08CD">
            <w:pPr>
              <w:rPr>
                <w:lang w:val="ru-RU"/>
              </w:rPr>
            </w:pPr>
            <w:r>
              <w:rPr>
                <w:lang w:val="ru-RU"/>
              </w:rPr>
              <w:t>Возможности</w:t>
            </w:r>
          </w:p>
        </w:tc>
        <w:tc>
          <w:tcPr>
            <w:tcW w:w="4675" w:type="dxa"/>
          </w:tcPr>
          <w:p w14:paraId="0BA8BE82" w14:textId="6EF248F2" w:rsidR="000F08CD" w:rsidRPr="000F08CD" w:rsidRDefault="000F08CD">
            <w:pPr>
              <w:rPr>
                <w:lang w:val="ru-RU"/>
              </w:rPr>
            </w:pPr>
            <w:r>
              <w:rPr>
                <w:lang w:val="ru-RU"/>
              </w:rPr>
              <w:t>Угрозы</w:t>
            </w:r>
          </w:p>
        </w:tc>
      </w:tr>
      <w:tr w:rsidR="000F08CD" w:rsidRPr="000F08CD" w14:paraId="3EEEC5EB" w14:textId="77777777" w:rsidTr="000F08CD">
        <w:tc>
          <w:tcPr>
            <w:tcW w:w="4675" w:type="dxa"/>
          </w:tcPr>
          <w:p w14:paraId="077AF5E8" w14:textId="77777777" w:rsidR="000F08CD" w:rsidRDefault="000F08CD">
            <w:pPr>
              <w:rPr>
                <w:lang w:val="ru-RU"/>
              </w:rPr>
            </w:pPr>
            <w:r>
              <w:rPr>
                <w:lang w:val="ru-RU"/>
              </w:rPr>
              <w:t>- Использование социальных сетей для продвижения</w:t>
            </w:r>
          </w:p>
          <w:p w14:paraId="38D1C1B0" w14:textId="0C12FBA0" w:rsidR="000F08CD" w:rsidRPr="000F08CD" w:rsidRDefault="000F08CD">
            <w:pPr>
              <w:rPr>
                <w:lang w:val="ru-RU"/>
              </w:rPr>
            </w:pPr>
            <w:r>
              <w:rPr>
                <w:lang w:val="ru-RU"/>
              </w:rPr>
              <w:t>- Привлечение художников для улучшения качества продукта</w:t>
            </w:r>
          </w:p>
        </w:tc>
        <w:tc>
          <w:tcPr>
            <w:tcW w:w="4675" w:type="dxa"/>
          </w:tcPr>
          <w:p w14:paraId="12777656" w14:textId="77777777" w:rsidR="000F08CD" w:rsidRDefault="000F08CD">
            <w:pPr>
              <w:rPr>
                <w:lang w:val="ru-RU"/>
              </w:rPr>
            </w:pPr>
            <w:r>
              <w:rPr>
                <w:lang w:val="ru-RU"/>
              </w:rPr>
              <w:t>- конкуренция на рынке визуальных новелл</w:t>
            </w:r>
          </w:p>
          <w:p w14:paraId="620041F2" w14:textId="6322B51D" w:rsidR="000F08CD" w:rsidRPr="000F08CD" w:rsidRDefault="000F08CD">
            <w:pPr>
              <w:rPr>
                <w:lang w:val="ru-RU"/>
              </w:rPr>
            </w:pPr>
            <w:r>
              <w:rPr>
                <w:lang w:val="ru-RU"/>
              </w:rPr>
              <w:t>- невозможность достичь желаемого уровня качества из-за низкого бюджета</w:t>
            </w:r>
          </w:p>
        </w:tc>
      </w:tr>
    </w:tbl>
    <w:p w14:paraId="61D1D18E" w14:textId="77777777" w:rsidR="00A97B94" w:rsidRPr="000F08CD" w:rsidRDefault="00A97B94">
      <w:pPr>
        <w:rPr>
          <w:lang w:val="ru-RU"/>
        </w:rPr>
      </w:pPr>
    </w:p>
    <w:sectPr w:rsidR="00A97B94" w:rsidRPr="000F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CD"/>
    <w:rsid w:val="000F08CD"/>
    <w:rsid w:val="00A97B94"/>
    <w:rsid w:val="00F5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C62E"/>
  <w15:chartTrackingRefBased/>
  <w15:docId w15:val="{19BEBA1F-2F2E-4FF0-890C-2D9C085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Turkin</dc:creator>
  <cp:keywords/>
  <dc:description/>
  <cp:lastModifiedBy>Sasha Turkin</cp:lastModifiedBy>
  <cp:revision>1</cp:revision>
  <dcterms:created xsi:type="dcterms:W3CDTF">2022-12-20T20:34:00Z</dcterms:created>
  <dcterms:modified xsi:type="dcterms:W3CDTF">2022-12-20T20:46:00Z</dcterms:modified>
</cp:coreProperties>
</file>